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8373B" w14:textId="77777777" w:rsidR="00480B3C" w:rsidRDefault="00480B3C">
      <w:pPr>
        <w:pStyle w:val="BodyText"/>
        <w:spacing w:before="10"/>
        <w:rPr>
          <w:rFonts w:ascii="Times New Roman"/>
          <w:sz w:val="10"/>
        </w:rPr>
      </w:pPr>
    </w:p>
    <w:p w14:paraId="555BB590" w14:textId="77777777" w:rsidR="00480B3C" w:rsidRDefault="00480B3C">
      <w:pPr>
        <w:rPr>
          <w:rFonts w:ascii="Times New Roman"/>
          <w:sz w:val="10"/>
        </w:rPr>
        <w:sectPr w:rsidR="00480B3C">
          <w:headerReference w:type="even" r:id="rId7"/>
          <w:headerReference w:type="default" r:id="rId8"/>
          <w:footerReference w:type="even" r:id="rId9"/>
          <w:footerReference w:type="default" r:id="rId10"/>
          <w:headerReference w:type="first" r:id="rId11"/>
          <w:footerReference w:type="first" r:id="rId12"/>
          <w:type w:val="continuous"/>
          <w:pgSz w:w="12240" w:h="15840"/>
          <w:pgMar w:top="40" w:right="160" w:bottom="400" w:left="180" w:header="0" w:footer="217" w:gutter="0"/>
          <w:pgNumType w:start="1"/>
          <w:cols w:space="720"/>
        </w:sectPr>
      </w:pPr>
    </w:p>
    <w:p w14:paraId="3A513B11" w14:textId="110E744B" w:rsidR="00480B3C" w:rsidRDefault="000C760B">
      <w:pPr>
        <w:spacing w:before="135"/>
        <w:ind w:left="243"/>
        <w:rPr>
          <w:rFonts w:ascii="Trebuchet MS"/>
          <w:sz w:val="20"/>
        </w:rPr>
      </w:pPr>
      <w:r>
        <w:rPr>
          <w:rFonts w:ascii="Trebuchet MS"/>
          <w:noProof/>
          <w:color w:val="949494"/>
          <w:sz w:val="20"/>
        </w:rPr>
        <mc:AlternateContent>
          <mc:Choice Requires="wps">
            <w:drawing>
              <wp:anchor distT="0" distB="0" distL="114300" distR="114300" simplePos="0" relativeHeight="487655424" behindDoc="0" locked="0" layoutInCell="1" allowOverlap="1" wp14:anchorId="42485AE1" wp14:editId="519718C3">
                <wp:simplePos x="0" y="0"/>
                <wp:positionH relativeFrom="column">
                  <wp:posOffset>2698348</wp:posOffset>
                </wp:positionH>
                <wp:positionV relativeFrom="paragraph">
                  <wp:posOffset>34121</wp:posOffset>
                </wp:positionV>
                <wp:extent cx="1967696" cy="601884"/>
                <wp:effectExtent l="0" t="0" r="1270" b="0"/>
                <wp:wrapNone/>
                <wp:docPr id="242" name="Text Box 242"/>
                <wp:cNvGraphicFramePr/>
                <a:graphic xmlns:a="http://schemas.openxmlformats.org/drawingml/2006/main">
                  <a:graphicData uri="http://schemas.microsoft.com/office/word/2010/wordprocessingShape">
                    <wps:wsp>
                      <wps:cNvSpPr txBox="1"/>
                      <wps:spPr>
                        <a:xfrm>
                          <a:off x="0" y="0"/>
                          <a:ext cx="1967696" cy="601884"/>
                        </a:xfrm>
                        <a:prstGeom prst="rect">
                          <a:avLst/>
                        </a:prstGeom>
                        <a:solidFill>
                          <a:schemeClr val="lt1"/>
                        </a:solidFill>
                        <a:ln w="6350">
                          <a:noFill/>
                        </a:ln>
                      </wps:spPr>
                      <wps:txbx>
                        <w:txbxContent>
                          <w:p w14:paraId="48C13065" w14:textId="57F6EEB2" w:rsidR="006F2A7E" w:rsidRPr="00F17A68" w:rsidRDefault="006F2A7E" w:rsidP="000C760B">
                            <w:pPr>
                              <w:jc w:val="center"/>
                              <w:rPr>
                                <w:color w:val="FFFFFF" w:themeColor="background1"/>
                                <w14:textFill>
                                  <w14:noFill/>
                                </w14:textFill>
                              </w:rPr>
                            </w:pPr>
                            <w:r w:rsidRPr="00F17A68">
                              <w:rPr>
                                <w:rFonts w:ascii="Trebuchet MS"/>
                                <w:noProof/>
                                <w:color w:val="FFFFFF" w:themeColor="background1"/>
                                <w:sz w:val="16"/>
                                <w14:textFill>
                                  <w14:noFill/>
                                </w14:textFill>
                              </w:rPr>
                              <w:drawing>
                                <wp:inline distT="0" distB="0" distL="0" distR="0" wp14:anchorId="37300C64" wp14:editId="350CB6B2">
                                  <wp:extent cx="635794" cy="555046"/>
                                  <wp:effectExtent l="0" t="0" r="0" b="3810"/>
                                  <wp:docPr id="241" name="Picture 241" descr="A pin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A pink circle with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36112" cy="5553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485AE1" id="_x0000_t202" coordsize="21600,21600" o:spt="202" path="m,l,21600r21600,l21600,xe">
                <v:stroke joinstyle="miter"/>
                <v:path gradientshapeok="t" o:connecttype="rect"/>
              </v:shapetype>
              <v:shape id="Text Box 242" o:spid="_x0000_s1026" type="#_x0000_t202" style="position:absolute;left:0;text-align:left;margin-left:212.45pt;margin-top:2.7pt;width:154.95pt;height:47.4pt;z-index:487655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" fillcolor="white [3201]" stroked="f" strokeweight=".5pt">
                <v:textbox>
                  <w:txbxContent>
                    <w:p w14:paraId="48C13065" w14:textId="57F6EEB2" w:rsidR="006F2A7E" w:rsidRPr="00F17A68" w:rsidRDefault="006F2A7E" w:rsidP="000C760B">
                      <w:pPr>
                        <w:jc w:val="center"/>
                        <w:rPr>
                          <w:color w:val="FFFFFF" w:themeColor="background1"/>
                          <w14:textFill>
                            <w14:noFill/>
                          </w14:textFill>
                        </w:rPr>
                      </w:pPr>
                      <w:r w:rsidRPr="00F17A68">
                        <w:rPr>
                          <w:rFonts w:ascii="Trebuchet MS"/>
                          <w:noProof/>
                          <w:color w:val="FFFFFF" w:themeColor="background1"/>
                          <w:sz w:val="16"/>
                          <w14:textFill>
                            <w14:noFill/>
                          </w14:textFill>
                        </w:rPr>
                        <w:drawing>
                          <wp:inline distT="0" distB="0" distL="0" distR="0" wp14:anchorId="37300C64" wp14:editId="350CB6B2">
                            <wp:extent cx="635794" cy="555046"/>
                            <wp:effectExtent l="0" t="0" r="0" b="3810"/>
                            <wp:docPr id="241" name="Picture 241" descr="A pin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A pink circle with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36112" cy="555324"/>
                                    </a:xfrm>
                                    <a:prstGeom prst="rect">
                                      <a:avLst/>
                                    </a:prstGeom>
                                  </pic:spPr>
                                </pic:pic>
                              </a:graphicData>
                            </a:graphic>
                          </wp:inline>
                        </w:drawing>
                      </w:r>
                    </w:p>
                  </w:txbxContent>
                </v:textbox>
              </v:shape>
            </w:pict>
          </mc:Fallback>
        </mc:AlternateContent>
      </w:r>
      <w:r>
        <w:rPr>
          <w:rFonts w:ascii="Trebuchet MS"/>
          <w:color w:val="949494"/>
          <w:w w:val="105"/>
          <w:sz w:val="20"/>
        </w:rPr>
        <w:t>177 North Dean St., P</w:t>
      </w:r>
      <w:r w:rsidR="00F17A68">
        <w:rPr>
          <w:rFonts w:ascii="Trebuchet MS"/>
          <w:color w:val="949494"/>
          <w:w w:val="105"/>
          <w:sz w:val="20"/>
        </w:rPr>
        <w:t>1</w:t>
      </w:r>
      <w:r>
        <w:rPr>
          <w:rFonts w:ascii="Trebuchet MS"/>
          <w:color w:val="949494"/>
          <w:w w:val="105"/>
          <w:sz w:val="20"/>
        </w:rPr>
        <w:t xml:space="preserve"> North</w:t>
      </w:r>
    </w:p>
    <w:p w14:paraId="23696797" w14:textId="77777777" w:rsidR="000C760B" w:rsidRDefault="000C760B">
      <w:pPr>
        <w:spacing w:before="37" w:line="278" w:lineRule="auto"/>
        <w:ind w:left="243" w:right="2397"/>
        <w:rPr>
          <w:rFonts w:ascii="Trebuchet MS"/>
          <w:color w:val="949494"/>
          <w:w w:val="105"/>
          <w:sz w:val="20"/>
        </w:rPr>
      </w:pPr>
      <w:r>
        <w:rPr>
          <w:rFonts w:ascii="Trebuchet MS"/>
          <w:color w:val="949494"/>
          <w:w w:val="105"/>
          <w:sz w:val="20"/>
        </w:rPr>
        <w:t>Englewood, NJ 07631</w:t>
      </w:r>
      <w:r w:rsidR="006F2A7E">
        <w:rPr>
          <w:rFonts w:ascii="Trebuchet MS"/>
          <w:color w:val="949494"/>
          <w:w w:val="105"/>
          <w:sz w:val="20"/>
        </w:rPr>
        <w:t xml:space="preserve"> </w:t>
      </w:r>
    </w:p>
    <w:p w14:paraId="5953C847" w14:textId="303BA7A3" w:rsidR="00480B3C" w:rsidRDefault="006F2A7E">
      <w:pPr>
        <w:spacing w:before="37" w:line="278" w:lineRule="auto"/>
        <w:ind w:left="243" w:right="2397"/>
        <w:rPr>
          <w:rFonts w:ascii="Trebuchet MS"/>
          <w:sz w:val="20"/>
        </w:rPr>
      </w:pPr>
      <w:hyperlink r:id="rId14">
        <w:r w:rsidR="000C760B">
          <w:rPr>
            <w:rFonts w:ascii="Trebuchet MS"/>
            <w:color w:val="949494"/>
            <w:spacing w:val="-2"/>
            <w:w w:val="105"/>
            <w:sz w:val="20"/>
          </w:rPr>
          <w:t>l</w:t>
        </w:r>
        <w:r w:rsidR="000C760B">
          <w:rPr>
            <w:rFonts w:ascii="Trebuchet MS"/>
            <w:color w:val="949494"/>
            <w:spacing w:val="-2"/>
            <w:w w:val="105"/>
            <w:sz w:val="20"/>
          </w:rPr>
          <w:t>o</w:t>
        </w:r>
        <w:r w:rsidR="000C760B">
          <w:rPr>
            <w:rFonts w:ascii="Trebuchet MS"/>
            <w:color w:val="949494"/>
            <w:spacing w:val="-2"/>
            <w:w w:val="105"/>
            <w:sz w:val="20"/>
          </w:rPr>
          <w:t>okinggoodcosmetics@gmail</w:t>
        </w:r>
      </w:hyperlink>
      <w:r w:rsidR="000C760B">
        <w:rPr>
          <w:rFonts w:ascii="Trebuchet MS"/>
          <w:color w:val="949494"/>
          <w:spacing w:val="-2"/>
          <w:w w:val="105"/>
          <w:sz w:val="20"/>
        </w:rPr>
        <w:t>.com</w:t>
      </w:r>
    </w:p>
    <w:p w14:paraId="7E37221B" w14:textId="660DE695" w:rsidR="00480B3C" w:rsidRDefault="006F2A7E">
      <w:pPr>
        <w:spacing w:before="105" w:line="278" w:lineRule="auto"/>
        <w:ind w:left="243" w:right="508"/>
        <w:rPr>
          <w:rFonts w:ascii="Trebuchet MS"/>
          <w:sz w:val="20"/>
        </w:rPr>
      </w:pPr>
      <w:r>
        <w:br w:type="column"/>
      </w:r>
      <w:proofErr w:type="spellStart"/>
      <w:r w:rsidR="000C760B">
        <w:rPr>
          <w:rFonts w:ascii="Trebuchet MS"/>
          <w:color w:val="949494"/>
          <w:w w:val="110"/>
          <w:sz w:val="20"/>
        </w:rPr>
        <w:t>William Onw</w:t>
      </w:r>
      <w:proofErr w:type="spellEnd"/>
      <w:r w:rsidR="000C760B">
        <w:rPr>
          <w:rFonts w:ascii="Trebuchet MS"/>
          <w:color w:val="949494"/>
          <w:w w:val="110"/>
          <w:sz w:val="20"/>
        </w:rPr>
        <w:t>uka</w:t>
      </w:r>
      <w:r>
        <w:rPr>
          <w:rFonts w:ascii="Trebuchet MS"/>
          <w:color w:val="949494"/>
          <w:w w:val="110"/>
          <w:sz w:val="20"/>
        </w:rPr>
        <w:t>,</w:t>
      </w:r>
      <w:r w:rsidR="000C760B">
        <w:rPr>
          <w:rFonts w:ascii="Trebuchet MS"/>
          <w:color w:val="949494"/>
          <w:w w:val="110"/>
          <w:sz w:val="20"/>
        </w:rPr>
        <w:t xml:space="preserve"> </w:t>
      </w:r>
      <w:r>
        <w:rPr>
          <w:rFonts w:ascii="Trebuchet MS"/>
          <w:color w:val="949494"/>
          <w:w w:val="110"/>
          <w:sz w:val="20"/>
        </w:rPr>
        <w:t>MD</w:t>
      </w:r>
      <w:r w:rsidR="000C760B">
        <w:rPr>
          <w:rFonts w:ascii="Trebuchet MS"/>
          <w:color w:val="949494"/>
          <w:w w:val="110"/>
          <w:sz w:val="20"/>
        </w:rPr>
        <w:t xml:space="preserve">,MPH </w:t>
      </w:r>
    </w:p>
    <w:p w14:paraId="24246F9B" w14:textId="1ACBC8AF" w:rsidR="00480B3C" w:rsidRDefault="006F2A7E">
      <w:pPr>
        <w:spacing w:before="1"/>
        <w:ind w:left="243"/>
        <w:rPr>
          <w:rFonts w:ascii="Trebuchet MS"/>
          <w:sz w:val="20"/>
        </w:rPr>
      </w:pPr>
      <w:r>
        <w:rPr>
          <w:rFonts w:ascii="Trebuchet MS"/>
          <w:color w:val="949494"/>
          <w:w w:val="110"/>
          <w:sz w:val="20"/>
        </w:rPr>
        <w:t>(</w:t>
      </w:r>
      <w:r w:rsidR="000C760B">
        <w:rPr>
          <w:rFonts w:ascii="Trebuchet MS"/>
          <w:color w:val="949494"/>
          <w:w w:val="110"/>
          <w:sz w:val="20"/>
        </w:rPr>
        <w:t>201</w:t>
      </w:r>
      <w:r>
        <w:rPr>
          <w:rFonts w:ascii="Trebuchet MS"/>
          <w:color w:val="949494"/>
          <w:w w:val="110"/>
          <w:sz w:val="20"/>
        </w:rPr>
        <w:t>)</w:t>
      </w:r>
      <w:r w:rsidR="000C760B">
        <w:rPr>
          <w:rFonts w:ascii="Trebuchet MS"/>
          <w:color w:val="949494"/>
          <w:w w:val="110"/>
          <w:sz w:val="20"/>
        </w:rPr>
        <w:t xml:space="preserve"> </w:t>
      </w:r>
      <w:r w:rsidR="000C760B">
        <w:rPr>
          <w:rFonts w:ascii="Trebuchet MS"/>
          <w:color w:val="949494"/>
          <w:spacing w:val="55"/>
          <w:w w:val="110"/>
          <w:sz w:val="20"/>
        </w:rPr>
        <w:t>408-5178</w:t>
      </w:r>
    </w:p>
    <w:p w14:paraId="24DA4249" w14:textId="77777777" w:rsidR="00480B3C" w:rsidRDefault="00480B3C">
      <w:pPr>
        <w:rPr>
          <w:rFonts w:ascii="Trebuchet MS"/>
          <w:sz w:val="20"/>
        </w:rPr>
        <w:sectPr w:rsidR="00480B3C">
          <w:type w:val="continuous"/>
          <w:pgSz w:w="12240" w:h="15840"/>
          <w:pgMar w:top="40" w:right="160" w:bottom="400" w:left="180" w:header="0" w:footer="217" w:gutter="0"/>
          <w:cols w:num="2" w:space="720" w:equalWidth="0">
            <w:col w:w="7440" w:space="1047"/>
            <w:col w:w="3413"/>
          </w:cols>
        </w:sectPr>
      </w:pPr>
    </w:p>
    <w:p w14:paraId="642DAE1A" w14:textId="77777777" w:rsidR="00480B3C" w:rsidRDefault="00480B3C">
      <w:pPr>
        <w:pStyle w:val="BodyText"/>
        <w:spacing w:before="47"/>
        <w:rPr>
          <w:rFonts w:ascii="Trebuchet MS"/>
          <w:sz w:val="20"/>
        </w:rPr>
      </w:pPr>
    </w:p>
    <w:p w14:paraId="477D1581" w14:textId="77777777" w:rsidR="00480B3C" w:rsidRDefault="006F2A7E">
      <w:pPr>
        <w:pStyle w:val="BodyText"/>
        <w:ind w:left="144"/>
        <w:rPr>
          <w:rFonts w:ascii="Trebuchet MS"/>
          <w:sz w:val="20"/>
        </w:rPr>
      </w:pPr>
      <w:r>
        <w:rPr>
          <w:rFonts w:ascii="Trebuchet MS"/>
          <w:noProof/>
          <w:sz w:val="20"/>
        </w:rPr>
        <mc:AlternateContent>
          <mc:Choice Requires="wps">
            <w:drawing>
              <wp:inline distT="0" distB="0" distL="0" distR="0" wp14:anchorId="484127A9" wp14:editId="353ED02E">
                <wp:extent cx="7357745" cy="261620"/>
                <wp:effectExtent l="0" t="0" r="0" b="508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7745" cy="261620"/>
                        </a:xfrm>
                        <a:prstGeom prst="rect">
                          <a:avLst/>
                        </a:prstGeom>
                        <a:solidFill>
                          <a:srgbClr val="A6E3EC"/>
                        </a:solidFill>
                      </wps:spPr>
                      <wps:txbx>
                        <w:txbxContent>
                          <w:p w14:paraId="5BF8B60F" w14:textId="77777777" w:rsidR="006F2A7E" w:rsidRPr="000C760B" w:rsidRDefault="006F2A7E">
                            <w:pPr>
                              <w:tabs>
                                <w:tab w:val="left" w:pos="1638"/>
                                <w:tab w:val="left" w:pos="2814"/>
                                <w:tab w:val="left" w:pos="4743"/>
                              </w:tabs>
                              <w:spacing w:before="57"/>
                              <w:ind w:left="3"/>
                              <w:jc w:val="center"/>
                              <w:rPr>
                                <w:b/>
                                <w:color w:val="FF0000"/>
                                <w:sz w:val="23"/>
                              </w:rPr>
                            </w:pPr>
                            <w:r>
                              <w:rPr>
                                <w:b/>
                                <w:color w:val="616161"/>
                                <w:sz w:val="23"/>
                              </w:rPr>
                              <w:t>W</w:t>
                            </w:r>
                            <w:r>
                              <w:rPr>
                                <w:b/>
                                <w:color w:val="616161"/>
                                <w:spacing w:val="50"/>
                                <w:sz w:val="23"/>
                              </w:rPr>
                              <w:t xml:space="preserve"> </w:t>
                            </w:r>
                            <w:r>
                              <w:rPr>
                                <w:b/>
                                <w:color w:val="616161"/>
                                <w:sz w:val="23"/>
                              </w:rPr>
                              <w:t>e</w:t>
                            </w:r>
                            <w:r>
                              <w:rPr>
                                <w:b/>
                                <w:color w:val="616161"/>
                                <w:spacing w:val="50"/>
                                <w:sz w:val="23"/>
                              </w:rPr>
                              <w:t xml:space="preserve"> </w:t>
                            </w:r>
                            <w:proofErr w:type="spellStart"/>
                            <w:r>
                              <w:rPr>
                                <w:b/>
                                <w:color w:val="616161"/>
                                <w:sz w:val="23"/>
                              </w:rPr>
                              <w:t>i</w:t>
                            </w:r>
                            <w:proofErr w:type="spellEnd"/>
                            <w:r>
                              <w:rPr>
                                <w:b/>
                                <w:color w:val="616161"/>
                                <w:spacing w:val="50"/>
                                <w:sz w:val="23"/>
                              </w:rPr>
                              <w:t xml:space="preserve"> </w:t>
                            </w:r>
                            <w:r>
                              <w:rPr>
                                <w:b/>
                                <w:color w:val="616161"/>
                                <w:sz w:val="23"/>
                              </w:rPr>
                              <w:t>g</w:t>
                            </w:r>
                            <w:r>
                              <w:rPr>
                                <w:b/>
                                <w:color w:val="616161"/>
                                <w:spacing w:val="50"/>
                                <w:sz w:val="23"/>
                              </w:rPr>
                              <w:t xml:space="preserve"> </w:t>
                            </w:r>
                            <w:r>
                              <w:rPr>
                                <w:b/>
                                <w:color w:val="616161"/>
                                <w:sz w:val="23"/>
                              </w:rPr>
                              <w:t>h</w:t>
                            </w:r>
                            <w:r>
                              <w:rPr>
                                <w:b/>
                                <w:color w:val="616161"/>
                                <w:spacing w:val="50"/>
                                <w:sz w:val="23"/>
                              </w:rPr>
                              <w:t xml:space="preserve"> </w:t>
                            </w:r>
                            <w:r>
                              <w:rPr>
                                <w:b/>
                                <w:color w:val="616161"/>
                                <w:spacing w:val="-10"/>
                                <w:sz w:val="23"/>
                              </w:rPr>
                              <w:t>t</w:t>
                            </w:r>
                            <w:r>
                              <w:rPr>
                                <w:b/>
                                <w:color w:val="616161"/>
                                <w:sz w:val="23"/>
                              </w:rPr>
                              <w:tab/>
                              <w:t>L</w:t>
                            </w:r>
                            <w:r>
                              <w:rPr>
                                <w:b/>
                                <w:color w:val="616161"/>
                                <w:spacing w:val="50"/>
                                <w:sz w:val="23"/>
                              </w:rPr>
                              <w:t xml:space="preserve"> </w:t>
                            </w:r>
                            <w:r>
                              <w:rPr>
                                <w:b/>
                                <w:color w:val="616161"/>
                                <w:sz w:val="23"/>
                              </w:rPr>
                              <w:t>o</w:t>
                            </w:r>
                            <w:r>
                              <w:rPr>
                                <w:b/>
                                <w:color w:val="616161"/>
                                <w:spacing w:val="50"/>
                                <w:sz w:val="23"/>
                              </w:rPr>
                              <w:t xml:space="preserve"> </w:t>
                            </w:r>
                            <w:r>
                              <w:rPr>
                                <w:b/>
                                <w:color w:val="616161"/>
                                <w:sz w:val="23"/>
                              </w:rPr>
                              <w:t>s</w:t>
                            </w:r>
                            <w:r>
                              <w:rPr>
                                <w:b/>
                                <w:color w:val="616161"/>
                                <w:spacing w:val="50"/>
                                <w:sz w:val="23"/>
                              </w:rPr>
                              <w:t xml:space="preserve"> </w:t>
                            </w:r>
                            <w:proofErr w:type="spellStart"/>
                            <w:r>
                              <w:rPr>
                                <w:b/>
                                <w:color w:val="616161"/>
                                <w:spacing w:val="-10"/>
                                <w:sz w:val="23"/>
                              </w:rPr>
                              <w:t>s</w:t>
                            </w:r>
                            <w:proofErr w:type="spellEnd"/>
                            <w:r>
                              <w:rPr>
                                <w:b/>
                                <w:color w:val="616161"/>
                                <w:sz w:val="23"/>
                              </w:rPr>
                              <w:tab/>
                              <w:t>P</w:t>
                            </w:r>
                            <w:r>
                              <w:rPr>
                                <w:b/>
                                <w:color w:val="616161"/>
                                <w:spacing w:val="50"/>
                                <w:sz w:val="23"/>
                              </w:rPr>
                              <w:t xml:space="preserve"> </w:t>
                            </w:r>
                            <w:r>
                              <w:rPr>
                                <w:b/>
                                <w:color w:val="616161"/>
                                <w:sz w:val="23"/>
                              </w:rPr>
                              <w:t>r</w:t>
                            </w:r>
                            <w:r>
                              <w:rPr>
                                <w:b/>
                                <w:color w:val="616161"/>
                                <w:spacing w:val="50"/>
                                <w:sz w:val="23"/>
                              </w:rPr>
                              <w:t xml:space="preserve"> </w:t>
                            </w:r>
                            <w:r>
                              <w:rPr>
                                <w:b/>
                                <w:color w:val="616161"/>
                                <w:sz w:val="23"/>
                              </w:rPr>
                              <w:t>o</w:t>
                            </w:r>
                            <w:r>
                              <w:rPr>
                                <w:b/>
                                <w:color w:val="616161"/>
                                <w:spacing w:val="50"/>
                                <w:sz w:val="23"/>
                              </w:rPr>
                              <w:t xml:space="preserve"> </w:t>
                            </w:r>
                            <w:r>
                              <w:rPr>
                                <w:b/>
                                <w:color w:val="616161"/>
                                <w:sz w:val="23"/>
                              </w:rPr>
                              <w:t>g</w:t>
                            </w:r>
                            <w:r>
                              <w:rPr>
                                <w:b/>
                                <w:color w:val="616161"/>
                                <w:spacing w:val="50"/>
                                <w:sz w:val="23"/>
                              </w:rPr>
                              <w:t xml:space="preserve"> </w:t>
                            </w:r>
                            <w:r>
                              <w:rPr>
                                <w:b/>
                                <w:color w:val="616161"/>
                                <w:sz w:val="23"/>
                              </w:rPr>
                              <w:t>r</w:t>
                            </w:r>
                            <w:r>
                              <w:rPr>
                                <w:b/>
                                <w:color w:val="616161"/>
                                <w:spacing w:val="50"/>
                                <w:sz w:val="23"/>
                              </w:rPr>
                              <w:t xml:space="preserve"> </w:t>
                            </w:r>
                            <w:r>
                              <w:rPr>
                                <w:b/>
                                <w:color w:val="616161"/>
                                <w:sz w:val="23"/>
                              </w:rPr>
                              <w:t>a</w:t>
                            </w:r>
                            <w:r>
                              <w:rPr>
                                <w:b/>
                                <w:color w:val="616161"/>
                                <w:spacing w:val="50"/>
                                <w:sz w:val="23"/>
                              </w:rPr>
                              <w:t xml:space="preserve"> </w:t>
                            </w:r>
                            <w:r>
                              <w:rPr>
                                <w:b/>
                                <w:color w:val="616161"/>
                                <w:spacing w:val="-12"/>
                                <w:sz w:val="23"/>
                              </w:rPr>
                              <w:t>m</w:t>
                            </w:r>
                            <w:r>
                              <w:rPr>
                                <w:b/>
                                <w:color w:val="616161"/>
                                <w:sz w:val="23"/>
                              </w:rPr>
                              <w:tab/>
                              <w:t>Q</w:t>
                            </w:r>
                            <w:r>
                              <w:rPr>
                                <w:b/>
                                <w:color w:val="616161"/>
                                <w:spacing w:val="50"/>
                                <w:sz w:val="23"/>
                              </w:rPr>
                              <w:t xml:space="preserve"> </w:t>
                            </w:r>
                            <w:r>
                              <w:rPr>
                                <w:b/>
                                <w:color w:val="616161"/>
                                <w:sz w:val="23"/>
                              </w:rPr>
                              <w:t>u</w:t>
                            </w:r>
                            <w:r>
                              <w:rPr>
                                <w:b/>
                                <w:color w:val="616161"/>
                                <w:spacing w:val="50"/>
                                <w:sz w:val="23"/>
                              </w:rPr>
                              <w:t xml:space="preserve"> </w:t>
                            </w:r>
                            <w:r>
                              <w:rPr>
                                <w:b/>
                                <w:color w:val="616161"/>
                                <w:sz w:val="23"/>
                              </w:rPr>
                              <w:t>e</w:t>
                            </w:r>
                            <w:r>
                              <w:rPr>
                                <w:b/>
                                <w:color w:val="616161"/>
                                <w:spacing w:val="50"/>
                                <w:sz w:val="23"/>
                              </w:rPr>
                              <w:t xml:space="preserve"> </w:t>
                            </w:r>
                            <w:r>
                              <w:rPr>
                                <w:b/>
                                <w:color w:val="616161"/>
                                <w:sz w:val="23"/>
                              </w:rPr>
                              <w:t>s</w:t>
                            </w:r>
                            <w:r>
                              <w:rPr>
                                <w:b/>
                                <w:color w:val="616161"/>
                                <w:spacing w:val="50"/>
                                <w:sz w:val="23"/>
                              </w:rPr>
                              <w:t xml:space="preserve"> </w:t>
                            </w:r>
                            <w:r>
                              <w:rPr>
                                <w:b/>
                                <w:color w:val="616161"/>
                                <w:sz w:val="23"/>
                              </w:rPr>
                              <w:t>t</w:t>
                            </w:r>
                            <w:r>
                              <w:rPr>
                                <w:b/>
                                <w:color w:val="616161"/>
                                <w:spacing w:val="50"/>
                                <w:sz w:val="23"/>
                              </w:rPr>
                              <w:t xml:space="preserve"> </w:t>
                            </w:r>
                            <w:proofErr w:type="spellStart"/>
                            <w:r>
                              <w:rPr>
                                <w:b/>
                                <w:color w:val="616161"/>
                                <w:sz w:val="23"/>
                              </w:rPr>
                              <w:t>i</w:t>
                            </w:r>
                            <w:proofErr w:type="spellEnd"/>
                            <w:r>
                              <w:rPr>
                                <w:b/>
                                <w:color w:val="616161"/>
                                <w:spacing w:val="50"/>
                                <w:sz w:val="23"/>
                              </w:rPr>
                              <w:t xml:space="preserve"> </w:t>
                            </w:r>
                            <w:r>
                              <w:rPr>
                                <w:b/>
                                <w:color w:val="616161"/>
                                <w:sz w:val="23"/>
                              </w:rPr>
                              <w:t>o</w:t>
                            </w:r>
                            <w:r>
                              <w:rPr>
                                <w:b/>
                                <w:color w:val="616161"/>
                                <w:spacing w:val="50"/>
                                <w:sz w:val="23"/>
                              </w:rPr>
                              <w:t xml:space="preserve"> </w:t>
                            </w:r>
                            <w:r>
                              <w:rPr>
                                <w:b/>
                                <w:color w:val="616161"/>
                                <w:sz w:val="23"/>
                              </w:rPr>
                              <w:t>n</w:t>
                            </w:r>
                            <w:r>
                              <w:rPr>
                                <w:b/>
                                <w:color w:val="616161"/>
                                <w:spacing w:val="50"/>
                                <w:sz w:val="23"/>
                              </w:rPr>
                              <w:t xml:space="preserve"> </w:t>
                            </w:r>
                            <w:proofErr w:type="spellStart"/>
                            <w:r>
                              <w:rPr>
                                <w:b/>
                                <w:color w:val="616161"/>
                                <w:sz w:val="23"/>
                              </w:rPr>
                              <w:t>n</w:t>
                            </w:r>
                            <w:proofErr w:type="spellEnd"/>
                            <w:r>
                              <w:rPr>
                                <w:b/>
                                <w:color w:val="616161"/>
                                <w:spacing w:val="50"/>
                                <w:sz w:val="23"/>
                              </w:rPr>
                              <w:t xml:space="preserve"> </w:t>
                            </w:r>
                            <w:r>
                              <w:rPr>
                                <w:b/>
                                <w:color w:val="616161"/>
                                <w:sz w:val="23"/>
                              </w:rPr>
                              <w:t>a</w:t>
                            </w:r>
                            <w:r>
                              <w:rPr>
                                <w:b/>
                                <w:color w:val="616161"/>
                                <w:spacing w:val="50"/>
                                <w:sz w:val="23"/>
                              </w:rPr>
                              <w:t xml:space="preserve"> </w:t>
                            </w:r>
                            <w:proofErr w:type="spellStart"/>
                            <w:r>
                              <w:rPr>
                                <w:b/>
                                <w:color w:val="616161"/>
                                <w:sz w:val="23"/>
                              </w:rPr>
                              <w:t>i</w:t>
                            </w:r>
                            <w:proofErr w:type="spellEnd"/>
                            <w:r>
                              <w:rPr>
                                <w:b/>
                                <w:color w:val="616161"/>
                                <w:spacing w:val="50"/>
                                <w:sz w:val="23"/>
                              </w:rPr>
                              <w:t xml:space="preserve"> </w:t>
                            </w:r>
                            <w:r>
                              <w:rPr>
                                <w:b/>
                                <w:color w:val="616161"/>
                                <w:sz w:val="23"/>
                              </w:rPr>
                              <w:t>r</w:t>
                            </w:r>
                            <w:r>
                              <w:rPr>
                                <w:b/>
                                <w:color w:val="616161"/>
                                <w:spacing w:val="50"/>
                                <w:sz w:val="23"/>
                              </w:rPr>
                              <w:t xml:space="preserve"> </w:t>
                            </w:r>
                            <w:r>
                              <w:rPr>
                                <w:b/>
                                <w:color w:val="616161"/>
                                <w:spacing w:val="-10"/>
                                <w:sz w:val="23"/>
                              </w:rPr>
                              <w:t>e</w:t>
                            </w:r>
                          </w:p>
                        </w:txbxContent>
                      </wps:txbx>
                      <wps:bodyPr wrap="square" lIns="0" tIns="0" rIns="0" bIns="0" rtlCol="0">
                        <a:noAutofit/>
                      </wps:bodyPr>
                    </wps:wsp>
                  </a:graphicData>
                </a:graphic>
              </wp:inline>
            </w:drawing>
          </mc:Choice>
          <mc:Fallback>
            <w:pict>
              <v:shape w14:anchorId="484127A9" id="Textbox 3" o:spid="_x0000_s1027" type="#_x0000_t202" style="width:579.35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" fillcolor="#a6e3ec" stroked="f">
                <v:textbox inset="0,0,0,0">
                  <w:txbxContent>
                    <w:p w14:paraId="5BF8B60F" w14:textId="77777777" w:rsidR="006F2A7E" w:rsidRPr="000C760B" w:rsidRDefault="006F2A7E">
                      <w:pPr>
                        <w:tabs>
                          <w:tab w:val="left" w:pos="1638"/>
                          <w:tab w:val="left" w:pos="2814"/>
                          <w:tab w:val="left" w:pos="4743"/>
                        </w:tabs>
                        <w:spacing w:before="57"/>
                        <w:ind w:left="3"/>
                        <w:jc w:val="center"/>
                        <w:rPr>
                          <w:b/>
                          <w:color w:val="FF0000"/>
                          <w:sz w:val="23"/>
                        </w:rPr>
                      </w:pPr>
                      <w:r>
                        <w:rPr>
                          <w:b/>
                          <w:color w:val="616161"/>
                          <w:sz w:val="23"/>
                        </w:rPr>
                        <w:t>W</w:t>
                      </w:r>
                      <w:r>
                        <w:rPr>
                          <w:b/>
                          <w:color w:val="616161"/>
                          <w:spacing w:val="50"/>
                          <w:sz w:val="23"/>
                        </w:rPr>
                        <w:t xml:space="preserve"> </w:t>
                      </w:r>
                      <w:r>
                        <w:rPr>
                          <w:b/>
                          <w:color w:val="616161"/>
                          <w:sz w:val="23"/>
                        </w:rPr>
                        <w:t>e</w:t>
                      </w:r>
                      <w:r>
                        <w:rPr>
                          <w:b/>
                          <w:color w:val="616161"/>
                          <w:spacing w:val="50"/>
                          <w:sz w:val="23"/>
                        </w:rPr>
                        <w:t xml:space="preserve"> </w:t>
                      </w:r>
                      <w:proofErr w:type="spellStart"/>
                      <w:r>
                        <w:rPr>
                          <w:b/>
                          <w:color w:val="616161"/>
                          <w:sz w:val="23"/>
                        </w:rPr>
                        <w:t>i</w:t>
                      </w:r>
                      <w:proofErr w:type="spellEnd"/>
                      <w:r>
                        <w:rPr>
                          <w:b/>
                          <w:color w:val="616161"/>
                          <w:spacing w:val="50"/>
                          <w:sz w:val="23"/>
                        </w:rPr>
                        <w:t xml:space="preserve"> </w:t>
                      </w:r>
                      <w:r>
                        <w:rPr>
                          <w:b/>
                          <w:color w:val="616161"/>
                          <w:sz w:val="23"/>
                        </w:rPr>
                        <w:t>g</w:t>
                      </w:r>
                      <w:r>
                        <w:rPr>
                          <w:b/>
                          <w:color w:val="616161"/>
                          <w:spacing w:val="50"/>
                          <w:sz w:val="23"/>
                        </w:rPr>
                        <w:t xml:space="preserve"> </w:t>
                      </w:r>
                      <w:r>
                        <w:rPr>
                          <w:b/>
                          <w:color w:val="616161"/>
                          <w:sz w:val="23"/>
                        </w:rPr>
                        <w:t>h</w:t>
                      </w:r>
                      <w:r>
                        <w:rPr>
                          <w:b/>
                          <w:color w:val="616161"/>
                          <w:spacing w:val="50"/>
                          <w:sz w:val="23"/>
                        </w:rPr>
                        <w:t xml:space="preserve"> </w:t>
                      </w:r>
                      <w:r>
                        <w:rPr>
                          <w:b/>
                          <w:color w:val="616161"/>
                          <w:spacing w:val="-10"/>
                          <w:sz w:val="23"/>
                        </w:rPr>
                        <w:t>t</w:t>
                      </w:r>
                      <w:r>
                        <w:rPr>
                          <w:b/>
                          <w:color w:val="616161"/>
                          <w:sz w:val="23"/>
                        </w:rPr>
                        <w:tab/>
                        <w:t>L</w:t>
                      </w:r>
                      <w:r>
                        <w:rPr>
                          <w:b/>
                          <w:color w:val="616161"/>
                          <w:spacing w:val="50"/>
                          <w:sz w:val="23"/>
                        </w:rPr>
                        <w:t xml:space="preserve"> </w:t>
                      </w:r>
                      <w:r>
                        <w:rPr>
                          <w:b/>
                          <w:color w:val="616161"/>
                          <w:sz w:val="23"/>
                        </w:rPr>
                        <w:t>o</w:t>
                      </w:r>
                      <w:r>
                        <w:rPr>
                          <w:b/>
                          <w:color w:val="616161"/>
                          <w:spacing w:val="50"/>
                          <w:sz w:val="23"/>
                        </w:rPr>
                        <w:t xml:space="preserve"> </w:t>
                      </w:r>
                      <w:r>
                        <w:rPr>
                          <w:b/>
                          <w:color w:val="616161"/>
                          <w:sz w:val="23"/>
                        </w:rPr>
                        <w:t>s</w:t>
                      </w:r>
                      <w:r>
                        <w:rPr>
                          <w:b/>
                          <w:color w:val="616161"/>
                          <w:spacing w:val="50"/>
                          <w:sz w:val="23"/>
                        </w:rPr>
                        <w:t xml:space="preserve"> </w:t>
                      </w:r>
                      <w:proofErr w:type="spellStart"/>
                      <w:r>
                        <w:rPr>
                          <w:b/>
                          <w:color w:val="616161"/>
                          <w:spacing w:val="-10"/>
                          <w:sz w:val="23"/>
                        </w:rPr>
                        <w:t>s</w:t>
                      </w:r>
                      <w:proofErr w:type="spellEnd"/>
                      <w:r>
                        <w:rPr>
                          <w:b/>
                          <w:color w:val="616161"/>
                          <w:sz w:val="23"/>
                        </w:rPr>
                        <w:tab/>
                        <w:t>P</w:t>
                      </w:r>
                      <w:r>
                        <w:rPr>
                          <w:b/>
                          <w:color w:val="616161"/>
                          <w:spacing w:val="50"/>
                          <w:sz w:val="23"/>
                        </w:rPr>
                        <w:t xml:space="preserve"> </w:t>
                      </w:r>
                      <w:r>
                        <w:rPr>
                          <w:b/>
                          <w:color w:val="616161"/>
                          <w:sz w:val="23"/>
                        </w:rPr>
                        <w:t>r</w:t>
                      </w:r>
                      <w:r>
                        <w:rPr>
                          <w:b/>
                          <w:color w:val="616161"/>
                          <w:spacing w:val="50"/>
                          <w:sz w:val="23"/>
                        </w:rPr>
                        <w:t xml:space="preserve"> </w:t>
                      </w:r>
                      <w:r>
                        <w:rPr>
                          <w:b/>
                          <w:color w:val="616161"/>
                          <w:sz w:val="23"/>
                        </w:rPr>
                        <w:t>o</w:t>
                      </w:r>
                      <w:r>
                        <w:rPr>
                          <w:b/>
                          <w:color w:val="616161"/>
                          <w:spacing w:val="50"/>
                          <w:sz w:val="23"/>
                        </w:rPr>
                        <w:t xml:space="preserve"> </w:t>
                      </w:r>
                      <w:r>
                        <w:rPr>
                          <w:b/>
                          <w:color w:val="616161"/>
                          <w:sz w:val="23"/>
                        </w:rPr>
                        <w:t>g</w:t>
                      </w:r>
                      <w:r>
                        <w:rPr>
                          <w:b/>
                          <w:color w:val="616161"/>
                          <w:spacing w:val="50"/>
                          <w:sz w:val="23"/>
                        </w:rPr>
                        <w:t xml:space="preserve"> </w:t>
                      </w:r>
                      <w:r>
                        <w:rPr>
                          <w:b/>
                          <w:color w:val="616161"/>
                          <w:sz w:val="23"/>
                        </w:rPr>
                        <w:t>r</w:t>
                      </w:r>
                      <w:r>
                        <w:rPr>
                          <w:b/>
                          <w:color w:val="616161"/>
                          <w:spacing w:val="50"/>
                          <w:sz w:val="23"/>
                        </w:rPr>
                        <w:t xml:space="preserve"> </w:t>
                      </w:r>
                      <w:r>
                        <w:rPr>
                          <w:b/>
                          <w:color w:val="616161"/>
                          <w:sz w:val="23"/>
                        </w:rPr>
                        <w:t>a</w:t>
                      </w:r>
                      <w:r>
                        <w:rPr>
                          <w:b/>
                          <w:color w:val="616161"/>
                          <w:spacing w:val="50"/>
                          <w:sz w:val="23"/>
                        </w:rPr>
                        <w:t xml:space="preserve"> </w:t>
                      </w:r>
                      <w:r>
                        <w:rPr>
                          <w:b/>
                          <w:color w:val="616161"/>
                          <w:spacing w:val="-12"/>
                          <w:sz w:val="23"/>
                        </w:rPr>
                        <w:t>m</w:t>
                      </w:r>
                      <w:r>
                        <w:rPr>
                          <w:b/>
                          <w:color w:val="616161"/>
                          <w:sz w:val="23"/>
                        </w:rPr>
                        <w:tab/>
                        <w:t>Q</w:t>
                      </w:r>
                      <w:r>
                        <w:rPr>
                          <w:b/>
                          <w:color w:val="616161"/>
                          <w:spacing w:val="50"/>
                          <w:sz w:val="23"/>
                        </w:rPr>
                        <w:t xml:space="preserve"> </w:t>
                      </w:r>
                      <w:r>
                        <w:rPr>
                          <w:b/>
                          <w:color w:val="616161"/>
                          <w:sz w:val="23"/>
                        </w:rPr>
                        <w:t>u</w:t>
                      </w:r>
                      <w:r>
                        <w:rPr>
                          <w:b/>
                          <w:color w:val="616161"/>
                          <w:spacing w:val="50"/>
                          <w:sz w:val="23"/>
                        </w:rPr>
                        <w:t xml:space="preserve"> </w:t>
                      </w:r>
                      <w:r>
                        <w:rPr>
                          <w:b/>
                          <w:color w:val="616161"/>
                          <w:sz w:val="23"/>
                        </w:rPr>
                        <w:t>e</w:t>
                      </w:r>
                      <w:r>
                        <w:rPr>
                          <w:b/>
                          <w:color w:val="616161"/>
                          <w:spacing w:val="50"/>
                          <w:sz w:val="23"/>
                        </w:rPr>
                        <w:t xml:space="preserve"> </w:t>
                      </w:r>
                      <w:r>
                        <w:rPr>
                          <w:b/>
                          <w:color w:val="616161"/>
                          <w:sz w:val="23"/>
                        </w:rPr>
                        <w:t>s</w:t>
                      </w:r>
                      <w:r>
                        <w:rPr>
                          <w:b/>
                          <w:color w:val="616161"/>
                          <w:spacing w:val="50"/>
                          <w:sz w:val="23"/>
                        </w:rPr>
                        <w:t xml:space="preserve"> </w:t>
                      </w:r>
                      <w:r>
                        <w:rPr>
                          <w:b/>
                          <w:color w:val="616161"/>
                          <w:sz w:val="23"/>
                        </w:rPr>
                        <w:t>t</w:t>
                      </w:r>
                      <w:r>
                        <w:rPr>
                          <w:b/>
                          <w:color w:val="616161"/>
                          <w:spacing w:val="50"/>
                          <w:sz w:val="23"/>
                        </w:rPr>
                        <w:t xml:space="preserve"> </w:t>
                      </w:r>
                      <w:proofErr w:type="spellStart"/>
                      <w:r>
                        <w:rPr>
                          <w:b/>
                          <w:color w:val="616161"/>
                          <w:sz w:val="23"/>
                        </w:rPr>
                        <w:t>i</w:t>
                      </w:r>
                      <w:proofErr w:type="spellEnd"/>
                      <w:r>
                        <w:rPr>
                          <w:b/>
                          <w:color w:val="616161"/>
                          <w:spacing w:val="50"/>
                          <w:sz w:val="23"/>
                        </w:rPr>
                        <w:t xml:space="preserve"> </w:t>
                      </w:r>
                      <w:r>
                        <w:rPr>
                          <w:b/>
                          <w:color w:val="616161"/>
                          <w:sz w:val="23"/>
                        </w:rPr>
                        <w:t>o</w:t>
                      </w:r>
                      <w:r>
                        <w:rPr>
                          <w:b/>
                          <w:color w:val="616161"/>
                          <w:spacing w:val="50"/>
                          <w:sz w:val="23"/>
                        </w:rPr>
                        <w:t xml:space="preserve"> </w:t>
                      </w:r>
                      <w:r>
                        <w:rPr>
                          <w:b/>
                          <w:color w:val="616161"/>
                          <w:sz w:val="23"/>
                        </w:rPr>
                        <w:t>n</w:t>
                      </w:r>
                      <w:r>
                        <w:rPr>
                          <w:b/>
                          <w:color w:val="616161"/>
                          <w:spacing w:val="50"/>
                          <w:sz w:val="23"/>
                        </w:rPr>
                        <w:t xml:space="preserve"> </w:t>
                      </w:r>
                      <w:proofErr w:type="spellStart"/>
                      <w:r>
                        <w:rPr>
                          <w:b/>
                          <w:color w:val="616161"/>
                          <w:sz w:val="23"/>
                        </w:rPr>
                        <w:t>n</w:t>
                      </w:r>
                      <w:proofErr w:type="spellEnd"/>
                      <w:r>
                        <w:rPr>
                          <w:b/>
                          <w:color w:val="616161"/>
                          <w:spacing w:val="50"/>
                          <w:sz w:val="23"/>
                        </w:rPr>
                        <w:t xml:space="preserve"> </w:t>
                      </w:r>
                      <w:r>
                        <w:rPr>
                          <w:b/>
                          <w:color w:val="616161"/>
                          <w:sz w:val="23"/>
                        </w:rPr>
                        <w:t>a</w:t>
                      </w:r>
                      <w:r>
                        <w:rPr>
                          <w:b/>
                          <w:color w:val="616161"/>
                          <w:spacing w:val="50"/>
                          <w:sz w:val="23"/>
                        </w:rPr>
                        <w:t xml:space="preserve"> </w:t>
                      </w:r>
                      <w:proofErr w:type="spellStart"/>
                      <w:r>
                        <w:rPr>
                          <w:b/>
                          <w:color w:val="616161"/>
                          <w:sz w:val="23"/>
                        </w:rPr>
                        <w:t>i</w:t>
                      </w:r>
                      <w:proofErr w:type="spellEnd"/>
                      <w:r>
                        <w:rPr>
                          <w:b/>
                          <w:color w:val="616161"/>
                          <w:spacing w:val="50"/>
                          <w:sz w:val="23"/>
                        </w:rPr>
                        <w:t xml:space="preserve"> </w:t>
                      </w:r>
                      <w:r>
                        <w:rPr>
                          <w:b/>
                          <w:color w:val="616161"/>
                          <w:sz w:val="23"/>
                        </w:rPr>
                        <w:t>r</w:t>
                      </w:r>
                      <w:r>
                        <w:rPr>
                          <w:b/>
                          <w:color w:val="616161"/>
                          <w:spacing w:val="50"/>
                          <w:sz w:val="23"/>
                        </w:rPr>
                        <w:t xml:space="preserve"> </w:t>
                      </w:r>
                      <w:r>
                        <w:rPr>
                          <w:b/>
                          <w:color w:val="616161"/>
                          <w:spacing w:val="-10"/>
                          <w:sz w:val="23"/>
                        </w:rPr>
                        <w:t>e</w:t>
                      </w:r>
                    </w:p>
                  </w:txbxContent>
                </v:textbox>
                <w10:anchorlock/>
              </v:shape>
            </w:pict>
          </mc:Fallback>
        </mc:AlternateContent>
      </w:r>
    </w:p>
    <w:p w14:paraId="24AECB95" w14:textId="77777777" w:rsidR="00480B3C" w:rsidRDefault="00480B3C">
      <w:pPr>
        <w:pStyle w:val="BodyText"/>
        <w:spacing w:before="3"/>
        <w:rPr>
          <w:rFonts w:ascii="Trebuchet MS"/>
          <w:sz w:val="10"/>
        </w:rPr>
      </w:pPr>
    </w:p>
    <w:p w14:paraId="60C4E52C" w14:textId="77777777" w:rsidR="00480B3C" w:rsidRDefault="00480B3C">
      <w:pPr>
        <w:rPr>
          <w:rFonts w:ascii="Trebuchet MS"/>
          <w:sz w:val="10"/>
        </w:rPr>
        <w:sectPr w:rsidR="00480B3C">
          <w:type w:val="continuous"/>
          <w:pgSz w:w="12240" w:h="15840"/>
          <w:pgMar w:top="40" w:right="160" w:bottom="400" w:left="180" w:header="0" w:footer="217" w:gutter="0"/>
          <w:cols w:space="720"/>
        </w:sectPr>
      </w:pPr>
    </w:p>
    <w:p w14:paraId="7C98C536" w14:textId="77777777" w:rsidR="00480B3C" w:rsidRDefault="006F2A7E">
      <w:pPr>
        <w:tabs>
          <w:tab w:val="left" w:pos="4569"/>
        </w:tabs>
        <w:spacing w:before="109"/>
        <w:ind w:left="153"/>
        <w:rPr>
          <w:rFonts w:ascii="Times New Roman"/>
          <w:sz w:val="16"/>
        </w:rPr>
      </w:pPr>
      <w:r>
        <w:rPr>
          <w:rFonts w:ascii="Trebuchet MS"/>
          <w:color w:val="616161"/>
          <w:spacing w:val="-2"/>
          <w:w w:val="105"/>
          <w:sz w:val="16"/>
        </w:rPr>
        <w:t>Name:</w:t>
      </w:r>
      <w:r>
        <w:rPr>
          <w:rFonts w:ascii="Times New Roman"/>
          <w:color w:val="616161"/>
          <w:sz w:val="16"/>
          <w:u w:val="single" w:color="616161"/>
        </w:rPr>
        <w:tab/>
      </w:r>
    </w:p>
    <w:p w14:paraId="0BD2AEF8" w14:textId="77777777" w:rsidR="00480B3C" w:rsidRDefault="006F2A7E">
      <w:pPr>
        <w:tabs>
          <w:tab w:val="left" w:pos="3006"/>
        </w:tabs>
        <w:spacing w:before="109"/>
        <w:ind w:left="257"/>
        <w:rPr>
          <w:rFonts w:ascii="Times New Roman"/>
          <w:sz w:val="16"/>
        </w:rPr>
      </w:pPr>
      <w:r>
        <w:br w:type="column"/>
      </w:r>
      <w:r>
        <w:rPr>
          <w:rFonts w:ascii="Trebuchet MS"/>
          <w:color w:val="616161"/>
          <w:spacing w:val="11"/>
          <w:w w:val="105"/>
          <w:sz w:val="16"/>
        </w:rPr>
        <w:t>Date</w:t>
      </w:r>
      <w:r>
        <w:rPr>
          <w:rFonts w:ascii="Trebuchet MS"/>
          <w:color w:val="616161"/>
          <w:spacing w:val="46"/>
          <w:w w:val="105"/>
          <w:sz w:val="16"/>
        </w:rPr>
        <w:t xml:space="preserve"> </w:t>
      </w:r>
      <w:r>
        <w:rPr>
          <w:rFonts w:ascii="Trebuchet MS"/>
          <w:color w:val="616161"/>
          <w:w w:val="105"/>
          <w:sz w:val="16"/>
        </w:rPr>
        <w:t>of</w:t>
      </w:r>
      <w:r>
        <w:rPr>
          <w:rFonts w:ascii="Trebuchet MS"/>
          <w:color w:val="616161"/>
          <w:spacing w:val="46"/>
          <w:w w:val="105"/>
          <w:sz w:val="16"/>
        </w:rPr>
        <w:t xml:space="preserve"> </w:t>
      </w:r>
      <w:r>
        <w:rPr>
          <w:rFonts w:ascii="Trebuchet MS"/>
          <w:color w:val="616161"/>
          <w:spacing w:val="11"/>
          <w:w w:val="105"/>
          <w:sz w:val="16"/>
        </w:rPr>
        <w:t>Birth:</w:t>
      </w:r>
      <w:r>
        <w:rPr>
          <w:rFonts w:ascii="Times New Roman"/>
          <w:color w:val="616161"/>
          <w:sz w:val="16"/>
          <w:u w:val="single" w:color="616161"/>
        </w:rPr>
        <w:tab/>
      </w:r>
    </w:p>
    <w:p w14:paraId="2C8F076F" w14:textId="77777777" w:rsidR="00480B3C" w:rsidRDefault="006F2A7E">
      <w:pPr>
        <w:tabs>
          <w:tab w:val="left" w:pos="1358"/>
        </w:tabs>
        <w:spacing w:before="109"/>
        <w:ind w:left="110"/>
        <w:rPr>
          <w:rFonts w:ascii="Times New Roman"/>
          <w:sz w:val="16"/>
        </w:rPr>
      </w:pPr>
      <w:r>
        <w:br w:type="column"/>
      </w:r>
      <w:r>
        <w:rPr>
          <w:rFonts w:ascii="Trebuchet MS"/>
          <w:color w:val="616161"/>
          <w:spacing w:val="11"/>
          <w:w w:val="110"/>
          <w:sz w:val="16"/>
        </w:rPr>
        <w:t>Age:</w:t>
      </w:r>
      <w:r>
        <w:rPr>
          <w:rFonts w:ascii="Trebuchet MS"/>
          <w:color w:val="616161"/>
          <w:spacing w:val="99"/>
          <w:w w:val="110"/>
          <w:sz w:val="16"/>
        </w:rPr>
        <w:t xml:space="preserve"> </w:t>
      </w:r>
      <w:r>
        <w:rPr>
          <w:rFonts w:ascii="Times New Roman"/>
          <w:color w:val="616161"/>
          <w:sz w:val="16"/>
          <w:u w:val="single" w:color="616161"/>
        </w:rPr>
        <w:tab/>
      </w:r>
    </w:p>
    <w:p w14:paraId="061CEEAA" w14:textId="77777777" w:rsidR="00480B3C" w:rsidRDefault="006F2A7E">
      <w:pPr>
        <w:spacing w:before="107"/>
        <w:ind w:left="113"/>
        <w:rPr>
          <w:rFonts w:ascii="Trebuchet MS"/>
          <w:sz w:val="16"/>
        </w:rPr>
      </w:pPr>
      <w:r>
        <w:br w:type="column"/>
      </w:r>
      <w:r>
        <w:rPr>
          <w:rFonts w:ascii="Trebuchet MS"/>
          <w:color w:val="616161"/>
          <w:spacing w:val="11"/>
          <w:w w:val="110"/>
          <w:sz w:val="16"/>
        </w:rPr>
        <w:t>Sex:</w:t>
      </w:r>
      <w:r>
        <w:rPr>
          <w:rFonts w:ascii="Trebuchet MS"/>
          <w:color w:val="616161"/>
          <w:spacing w:val="6"/>
          <w:w w:val="110"/>
          <w:sz w:val="16"/>
        </w:rPr>
        <w:t xml:space="preserve"> </w:t>
      </w:r>
      <w:r>
        <w:rPr>
          <w:rFonts w:ascii="Trebuchet MS"/>
          <w:noProof/>
          <w:color w:val="616161"/>
          <w:spacing w:val="12"/>
          <w:position w:val="-2"/>
          <w:sz w:val="16"/>
        </w:rPr>
        <w:drawing>
          <wp:inline distT="0" distB="0" distL="0" distR="0" wp14:anchorId="1252536D" wp14:editId="7B573D08">
            <wp:extent cx="117529" cy="11810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cstate="print"/>
                    <a:stretch>
                      <a:fillRect/>
                    </a:stretch>
                  </pic:blipFill>
                  <pic:spPr>
                    <a:xfrm>
                      <a:off x="0" y="0"/>
                      <a:ext cx="117529" cy="118109"/>
                    </a:xfrm>
                    <a:prstGeom prst="rect">
                      <a:avLst/>
                    </a:prstGeom>
                  </pic:spPr>
                </pic:pic>
              </a:graphicData>
            </a:graphic>
          </wp:inline>
        </w:drawing>
      </w:r>
      <w:r>
        <w:rPr>
          <w:rFonts w:ascii="Times New Roman"/>
          <w:color w:val="616161"/>
          <w:spacing w:val="42"/>
          <w:w w:val="110"/>
          <w:sz w:val="16"/>
        </w:rPr>
        <w:t xml:space="preserve"> </w:t>
      </w:r>
      <w:r>
        <w:rPr>
          <w:rFonts w:ascii="Trebuchet MS"/>
          <w:color w:val="616161"/>
          <w:spacing w:val="12"/>
          <w:w w:val="110"/>
          <w:sz w:val="16"/>
        </w:rPr>
        <w:t>Female</w:t>
      </w:r>
      <w:r>
        <w:rPr>
          <w:rFonts w:ascii="Trebuchet MS"/>
          <w:color w:val="616161"/>
          <w:spacing w:val="26"/>
          <w:w w:val="110"/>
          <w:sz w:val="16"/>
        </w:rPr>
        <w:t xml:space="preserve">  </w:t>
      </w:r>
      <w:r>
        <w:rPr>
          <w:rFonts w:ascii="Trebuchet MS"/>
          <w:noProof/>
          <w:color w:val="616161"/>
          <w:spacing w:val="16"/>
          <w:position w:val="-2"/>
          <w:sz w:val="16"/>
        </w:rPr>
        <w:drawing>
          <wp:inline distT="0" distB="0" distL="0" distR="0" wp14:anchorId="5CCD6433" wp14:editId="4E89E1F3">
            <wp:extent cx="117529" cy="11810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117529" cy="118109"/>
                    </a:xfrm>
                    <a:prstGeom prst="rect">
                      <a:avLst/>
                    </a:prstGeom>
                  </pic:spPr>
                </pic:pic>
              </a:graphicData>
            </a:graphic>
          </wp:inline>
        </w:drawing>
      </w:r>
      <w:r>
        <w:rPr>
          <w:rFonts w:ascii="Times New Roman"/>
          <w:color w:val="616161"/>
          <w:spacing w:val="39"/>
          <w:w w:val="110"/>
          <w:sz w:val="16"/>
        </w:rPr>
        <w:t xml:space="preserve"> </w:t>
      </w:r>
      <w:r>
        <w:rPr>
          <w:rFonts w:ascii="Trebuchet MS"/>
          <w:color w:val="616161"/>
          <w:spacing w:val="7"/>
          <w:w w:val="110"/>
          <w:sz w:val="16"/>
        </w:rPr>
        <w:t>Male</w:t>
      </w:r>
    </w:p>
    <w:p w14:paraId="1EFCB239" w14:textId="77777777" w:rsidR="00480B3C" w:rsidRDefault="00480B3C">
      <w:pPr>
        <w:rPr>
          <w:rFonts w:ascii="Trebuchet MS"/>
          <w:sz w:val="16"/>
        </w:rPr>
        <w:sectPr w:rsidR="00480B3C">
          <w:type w:val="continuous"/>
          <w:pgSz w:w="12240" w:h="15840"/>
          <w:pgMar w:top="40" w:right="160" w:bottom="400" w:left="180" w:header="0" w:footer="217" w:gutter="0"/>
          <w:cols w:num="4" w:space="720" w:equalWidth="0">
            <w:col w:w="4570" w:space="4"/>
            <w:col w:w="3007" w:space="39"/>
            <w:col w:w="1359" w:space="39"/>
            <w:col w:w="2882"/>
          </w:cols>
        </w:sectPr>
      </w:pPr>
    </w:p>
    <w:p w14:paraId="5F4DEC9A" w14:textId="77777777" w:rsidR="00480B3C" w:rsidRDefault="00480B3C">
      <w:pPr>
        <w:pStyle w:val="BodyText"/>
        <w:spacing w:before="129"/>
        <w:rPr>
          <w:rFonts w:ascii="Trebuchet MS"/>
          <w:sz w:val="16"/>
        </w:rPr>
      </w:pPr>
    </w:p>
    <w:p w14:paraId="4B7ABD1E" w14:textId="77777777" w:rsidR="00480B3C" w:rsidRDefault="006F2A7E">
      <w:pPr>
        <w:tabs>
          <w:tab w:val="left" w:pos="4569"/>
          <w:tab w:val="left" w:pos="4830"/>
          <w:tab w:val="left" w:pos="7580"/>
          <w:tab w:val="left" w:pos="9162"/>
          <w:tab w:val="left" w:pos="9387"/>
          <w:tab w:val="left" w:pos="11694"/>
        </w:tabs>
        <w:ind w:left="153"/>
        <w:rPr>
          <w:rFonts w:ascii="Times New Roman"/>
          <w:sz w:val="16"/>
        </w:rPr>
      </w:pPr>
      <w:r>
        <w:rPr>
          <w:rFonts w:ascii="Trebuchet MS"/>
          <w:color w:val="616161"/>
          <w:spacing w:val="13"/>
          <w:w w:val="105"/>
          <w:sz w:val="16"/>
        </w:rPr>
        <w:t>Address:</w:t>
      </w:r>
      <w:r>
        <w:rPr>
          <w:rFonts w:ascii="Trebuchet MS"/>
          <w:color w:val="616161"/>
          <w:spacing w:val="-28"/>
          <w:w w:val="105"/>
          <w:sz w:val="16"/>
        </w:rPr>
        <w:t xml:space="preserve"> </w:t>
      </w:r>
      <w:r>
        <w:rPr>
          <w:rFonts w:ascii="Times New Roman"/>
          <w:color w:val="616161"/>
          <w:sz w:val="16"/>
          <w:u w:val="single" w:color="616161"/>
        </w:rPr>
        <w:tab/>
      </w:r>
      <w:r>
        <w:rPr>
          <w:rFonts w:ascii="Times New Roman"/>
          <w:color w:val="616161"/>
          <w:sz w:val="16"/>
        </w:rPr>
        <w:tab/>
      </w:r>
      <w:r>
        <w:rPr>
          <w:rFonts w:ascii="Trebuchet MS"/>
          <w:color w:val="616161"/>
          <w:spacing w:val="12"/>
          <w:w w:val="105"/>
          <w:sz w:val="16"/>
        </w:rPr>
        <w:t>City:</w:t>
      </w:r>
      <w:r>
        <w:rPr>
          <w:rFonts w:ascii="Times New Roman"/>
          <w:color w:val="616161"/>
          <w:sz w:val="16"/>
          <w:u w:val="single" w:color="616161"/>
        </w:rPr>
        <w:tab/>
      </w:r>
      <w:r>
        <w:rPr>
          <w:rFonts w:ascii="Times New Roman"/>
          <w:color w:val="616161"/>
          <w:spacing w:val="80"/>
          <w:w w:val="105"/>
          <w:sz w:val="16"/>
        </w:rPr>
        <w:t xml:space="preserve"> </w:t>
      </w:r>
      <w:r>
        <w:rPr>
          <w:rFonts w:ascii="Trebuchet MS"/>
          <w:color w:val="616161"/>
          <w:spacing w:val="14"/>
          <w:w w:val="105"/>
          <w:sz w:val="16"/>
        </w:rPr>
        <w:t>State:</w:t>
      </w:r>
      <w:r>
        <w:rPr>
          <w:rFonts w:ascii="Times New Roman"/>
          <w:color w:val="616161"/>
          <w:sz w:val="16"/>
          <w:u w:val="single" w:color="616161"/>
        </w:rPr>
        <w:tab/>
      </w:r>
      <w:r>
        <w:rPr>
          <w:rFonts w:ascii="Times New Roman"/>
          <w:color w:val="616161"/>
          <w:sz w:val="16"/>
        </w:rPr>
        <w:tab/>
      </w:r>
      <w:r>
        <w:rPr>
          <w:rFonts w:ascii="Trebuchet MS"/>
          <w:color w:val="616161"/>
          <w:spacing w:val="-4"/>
          <w:w w:val="105"/>
          <w:sz w:val="16"/>
        </w:rPr>
        <w:t>Zip:</w:t>
      </w:r>
      <w:r>
        <w:rPr>
          <w:rFonts w:ascii="Times New Roman"/>
          <w:color w:val="616161"/>
          <w:sz w:val="16"/>
          <w:u w:val="single" w:color="616161"/>
        </w:rPr>
        <w:tab/>
      </w:r>
    </w:p>
    <w:p w14:paraId="3EB5F453" w14:textId="77777777" w:rsidR="00480B3C" w:rsidRDefault="00480B3C">
      <w:pPr>
        <w:pStyle w:val="BodyText"/>
        <w:spacing w:before="10"/>
        <w:rPr>
          <w:rFonts w:ascii="Times New Roman"/>
          <w:sz w:val="17"/>
        </w:rPr>
      </w:pPr>
    </w:p>
    <w:p w14:paraId="656AF87B" w14:textId="77777777" w:rsidR="00480B3C" w:rsidRDefault="00480B3C">
      <w:pPr>
        <w:rPr>
          <w:rFonts w:ascii="Times New Roman"/>
          <w:sz w:val="17"/>
        </w:rPr>
        <w:sectPr w:rsidR="00480B3C">
          <w:type w:val="continuous"/>
          <w:pgSz w:w="12240" w:h="15840"/>
          <w:pgMar w:top="40" w:right="160" w:bottom="400" w:left="180" w:header="0" w:footer="217" w:gutter="0"/>
          <w:cols w:space="720"/>
        </w:sectPr>
      </w:pPr>
    </w:p>
    <w:p w14:paraId="53CB68D7" w14:textId="77777777" w:rsidR="00480B3C" w:rsidRDefault="006F2A7E">
      <w:pPr>
        <w:spacing w:before="109"/>
        <w:ind w:left="153"/>
        <w:rPr>
          <w:rFonts w:ascii="Trebuchet MS"/>
          <w:sz w:val="16"/>
        </w:rPr>
      </w:pPr>
      <w:r>
        <w:rPr>
          <w:rFonts w:ascii="Trebuchet MS"/>
          <w:color w:val="616161"/>
          <w:spacing w:val="10"/>
          <w:w w:val="105"/>
          <w:sz w:val="16"/>
        </w:rPr>
        <w:t>Phone:</w:t>
      </w:r>
    </w:p>
    <w:p w14:paraId="3D81D7FF" w14:textId="77777777" w:rsidR="00480B3C" w:rsidRDefault="006F2A7E">
      <w:pPr>
        <w:spacing w:before="109"/>
        <w:ind w:left="153"/>
        <w:rPr>
          <w:rFonts w:ascii="Trebuchet MS"/>
          <w:sz w:val="16"/>
        </w:rPr>
      </w:pPr>
      <w:r>
        <w:br w:type="column"/>
      </w:r>
      <w:r>
        <w:rPr>
          <w:rFonts w:ascii="Trebuchet MS"/>
          <w:color w:val="616161"/>
          <w:spacing w:val="11"/>
          <w:w w:val="110"/>
          <w:sz w:val="16"/>
        </w:rPr>
        <w:t>Work</w:t>
      </w:r>
      <w:r>
        <w:rPr>
          <w:rFonts w:ascii="Trebuchet MS"/>
          <w:color w:val="616161"/>
          <w:spacing w:val="31"/>
          <w:w w:val="110"/>
          <w:sz w:val="16"/>
        </w:rPr>
        <w:t xml:space="preserve"> </w:t>
      </w:r>
      <w:r>
        <w:rPr>
          <w:rFonts w:ascii="Trebuchet MS"/>
          <w:color w:val="616161"/>
          <w:spacing w:val="10"/>
          <w:w w:val="110"/>
          <w:sz w:val="16"/>
        </w:rPr>
        <w:t>Phone:</w:t>
      </w:r>
    </w:p>
    <w:p w14:paraId="39482DF3" w14:textId="4D19203F" w:rsidR="00480B3C" w:rsidRDefault="006F2A7E">
      <w:pPr>
        <w:spacing w:before="109"/>
        <w:ind w:left="153"/>
        <w:rPr>
          <w:rFonts w:ascii="Trebuchet MS"/>
          <w:sz w:val="16"/>
        </w:rPr>
      </w:pPr>
      <w:r>
        <w:br w:type="column"/>
      </w:r>
      <w:r>
        <w:rPr>
          <w:rFonts w:ascii="Trebuchet MS"/>
          <w:color w:val="616161"/>
          <w:spacing w:val="10"/>
          <w:sz w:val="16"/>
        </w:rPr>
        <w:t>Email:</w:t>
      </w:r>
    </w:p>
    <w:p w14:paraId="211794BA" w14:textId="77777777" w:rsidR="00480B3C" w:rsidRDefault="006F2A7E">
      <w:pPr>
        <w:pStyle w:val="BodyText"/>
        <w:spacing w:line="20" w:lineRule="exact"/>
        <w:ind w:left="696"/>
        <w:rPr>
          <w:rFonts w:ascii="Trebuchet MS"/>
          <w:sz w:val="2"/>
        </w:rPr>
      </w:pPr>
      <w:r>
        <w:rPr>
          <w:rFonts w:ascii="Trebuchet MS"/>
          <w:noProof/>
          <w:sz w:val="2"/>
        </w:rPr>
        <mc:AlternateContent>
          <mc:Choice Requires="wpg">
            <w:drawing>
              <wp:inline distT="0" distB="0" distL="0" distR="0" wp14:anchorId="1AAE16EC" wp14:editId="23B227F0">
                <wp:extent cx="2148840" cy="9525"/>
                <wp:effectExtent l="9525" t="0" r="381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8840" cy="9525"/>
                          <a:chOff x="0" y="0"/>
                          <a:chExt cx="2148840" cy="9525"/>
                        </a:xfrm>
                      </wpg:grpSpPr>
                      <wps:wsp>
                        <wps:cNvPr id="7" name="Graphic 7"/>
                        <wps:cNvSpPr/>
                        <wps:spPr>
                          <a:xfrm>
                            <a:off x="0" y="4762"/>
                            <a:ext cx="2148840" cy="1270"/>
                          </a:xfrm>
                          <a:custGeom>
                            <a:avLst/>
                            <a:gdLst/>
                            <a:ahLst/>
                            <a:cxnLst/>
                            <a:rect l="l" t="t" r="r" b="b"/>
                            <a:pathLst>
                              <a:path w="2148840">
                                <a:moveTo>
                                  <a:pt x="0" y="0"/>
                                </a:moveTo>
                                <a:lnTo>
                                  <a:pt x="2148382" y="0"/>
                                </a:lnTo>
                              </a:path>
                            </a:pathLst>
                          </a:custGeom>
                          <a:ln w="9525">
                            <a:solidFill>
                              <a:srgbClr val="616161"/>
                            </a:solidFill>
                            <a:prstDash val="solid"/>
                          </a:ln>
                        </wps:spPr>
                        <wps:bodyPr wrap="square" lIns="0" tIns="0" rIns="0" bIns="0" rtlCol="0">
                          <a:prstTxWarp prst="textNoShape">
                            <a:avLst/>
                          </a:prstTxWarp>
                          <a:noAutofit/>
                        </wps:bodyPr>
                      </wps:wsp>
                    </wpg:wgp>
                  </a:graphicData>
                </a:graphic>
              </wp:inline>
            </w:drawing>
          </mc:Choice>
          <mc:Fallback>
            <w:pict>
              <v:group w14:anchorId="11A0F2AA" id="Group 6" o:spid="_x0000_s1026" style="width:169.2pt;height:.75pt;mso-position-horizontal-relative:char;mso-position-vertical-relative:line" coordsize="21488,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">
                <v:shape id="Graphic 7" o:spid="_x0000_s1027" style="position:absolute;top:47;width:21488;height:13;visibility:visible;mso-wrap-style:square;v-text-anchor:top" coordsize="214884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" path="m,l2148382,e" filled="f" strokecolor="#616161">
                  <v:path arrowok="t"/>
                </v:shape>
                <w10:anchorlock/>
              </v:group>
            </w:pict>
          </mc:Fallback>
        </mc:AlternateContent>
      </w:r>
    </w:p>
    <w:p w14:paraId="20B1680F" w14:textId="77777777" w:rsidR="00480B3C" w:rsidRDefault="00480B3C">
      <w:pPr>
        <w:spacing w:line="20" w:lineRule="exact"/>
        <w:rPr>
          <w:rFonts w:ascii="Trebuchet MS"/>
          <w:sz w:val="2"/>
        </w:rPr>
        <w:sectPr w:rsidR="00480B3C">
          <w:type w:val="continuous"/>
          <w:pgSz w:w="12240" w:h="15840"/>
          <w:pgMar w:top="40" w:right="160" w:bottom="400" w:left="180" w:header="0" w:footer="217" w:gutter="0"/>
          <w:cols w:num="3" w:space="720" w:equalWidth="0">
            <w:col w:w="811" w:space="2842"/>
            <w:col w:w="1343" w:space="2581"/>
            <w:col w:w="4323"/>
          </w:cols>
        </w:sectPr>
      </w:pPr>
    </w:p>
    <w:p w14:paraId="50F1BBAC" w14:textId="77777777" w:rsidR="00480B3C" w:rsidRDefault="006F2A7E">
      <w:pPr>
        <w:pStyle w:val="BodyText"/>
        <w:spacing w:line="20" w:lineRule="exact"/>
        <w:ind w:left="786"/>
        <w:rPr>
          <w:rFonts w:ascii="Trebuchet MS"/>
          <w:sz w:val="2"/>
        </w:rPr>
      </w:pPr>
      <w:r>
        <w:rPr>
          <w:rFonts w:ascii="Trebuchet MS"/>
          <w:noProof/>
          <w:sz w:val="2"/>
        </w:rPr>
        <mc:AlternateContent>
          <mc:Choice Requires="wpg">
            <w:drawing>
              <wp:inline distT="0" distB="0" distL="0" distR="0" wp14:anchorId="04B2F19E" wp14:editId="5FEBDC31">
                <wp:extent cx="1712595" cy="9525"/>
                <wp:effectExtent l="9525" t="0" r="1905"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2595" cy="9525"/>
                          <a:chOff x="0" y="0"/>
                          <a:chExt cx="1712595" cy="9525"/>
                        </a:xfrm>
                      </wpg:grpSpPr>
                      <wps:wsp>
                        <wps:cNvPr id="9" name="Graphic 9"/>
                        <wps:cNvSpPr/>
                        <wps:spPr>
                          <a:xfrm>
                            <a:off x="0" y="4762"/>
                            <a:ext cx="1712595" cy="1270"/>
                          </a:xfrm>
                          <a:custGeom>
                            <a:avLst/>
                            <a:gdLst/>
                            <a:ahLst/>
                            <a:cxnLst/>
                            <a:rect l="l" t="t" r="r" b="b"/>
                            <a:pathLst>
                              <a:path w="1712595">
                                <a:moveTo>
                                  <a:pt x="0" y="0"/>
                                </a:moveTo>
                                <a:lnTo>
                                  <a:pt x="1712509" y="0"/>
                                </a:lnTo>
                              </a:path>
                            </a:pathLst>
                          </a:custGeom>
                          <a:ln w="9525">
                            <a:solidFill>
                              <a:srgbClr val="616161"/>
                            </a:solidFill>
                            <a:prstDash val="solid"/>
                          </a:ln>
                        </wps:spPr>
                        <wps:bodyPr wrap="square" lIns="0" tIns="0" rIns="0" bIns="0" rtlCol="0">
                          <a:prstTxWarp prst="textNoShape">
                            <a:avLst/>
                          </a:prstTxWarp>
                          <a:noAutofit/>
                        </wps:bodyPr>
                      </wps:wsp>
                    </wpg:wgp>
                  </a:graphicData>
                </a:graphic>
              </wp:inline>
            </w:drawing>
          </mc:Choice>
          <mc:Fallback>
            <w:pict>
              <v:group w14:anchorId="51547BDE" id="Group 8" o:spid="_x0000_s1026" style="width:134.85pt;height:.75pt;mso-position-horizontal-relative:char;mso-position-vertical-relative:line" coordsize="17125,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">
                <v:shape id="Graphic 9" o:spid="_x0000_s1027" style="position:absolute;top:47;width:17125;height:13;visibility:visible;mso-wrap-style:square;v-text-anchor:top" coordsize="171259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" path="m,l1712509,e" filled="f" strokecolor="#616161">
                  <v:path arrowok="t"/>
                </v:shape>
                <w10:anchorlock/>
              </v:group>
            </w:pict>
          </mc:Fallback>
        </mc:AlternateContent>
      </w:r>
    </w:p>
    <w:p w14:paraId="64B9A679" w14:textId="77777777" w:rsidR="00480B3C" w:rsidRDefault="00480B3C">
      <w:pPr>
        <w:pStyle w:val="BodyText"/>
        <w:spacing w:before="104"/>
        <w:rPr>
          <w:rFonts w:ascii="Trebuchet MS"/>
          <w:sz w:val="16"/>
        </w:rPr>
      </w:pPr>
    </w:p>
    <w:p w14:paraId="41346CDD" w14:textId="77777777" w:rsidR="00480B3C" w:rsidRDefault="006F2A7E">
      <w:pPr>
        <w:tabs>
          <w:tab w:val="left" w:pos="6231"/>
          <w:tab w:val="left" w:pos="6460"/>
          <w:tab w:val="left" w:pos="11726"/>
        </w:tabs>
        <w:ind w:left="153"/>
        <w:rPr>
          <w:rFonts w:ascii="Times New Roman"/>
          <w:sz w:val="16"/>
        </w:rPr>
      </w:pPr>
      <w:r>
        <w:rPr>
          <w:noProof/>
        </w:rPr>
        <mc:AlternateContent>
          <mc:Choice Requires="wps">
            <w:drawing>
              <wp:anchor distT="0" distB="0" distL="0" distR="0" simplePos="0" relativeHeight="15733248" behindDoc="0" locked="0" layoutInCell="1" allowOverlap="1" wp14:anchorId="766B1A91" wp14:editId="5634E57E">
                <wp:simplePos x="0" y="0"/>
                <wp:positionH relativeFrom="page">
                  <wp:posOffset>3268190</wp:posOffset>
                </wp:positionH>
                <wp:positionV relativeFrom="paragraph">
                  <wp:posOffset>-215761</wp:posOffset>
                </wp:positionV>
                <wp:extent cx="160528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1270"/>
                        </a:xfrm>
                        <a:custGeom>
                          <a:avLst/>
                          <a:gdLst/>
                          <a:ahLst/>
                          <a:cxnLst/>
                          <a:rect l="l" t="t" r="r" b="b"/>
                          <a:pathLst>
                            <a:path w="1605280">
                              <a:moveTo>
                                <a:pt x="0" y="0"/>
                              </a:moveTo>
                              <a:lnTo>
                                <a:pt x="1604972" y="0"/>
                              </a:lnTo>
                            </a:path>
                          </a:pathLst>
                        </a:custGeom>
                        <a:ln w="9525">
                          <a:solidFill>
                            <a:srgbClr val="616161"/>
                          </a:solidFill>
                          <a:prstDash val="solid"/>
                        </a:ln>
                      </wps:spPr>
                      <wps:bodyPr wrap="square" lIns="0" tIns="0" rIns="0" bIns="0" rtlCol="0">
                        <a:prstTxWarp prst="textNoShape">
                          <a:avLst/>
                        </a:prstTxWarp>
                        <a:noAutofit/>
                      </wps:bodyPr>
                    </wps:wsp>
                  </a:graphicData>
                </a:graphic>
              </wp:anchor>
            </w:drawing>
          </mc:Choice>
          <mc:Fallback>
            <w:pict>
              <v:shape w14:anchorId="443AE6F4" id="Graphic 10" o:spid="_x0000_s1026" style="position:absolute;margin-left:257.35pt;margin-top:-17pt;width:126.4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16052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" path="m,l1604972,e" filled="f" strokecolor="#616161">
                <v:path arrowok="t"/>
                <w10:wrap anchorx="page"/>
              </v:shape>
            </w:pict>
          </mc:Fallback>
        </mc:AlternateContent>
      </w:r>
      <w:r>
        <w:rPr>
          <w:rFonts w:ascii="Trebuchet MS"/>
          <w:color w:val="616161"/>
          <w:spacing w:val="13"/>
          <w:w w:val="110"/>
          <w:sz w:val="16"/>
        </w:rPr>
        <w:t>Emergency</w:t>
      </w:r>
      <w:r>
        <w:rPr>
          <w:rFonts w:ascii="Trebuchet MS"/>
          <w:color w:val="616161"/>
          <w:spacing w:val="37"/>
          <w:w w:val="110"/>
          <w:sz w:val="16"/>
        </w:rPr>
        <w:t xml:space="preserve"> </w:t>
      </w:r>
      <w:r>
        <w:rPr>
          <w:rFonts w:ascii="Trebuchet MS"/>
          <w:color w:val="616161"/>
          <w:spacing w:val="12"/>
          <w:w w:val="110"/>
          <w:sz w:val="16"/>
        </w:rPr>
        <w:t>Contact</w:t>
      </w:r>
      <w:r>
        <w:rPr>
          <w:rFonts w:ascii="Trebuchet MS"/>
          <w:color w:val="616161"/>
          <w:spacing w:val="37"/>
          <w:w w:val="110"/>
          <w:sz w:val="16"/>
        </w:rPr>
        <w:t xml:space="preserve"> </w:t>
      </w:r>
      <w:r>
        <w:rPr>
          <w:rFonts w:ascii="Trebuchet MS"/>
          <w:color w:val="616161"/>
          <w:spacing w:val="12"/>
          <w:w w:val="110"/>
          <w:sz w:val="16"/>
        </w:rPr>
        <w:t>Name:</w:t>
      </w:r>
      <w:r>
        <w:rPr>
          <w:rFonts w:ascii="Trebuchet MS"/>
          <w:color w:val="616161"/>
          <w:spacing w:val="-26"/>
          <w:w w:val="110"/>
          <w:sz w:val="16"/>
        </w:rPr>
        <w:t xml:space="preserve"> </w:t>
      </w:r>
      <w:r>
        <w:rPr>
          <w:rFonts w:ascii="Times New Roman"/>
          <w:color w:val="616161"/>
          <w:sz w:val="16"/>
          <w:u w:val="single" w:color="616161"/>
        </w:rPr>
        <w:tab/>
      </w:r>
      <w:r>
        <w:rPr>
          <w:rFonts w:ascii="Times New Roman"/>
          <w:color w:val="616161"/>
          <w:sz w:val="16"/>
        </w:rPr>
        <w:tab/>
      </w:r>
      <w:r>
        <w:rPr>
          <w:rFonts w:ascii="Trebuchet MS"/>
          <w:color w:val="616161"/>
          <w:spacing w:val="13"/>
          <w:w w:val="110"/>
          <w:sz w:val="16"/>
        </w:rPr>
        <w:t>Emergency</w:t>
      </w:r>
      <w:r>
        <w:rPr>
          <w:rFonts w:ascii="Trebuchet MS"/>
          <w:color w:val="616161"/>
          <w:spacing w:val="39"/>
          <w:w w:val="110"/>
          <w:sz w:val="16"/>
        </w:rPr>
        <w:t xml:space="preserve"> </w:t>
      </w:r>
      <w:r>
        <w:rPr>
          <w:rFonts w:ascii="Trebuchet MS"/>
          <w:color w:val="616161"/>
          <w:spacing w:val="12"/>
          <w:w w:val="110"/>
          <w:sz w:val="16"/>
        </w:rPr>
        <w:t>Contact</w:t>
      </w:r>
      <w:r>
        <w:rPr>
          <w:rFonts w:ascii="Trebuchet MS"/>
          <w:color w:val="616161"/>
          <w:spacing w:val="39"/>
          <w:w w:val="110"/>
          <w:sz w:val="16"/>
        </w:rPr>
        <w:t xml:space="preserve"> </w:t>
      </w:r>
      <w:r>
        <w:rPr>
          <w:rFonts w:ascii="Trebuchet MS"/>
          <w:color w:val="616161"/>
          <w:spacing w:val="-2"/>
          <w:w w:val="110"/>
          <w:sz w:val="16"/>
        </w:rPr>
        <w:t>Phone:</w:t>
      </w:r>
      <w:r>
        <w:rPr>
          <w:rFonts w:ascii="Times New Roman"/>
          <w:color w:val="616161"/>
          <w:sz w:val="16"/>
          <w:u w:val="single" w:color="616161"/>
        </w:rPr>
        <w:tab/>
      </w:r>
    </w:p>
    <w:p w14:paraId="13412C42" w14:textId="77777777" w:rsidR="00480B3C" w:rsidRDefault="006F2A7E">
      <w:pPr>
        <w:pStyle w:val="BodyText"/>
        <w:spacing w:before="11"/>
        <w:rPr>
          <w:rFonts w:ascii="Times New Roman"/>
          <w:sz w:val="7"/>
        </w:rPr>
      </w:pPr>
      <w:r>
        <w:rPr>
          <w:noProof/>
        </w:rPr>
        <mc:AlternateContent>
          <mc:Choice Requires="wps">
            <w:drawing>
              <wp:anchor distT="0" distB="0" distL="0" distR="0" simplePos="0" relativeHeight="487589376" behindDoc="1" locked="0" layoutInCell="1" allowOverlap="1" wp14:anchorId="0CE5F133" wp14:editId="4654ED70">
                <wp:simplePos x="0" y="0"/>
                <wp:positionH relativeFrom="page">
                  <wp:posOffset>223534</wp:posOffset>
                </wp:positionH>
                <wp:positionV relativeFrom="paragraph">
                  <wp:posOffset>73529</wp:posOffset>
                </wp:positionV>
                <wp:extent cx="7325359"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5359" cy="1270"/>
                        </a:xfrm>
                        <a:custGeom>
                          <a:avLst/>
                          <a:gdLst/>
                          <a:ahLst/>
                          <a:cxnLst/>
                          <a:rect l="l" t="t" r="r" b="b"/>
                          <a:pathLst>
                            <a:path w="7325359">
                              <a:moveTo>
                                <a:pt x="0" y="0"/>
                              </a:moveTo>
                              <a:lnTo>
                                <a:pt x="7325334" y="0"/>
                              </a:lnTo>
                            </a:path>
                          </a:pathLst>
                        </a:custGeom>
                        <a:ln w="9525">
                          <a:solidFill>
                            <a:srgbClr val="949494"/>
                          </a:solidFill>
                          <a:prstDash val="solid"/>
                        </a:ln>
                      </wps:spPr>
                      <wps:bodyPr wrap="square" lIns="0" tIns="0" rIns="0" bIns="0" rtlCol="0">
                        <a:prstTxWarp prst="textNoShape">
                          <a:avLst/>
                        </a:prstTxWarp>
                        <a:noAutofit/>
                      </wps:bodyPr>
                    </wps:wsp>
                  </a:graphicData>
                </a:graphic>
              </wp:anchor>
            </w:drawing>
          </mc:Choice>
          <mc:Fallback>
            <w:pict>
              <v:shape w14:anchorId="7BFA0954" id="Graphic 11" o:spid="_x0000_s1026" style="position:absolute;margin-left:17.6pt;margin-top:5.8pt;width:576.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732535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" path="m,l7325334,e" filled="f" strokecolor="#949494">
                <v:path arrowok="t"/>
                <w10:wrap type="topAndBottom" anchorx="page"/>
              </v:shape>
            </w:pict>
          </mc:Fallback>
        </mc:AlternateContent>
      </w:r>
    </w:p>
    <w:p w14:paraId="464BAEE0" w14:textId="77777777" w:rsidR="00480B3C" w:rsidRDefault="00480B3C">
      <w:pPr>
        <w:pStyle w:val="BodyText"/>
        <w:spacing w:before="1"/>
        <w:rPr>
          <w:rFonts w:ascii="Times New Roman"/>
          <w:sz w:val="6"/>
        </w:rPr>
      </w:pPr>
    </w:p>
    <w:p w14:paraId="6080AB7A" w14:textId="77777777" w:rsidR="00480B3C" w:rsidRDefault="00480B3C">
      <w:pPr>
        <w:rPr>
          <w:rFonts w:ascii="Times New Roman"/>
          <w:sz w:val="6"/>
        </w:rPr>
        <w:sectPr w:rsidR="00480B3C">
          <w:type w:val="continuous"/>
          <w:pgSz w:w="12240" w:h="15840"/>
          <w:pgMar w:top="40" w:right="160" w:bottom="400" w:left="180" w:header="0" w:footer="217" w:gutter="0"/>
          <w:cols w:space="720"/>
        </w:sectPr>
      </w:pPr>
    </w:p>
    <w:p w14:paraId="433F5AEF" w14:textId="77777777" w:rsidR="00480B3C" w:rsidRDefault="006F2A7E">
      <w:pPr>
        <w:spacing w:line="250" w:lineRule="atLeast"/>
        <w:ind w:left="153" w:right="38"/>
        <w:rPr>
          <w:rFonts w:ascii="Trebuchet MS"/>
          <w:b/>
          <w:sz w:val="18"/>
        </w:rPr>
      </w:pPr>
      <w:r>
        <w:rPr>
          <w:noProof/>
        </w:rPr>
        <mc:AlternateContent>
          <mc:Choice Requires="wps">
            <w:drawing>
              <wp:anchor distT="0" distB="0" distL="0" distR="0" simplePos="0" relativeHeight="15734272" behindDoc="0" locked="0" layoutInCell="1" allowOverlap="1" wp14:anchorId="2BB8695A" wp14:editId="4325B349">
                <wp:simplePos x="0" y="0"/>
                <wp:positionH relativeFrom="page">
                  <wp:posOffset>1509966</wp:posOffset>
                </wp:positionH>
                <wp:positionV relativeFrom="paragraph">
                  <wp:posOffset>310024</wp:posOffset>
                </wp:positionV>
                <wp:extent cx="118110" cy="11811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359444B9" id="Graphic 12" o:spid="_x0000_s1026" style="position:absolute;margin-left:118.9pt;margin-top:24.4pt;width:9.3pt;height:9.3pt;z-index:1573427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" path="m117525,l,,,3810,,114300r,3810l117525,118110r,-3810l3657,114300r,-110490l113779,3810r,109969l117525,113779r,-109969l117525,3657r,-3657xe" fillcolor="#949494" stroked="f">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2AE31E2B" wp14:editId="185BC9F2">
                <wp:simplePos x="0" y="0"/>
                <wp:positionH relativeFrom="page">
                  <wp:posOffset>4441444</wp:posOffset>
                </wp:positionH>
                <wp:positionV relativeFrom="paragraph">
                  <wp:posOffset>67962</wp:posOffset>
                </wp:positionV>
                <wp:extent cx="118110" cy="11811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0FDF55AD" id="Graphic 13" o:spid="_x0000_s1026" style="position:absolute;margin-left:349.7pt;margin-top:5.35pt;width:9.3pt;height:9.3pt;z-index:1573478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" path="m117525,l,,,3810,,114300r,3810l117525,118110r,-3810l3670,114300r,-110490l113779,3810r,109982l117525,113792r,-109982l117525,3670r,-3670xe" fillcolor="#949494" stroked="f">
                <v:path arrowok="t"/>
                <w10:wrap anchorx="page"/>
              </v:shape>
            </w:pict>
          </mc:Fallback>
        </mc:AlternateContent>
      </w:r>
      <w:r>
        <w:rPr>
          <w:noProof/>
        </w:rPr>
        <mc:AlternateContent>
          <mc:Choice Requires="wps">
            <w:drawing>
              <wp:anchor distT="0" distB="0" distL="0" distR="0" simplePos="0" relativeHeight="15735296" behindDoc="0" locked="0" layoutInCell="1" allowOverlap="1" wp14:anchorId="09EF0B37" wp14:editId="145EF4E6">
                <wp:simplePos x="0" y="0"/>
                <wp:positionH relativeFrom="page">
                  <wp:posOffset>1509966</wp:posOffset>
                </wp:positionH>
                <wp:positionV relativeFrom="paragraph">
                  <wp:posOffset>78440</wp:posOffset>
                </wp:positionV>
                <wp:extent cx="118110" cy="11811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5458F9D0" id="Graphic 14" o:spid="_x0000_s1026" style="position:absolute;margin-left:118.9pt;margin-top:6.2pt;width:9.3pt;height:9.3pt;z-index:1573529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" path="m117525,l,,,3810,,114300r,3810l117525,118110r,-3810l3657,114300r,-110490l113779,3810r,109969l117525,113779r,-109969l117525,3670r,-3670xe" fillcolor="#949494" stroked="f">
                <v:path arrowok="t"/>
                <w10:wrap anchorx="page"/>
              </v:shape>
            </w:pict>
          </mc:Fallback>
        </mc:AlternateContent>
      </w:r>
      <w:r>
        <w:rPr>
          <w:rFonts w:ascii="Trebuchet MS"/>
          <w:b/>
          <w:color w:val="616161"/>
          <w:spacing w:val="10"/>
          <w:w w:val="110"/>
          <w:sz w:val="18"/>
        </w:rPr>
        <w:t xml:space="preserve">How did you </w:t>
      </w:r>
      <w:r>
        <w:rPr>
          <w:rFonts w:ascii="Trebuchet MS"/>
          <w:b/>
          <w:color w:val="616161"/>
          <w:spacing w:val="12"/>
          <w:w w:val="110"/>
          <w:sz w:val="18"/>
        </w:rPr>
        <w:t>hear about</w:t>
      </w:r>
      <w:r>
        <w:rPr>
          <w:rFonts w:ascii="Trebuchet MS"/>
          <w:b/>
          <w:color w:val="616161"/>
          <w:spacing w:val="18"/>
          <w:w w:val="110"/>
          <w:sz w:val="18"/>
        </w:rPr>
        <w:t xml:space="preserve"> </w:t>
      </w:r>
      <w:r>
        <w:rPr>
          <w:rFonts w:ascii="Trebuchet MS"/>
          <w:b/>
          <w:color w:val="616161"/>
          <w:spacing w:val="12"/>
          <w:w w:val="110"/>
          <w:sz w:val="18"/>
        </w:rPr>
        <w:t>this</w:t>
      </w:r>
      <w:r>
        <w:rPr>
          <w:rFonts w:ascii="Trebuchet MS"/>
          <w:b/>
          <w:color w:val="616161"/>
          <w:spacing w:val="18"/>
          <w:w w:val="110"/>
          <w:sz w:val="18"/>
        </w:rPr>
        <w:t xml:space="preserve"> </w:t>
      </w:r>
      <w:r>
        <w:rPr>
          <w:rFonts w:ascii="Trebuchet MS"/>
          <w:b/>
          <w:color w:val="616161"/>
          <w:spacing w:val="11"/>
          <w:w w:val="110"/>
          <w:sz w:val="18"/>
        </w:rPr>
        <w:t>clinic?</w:t>
      </w:r>
    </w:p>
    <w:p w14:paraId="70906713" w14:textId="77777777" w:rsidR="00480B3C" w:rsidRDefault="006F2A7E">
      <w:pPr>
        <w:tabs>
          <w:tab w:val="left" w:pos="4325"/>
        </w:tabs>
        <w:spacing w:before="116"/>
        <w:ind w:left="153"/>
        <w:rPr>
          <w:rFonts w:ascii="Times New Roman"/>
          <w:sz w:val="16"/>
        </w:rPr>
      </w:pPr>
      <w:r>
        <w:br w:type="column"/>
      </w:r>
      <w:r>
        <w:rPr>
          <w:rFonts w:ascii="Trebuchet MS"/>
          <w:color w:val="616161"/>
          <w:spacing w:val="12"/>
          <w:w w:val="105"/>
          <w:sz w:val="16"/>
        </w:rPr>
        <w:t>Social</w:t>
      </w:r>
      <w:r>
        <w:rPr>
          <w:rFonts w:ascii="Trebuchet MS"/>
          <w:color w:val="616161"/>
          <w:spacing w:val="56"/>
          <w:w w:val="105"/>
          <w:sz w:val="16"/>
        </w:rPr>
        <w:t xml:space="preserve"> </w:t>
      </w:r>
      <w:r>
        <w:rPr>
          <w:rFonts w:ascii="Trebuchet MS"/>
          <w:color w:val="616161"/>
          <w:spacing w:val="11"/>
          <w:w w:val="105"/>
          <w:sz w:val="16"/>
        </w:rPr>
        <w:t>Media:</w:t>
      </w:r>
      <w:r>
        <w:rPr>
          <w:rFonts w:ascii="Times New Roman"/>
          <w:color w:val="616161"/>
          <w:sz w:val="16"/>
          <w:u w:val="single" w:color="616161"/>
        </w:rPr>
        <w:tab/>
      </w:r>
    </w:p>
    <w:p w14:paraId="6ECF4573" w14:textId="77777777" w:rsidR="00480B3C" w:rsidRDefault="006F2A7E">
      <w:pPr>
        <w:tabs>
          <w:tab w:val="left" w:pos="4825"/>
        </w:tabs>
        <w:spacing w:before="109"/>
        <w:ind w:left="153"/>
        <w:rPr>
          <w:rFonts w:ascii="Times New Roman"/>
          <w:sz w:val="16"/>
        </w:rPr>
      </w:pPr>
      <w:r>
        <w:br w:type="column"/>
      </w:r>
      <w:r>
        <w:rPr>
          <w:rFonts w:ascii="Trebuchet MS"/>
          <w:color w:val="616161"/>
          <w:spacing w:val="11"/>
          <w:sz w:val="16"/>
        </w:rPr>
        <w:t>Referral:</w:t>
      </w:r>
      <w:r>
        <w:rPr>
          <w:rFonts w:ascii="Times New Roman"/>
          <w:color w:val="616161"/>
          <w:sz w:val="16"/>
          <w:u w:val="single" w:color="616161"/>
        </w:rPr>
        <w:tab/>
      </w:r>
    </w:p>
    <w:p w14:paraId="20A84F3B" w14:textId="77777777" w:rsidR="00480B3C" w:rsidRDefault="00480B3C">
      <w:pPr>
        <w:rPr>
          <w:rFonts w:ascii="Times New Roman"/>
          <w:sz w:val="16"/>
        </w:rPr>
        <w:sectPr w:rsidR="00480B3C">
          <w:type w:val="continuous"/>
          <w:pgSz w:w="12240" w:h="15840"/>
          <w:pgMar w:top="40" w:right="160" w:bottom="400" w:left="180" w:header="0" w:footer="217" w:gutter="0"/>
          <w:cols w:num="3" w:space="720" w:equalWidth="0">
            <w:col w:w="2029" w:space="261"/>
            <w:col w:w="4366" w:space="244"/>
            <w:col w:w="5000"/>
          </w:cols>
        </w:sectPr>
      </w:pPr>
    </w:p>
    <w:p w14:paraId="73F4470C" w14:textId="77777777" w:rsidR="00480B3C" w:rsidRDefault="006F2A7E">
      <w:pPr>
        <w:spacing w:line="176" w:lineRule="exact"/>
        <w:ind w:left="2417"/>
        <w:rPr>
          <w:rFonts w:ascii="Trebuchet MS"/>
          <w:sz w:val="16"/>
        </w:rPr>
      </w:pPr>
      <w:r>
        <w:rPr>
          <w:rFonts w:ascii="Trebuchet MS"/>
          <w:color w:val="616161"/>
          <w:spacing w:val="13"/>
          <w:w w:val="105"/>
          <w:sz w:val="16"/>
        </w:rPr>
        <w:t>Internet</w:t>
      </w:r>
      <w:r>
        <w:rPr>
          <w:rFonts w:ascii="Trebuchet MS"/>
          <w:color w:val="616161"/>
          <w:spacing w:val="23"/>
          <w:w w:val="110"/>
          <w:sz w:val="16"/>
        </w:rPr>
        <w:t xml:space="preserve"> </w:t>
      </w:r>
      <w:r>
        <w:rPr>
          <w:rFonts w:ascii="Trebuchet MS"/>
          <w:color w:val="616161"/>
          <w:spacing w:val="7"/>
          <w:w w:val="110"/>
          <w:sz w:val="16"/>
        </w:rPr>
        <w:t>Search</w:t>
      </w:r>
    </w:p>
    <w:p w14:paraId="7D569589" w14:textId="77777777" w:rsidR="00480B3C" w:rsidRDefault="006F2A7E">
      <w:pPr>
        <w:spacing w:before="2"/>
        <w:ind w:left="300"/>
        <w:rPr>
          <w:rFonts w:ascii="Trebuchet MS"/>
          <w:sz w:val="16"/>
        </w:rPr>
      </w:pPr>
      <w:r>
        <w:br w:type="column"/>
      </w:r>
      <w:r>
        <w:rPr>
          <w:noProof/>
          <w:position w:val="-2"/>
        </w:rPr>
        <w:drawing>
          <wp:inline distT="0" distB="0" distL="0" distR="0" wp14:anchorId="0A9F068F" wp14:editId="19E5E6EF">
            <wp:extent cx="117527" cy="118109"/>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117527" cy="118109"/>
                    </a:xfrm>
                    <a:prstGeom prst="rect">
                      <a:avLst/>
                    </a:prstGeom>
                  </pic:spPr>
                </pic:pic>
              </a:graphicData>
            </a:graphic>
          </wp:inline>
        </w:drawing>
      </w:r>
      <w:r>
        <w:rPr>
          <w:rFonts w:ascii="Times New Roman"/>
          <w:spacing w:val="-13"/>
          <w:sz w:val="20"/>
        </w:rPr>
        <w:t xml:space="preserve"> </w:t>
      </w:r>
      <w:r>
        <w:rPr>
          <w:rFonts w:ascii="Trebuchet MS"/>
          <w:color w:val="616161"/>
          <w:spacing w:val="15"/>
          <w:sz w:val="16"/>
        </w:rPr>
        <w:t>Billboard/</w:t>
      </w:r>
      <w:r>
        <w:rPr>
          <w:rFonts w:ascii="Trebuchet MS"/>
          <w:color w:val="616161"/>
          <w:spacing w:val="-33"/>
          <w:sz w:val="16"/>
        </w:rPr>
        <w:t xml:space="preserve"> </w:t>
      </w:r>
      <w:r>
        <w:rPr>
          <w:rFonts w:ascii="Trebuchet MS"/>
          <w:color w:val="616161"/>
          <w:w w:val="110"/>
          <w:sz w:val="16"/>
        </w:rPr>
        <w:t>Ad</w:t>
      </w:r>
    </w:p>
    <w:p w14:paraId="7DB3A479" w14:textId="77777777" w:rsidR="00480B3C" w:rsidRDefault="006F2A7E">
      <w:pPr>
        <w:tabs>
          <w:tab w:val="left" w:pos="6177"/>
        </w:tabs>
        <w:spacing w:before="4"/>
        <w:ind w:left="947"/>
        <w:rPr>
          <w:rFonts w:ascii="Times New Roman"/>
          <w:sz w:val="16"/>
        </w:rPr>
      </w:pPr>
      <w:r>
        <w:br w:type="column"/>
      </w:r>
      <w:r>
        <w:rPr>
          <w:rFonts w:ascii="Trebuchet MS"/>
          <w:color w:val="616161"/>
          <w:spacing w:val="10"/>
          <w:sz w:val="16"/>
        </w:rPr>
        <w:t>Other:</w:t>
      </w:r>
      <w:r>
        <w:rPr>
          <w:rFonts w:ascii="Times New Roman"/>
          <w:color w:val="616161"/>
          <w:sz w:val="16"/>
          <w:u w:val="single" w:color="616161"/>
        </w:rPr>
        <w:tab/>
      </w:r>
    </w:p>
    <w:p w14:paraId="6FB9B1F6" w14:textId="77777777" w:rsidR="00480B3C" w:rsidRDefault="00480B3C">
      <w:pPr>
        <w:rPr>
          <w:rFonts w:ascii="Times New Roman"/>
          <w:sz w:val="16"/>
        </w:rPr>
        <w:sectPr w:rsidR="00480B3C">
          <w:type w:val="continuous"/>
          <w:pgSz w:w="12240" w:h="15840"/>
          <w:pgMar w:top="40" w:right="160" w:bottom="400" w:left="180" w:header="0" w:footer="217" w:gutter="0"/>
          <w:cols w:num="3" w:space="720" w:equalWidth="0">
            <w:col w:w="3841" w:space="40"/>
            <w:col w:w="1648" w:space="39"/>
            <w:col w:w="6332"/>
          </w:cols>
        </w:sectPr>
      </w:pPr>
    </w:p>
    <w:p w14:paraId="41ED1BE2" w14:textId="77777777" w:rsidR="00480B3C" w:rsidRDefault="00480B3C">
      <w:pPr>
        <w:pStyle w:val="BodyText"/>
        <w:spacing w:before="4"/>
        <w:rPr>
          <w:rFonts w:ascii="Times New Roman"/>
          <w:sz w:val="8"/>
        </w:rPr>
      </w:pPr>
    </w:p>
    <w:p w14:paraId="40538E22" w14:textId="77777777" w:rsidR="00480B3C" w:rsidRDefault="006F2A7E">
      <w:pPr>
        <w:pStyle w:val="BodyText"/>
        <w:spacing w:line="20" w:lineRule="exact"/>
        <w:ind w:left="172"/>
        <w:rPr>
          <w:rFonts w:ascii="Times New Roman"/>
          <w:sz w:val="2"/>
        </w:rPr>
      </w:pPr>
      <w:r>
        <w:rPr>
          <w:rFonts w:ascii="Times New Roman"/>
          <w:noProof/>
          <w:sz w:val="2"/>
        </w:rPr>
        <mc:AlternateContent>
          <mc:Choice Requires="wpg">
            <w:drawing>
              <wp:inline distT="0" distB="0" distL="0" distR="0" wp14:anchorId="3F961B90" wp14:editId="23D92E53">
                <wp:extent cx="7325359" cy="9525"/>
                <wp:effectExtent l="9525"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5359" cy="9525"/>
                          <a:chOff x="0" y="0"/>
                          <a:chExt cx="7325359" cy="9525"/>
                        </a:xfrm>
                      </wpg:grpSpPr>
                      <wps:wsp>
                        <wps:cNvPr id="17" name="Graphic 17"/>
                        <wps:cNvSpPr/>
                        <wps:spPr>
                          <a:xfrm>
                            <a:off x="0" y="4762"/>
                            <a:ext cx="7325359" cy="1270"/>
                          </a:xfrm>
                          <a:custGeom>
                            <a:avLst/>
                            <a:gdLst/>
                            <a:ahLst/>
                            <a:cxnLst/>
                            <a:rect l="l" t="t" r="r" b="b"/>
                            <a:pathLst>
                              <a:path w="7325359">
                                <a:moveTo>
                                  <a:pt x="0" y="0"/>
                                </a:moveTo>
                                <a:lnTo>
                                  <a:pt x="7325334" y="0"/>
                                </a:lnTo>
                              </a:path>
                            </a:pathLst>
                          </a:custGeom>
                          <a:ln w="9525">
                            <a:solidFill>
                              <a:srgbClr val="949494"/>
                            </a:solidFill>
                            <a:prstDash val="solid"/>
                          </a:ln>
                        </wps:spPr>
                        <wps:bodyPr wrap="square" lIns="0" tIns="0" rIns="0" bIns="0" rtlCol="0">
                          <a:prstTxWarp prst="textNoShape">
                            <a:avLst/>
                          </a:prstTxWarp>
                          <a:noAutofit/>
                        </wps:bodyPr>
                      </wps:wsp>
                    </wpg:wgp>
                  </a:graphicData>
                </a:graphic>
              </wp:inline>
            </w:drawing>
          </mc:Choice>
          <mc:Fallback>
            <w:pict>
              <v:group w14:anchorId="1BA94D24" id="Group 16" o:spid="_x0000_s1026" style="width:576.8pt;height:.75pt;mso-position-horizontal-relative:char;mso-position-vertical-relative:line" coordsize="73253,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">
                <v:shape id="Graphic 17" o:spid="_x0000_s1027" style="position:absolute;top:47;width:73253;height:13;visibility:visible;mso-wrap-style:square;v-text-anchor:top" coordsize="7325359,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" path="m,l7325334,e" filled="f" strokecolor="#949494">
                  <v:path arrowok="t"/>
                </v:shape>
                <w10:anchorlock/>
              </v:group>
            </w:pict>
          </mc:Fallback>
        </mc:AlternateContent>
      </w:r>
    </w:p>
    <w:p w14:paraId="608090CE" w14:textId="77777777" w:rsidR="00480B3C" w:rsidRDefault="006F2A7E">
      <w:pPr>
        <w:spacing w:before="55"/>
        <w:ind w:left="175"/>
        <w:rPr>
          <w:rFonts w:ascii="Trebuchet MS"/>
          <w:b/>
          <w:sz w:val="18"/>
        </w:rPr>
      </w:pPr>
      <w:r>
        <w:rPr>
          <w:noProof/>
        </w:rPr>
        <mc:AlternateContent>
          <mc:Choice Requires="wps">
            <w:drawing>
              <wp:anchor distT="0" distB="0" distL="0" distR="0" simplePos="0" relativeHeight="15733760" behindDoc="0" locked="0" layoutInCell="1" allowOverlap="1" wp14:anchorId="770ECEB3" wp14:editId="5DD2F546">
                <wp:simplePos x="0" y="0"/>
                <wp:positionH relativeFrom="page">
                  <wp:posOffset>4096524</wp:posOffset>
                </wp:positionH>
                <wp:positionV relativeFrom="paragraph">
                  <wp:posOffset>-197591</wp:posOffset>
                </wp:positionV>
                <wp:extent cx="118110" cy="11811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57"/>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0889ABE6" id="Graphic 18" o:spid="_x0000_s1026" style="position:absolute;margin-left:322.55pt;margin-top:-15.55pt;width:9.3pt;height:9.3pt;z-index:1573376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" path="m117538,l,,,3810,,114300r,3810l117538,118110r,-3810l3670,114300r,-110490l113792,3810r,109969l117538,113779r,-109969l117538,3657r,-3657xe" fillcolor="#949494" stroked="f">
                <v:path arrowok="t"/>
                <w10:wrap anchorx="page"/>
              </v:shape>
            </w:pict>
          </mc:Fallback>
        </mc:AlternateContent>
      </w:r>
      <w:r>
        <w:rPr>
          <w:rFonts w:ascii="Trebuchet MS"/>
          <w:b/>
          <w:color w:val="616161"/>
          <w:spacing w:val="12"/>
          <w:w w:val="105"/>
          <w:sz w:val="18"/>
        </w:rPr>
        <w:t>What</w:t>
      </w:r>
      <w:r>
        <w:rPr>
          <w:rFonts w:ascii="Trebuchet MS"/>
          <w:b/>
          <w:color w:val="616161"/>
          <w:spacing w:val="27"/>
          <w:w w:val="105"/>
          <w:sz w:val="18"/>
        </w:rPr>
        <w:t xml:space="preserve"> </w:t>
      </w:r>
      <w:r>
        <w:rPr>
          <w:rFonts w:ascii="Trebuchet MS"/>
          <w:b/>
          <w:color w:val="616161"/>
          <w:spacing w:val="10"/>
          <w:w w:val="105"/>
          <w:sz w:val="18"/>
        </w:rPr>
        <w:t>are</w:t>
      </w:r>
      <w:r>
        <w:rPr>
          <w:rFonts w:ascii="Trebuchet MS"/>
          <w:b/>
          <w:color w:val="616161"/>
          <w:spacing w:val="27"/>
          <w:w w:val="105"/>
          <w:sz w:val="18"/>
        </w:rPr>
        <w:t xml:space="preserve"> </w:t>
      </w:r>
      <w:r>
        <w:rPr>
          <w:rFonts w:ascii="Trebuchet MS"/>
          <w:b/>
          <w:color w:val="616161"/>
          <w:spacing w:val="12"/>
          <w:w w:val="105"/>
          <w:sz w:val="18"/>
        </w:rPr>
        <w:t>your</w:t>
      </w:r>
      <w:r>
        <w:rPr>
          <w:rFonts w:ascii="Trebuchet MS"/>
          <w:b/>
          <w:color w:val="616161"/>
          <w:spacing w:val="27"/>
          <w:w w:val="105"/>
          <w:sz w:val="18"/>
        </w:rPr>
        <w:t xml:space="preserve"> </w:t>
      </w:r>
      <w:r>
        <w:rPr>
          <w:rFonts w:ascii="Trebuchet MS"/>
          <w:b/>
          <w:color w:val="616161"/>
          <w:spacing w:val="12"/>
          <w:w w:val="105"/>
          <w:sz w:val="18"/>
        </w:rPr>
        <w:t>main</w:t>
      </w:r>
      <w:r>
        <w:rPr>
          <w:rFonts w:ascii="Trebuchet MS"/>
          <w:b/>
          <w:color w:val="616161"/>
          <w:spacing w:val="28"/>
          <w:w w:val="105"/>
          <w:sz w:val="18"/>
        </w:rPr>
        <w:t xml:space="preserve"> </w:t>
      </w:r>
      <w:r>
        <w:rPr>
          <w:rFonts w:ascii="Trebuchet MS"/>
          <w:b/>
          <w:color w:val="616161"/>
          <w:spacing w:val="14"/>
          <w:w w:val="105"/>
          <w:sz w:val="18"/>
        </w:rPr>
        <w:t>motivating</w:t>
      </w:r>
      <w:r>
        <w:rPr>
          <w:rFonts w:ascii="Trebuchet MS"/>
          <w:b/>
          <w:color w:val="616161"/>
          <w:spacing w:val="27"/>
          <w:w w:val="105"/>
          <w:sz w:val="18"/>
        </w:rPr>
        <w:t xml:space="preserve"> </w:t>
      </w:r>
      <w:r>
        <w:rPr>
          <w:rFonts w:ascii="Trebuchet MS"/>
          <w:b/>
          <w:color w:val="616161"/>
          <w:spacing w:val="13"/>
          <w:w w:val="105"/>
          <w:sz w:val="18"/>
        </w:rPr>
        <w:t>factors</w:t>
      </w:r>
      <w:r>
        <w:rPr>
          <w:rFonts w:ascii="Trebuchet MS"/>
          <w:b/>
          <w:color w:val="616161"/>
          <w:spacing w:val="27"/>
          <w:w w:val="105"/>
          <w:sz w:val="18"/>
        </w:rPr>
        <w:t xml:space="preserve"> </w:t>
      </w:r>
      <w:r>
        <w:rPr>
          <w:rFonts w:ascii="Trebuchet MS"/>
          <w:b/>
          <w:color w:val="616161"/>
          <w:spacing w:val="10"/>
          <w:w w:val="105"/>
          <w:sz w:val="18"/>
        </w:rPr>
        <w:t>for</w:t>
      </w:r>
      <w:r>
        <w:rPr>
          <w:rFonts w:ascii="Trebuchet MS"/>
          <w:b/>
          <w:color w:val="616161"/>
          <w:spacing w:val="27"/>
          <w:w w:val="105"/>
          <w:sz w:val="18"/>
        </w:rPr>
        <w:t xml:space="preserve"> </w:t>
      </w:r>
      <w:r>
        <w:rPr>
          <w:rFonts w:ascii="Trebuchet MS"/>
          <w:b/>
          <w:color w:val="616161"/>
          <w:spacing w:val="13"/>
          <w:w w:val="105"/>
          <w:sz w:val="18"/>
        </w:rPr>
        <w:t>wanting</w:t>
      </w:r>
      <w:r>
        <w:rPr>
          <w:rFonts w:ascii="Trebuchet MS"/>
          <w:b/>
          <w:color w:val="616161"/>
          <w:spacing w:val="28"/>
          <w:w w:val="105"/>
          <w:sz w:val="18"/>
        </w:rPr>
        <w:t xml:space="preserve"> </w:t>
      </w:r>
      <w:r>
        <w:rPr>
          <w:rFonts w:ascii="Trebuchet MS"/>
          <w:b/>
          <w:color w:val="616161"/>
          <w:w w:val="105"/>
          <w:sz w:val="18"/>
        </w:rPr>
        <w:t>to</w:t>
      </w:r>
      <w:r>
        <w:rPr>
          <w:rFonts w:ascii="Trebuchet MS"/>
          <w:b/>
          <w:color w:val="616161"/>
          <w:spacing w:val="27"/>
          <w:w w:val="105"/>
          <w:sz w:val="18"/>
        </w:rPr>
        <w:t xml:space="preserve"> </w:t>
      </w:r>
      <w:r>
        <w:rPr>
          <w:rFonts w:ascii="Trebuchet MS"/>
          <w:b/>
          <w:color w:val="616161"/>
          <w:spacing w:val="12"/>
          <w:w w:val="105"/>
          <w:sz w:val="18"/>
        </w:rPr>
        <w:t>lose</w:t>
      </w:r>
      <w:r>
        <w:rPr>
          <w:rFonts w:ascii="Trebuchet MS"/>
          <w:b/>
          <w:color w:val="616161"/>
          <w:spacing w:val="27"/>
          <w:w w:val="105"/>
          <w:sz w:val="18"/>
        </w:rPr>
        <w:t xml:space="preserve"> </w:t>
      </w:r>
      <w:r>
        <w:rPr>
          <w:rFonts w:ascii="Trebuchet MS"/>
          <w:b/>
          <w:color w:val="616161"/>
          <w:spacing w:val="11"/>
          <w:w w:val="105"/>
          <w:sz w:val="18"/>
        </w:rPr>
        <w:t>weight?</w:t>
      </w:r>
    </w:p>
    <w:p w14:paraId="3F40229A" w14:textId="77777777" w:rsidR="00480B3C" w:rsidRDefault="006F2A7E">
      <w:pPr>
        <w:pStyle w:val="BodyText"/>
        <w:spacing w:before="166"/>
        <w:rPr>
          <w:rFonts w:ascii="Trebuchet MS"/>
          <w:b/>
          <w:sz w:val="20"/>
        </w:rPr>
      </w:pPr>
      <w:r>
        <w:rPr>
          <w:noProof/>
        </w:rPr>
        <mc:AlternateContent>
          <mc:Choice Requires="wps">
            <w:drawing>
              <wp:anchor distT="0" distB="0" distL="0" distR="0" simplePos="0" relativeHeight="487590400" behindDoc="1" locked="0" layoutInCell="1" allowOverlap="1" wp14:anchorId="7A05ABAA" wp14:editId="01187771">
                <wp:simplePos x="0" y="0"/>
                <wp:positionH relativeFrom="page">
                  <wp:posOffset>230595</wp:posOffset>
                </wp:positionH>
                <wp:positionV relativeFrom="paragraph">
                  <wp:posOffset>268501</wp:posOffset>
                </wp:positionV>
                <wp:extent cx="7325359"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5359" cy="1270"/>
                        </a:xfrm>
                        <a:custGeom>
                          <a:avLst/>
                          <a:gdLst/>
                          <a:ahLst/>
                          <a:cxnLst/>
                          <a:rect l="l" t="t" r="r" b="b"/>
                          <a:pathLst>
                            <a:path w="7325359">
                              <a:moveTo>
                                <a:pt x="0" y="0"/>
                              </a:moveTo>
                              <a:lnTo>
                                <a:pt x="7325334" y="0"/>
                              </a:lnTo>
                            </a:path>
                          </a:pathLst>
                        </a:custGeom>
                        <a:ln w="9525">
                          <a:solidFill>
                            <a:srgbClr val="616161"/>
                          </a:solidFill>
                          <a:prstDash val="solid"/>
                        </a:ln>
                      </wps:spPr>
                      <wps:bodyPr wrap="square" lIns="0" tIns="0" rIns="0" bIns="0" rtlCol="0">
                        <a:prstTxWarp prst="textNoShape">
                          <a:avLst/>
                        </a:prstTxWarp>
                        <a:noAutofit/>
                      </wps:bodyPr>
                    </wps:wsp>
                  </a:graphicData>
                </a:graphic>
              </wp:anchor>
            </w:drawing>
          </mc:Choice>
          <mc:Fallback>
            <w:pict>
              <v:shape w14:anchorId="467EC95C" id="Graphic 19" o:spid="_x0000_s1026" style="position:absolute;margin-left:18.15pt;margin-top:21.15pt;width:576.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732535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" path="m,l7325334,e" filled="f" strokecolor="#616161">
                <v:path arrowok="t"/>
                <w10:wrap type="topAndBottom" anchorx="page"/>
              </v:shape>
            </w:pict>
          </mc:Fallback>
        </mc:AlternateContent>
      </w:r>
    </w:p>
    <w:p w14:paraId="1A7C39C6" w14:textId="77777777" w:rsidR="00480B3C" w:rsidRDefault="006F2A7E">
      <w:pPr>
        <w:spacing w:before="128"/>
        <w:ind w:left="153"/>
        <w:rPr>
          <w:rFonts w:ascii="Trebuchet MS"/>
          <w:b/>
          <w:sz w:val="18"/>
        </w:rPr>
      </w:pPr>
      <w:r>
        <w:rPr>
          <w:rFonts w:ascii="Trebuchet MS"/>
          <w:b/>
          <w:color w:val="616161"/>
          <w:spacing w:val="12"/>
          <w:w w:val="105"/>
          <w:sz w:val="18"/>
        </w:rPr>
        <w:t>What</w:t>
      </w:r>
      <w:r>
        <w:rPr>
          <w:rFonts w:ascii="Trebuchet MS"/>
          <w:b/>
          <w:color w:val="616161"/>
          <w:spacing w:val="32"/>
          <w:w w:val="105"/>
          <w:sz w:val="18"/>
        </w:rPr>
        <w:t xml:space="preserve"> </w:t>
      </w:r>
      <w:r>
        <w:rPr>
          <w:rFonts w:ascii="Trebuchet MS"/>
          <w:b/>
          <w:color w:val="616161"/>
          <w:spacing w:val="13"/>
          <w:w w:val="105"/>
          <w:sz w:val="18"/>
        </w:rPr>
        <w:t>reasons</w:t>
      </w:r>
      <w:r>
        <w:rPr>
          <w:rFonts w:ascii="Trebuchet MS"/>
          <w:b/>
          <w:color w:val="616161"/>
          <w:spacing w:val="32"/>
          <w:w w:val="105"/>
          <w:sz w:val="18"/>
        </w:rPr>
        <w:t xml:space="preserve"> </w:t>
      </w:r>
      <w:r>
        <w:rPr>
          <w:rFonts w:ascii="Trebuchet MS"/>
          <w:b/>
          <w:color w:val="616161"/>
          <w:w w:val="105"/>
          <w:sz w:val="18"/>
        </w:rPr>
        <w:t>do</w:t>
      </w:r>
      <w:r>
        <w:rPr>
          <w:rFonts w:ascii="Trebuchet MS"/>
          <w:b/>
          <w:color w:val="616161"/>
          <w:spacing w:val="33"/>
          <w:w w:val="105"/>
          <w:sz w:val="18"/>
        </w:rPr>
        <w:t xml:space="preserve"> </w:t>
      </w:r>
      <w:r>
        <w:rPr>
          <w:rFonts w:ascii="Trebuchet MS"/>
          <w:b/>
          <w:color w:val="616161"/>
          <w:spacing w:val="10"/>
          <w:w w:val="105"/>
          <w:sz w:val="18"/>
        </w:rPr>
        <w:t>you</w:t>
      </w:r>
      <w:r>
        <w:rPr>
          <w:rFonts w:ascii="Trebuchet MS"/>
          <w:b/>
          <w:color w:val="616161"/>
          <w:spacing w:val="32"/>
          <w:w w:val="105"/>
          <w:sz w:val="18"/>
        </w:rPr>
        <w:t xml:space="preserve"> </w:t>
      </w:r>
      <w:r>
        <w:rPr>
          <w:rFonts w:ascii="Trebuchet MS"/>
          <w:b/>
          <w:color w:val="616161"/>
          <w:spacing w:val="12"/>
          <w:w w:val="105"/>
          <w:sz w:val="18"/>
        </w:rPr>
        <w:t>feel</w:t>
      </w:r>
      <w:r>
        <w:rPr>
          <w:rFonts w:ascii="Trebuchet MS"/>
          <w:b/>
          <w:color w:val="616161"/>
          <w:spacing w:val="33"/>
          <w:w w:val="105"/>
          <w:sz w:val="18"/>
        </w:rPr>
        <w:t xml:space="preserve"> </w:t>
      </w:r>
      <w:r>
        <w:rPr>
          <w:rFonts w:ascii="Trebuchet MS"/>
          <w:b/>
          <w:color w:val="616161"/>
          <w:spacing w:val="14"/>
          <w:w w:val="105"/>
          <w:sz w:val="18"/>
        </w:rPr>
        <w:t>contribute</w:t>
      </w:r>
      <w:r>
        <w:rPr>
          <w:rFonts w:ascii="Trebuchet MS"/>
          <w:b/>
          <w:color w:val="616161"/>
          <w:spacing w:val="32"/>
          <w:w w:val="105"/>
          <w:sz w:val="18"/>
        </w:rPr>
        <w:t xml:space="preserve"> </w:t>
      </w:r>
      <w:r>
        <w:rPr>
          <w:rFonts w:ascii="Trebuchet MS"/>
          <w:b/>
          <w:color w:val="616161"/>
          <w:w w:val="105"/>
          <w:sz w:val="18"/>
        </w:rPr>
        <w:t>to</w:t>
      </w:r>
      <w:r>
        <w:rPr>
          <w:rFonts w:ascii="Trebuchet MS"/>
          <w:b/>
          <w:color w:val="616161"/>
          <w:spacing w:val="33"/>
          <w:w w:val="105"/>
          <w:sz w:val="18"/>
        </w:rPr>
        <w:t xml:space="preserve"> </w:t>
      </w:r>
      <w:r>
        <w:rPr>
          <w:rFonts w:ascii="Trebuchet MS"/>
          <w:b/>
          <w:color w:val="616161"/>
          <w:spacing w:val="13"/>
          <w:w w:val="105"/>
          <w:sz w:val="18"/>
        </w:rPr>
        <w:t>having</w:t>
      </w:r>
      <w:r>
        <w:rPr>
          <w:rFonts w:ascii="Trebuchet MS"/>
          <w:b/>
          <w:color w:val="616161"/>
          <w:spacing w:val="32"/>
          <w:w w:val="105"/>
          <w:sz w:val="18"/>
        </w:rPr>
        <w:t xml:space="preserve"> </w:t>
      </w:r>
      <w:r>
        <w:rPr>
          <w:rFonts w:ascii="Trebuchet MS"/>
          <w:b/>
          <w:color w:val="616161"/>
          <w:spacing w:val="13"/>
          <w:w w:val="105"/>
          <w:sz w:val="18"/>
        </w:rPr>
        <w:t>excess</w:t>
      </w:r>
      <w:r>
        <w:rPr>
          <w:rFonts w:ascii="Trebuchet MS"/>
          <w:b/>
          <w:color w:val="616161"/>
          <w:spacing w:val="33"/>
          <w:w w:val="105"/>
          <w:sz w:val="18"/>
        </w:rPr>
        <w:t xml:space="preserve"> </w:t>
      </w:r>
      <w:r>
        <w:rPr>
          <w:rFonts w:ascii="Trebuchet MS"/>
          <w:b/>
          <w:color w:val="616161"/>
          <w:spacing w:val="13"/>
          <w:w w:val="105"/>
          <w:sz w:val="18"/>
        </w:rPr>
        <w:t>weight?</w:t>
      </w:r>
      <w:r>
        <w:rPr>
          <w:rFonts w:ascii="Trebuchet MS"/>
          <w:b/>
          <w:color w:val="616161"/>
          <w:spacing w:val="32"/>
          <w:w w:val="105"/>
          <w:sz w:val="18"/>
        </w:rPr>
        <w:t xml:space="preserve"> </w:t>
      </w:r>
      <w:r>
        <w:rPr>
          <w:rFonts w:ascii="Trebuchet MS"/>
          <w:b/>
          <w:color w:val="616161"/>
          <w:spacing w:val="12"/>
          <w:w w:val="105"/>
          <w:sz w:val="18"/>
        </w:rPr>
        <w:t>Check</w:t>
      </w:r>
      <w:r>
        <w:rPr>
          <w:rFonts w:ascii="Trebuchet MS"/>
          <w:b/>
          <w:color w:val="616161"/>
          <w:spacing w:val="33"/>
          <w:w w:val="105"/>
          <w:sz w:val="18"/>
        </w:rPr>
        <w:t xml:space="preserve"> </w:t>
      </w:r>
      <w:r>
        <w:rPr>
          <w:rFonts w:ascii="Trebuchet MS"/>
          <w:b/>
          <w:color w:val="616161"/>
          <w:spacing w:val="10"/>
          <w:w w:val="105"/>
          <w:sz w:val="18"/>
        </w:rPr>
        <w:t>all</w:t>
      </w:r>
      <w:r>
        <w:rPr>
          <w:rFonts w:ascii="Trebuchet MS"/>
          <w:b/>
          <w:color w:val="616161"/>
          <w:spacing w:val="32"/>
          <w:w w:val="105"/>
          <w:sz w:val="18"/>
        </w:rPr>
        <w:t xml:space="preserve"> </w:t>
      </w:r>
      <w:r>
        <w:rPr>
          <w:rFonts w:ascii="Trebuchet MS"/>
          <w:b/>
          <w:color w:val="616161"/>
          <w:spacing w:val="12"/>
          <w:w w:val="105"/>
          <w:sz w:val="18"/>
        </w:rPr>
        <w:t>that</w:t>
      </w:r>
      <w:r>
        <w:rPr>
          <w:rFonts w:ascii="Trebuchet MS"/>
          <w:b/>
          <w:color w:val="616161"/>
          <w:spacing w:val="33"/>
          <w:w w:val="105"/>
          <w:sz w:val="18"/>
        </w:rPr>
        <w:t xml:space="preserve"> </w:t>
      </w:r>
      <w:r>
        <w:rPr>
          <w:rFonts w:ascii="Trebuchet MS"/>
          <w:b/>
          <w:color w:val="616161"/>
          <w:spacing w:val="11"/>
          <w:w w:val="105"/>
          <w:sz w:val="18"/>
        </w:rPr>
        <w:t>apply:</w:t>
      </w:r>
    </w:p>
    <w:p w14:paraId="2AC133E0" w14:textId="77777777" w:rsidR="00480B3C" w:rsidRDefault="00480B3C">
      <w:pPr>
        <w:rPr>
          <w:rFonts w:ascii="Trebuchet MS"/>
          <w:sz w:val="18"/>
        </w:rPr>
        <w:sectPr w:rsidR="00480B3C">
          <w:type w:val="continuous"/>
          <w:pgSz w:w="12240" w:h="15840"/>
          <w:pgMar w:top="40" w:right="160" w:bottom="400" w:left="180" w:header="0" w:footer="217" w:gutter="0"/>
          <w:cols w:space="720"/>
        </w:sectPr>
      </w:pPr>
    </w:p>
    <w:p w14:paraId="50EFF523" w14:textId="77777777" w:rsidR="00480B3C" w:rsidRDefault="006F2A7E">
      <w:pPr>
        <w:spacing w:before="64" w:line="374" w:lineRule="auto"/>
        <w:ind w:left="449" w:right="38"/>
        <w:jc w:val="both"/>
        <w:rPr>
          <w:rFonts w:ascii="Trebuchet MS"/>
          <w:sz w:val="16"/>
        </w:rPr>
      </w:pPr>
      <w:r>
        <w:rPr>
          <w:noProof/>
        </w:rPr>
        <mc:AlternateContent>
          <mc:Choice Requires="wps">
            <w:drawing>
              <wp:anchor distT="0" distB="0" distL="0" distR="0" simplePos="0" relativeHeight="15740416" behindDoc="0" locked="0" layoutInCell="1" allowOverlap="1" wp14:anchorId="3EE29D90" wp14:editId="22AAEAF1">
                <wp:simplePos x="0" y="0"/>
                <wp:positionH relativeFrom="page">
                  <wp:posOffset>218770</wp:posOffset>
                </wp:positionH>
                <wp:positionV relativeFrom="paragraph">
                  <wp:posOffset>229874</wp:posOffset>
                </wp:positionV>
                <wp:extent cx="118110" cy="11811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75FD9AA9" id="Graphic 20" o:spid="_x0000_s1026" style="position:absolute;margin-left:17.25pt;margin-top:18.1pt;width:9.3pt;height:9.3pt;z-index:1574041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" path="m117525,l,,,3810,,114300r,3810l117525,118110r,-3810l3657,114300r,-110490l113779,3810r,109982l117525,113792r,-109982l117525,3670r,-3670xe" fillcolor="#949494" stroked="f">
                <v:path arrowok="t"/>
                <w10:wrap anchorx="page"/>
              </v:shape>
            </w:pict>
          </mc:Fallback>
        </mc:AlternateContent>
      </w:r>
      <w:r>
        <w:rPr>
          <w:noProof/>
        </w:rPr>
        <mc:AlternateContent>
          <mc:Choice Requires="wps">
            <w:drawing>
              <wp:anchor distT="0" distB="0" distL="0" distR="0" simplePos="0" relativeHeight="15745024" behindDoc="0" locked="0" layoutInCell="1" allowOverlap="1" wp14:anchorId="6360091B" wp14:editId="1203DE92">
                <wp:simplePos x="0" y="0"/>
                <wp:positionH relativeFrom="page">
                  <wp:posOffset>218770</wp:posOffset>
                </wp:positionH>
                <wp:positionV relativeFrom="paragraph">
                  <wp:posOffset>39463</wp:posOffset>
                </wp:positionV>
                <wp:extent cx="118110" cy="11811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51164BCC" id="Graphic 21" o:spid="_x0000_s1026" style="position:absolute;margin-left:17.25pt;margin-top:3.1pt;width:9.3pt;height:9.3pt;z-index:1574502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" path="m117525,l,,,3810,,114300r,3810l117525,118110r,-3810l3657,114300r,-110490l113779,3810r,109969l117525,113779r,-109969l117525,3670r,-3670xe" fillcolor="#949494" stroked="f">
                <v:path arrowok="t"/>
                <w10:wrap anchorx="page"/>
              </v:shape>
            </w:pict>
          </mc:Fallback>
        </mc:AlternateContent>
      </w:r>
      <w:r>
        <w:rPr>
          <w:noProof/>
        </w:rPr>
        <mc:AlternateContent>
          <mc:Choice Requires="wps">
            <w:drawing>
              <wp:anchor distT="0" distB="0" distL="0" distR="0" simplePos="0" relativeHeight="15752704" behindDoc="0" locked="0" layoutInCell="1" allowOverlap="1" wp14:anchorId="1963B0AC" wp14:editId="397E3CCD">
                <wp:simplePos x="0" y="0"/>
                <wp:positionH relativeFrom="page">
                  <wp:posOffset>218770</wp:posOffset>
                </wp:positionH>
                <wp:positionV relativeFrom="paragraph">
                  <wp:posOffset>408373</wp:posOffset>
                </wp:positionV>
                <wp:extent cx="118110" cy="11811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0256DFC6" id="Graphic 22" o:spid="_x0000_s1026" style="position:absolute;margin-left:17.25pt;margin-top:32.15pt;width:9.3pt;height:9.3pt;z-index:1575270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" path="m117525,l,,,3810,,114300r,3810l117525,118110r,-3810l3657,114300r,-110490l113779,3810r,109969l117525,113779r,-109969l117525,3657r,-3657xe" fillcolor="#949494" stroked="f">
                <v:path arrowok="t"/>
                <w10:wrap anchorx="page"/>
              </v:shape>
            </w:pict>
          </mc:Fallback>
        </mc:AlternateContent>
      </w:r>
      <w:r>
        <w:rPr>
          <w:rFonts w:ascii="Trebuchet MS"/>
          <w:color w:val="616161"/>
          <w:spacing w:val="12"/>
          <w:w w:val="105"/>
          <w:sz w:val="16"/>
        </w:rPr>
        <w:t xml:space="preserve">Alcohol </w:t>
      </w:r>
      <w:r>
        <w:rPr>
          <w:rFonts w:ascii="Trebuchet MS"/>
          <w:color w:val="616161"/>
          <w:spacing w:val="9"/>
          <w:w w:val="105"/>
          <w:sz w:val="16"/>
        </w:rPr>
        <w:t xml:space="preserve">Intake </w:t>
      </w:r>
      <w:r>
        <w:rPr>
          <w:rFonts w:ascii="Trebuchet MS"/>
          <w:color w:val="616161"/>
          <w:spacing w:val="11"/>
          <w:w w:val="105"/>
          <w:sz w:val="16"/>
        </w:rPr>
        <w:t xml:space="preserve">Busy </w:t>
      </w:r>
      <w:r>
        <w:rPr>
          <w:rFonts w:ascii="Trebuchet MS"/>
          <w:color w:val="616161"/>
          <w:spacing w:val="13"/>
          <w:w w:val="105"/>
          <w:sz w:val="16"/>
        </w:rPr>
        <w:t xml:space="preserve">Lifestyle </w:t>
      </w:r>
      <w:proofErr w:type="gramStart"/>
      <w:r>
        <w:rPr>
          <w:rFonts w:ascii="Trebuchet MS"/>
          <w:color w:val="616161"/>
          <w:spacing w:val="12"/>
          <w:w w:val="105"/>
          <w:sz w:val="16"/>
        </w:rPr>
        <w:t>Child Birth</w:t>
      </w:r>
      <w:proofErr w:type="gramEnd"/>
    </w:p>
    <w:p w14:paraId="209C149C" w14:textId="77777777" w:rsidR="00480B3C" w:rsidRDefault="006F2A7E">
      <w:pPr>
        <w:spacing w:before="64"/>
        <w:ind w:left="449"/>
        <w:rPr>
          <w:rFonts w:ascii="Trebuchet MS"/>
          <w:sz w:val="16"/>
        </w:rPr>
      </w:pPr>
      <w:r>
        <w:br w:type="column"/>
      </w:r>
      <w:r>
        <w:rPr>
          <w:rFonts w:ascii="Trebuchet MS"/>
          <w:color w:val="616161"/>
          <w:spacing w:val="12"/>
          <w:w w:val="110"/>
          <w:sz w:val="16"/>
        </w:rPr>
        <w:t>Comfort</w:t>
      </w:r>
      <w:r>
        <w:rPr>
          <w:rFonts w:ascii="Trebuchet MS"/>
          <w:color w:val="616161"/>
          <w:spacing w:val="27"/>
          <w:w w:val="115"/>
          <w:sz w:val="16"/>
        </w:rPr>
        <w:t xml:space="preserve"> </w:t>
      </w:r>
      <w:r>
        <w:rPr>
          <w:rFonts w:ascii="Trebuchet MS"/>
          <w:color w:val="616161"/>
          <w:spacing w:val="10"/>
          <w:w w:val="115"/>
          <w:sz w:val="16"/>
        </w:rPr>
        <w:t>Foods</w:t>
      </w:r>
    </w:p>
    <w:p w14:paraId="1ECF76CC" w14:textId="77777777" w:rsidR="00480B3C" w:rsidRDefault="006F2A7E">
      <w:pPr>
        <w:spacing w:before="114" w:line="362" w:lineRule="auto"/>
        <w:ind w:left="449"/>
        <w:rPr>
          <w:rFonts w:ascii="Trebuchet MS"/>
          <w:sz w:val="16"/>
        </w:rPr>
      </w:pPr>
      <w:r>
        <w:rPr>
          <w:noProof/>
        </w:rPr>
        <mc:AlternateContent>
          <mc:Choice Requires="wps">
            <w:drawing>
              <wp:anchor distT="0" distB="0" distL="0" distR="0" simplePos="0" relativeHeight="15742464" behindDoc="0" locked="0" layoutInCell="1" allowOverlap="1" wp14:anchorId="0A282812" wp14:editId="3AEF57AE">
                <wp:simplePos x="0" y="0"/>
                <wp:positionH relativeFrom="page">
                  <wp:posOffset>1446568</wp:posOffset>
                </wp:positionH>
                <wp:positionV relativeFrom="paragraph">
                  <wp:posOffset>71263</wp:posOffset>
                </wp:positionV>
                <wp:extent cx="118110" cy="11811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30EB1E62" id="Graphic 23" o:spid="_x0000_s1026" style="position:absolute;margin-left:113.9pt;margin-top:5.6pt;width:9.3pt;height:9.3pt;z-index:1574246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" path="m117525,l,,,3810,,114300r,3810l117525,118110r,-3810l3670,114300r,-110490l113779,3810r,109982l117525,113792r,-109982l117525,3670r,-3670xe" fillcolor="#949494" stroked="f">
                <v:path arrowok="t"/>
                <w10:wrap anchorx="page"/>
              </v:shape>
            </w:pict>
          </mc:Fallback>
        </mc:AlternateContent>
      </w:r>
      <w:r>
        <w:rPr>
          <w:noProof/>
        </w:rPr>
        <mc:AlternateContent>
          <mc:Choice Requires="wps">
            <w:drawing>
              <wp:anchor distT="0" distB="0" distL="0" distR="0" simplePos="0" relativeHeight="15742976" behindDoc="0" locked="0" layoutInCell="1" allowOverlap="1" wp14:anchorId="32850259" wp14:editId="0B039038">
                <wp:simplePos x="0" y="0"/>
                <wp:positionH relativeFrom="page">
                  <wp:posOffset>1446568</wp:posOffset>
                </wp:positionH>
                <wp:positionV relativeFrom="paragraph">
                  <wp:posOffset>249762</wp:posOffset>
                </wp:positionV>
                <wp:extent cx="118110" cy="11811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6155CEC8" id="Graphic 24" o:spid="_x0000_s1026" style="position:absolute;margin-left:113.9pt;margin-top:19.65pt;width:9.3pt;height:9.3pt;z-index:1574297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" path="m117525,l,,,3810,,114300r,3810l117525,118110r,-3810l3670,114300r,-110490l113779,3810r,109969l117525,113779r,-109969l117525,3657r,-3657xe" fillcolor="#949494" stroked="f">
                <v:path arrowok="t"/>
                <w10:wrap anchorx="page"/>
              </v:shape>
            </w:pict>
          </mc:Fallback>
        </mc:AlternateContent>
      </w:r>
      <w:r>
        <w:rPr>
          <w:noProof/>
        </w:rPr>
        <mc:AlternateContent>
          <mc:Choice Requires="wps">
            <w:drawing>
              <wp:anchor distT="0" distB="0" distL="0" distR="0" simplePos="0" relativeHeight="15743488" behindDoc="0" locked="0" layoutInCell="1" allowOverlap="1" wp14:anchorId="2E4C91F0" wp14:editId="22C07E4D">
                <wp:simplePos x="0" y="0"/>
                <wp:positionH relativeFrom="page">
                  <wp:posOffset>1446568</wp:posOffset>
                </wp:positionH>
                <wp:positionV relativeFrom="paragraph">
                  <wp:posOffset>-119147</wp:posOffset>
                </wp:positionV>
                <wp:extent cx="118110" cy="11811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79" y="3810"/>
                              </a:lnTo>
                              <a:lnTo>
                                <a:pt x="113779" y="113779"/>
                              </a:lnTo>
                              <a:lnTo>
                                <a:pt x="117525" y="113779"/>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5207A7BA" id="Graphic 25" o:spid="_x0000_s1026" style="position:absolute;margin-left:113.9pt;margin-top:-9.4pt;width:9.3pt;height:9.3pt;z-index:1574348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" path="m117525,l,,,3810,,114300r,3810l117525,118110r,-3810l3670,114300r,-110490l113779,3810r,109969l117525,113779r,-109969l117525,3670r,-3670xe" fillcolor="#949494" stroked="f">
                <v:path arrowok="t"/>
                <w10:wrap anchorx="page"/>
              </v:shape>
            </w:pict>
          </mc:Fallback>
        </mc:AlternateContent>
      </w:r>
      <w:r>
        <w:rPr>
          <w:rFonts w:ascii="Trebuchet MS"/>
          <w:color w:val="616161"/>
          <w:spacing w:val="12"/>
          <w:w w:val="110"/>
          <w:sz w:val="16"/>
        </w:rPr>
        <w:t xml:space="preserve">Excess </w:t>
      </w:r>
      <w:r>
        <w:rPr>
          <w:rFonts w:ascii="Trebuchet MS"/>
          <w:color w:val="616161"/>
          <w:spacing w:val="10"/>
          <w:w w:val="110"/>
          <w:sz w:val="16"/>
        </w:rPr>
        <w:t xml:space="preserve">Snacking </w:t>
      </w:r>
      <w:r>
        <w:rPr>
          <w:rFonts w:ascii="Trebuchet MS"/>
          <w:color w:val="616161"/>
          <w:spacing w:val="12"/>
          <w:w w:val="110"/>
          <w:sz w:val="16"/>
        </w:rPr>
        <w:t>Family History</w:t>
      </w:r>
    </w:p>
    <w:p w14:paraId="180D2696" w14:textId="77777777" w:rsidR="00480B3C" w:rsidRDefault="006F2A7E">
      <w:pPr>
        <w:spacing w:before="64" w:line="386" w:lineRule="auto"/>
        <w:ind w:left="449"/>
        <w:rPr>
          <w:rFonts w:ascii="Trebuchet MS"/>
          <w:sz w:val="16"/>
        </w:rPr>
      </w:pPr>
      <w:r>
        <w:br w:type="column"/>
      </w:r>
      <w:r>
        <w:rPr>
          <w:rFonts w:ascii="Trebuchet MS"/>
          <w:color w:val="616161"/>
          <w:spacing w:val="12"/>
          <w:w w:val="115"/>
          <w:sz w:val="16"/>
        </w:rPr>
        <w:t xml:space="preserve">Hormone </w:t>
      </w:r>
      <w:r>
        <w:rPr>
          <w:rFonts w:ascii="Trebuchet MS"/>
          <w:color w:val="616161"/>
          <w:spacing w:val="9"/>
          <w:w w:val="115"/>
          <w:sz w:val="16"/>
        </w:rPr>
        <w:t xml:space="preserve">Changes </w:t>
      </w:r>
      <w:r>
        <w:rPr>
          <w:rFonts w:ascii="Trebuchet MS"/>
          <w:color w:val="616161"/>
          <w:spacing w:val="13"/>
          <w:w w:val="115"/>
          <w:sz w:val="16"/>
        </w:rPr>
        <w:t xml:space="preserve">Increased </w:t>
      </w:r>
      <w:r>
        <w:rPr>
          <w:rFonts w:ascii="Trebuchet MS"/>
          <w:color w:val="616161"/>
          <w:spacing w:val="12"/>
          <w:w w:val="115"/>
          <w:sz w:val="16"/>
        </w:rPr>
        <w:t>Stress</w:t>
      </w:r>
    </w:p>
    <w:p w14:paraId="4B8DFDFE" w14:textId="77777777" w:rsidR="00480B3C" w:rsidRDefault="006F2A7E">
      <w:pPr>
        <w:spacing w:line="169" w:lineRule="exact"/>
        <w:ind w:left="449"/>
        <w:rPr>
          <w:rFonts w:ascii="Trebuchet MS"/>
          <w:sz w:val="16"/>
        </w:rPr>
      </w:pPr>
      <w:r>
        <w:rPr>
          <w:noProof/>
        </w:rPr>
        <mc:AlternateContent>
          <mc:Choice Requires="wps">
            <w:drawing>
              <wp:anchor distT="0" distB="0" distL="0" distR="0" simplePos="0" relativeHeight="15739392" behindDoc="0" locked="0" layoutInCell="1" allowOverlap="1" wp14:anchorId="49BE7271" wp14:editId="4DBA0E2A">
                <wp:simplePos x="0" y="0"/>
                <wp:positionH relativeFrom="page">
                  <wp:posOffset>2818295</wp:posOffset>
                </wp:positionH>
                <wp:positionV relativeFrom="paragraph">
                  <wp:posOffset>-12133</wp:posOffset>
                </wp:positionV>
                <wp:extent cx="118110" cy="11811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92" y="3810"/>
                              </a:lnTo>
                              <a:lnTo>
                                <a:pt x="113792"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5EC9A1FE" id="Graphic 26" o:spid="_x0000_s1026" style="position:absolute;margin-left:221.9pt;margin-top:-.95pt;width:9.3pt;height:9.3pt;z-index:1573939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" path="m117525,l,,,3810,,114300r,3810l117525,118110r,-3810l3670,114300r,-110490l113792,3810r,109969l117525,113779r,-109969l117525,3657r,-3657xe" fillcolor="#949494" stroked="f">
                <v:path arrowok="t"/>
                <w10:wrap anchorx="page"/>
              </v:shape>
            </w:pict>
          </mc:Fallback>
        </mc:AlternateContent>
      </w:r>
      <w:r>
        <w:rPr>
          <w:noProof/>
        </w:rPr>
        <mc:AlternateContent>
          <mc:Choice Requires="wps">
            <w:drawing>
              <wp:anchor distT="0" distB="0" distL="0" distR="0" simplePos="0" relativeHeight="15739904" behindDoc="0" locked="0" layoutInCell="1" allowOverlap="1" wp14:anchorId="6E42B36E" wp14:editId="75BE31F4">
                <wp:simplePos x="0" y="0"/>
                <wp:positionH relativeFrom="page">
                  <wp:posOffset>2818295</wp:posOffset>
                </wp:positionH>
                <wp:positionV relativeFrom="paragraph">
                  <wp:posOffset>-381043</wp:posOffset>
                </wp:positionV>
                <wp:extent cx="118110" cy="11811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92" y="3810"/>
                              </a:lnTo>
                              <a:lnTo>
                                <a:pt x="113792" y="113779"/>
                              </a:lnTo>
                              <a:lnTo>
                                <a:pt x="117525" y="113779"/>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28EFB7AA" id="Graphic 27" o:spid="_x0000_s1026" style="position:absolute;margin-left:221.9pt;margin-top:-30pt;width:9.3pt;height:9.3pt;z-index:1573990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" path="m117525,l,,,3810,,114300r,3810l117525,118110r,-3810l3670,114300r,-110490l113792,3810r,109969l117525,113779r,-109969l117525,3670r,-3670xe" fillcolor="#949494" stroked="f">
                <v:path arrowok="t"/>
                <w10:wrap anchorx="page"/>
              </v:shape>
            </w:pict>
          </mc:Fallback>
        </mc:AlternateContent>
      </w:r>
      <w:r>
        <w:rPr>
          <w:noProof/>
        </w:rPr>
        <mc:AlternateContent>
          <mc:Choice Requires="wps">
            <w:drawing>
              <wp:anchor distT="0" distB="0" distL="0" distR="0" simplePos="0" relativeHeight="15741952" behindDoc="0" locked="0" layoutInCell="1" allowOverlap="1" wp14:anchorId="312A05DA" wp14:editId="1C8F4F89">
                <wp:simplePos x="0" y="0"/>
                <wp:positionH relativeFrom="page">
                  <wp:posOffset>2818295</wp:posOffset>
                </wp:positionH>
                <wp:positionV relativeFrom="paragraph">
                  <wp:posOffset>-190632</wp:posOffset>
                </wp:positionV>
                <wp:extent cx="118110" cy="11811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92" y="3810"/>
                              </a:lnTo>
                              <a:lnTo>
                                <a:pt x="113792"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1E42EB45" id="Graphic 28" o:spid="_x0000_s1026" style="position:absolute;margin-left:221.9pt;margin-top:-15pt;width:9.3pt;height:9.3pt;z-index:1574195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" path="m117525,l,,,3810,,114300r,3810l117525,118110r,-3810l3670,114300r,-110490l113792,3810r,109982l117525,113792r,-109982l117525,3670r,-3670xe" fillcolor="#949494" stroked="f">
                <v:path arrowok="t"/>
                <w10:wrap anchorx="page"/>
              </v:shape>
            </w:pict>
          </mc:Fallback>
        </mc:AlternateContent>
      </w:r>
      <w:r>
        <w:rPr>
          <w:rFonts w:ascii="Trebuchet MS"/>
          <w:color w:val="616161"/>
          <w:spacing w:val="10"/>
          <w:w w:val="110"/>
          <w:sz w:val="16"/>
        </w:rPr>
        <w:t>Low</w:t>
      </w:r>
      <w:r>
        <w:rPr>
          <w:rFonts w:ascii="Trebuchet MS"/>
          <w:color w:val="616161"/>
          <w:spacing w:val="23"/>
          <w:w w:val="110"/>
          <w:sz w:val="16"/>
        </w:rPr>
        <w:t xml:space="preserve"> </w:t>
      </w:r>
      <w:r>
        <w:rPr>
          <w:rFonts w:ascii="Trebuchet MS"/>
          <w:color w:val="616161"/>
          <w:spacing w:val="12"/>
          <w:w w:val="110"/>
          <w:sz w:val="16"/>
        </w:rPr>
        <w:t>Energy/</w:t>
      </w:r>
      <w:r>
        <w:rPr>
          <w:rFonts w:ascii="Trebuchet MS"/>
          <w:color w:val="616161"/>
          <w:spacing w:val="-39"/>
          <w:w w:val="110"/>
          <w:sz w:val="16"/>
        </w:rPr>
        <w:t xml:space="preserve"> </w:t>
      </w:r>
      <w:r>
        <w:rPr>
          <w:rFonts w:ascii="Trebuchet MS"/>
          <w:color w:val="616161"/>
          <w:spacing w:val="10"/>
          <w:w w:val="110"/>
          <w:sz w:val="16"/>
        </w:rPr>
        <w:t>Fatigue</w:t>
      </w:r>
    </w:p>
    <w:p w14:paraId="2155C747" w14:textId="77777777" w:rsidR="00480B3C" w:rsidRDefault="006F2A7E">
      <w:pPr>
        <w:spacing w:before="64" w:line="386" w:lineRule="auto"/>
        <w:ind w:left="449"/>
        <w:rPr>
          <w:rFonts w:ascii="Trebuchet MS"/>
          <w:sz w:val="16"/>
        </w:rPr>
      </w:pPr>
      <w:r>
        <w:br w:type="column"/>
      </w:r>
      <w:r>
        <w:rPr>
          <w:rFonts w:ascii="Trebuchet MS"/>
          <w:color w:val="616161"/>
          <w:spacing w:val="12"/>
          <w:w w:val="110"/>
          <w:sz w:val="16"/>
        </w:rPr>
        <w:t xml:space="preserve">Medical </w:t>
      </w:r>
      <w:r>
        <w:rPr>
          <w:rFonts w:ascii="Trebuchet MS"/>
          <w:color w:val="616161"/>
          <w:spacing w:val="11"/>
          <w:w w:val="110"/>
          <w:sz w:val="16"/>
        </w:rPr>
        <w:t>Condition Perimenopause</w:t>
      </w:r>
    </w:p>
    <w:p w14:paraId="72CAA5A3" w14:textId="77777777" w:rsidR="00480B3C" w:rsidRDefault="006F2A7E">
      <w:pPr>
        <w:spacing w:line="169" w:lineRule="exact"/>
        <w:ind w:left="449"/>
        <w:rPr>
          <w:rFonts w:ascii="Trebuchet MS"/>
          <w:sz w:val="16"/>
        </w:rPr>
      </w:pPr>
      <w:r>
        <w:rPr>
          <w:noProof/>
        </w:rPr>
        <mc:AlternateContent>
          <mc:Choice Requires="wps">
            <w:drawing>
              <wp:anchor distT="0" distB="0" distL="0" distR="0" simplePos="0" relativeHeight="15741440" behindDoc="0" locked="0" layoutInCell="1" allowOverlap="1" wp14:anchorId="16FBC955" wp14:editId="40EAF1D8">
                <wp:simplePos x="0" y="0"/>
                <wp:positionH relativeFrom="page">
                  <wp:posOffset>4353280</wp:posOffset>
                </wp:positionH>
                <wp:positionV relativeFrom="paragraph">
                  <wp:posOffset>-381043</wp:posOffset>
                </wp:positionV>
                <wp:extent cx="118110" cy="11811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92" y="3810"/>
                              </a:lnTo>
                              <a:lnTo>
                                <a:pt x="113792" y="113779"/>
                              </a:lnTo>
                              <a:lnTo>
                                <a:pt x="117525" y="113779"/>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74C6CD8E" id="Graphic 29" o:spid="_x0000_s1026" style="position:absolute;margin-left:342.8pt;margin-top:-30pt;width:9.3pt;height:9.3pt;z-index:1574144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" path="m117525,l,,,3810,,114300r,3810l117525,118110r,-3810l3670,114300r,-110490l113792,3810r,109969l117525,113779r,-109969l117525,3670r,-3670xe" fillcolor="#949494" stroked="f">
                <v:path arrowok="t"/>
                <w10:wrap anchorx="page"/>
              </v:shape>
            </w:pict>
          </mc:Fallback>
        </mc:AlternateContent>
      </w:r>
      <w:r>
        <w:rPr>
          <w:noProof/>
        </w:rPr>
        <mc:AlternateContent>
          <mc:Choice Requires="wps">
            <w:drawing>
              <wp:anchor distT="0" distB="0" distL="0" distR="0" simplePos="0" relativeHeight="15744000" behindDoc="0" locked="0" layoutInCell="1" allowOverlap="1" wp14:anchorId="21D7012B" wp14:editId="104CB25B">
                <wp:simplePos x="0" y="0"/>
                <wp:positionH relativeFrom="page">
                  <wp:posOffset>4353280</wp:posOffset>
                </wp:positionH>
                <wp:positionV relativeFrom="paragraph">
                  <wp:posOffset>-12133</wp:posOffset>
                </wp:positionV>
                <wp:extent cx="118110" cy="11811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92" y="3810"/>
                              </a:lnTo>
                              <a:lnTo>
                                <a:pt x="113792"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5BAD7A46" id="Graphic 30" o:spid="_x0000_s1026" style="position:absolute;margin-left:342.8pt;margin-top:-.95pt;width:9.3pt;height:9.3pt;z-index:1574400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" path="m117525,l,,,3810,,114300r,3810l117525,118110r,-3810l3670,114300r,-110490l113792,3810r,109969l117525,113779r,-109969l117525,3657r,-3657xe" fillcolor="#949494" stroked="f">
                <v:path arrowok="t"/>
                <w10:wrap anchorx="page"/>
              </v:shape>
            </w:pict>
          </mc:Fallback>
        </mc:AlternateContent>
      </w:r>
      <w:r>
        <w:rPr>
          <w:noProof/>
        </w:rPr>
        <mc:AlternateContent>
          <mc:Choice Requires="wps">
            <w:drawing>
              <wp:anchor distT="0" distB="0" distL="0" distR="0" simplePos="0" relativeHeight="15744512" behindDoc="0" locked="0" layoutInCell="1" allowOverlap="1" wp14:anchorId="5A486E9E" wp14:editId="6962FA17">
                <wp:simplePos x="0" y="0"/>
                <wp:positionH relativeFrom="page">
                  <wp:posOffset>4353280</wp:posOffset>
                </wp:positionH>
                <wp:positionV relativeFrom="paragraph">
                  <wp:posOffset>-190632</wp:posOffset>
                </wp:positionV>
                <wp:extent cx="118110" cy="11811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92" y="3810"/>
                              </a:lnTo>
                              <a:lnTo>
                                <a:pt x="113792"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6AD35B49" id="Graphic 31" o:spid="_x0000_s1026" style="position:absolute;margin-left:342.8pt;margin-top:-15pt;width:9.3pt;height:9.3pt;z-index:1574451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" path="m117525,l,,,3810,,114300r,3810l117525,118110r,-3810l3670,114300r,-110490l113792,3810r,109982l117525,113792r,-109982l117525,3670r,-3670xe" fillcolor="#949494" stroked="f">
                <v:path arrowok="t"/>
                <w10:wrap anchorx="page"/>
              </v:shape>
            </w:pict>
          </mc:Fallback>
        </mc:AlternateContent>
      </w:r>
      <w:r>
        <w:rPr>
          <w:rFonts w:ascii="Trebuchet MS"/>
          <w:color w:val="616161"/>
          <w:spacing w:val="12"/>
          <w:w w:val="110"/>
          <w:sz w:val="16"/>
        </w:rPr>
        <w:t>Sleep</w:t>
      </w:r>
      <w:r>
        <w:rPr>
          <w:rFonts w:ascii="Trebuchet MS"/>
          <w:color w:val="616161"/>
          <w:spacing w:val="33"/>
          <w:w w:val="110"/>
          <w:sz w:val="16"/>
        </w:rPr>
        <w:t xml:space="preserve"> </w:t>
      </w:r>
      <w:r>
        <w:rPr>
          <w:rFonts w:ascii="Trebuchet MS"/>
          <w:color w:val="616161"/>
          <w:spacing w:val="11"/>
          <w:w w:val="110"/>
          <w:sz w:val="16"/>
        </w:rPr>
        <w:t>Disruptions</w:t>
      </w:r>
    </w:p>
    <w:p w14:paraId="63415CEB" w14:textId="77777777" w:rsidR="00480B3C" w:rsidRDefault="006F2A7E">
      <w:pPr>
        <w:spacing w:before="64"/>
        <w:ind w:left="449"/>
        <w:rPr>
          <w:rFonts w:ascii="Trebuchet MS"/>
          <w:sz w:val="16"/>
        </w:rPr>
      </w:pPr>
      <w:r>
        <w:br w:type="column"/>
      </w:r>
      <w:r>
        <w:rPr>
          <w:rFonts w:ascii="Trebuchet MS"/>
          <w:color w:val="616161"/>
          <w:spacing w:val="13"/>
          <w:w w:val="110"/>
          <w:sz w:val="16"/>
        </w:rPr>
        <w:t>Sedentary</w:t>
      </w:r>
      <w:r>
        <w:rPr>
          <w:rFonts w:ascii="Trebuchet MS"/>
          <w:color w:val="616161"/>
          <w:spacing w:val="42"/>
          <w:w w:val="110"/>
          <w:sz w:val="16"/>
        </w:rPr>
        <w:t xml:space="preserve"> </w:t>
      </w:r>
      <w:r>
        <w:rPr>
          <w:rFonts w:ascii="Trebuchet MS"/>
          <w:color w:val="616161"/>
          <w:spacing w:val="11"/>
          <w:w w:val="110"/>
          <w:sz w:val="16"/>
        </w:rPr>
        <w:t>Lifestyle</w:t>
      </w:r>
    </w:p>
    <w:p w14:paraId="5D968334" w14:textId="77777777" w:rsidR="00480B3C" w:rsidRDefault="006F2A7E">
      <w:pPr>
        <w:spacing w:before="114"/>
        <w:ind w:left="449"/>
        <w:rPr>
          <w:rFonts w:ascii="Trebuchet MS"/>
          <w:sz w:val="16"/>
        </w:rPr>
      </w:pPr>
      <w:r>
        <w:rPr>
          <w:noProof/>
        </w:rPr>
        <mc:AlternateContent>
          <mc:Choice Requires="wps">
            <w:drawing>
              <wp:anchor distT="0" distB="0" distL="0" distR="0" simplePos="0" relativeHeight="15740928" behindDoc="0" locked="0" layoutInCell="1" allowOverlap="1" wp14:anchorId="51AFFC60" wp14:editId="15212491">
                <wp:simplePos x="0" y="0"/>
                <wp:positionH relativeFrom="page">
                  <wp:posOffset>5825071</wp:posOffset>
                </wp:positionH>
                <wp:positionV relativeFrom="paragraph">
                  <wp:posOffset>-119147</wp:posOffset>
                </wp:positionV>
                <wp:extent cx="118110" cy="11811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70"/>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34C265AB" id="Graphic 32" o:spid="_x0000_s1026" style="position:absolute;margin-left:458.65pt;margin-top:-9.4pt;width:9.3pt;height:9.3pt;z-index:1574092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" path="m117538,l,,,3810,,114300r,3810l117538,118110r,-3810l3670,114300r,-110490l113792,3810r,109969l117538,113779r,-109969l117538,3670r,-3670xe" fillcolor="#949494" stroked="f">
                <v:path arrowok="t"/>
                <w10:wrap anchorx="page"/>
              </v:shape>
            </w:pict>
          </mc:Fallback>
        </mc:AlternateContent>
      </w:r>
      <w:r>
        <w:rPr>
          <w:noProof/>
        </w:rPr>
        <mc:AlternateContent>
          <mc:Choice Requires="wps">
            <w:drawing>
              <wp:anchor distT="0" distB="0" distL="0" distR="0" simplePos="0" relativeHeight="15745536" behindDoc="0" locked="0" layoutInCell="1" allowOverlap="1" wp14:anchorId="12E049A6" wp14:editId="33848AD8">
                <wp:simplePos x="0" y="0"/>
                <wp:positionH relativeFrom="page">
                  <wp:posOffset>5825071</wp:posOffset>
                </wp:positionH>
                <wp:positionV relativeFrom="paragraph">
                  <wp:posOffset>71263</wp:posOffset>
                </wp:positionV>
                <wp:extent cx="118110" cy="11811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92"/>
                              </a:lnTo>
                              <a:lnTo>
                                <a:pt x="117538" y="113792"/>
                              </a:lnTo>
                              <a:lnTo>
                                <a:pt x="117538" y="3810"/>
                              </a:lnTo>
                              <a:lnTo>
                                <a:pt x="117538" y="3670"/>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468EE396" id="Graphic 33" o:spid="_x0000_s1026" style="position:absolute;margin-left:458.65pt;margin-top:5.6pt;width:9.3pt;height:9.3pt;z-index:1574553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" path="m117538,l,,,3810,,114300r,3810l117538,118110r,-3810l3670,114300r,-110490l113792,3810r,109982l117538,113792r,-109982l117538,3670r,-3670xe" fillcolor="#949494" stroked="f">
                <v:path arrowok="t"/>
                <w10:wrap anchorx="page"/>
              </v:shape>
            </w:pict>
          </mc:Fallback>
        </mc:AlternateContent>
      </w:r>
      <w:r>
        <w:rPr>
          <w:rFonts w:ascii="Trebuchet MS"/>
          <w:color w:val="616161"/>
          <w:spacing w:val="13"/>
          <w:w w:val="115"/>
          <w:sz w:val="16"/>
        </w:rPr>
        <w:t>Sweetened</w:t>
      </w:r>
      <w:r>
        <w:rPr>
          <w:rFonts w:ascii="Trebuchet MS"/>
          <w:color w:val="616161"/>
          <w:spacing w:val="3"/>
          <w:w w:val="115"/>
          <w:sz w:val="16"/>
        </w:rPr>
        <w:t xml:space="preserve"> </w:t>
      </w:r>
      <w:r>
        <w:rPr>
          <w:rFonts w:ascii="Trebuchet MS"/>
          <w:color w:val="616161"/>
          <w:spacing w:val="11"/>
          <w:w w:val="115"/>
          <w:sz w:val="16"/>
        </w:rPr>
        <w:t>Beverages</w:t>
      </w:r>
    </w:p>
    <w:p w14:paraId="723447F1" w14:textId="77777777" w:rsidR="00480B3C" w:rsidRDefault="006F2A7E">
      <w:pPr>
        <w:tabs>
          <w:tab w:val="left" w:pos="2924"/>
        </w:tabs>
        <w:spacing w:before="95"/>
        <w:ind w:left="449"/>
        <w:rPr>
          <w:rFonts w:ascii="Times New Roman"/>
          <w:sz w:val="16"/>
        </w:rPr>
      </w:pPr>
      <w:r>
        <w:rPr>
          <w:noProof/>
        </w:rPr>
        <mc:AlternateContent>
          <mc:Choice Requires="wps">
            <w:drawing>
              <wp:anchor distT="0" distB="0" distL="0" distR="0" simplePos="0" relativeHeight="15753216" behindDoc="0" locked="0" layoutInCell="1" allowOverlap="1" wp14:anchorId="69FDA9B3" wp14:editId="7ECF54D6">
                <wp:simplePos x="0" y="0"/>
                <wp:positionH relativeFrom="page">
                  <wp:posOffset>5825071</wp:posOffset>
                </wp:positionH>
                <wp:positionV relativeFrom="paragraph">
                  <wp:posOffset>59400</wp:posOffset>
                </wp:positionV>
                <wp:extent cx="118110" cy="11811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57"/>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25093FED" id="Graphic 34" o:spid="_x0000_s1026" style="position:absolute;margin-left:458.65pt;margin-top:4.7pt;width:9.3pt;height:9.3pt;z-index:1575321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" path="m117538,l,,,3810,,114300r,3810l117538,118110r,-3810l3670,114300r,-110490l113792,3810r,109969l117538,113779r,-109969l117538,3657r,-3657xe" fillcolor="#949494" stroked="f">
                <v:path arrowok="t"/>
                <w10:wrap anchorx="page"/>
              </v:shape>
            </w:pict>
          </mc:Fallback>
        </mc:AlternateContent>
      </w:r>
      <w:r>
        <w:rPr>
          <w:rFonts w:ascii="Trebuchet MS"/>
          <w:color w:val="616161"/>
          <w:spacing w:val="18"/>
          <w:sz w:val="16"/>
        </w:rPr>
        <w:t>Other</w:t>
      </w:r>
      <w:r>
        <w:rPr>
          <w:rFonts w:ascii="Trebuchet MS"/>
          <w:color w:val="616161"/>
          <w:spacing w:val="-29"/>
          <w:sz w:val="16"/>
        </w:rPr>
        <w:t xml:space="preserve"> </w:t>
      </w:r>
      <w:r>
        <w:rPr>
          <w:rFonts w:ascii="Trebuchet MS"/>
          <w:color w:val="616161"/>
          <w:spacing w:val="-10"/>
          <w:sz w:val="16"/>
        </w:rPr>
        <w:t>:</w:t>
      </w:r>
      <w:r>
        <w:rPr>
          <w:rFonts w:ascii="Times New Roman"/>
          <w:color w:val="616161"/>
          <w:sz w:val="16"/>
          <w:u w:val="thick" w:color="616161"/>
        </w:rPr>
        <w:tab/>
      </w:r>
    </w:p>
    <w:p w14:paraId="5AB8D186" w14:textId="77777777" w:rsidR="00480B3C" w:rsidRDefault="00480B3C">
      <w:pPr>
        <w:rPr>
          <w:rFonts w:ascii="Times New Roman"/>
          <w:sz w:val="16"/>
        </w:rPr>
        <w:sectPr w:rsidR="00480B3C">
          <w:type w:val="continuous"/>
          <w:pgSz w:w="12240" w:h="15840"/>
          <w:pgMar w:top="40" w:right="160" w:bottom="400" w:left="180" w:header="0" w:footer="217" w:gutter="0"/>
          <w:cols w:num="5" w:space="720" w:equalWidth="0">
            <w:col w:w="1793" w:space="141"/>
            <w:col w:w="2015" w:space="145"/>
            <w:col w:w="2312" w:space="105"/>
            <w:col w:w="2147" w:space="171"/>
            <w:col w:w="3071"/>
          </w:cols>
        </w:sectPr>
      </w:pPr>
    </w:p>
    <w:p w14:paraId="7F4AEDF3" w14:textId="77777777" w:rsidR="00480B3C" w:rsidRDefault="006F2A7E">
      <w:pPr>
        <w:spacing w:before="66"/>
        <w:ind w:left="153"/>
        <w:rPr>
          <w:rFonts w:ascii="Trebuchet MS"/>
          <w:b/>
          <w:sz w:val="18"/>
        </w:rPr>
      </w:pPr>
      <w:r>
        <w:rPr>
          <w:rFonts w:ascii="Trebuchet MS"/>
          <w:b/>
          <w:color w:val="616161"/>
          <w:spacing w:val="12"/>
          <w:w w:val="105"/>
          <w:sz w:val="18"/>
        </w:rPr>
        <w:t>What</w:t>
      </w:r>
      <w:r>
        <w:rPr>
          <w:rFonts w:ascii="Trebuchet MS"/>
          <w:b/>
          <w:color w:val="616161"/>
          <w:spacing w:val="29"/>
          <w:w w:val="105"/>
          <w:sz w:val="18"/>
        </w:rPr>
        <w:t xml:space="preserve"> </w:t>
      </w:r>
      <w:r>
        <w:rPr>
          <w:rFonts w:ascii="Trebuchet MS"/>
          <w:b/>
          <w:color w:val="616161"/>
          <w:spacing w:val="12"/>
          <w:w w:val="105"/>
          <w:sz w:val="18"/>
        </w:rPr>
        <w:t>foods</w:t>
      </w:r>
      <w:r>
        <w:rPr>
          <w:rFonts w:ascii="Trebuchet MS"/>
          <w:b/>
          <w:color w:val="616161"/>
          <w:spacing w:val="29"/>
          <w:w w:val="105"/>
          <w:sz w:val="18"/>
        </w:rPr>
        <w:t xml:space="preserve"> </w:t>
      </w:r>
      <w:r>
        <w:rPr>
          <w:rFonts w:ascii="Trebuchet MS"/>
          <w:b/>
          <w:color w:val="616161"/>
          <w:w w:val="105"/>
          <w:sz w:val="18"/>
        </w:rPr>
        <w:t>do</w:t>
      </w:r>
      <w:r>
        <w:rPr>
          <w:rFonts w:ascii="Trebuchet MS"/>
          <w:b/>
          <w:color w:val="616161"/>
          <w:spacing w:val="30"/>
          <w:w w:val="105"/>
          <w:sz w:val="18"/>
        </w:rPr>
        <w:t xml:space="preserve"> </w:t>
      </w:r>
      <w:r>
        <w:rPr>
          <w:rFonts w:ascii="Trebuchet MS"/>
          <w:b/>
          <w:color w:val="616161"/>
          <w:spacing w:val="10"/>
          <w:w w:val="105"/>
          <w:sz w:val="18"/>
        </w:rPr>
        <w:t>you</w:t>
      </w:r>
      <w:r>
        <w:rPr>
          <w:rFonts w:ascii="Trebuchet MS"/>
          <w:b/>
          <w:color w:val="616161"/>
          <w:spacing w:val="29"/>
          <w:w w:val="105"/>
          <w:sz w:val="18"/>
        </w:rPr>
        <w:t xml:space="preserve"> </w:t>
      </w:r>
      <w:r>
        <w:rPr>
          <w:rFonts w:ascii="Trebuchet MS"/>
          <w:b/>
          <w:color w:val="616161"/>
          <w:spacing w:val="12"/>
          <w:w w:val="105"/>
          <w:sz w:val="18"/>
        </w:rPr>
        <w:t>crave</w:t>
      </w:r>
      <w:r>
        <w:rPr>
          <w:rFonts w:ascii="Trebuchet MS"/>
          <w:b/>
          <w:color w:val="616161"/>
          <w:spacing w:val="30"/>
          <w:w w:val="105"/>
          <w:sz w:val="18"/>
        </w:rPr>
        <w:t xml:space="preserve"> </w:t>
      </w:r>
      <w:r>
        <w:rPr>
          <w:rFonts w:ascii="Trebuchet MS"/>
          <w:b/>
          <w:color w:val="616161"/>
          <w:spacing w:val="10"/>
          <w:w w:val="105"/>
          <w:sz w:val="18"/>
        </w:rPr>
        <w:t>the</w:t>
      </w:r>
      <w:r>
        <w:rPr>
          <w:rFonts w:ascii="Trebuchet MS"/>
          <w:b/>
          <w:color w:val="616161"/>
          <w:spacing w:val="29"/>
          <w:w w:val="105"/>
          <w:sz w:val="18"/>
        </w:rPr>
        <w:t xml:space="preserve"> </w:t>
      </w:r>
      <w:r>
        <w:rPr>
          <w:rFonts w:ascii="Trebuchet MS"/>
          <w:b/>
          <w:color w:val="616161"/>
          <w:spacing w:val="12"/>
          <w:w w:val="105"/>
          <w:sz w:val="18"/>
        </w:rPr>
        <w:t>most</w:t>
      </w:r>
      <w:r>
        <w:rPr>
          <w:rFonts w:ascii="Trebuchet MS"/>
          <w:b/>
          <w:color w:val="616161"/>
          <w:spacing w:val="29"/>
          <w:w w:val="105"/>
          <w:sz w:val="18"/>
        </w:rPr>
        <w:t xml:space="preserve"> </w:t>
      </w:r>
      <w:r>
        <w:rPr>
          <w:rFonts w:ascii="Trebuchet MS"/>
          <w:b/>
          <w:color w:val="616161"/>
          <w:spacing w:val="10"/>
          <w:w w:val="105"/>
          <w:sz w:val="18"/>
        </w:rPr>
        <w:t>and</w:t>
      </w:r>
      <w:r>
        <w:rPr>
          <w:rFonts w:ascii="Trebuchet MS"/>
          <w:b/>
          <w:color w:val="616161"/>
          <w:spacing w:val="30"/>
          <w:w w:val="105"/>
          <w:sz w:val="18"/>
        </w:rPr>
        <w:t xml:space="preserve"> </w:t>
      </w:r>
      <w:r>
        <w:rPr>
          <w:rFonts w:ascii="Trebuchet MS"/>
          <w:b/>
          <w:color w:val="616161"/>
          <w:spacing w:val="10"/>
          <w:w w:val="105"/>
          <w:sz w:val="18"/>
        </w:rPr>
        <w:t>how</w:t>
      </w:r>
      <w:r>
        <w:rPr>
          <w:rFonts w:ascii="Trebuchet MS"/>
          <w:b/>
          <w:color w:val="616161"/>
          <w:spacing w:val="29"/>
          <w:w w:val="105"/>
          <w:sz w:val="18"/>
        </w:rPr>
        <w:t xml:space="preserve"> </w:t>
      </w:r>
      <w:r>
        <w:rPr>
          <w:rFonts w:ascii="Trebuchet MS"/>
          <w:b/>
          <w:color w:val="616161"/>
          <w:spacing w:val="12"/>
          <w:w w:val="105"/>
          <w:sz w:val="18"/>
        </w:rPr>
        <w:t>often</w:t>
      </w:r>
      <w:r>
        <w:rPr>
          <w:rFonts w:ascii="Trebuchet MS"/>
          <w:b/>
          <w:color w:val="616161"/>
          <w:spacing w:val="30"/>
          <w:w w:val="105"/>
          <w:sz w:val="18"/>
        </w:rPr>
        <w:t xml:space="preserve"> </w:t>
      </w:r>
      <w:r>
        <w:rPr>
          <w:rFonts w:ascii="Trebuchet MS"/>
          <w:b/>
          <w:color w:val="616161"/>
          <w:w w:val="105"/>
          <w:sz w:val="18"/>
        </w:rPr>
        <w:t>do</w:t>
      </w:r>
      <w:r>
        <w:rPr>
          <w:rFonts w:ascii="Trebuchet MS"/>
          <w:b/>
          <w:color w:val="616161"/>
          <w:spacing w:val="29"/>
          <w:w w:val="105"/>
          <w:sz w:val="18"/>
        </w:rPr>
        <w:t xml:space="preserve"> </w:t>
      </w:r>
      <w:r>
        <w:rPr>
          <w:rFonts w:ascii="Trebuchet MS"/>
          <w:b/>
          <w:color w:val="616161"/>
          <w:spacing w:val="10"/>
          <w:w w:val="105"/>
          <w:sz w:val="18"/>
        </w:rPr>
        <w:t>you</w:t>
      </w:r>
      <w:r>
        <w:rPr>
          <w:rFonts w:ascii="Trebuchet MS"/>
          <w:b/>
          <w:color w:val="616161"/>
          <w:spacing w:val="30"/>
          <w:w w:val="105"/>
          <w:sz w:val="18"/>
        </w:rPr>
        <w:t xml:space="preserve"> </w:t>
      </w:r>
      <w:r>
        <w:rPr>
          <w:rFonts w:ascii="Trebuchet MS"/>
          <w:b/>
          <w:color w:val="616161"/>
          <w:spacing w:val="10"/>
          <w:w w:val="105"/>
          <w:sz w:val="18"/>
        </w:rPr>
        <w:t>eat</w:t>
      </w:r>
      <w:r>
        <w:rPr>
          <w:rFonts w:ascii="Trebuchet MS"/>
          <w:b/>
          <w:color w:val="616161"/>
          <w:spacing w:val="29"/>
          <w:w w:val="105"/>
          <w:sz w:val="18"/>
        </w:rPr>
        <w:t xml:space="preserve"> </w:t>
      </w:r>
      <w:r>
        <w:rPr>
          <w:rFonts w:ascii="Trebuchet MS"/>
          <w:b/>
          <w:color w:val="616161"/>
          <w:spacing w:val="12"/>
          <w:w w:val="105"/>
          <w:sz w:val="18"/>
        </w:rPr>
        <w:t>these</w:t>
      </w:r>
      <w:r>
        <w:rPr>
          <w:rFonts w:ascii="Trebuchet MS"/>
          <w:b/>
          <w:color w:val="616161"/>
          <w:spacing w:val="29"/>
          <w:w w:val="105"/>
          <w:sz w:val="18"/>
        </w:rPr>
        <w:t xml:space="preserve"> </w:t>
      </w:r>
      <w:r>
        <w:rPr>
          <w:rFonts w:ascii="Trebuchet MS"/>
          <w:b/>
          <w:color w:val="616161"/>
          <w:spacing w:val="11"/>
          <w:w w:val="105"/>
          <w:sz w:val="18"/>
        </w:rPr>
        <w:t>foods?</w:t>
      </w:r>
    </w:p>
    <w:p w14:paraId="78976F2C" w14:textId="77777777" w:rsidR="00480B3C" w:rsidRDefault="006F2A7E">
      <w:pPr>
        <w:pStyle w:val="BodyText"/>
        <w:spacing w:before="166"/>
        <w:rPr>
          <w:rFonts w:ascii="Trebuchet MS"/>
          <w:b/>
          <w:sz w:val="20"/>
        </w:rPr>
      </w:pPr>
      <w:r>
        <w:rPr>
          <w:noProof/>
        </w:rPr>
        <mc:AlternateContent>
          <mc:Choice Requires="wps">
            <w:drawing>
              <wp:anchor distT="0" distB="0" distL="0" distR="0" simplePos="0" relativeHeight="487590912" behindDoc="1" locked="0" layoutInCell="1" allowOverlap="1" wp14:anchorId="71B21BF2" wp14:editId="72F683CF">
                <wp:simplePos x="0" y="0"/>
                <wp:positionH relativeFrom="page">
                  <wp:posOffset>216473</wp:posOffset>
                </wp:positionH>
                <wp:positionV relativeFrom="paragraph">
                  <wp:posOffset>268190</wp:posOffset>
                </wp:positionV>
                <wp:extent cx="7325359"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5359" cy="1270"/>
                        </a:xfrm>
                        <a:custGeom>
                          <a:avLst/>
                          <a:gdLst/>
                          <a:ahLst/>
                          <a:cxnLst/>
                          <a:rect l="l" t="t" r="r" b="b"/>
                          <a:pathLst>
                            <a:path w="7325359">
                              <a:moveTo>
                                <a:pt x="0" y="0"/>
                              </a:moveTo>
                              <a:lnTo>
                                <a:pt x="7325334" y="0"/>
                              </a:lnTo>
                            </a:path>
                          </a:pathLst>
                        </a:custGeom>
                        <a:ln w="9525">
                          <a:solidFill>
                            <a:srgbClr val="616161"/>
                          </a:solidFill>
                          <a:prstDash val="solid"/>
                        </a:ln>
                      </wps:spPr>
                      <wps:bodyPr wrap="square" lIns="0" tIns="0" rIns="0" bIns="0" rtlCol="0">
                        <a:prstTxWarp prst="textNoShape">
                          <a:avLst/>
                        </a:prstTxWarp>
                        <a:noAutofit/>
                      </wps:bodyPr>
                    </wps:wsp>
                  </a:graphicData>
                </a:graphic>
              </wp:anchor>
            </w:drawing>
          </mc:Choice>
          <mc:Fallback>
            <w:pict>
              <v:shape w14:anchorId="5172A2CE" id="Graphic 35" o:spid="_x0000_s1026" style="position:absolute;margin-left:17.05pt;margin-top:21.1pt;width:576.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732535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" path="m,l7325334,e" filled="f" strokecolor="#616161">
                <v:path arrowok="t"/>
                <w10:wrap type="topAndBottom" anchorx="page"/>
              </v:shape>
            </w:pict>
          </mc:Fallback>
        </mc:AlternateContent>
      </w:r>
    </w:p>
    <w:p w14:paraId="6490DA67" w14:textId="77777777" w:rsidR="00480B3C" w:rsidRDefault="006F2A7E">
      <w:pPr>
        <w:spacing w:before="158"/>
        <w:ind w:left="153"/>
        <w:rPr>
          <w:rFonts w:ascii="Trebuchet MS"/>
          <w:b/>
          <w:sz w:val="18"/>
        </w:rPr>
      </w:pPr>
      <w:r>
        <w:rPr>
          <w:rFonts w:ascii="Trebuchet MS"/>
          <w:b/>
          <w:color w:val="616161"/>
          <w:spacing w:val="12"/>
          <w:w w:val="105"/>
          <w:sz w:val="18"/>
        </w:rPr>
        <w:t>What</w:t>
      </w:r>
      <w:r>
        <w:rPr>
          <w:rFonts w:ascii="Trebuchet MS"/>
          <w:b/>
          <w:color w:val="616161"/>
          <w:spacing w:val="29"/>
          <w:w w:val="105"/>
          <w:sz w:val="18"/>
        </w:rPr>
        <w:t xml:space="preserve"> </w:t>
      </w:r>
      <w:r>
        <w:rPr>
          <w:rFonts w:ascii="Trebuchet MS"/>
          <w:b/>
          <w:color w:val="616161"/>
          <w:spacing w:val="13"/>
          <w:w w:val="105"/>
          <w:sz w:val="18"/>
        </w:rPr>
        <w:t>methods</w:t>
      </w:r>
      <w:r>
        <w:rPr>
          <w:rFonts w:ascii="Trebuchet MS"/>
          <w:b/>
          <w:color w:val="616161"/>
          <w:spacing w:val="29"/>
          <w:w w:val="105"/>
          <w:sz w:val="18"/>
        </w:rPr>
        <w:t xml:space="preserve"> </w:t>
      </w:r>
      <w:r>
        <w:rPr>
          <w:rFonts w:ascii="Trebuchet MS"/>
          <w:b/>
          <w:color w:val="616161"/>
          <w:spacing w:val="12"/>
          <w:w w:val="105"/>
          <w:sz w:val="18"/>
        </w:rPr>
        <w:t>and/</w:t>
      </w:r>
      <w:r>
        <w:rPr>
          <w:rFonts w:ascii="Trebuchet MS"/>
          <w:b/>
          <w:color w:val="616161"/>
          <w:spacing w:val="-38"/>
          <w:w w:val="105"/>
          <w:sz w:val="18"/>
        </w:rPr>
        <w:t xml:space="preserve"> </w:t>
      </w:r>
      <w:r>
        <w:rPr>
          <w:rFonts w:ascii="Trebuchet MS"/>
          <w:b/>
          <w:color w:val="616161"/>
          <w:w w:val="105"/>
          <w:sz w:val="18"/>
        </w:rPr>
        <w:t>or</w:t>
      </w:r>
      <w:r>
        <w:rPr>
          <w:rFonts w:ascii="Trebuchet MS"/>
          <w:b/>
          <w:color w:val="616161"/>
          <w:spacing w:val="30"/>
          <w:w w:val="105"/>
          <w:sz w:val="18"/>
        </w:rPr>
        <w:t xml:space="preserve"> </w:t>
      </w:r>
      <w:r>
        <w:rPr>
          <w:rFonts w:ascii="Trebuchet MS"/>
          <w:b/>
          <w:color w:val="616161"/>
          <w:spacing w:val="14"/>
          <w:w w:val="105"/>
          <w:sz w:val="18"/>
        </w:rPr>
        <w:t>interventions</w:t>
      </w:r>
      <w:r>
        <w:rPr>
          <w:rFonts w:ascii="Trebuchet MS"/>
          <w:b/>
          <w:color w:val="616161"/>
          <w:spacing w:val="29"/>
          <w:w w:val="105"/>
          <w:sz w:val="18"/>
        </w:rPr>
        <w:t xml:space="preserve"> </w:t>
      </w:r>
      <w:r>
        <w:rPr>
          <w:rFonts w:ascii="Trebuchet MS"/>
          <w:b/>
          <w:color w:val="616161"/>
          <w:spacing w:val="12"/>
          <w:w w:val="105"/>
          <w:sz w:val="18"/>
        </w:rPr>
        <w:t>have</w:t>
      </w:r>
      <w:r>
        <w:rPr>
          <w:rFonts w:ascii="Trebuchet MS"/>
          <w:b/>
          <w:color w:val="616161"/>
          <w:spacing w:val="30"/>
          <w:w w:val="105"/>
          <w:sz w:val="18"/>
        </w:rPr>
        <w:t xml:space="preserve"> </w:t>
      </w:r>
      <w:r>
        <w:rPr>
          <w:rFonts w:ascii="Trebuchet MS"/>
          <w:b/>
          <w:color w:val="616161"/>
          <w:spacing w:val="10"/>
          <w:w w:val="105"/>
          <w:sz w:val="18"/>
        </w:rPr>
        <w:t>you</w:t>
      </w:r>
      <w:r>
        <w:rPr>
          <w:rFonts w:ascii="Trebuchet MS"/>
          <w:b/>
          <w:color w:val="616161"/>
          <w:spacing w:val="29"/>
          <w:w w:val="105"/>
          <w:sz w:val="18"/>
        </w:rPr>
        <w:t xml:space="preserve"> </w:t>
      </w:r>
      <w:r>
        <w:rPr>
          <w:rFonts w:ascii="Trebuchet MS"/>
          <w:b/>
          <w:color w:val="616161"/>
          <w:spacing w:val="12"/>
          <w:w w:val="105"/>
          <w:sz w:val="18"/>
        </w:rPr>
        <w:t>used</w:t>
      </w:r>
      <w:r>
        <w:rPr>
          <w:rFonts w:ascii="Trebuchet MS"/>
          <w:b/>
          <w:color w:val="616161"/>
          <w:spacing w:val="30"/>
          <w:w w:val="105"/>
          <w:sz w:val="18"/>
        </w:rPr>
        <w:t xml:space="preserve"> </w:t>
      </w:r>
      <w:r>
        <w:rPr>
          <w:rFonts w:ascii="Trebuchet MS"/>
          <w:b/>
          <w:color w:val="616161"/>
          <w:spacing w:val="10"/>
          <w:w w:val="105"/>
          <w:sz w:val="18"/>
        </w:rPr>
        <w:t>for</w:t>
      </w:r>
      <w:r>
        <w:rPr>
          <w:rFonts w:ascii="Trebuchet MS"/>
          <w:b/>
          <w:color w:val="616161"/>
          <w:spacing w:val="29"/>
          <w:w w:val="105"/>
          <w:sz w:val="18"/>
        </w:rPr>
        <w:t xml:space="preserve"> </w:t>
      </w:r>
      <w:r>
        <w:rPr>
          <w:rFonts w:ascii="Trebuchet MS"/>
          <w:b/>
          <w:color w:val="616161"/>
          <w:spacing w:val="13"/>
          <w:w w:val="105"/>
          <w:sz w:val="18"/>
        </w:rPr>
        <w:t>weight</w:t>
      </w:r>
      <w:r>
        <w:rPr>
          <w:rFonts w:ascii="Trebuchet MS"/>
          <w:b/>
          <w:color w:val="616161"/>
          <w:spacing w:val="30"/>
          <w:w w:val="105"/>
          <w:sz w:val="18"/>
        </w:rPr>
        <w:t xml:space="preserve"> </w:t>
      </w:r>
      <w:r>
        <w:rPr>
          <w:rFonts w:ascii="Trebuchet MS"/>
          <w:b/>
          <w:color w:val="616161"/>
          <w:spacing w:val="12"/>
          <w:w w:val="105"/>
          <w:sz w:val="18"/>
        </w:rPr>
        <w:t>loss</w:t>
      </w:r>
      <w:r>
        <w:rPr>
          <w:rFonts w:ascii="Trebuchet MS"/>
          <w:b/>
          <w:color w:val="616161"/>
          <w:spacing w:val="29"/>
          <w:w w:val="105"/>
          <w:sz w:val="18"/>
        </w:rPr>
        <w:t xml:space="preserve"> </w:t>
      </w:r>
      <w:r>
        <w:rPr>
          <w:rFonts w:ascii="Trebuchet MS"/>
          <w:b/>
          <w:color w:val="616161"/>
          <w:w w:val="105"/>
          <w:sz w:val="18"/>
        </w:rPr>
        <w:t>in</w:t>
      </w:r>
      <w:r>
        <w:rPr>
          <w:rFonts w:ascii="Trebuchet MS"/>
          <w:b/>
          <w:color w:val="616161"/>
          <w:spacing w:val="30"/>
          <w:w w:val="105"/>
          <w:sz w:val="18"/>
        </w:rPr>
        <w:t xml:space="preserve"> </w:t>
      </w:r>
      <w:r>
        <w:rPr>
          <w:rFonts w:ascii="Trebuchet MS"/>
          <w:b/>
          <w:color w:val="616161"/>
          <w:spacing w:val="10"/>
          <w:w w:val="105"/>
          <w:sz w:val="18"/>
        </w:rPr>
        <w:t>the</w:t>
      </w:r>
      <w:r>
        <w:rPr>
          <w:rFonts w:ascii="Trebuchet MS"/>
          <w:b/>
          <w:color w:val="616161"/>
          <w:spacing w:val="29"/>
          <w:w w:val="105"/>
          <w:sz w:val="18"/>
        </w:rPr>
        <w:t xml:space="preserve"> </w:t>
      </w:r>
      <w:r>
        <w:rPr>
          <w:rFonts w:ascii="Trebuchet MS"/>
          <w:b/>
          <w:color w:val="616161"/>
          <w:spacing w:val="8"/>
          <w:w w:val="105"/>
          <w:sz w:val="18"/>
        </w:rPr>
        <w:t>past?</w:t>
      </w:r>
    </w:p>
    <w:p w14:paraId="24177F28" w14:textId="77777777" w:rsidR="00480B3C" w:rsidRDefault="00480B3C">
      <w:pPr>
        <w:rPr>
          <w:rFonts w:ascii="Trebuchet MS"/>
          <w:sz w:val="18"/>
        </w:rPr>
        <w:sectPr w:rsidR="00480B3C">
          <w:type w:val="continuous"/>
          <w:pgSz w:w="12240" w:h="15840"/>
          <w:pgMar w:top="40" w:right="160" w:bottom="400" w:left="180" w:header="0" w:footer="217" w:gutter="0"/>
          <w:cols w:space="720"/>
        </w:sectPr>
      </w:pPr>
    </w:p>
    <w:p w14:paraId="3475DDED" w14:textId="77777777" w:rsidR="00480B3C" w:rsidRDefault="006F2A7E">
      <w:pPr>
        <w:spacing w:before="54"/>
        <w:ind w:left="438"/>
        <w:rPr>
          <w:rFonts w:ascii="Trebuchet MS"/>
          <w:sz w:val="16"/>
        </w:rPr>
      </w:pPr>
      <w:r>
        <w:rPr>
          <w:noProof/>
        </w:rPr>
        <mc:AlternateContent>
          <mc:Choice Requires="wps">
            <w:drawing>
              <wp:anchor distT="0" distB="0" distL="0" distR="0" simplePos="0" relativeHeight="15738880" behindDoc="0" locked="0" layoutInCell="1" allowOverlap="1" wp14:anchorId="330EE0A5" wp14:editId="762B95F4">
                <wp:simplePos x="0" y="0"/>
                <wp:positionH relativeFrom="page">
                  <wp:posOffset>211709</wp:posOffset>
                </wp:positionH>
                <wp:positionV relativeFrom="paragraph">
                  <wp:posOffset>33017</wp:posOffset>
                </wp:positionV>
                <wp:extent cx="118110" cy="11811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04F5A8C3" id="Graphic 36" o:spid="_x0000_s1026" style="position:absolute;margin-left:16.65pt;margin-top:2.6pt;width:9.3pt;height:9.3pt;z-index:1573888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" path="m117525,l,,,3810,,114300r,3810l117525,118110r,-3810l3657,114300r,-110490l113779,3810r,109969l117525,113779r,-109969l117525,3657r,-3657xe" fillcolor="#949494" stroked="f">
                <v:path arrowok="t"/>
                <w10:wrap anchorx="page"/>
              </v:shape>
            </w:pict>
          </mc:Fallback>
        </mc:AlternateContent>
      </w:r>
      <w:r>
        <w:rPr>
          <w:rFonts w:ascii="Trebuchet MS"/>
          <w:color w:val="616161"/>
          <w:spacing w:val="11"/>
          <w:w w:val="105"/>
          <w:sz w:val="16"/>
        </w:rPr>
        <w:t>Diet</w:t>
      </w:r>
      <w:r>
        <w:rPr>
          <w:rFonts w:ascii="Trebuchet MS"/>
          <w:color w:val="616161"/>
          <w:spacing w:val="31"/>
          <w:w w:val="105"/>
          <w:sz w:val="16"/>
        </w:rPr>
        <w:t xml:space="preserve"> </w:t>
      </w:r>
      <w:r>
        <w:rPr>
          <w:rFonts w:ascii="Trebuchet MS"/>
          <w:color w:val="616161"/>
          <w:spacing w:val="11"/>
          <w:w w:val="105"/>
          <w:sz w:val="16"/>
        </w:rPr>
        <w:t>Modification</w:t>
      </w:r>
    </w:p>
    <w:p w14:paraId="28CF9003" w14:textId="77777777" w:rsidR="00480B3C" w:rsidRDefault="006F2A7E">
      <w:pPr>
        <w:spacing w:before="54"/>
        <w:ind w:left="438"/>
        <w:rPr>
          <w:rFonts w:ascii="Trebuchet MS"/>
          <w:sz w:val="16"/>
        </w:rPr>
      </w:pPr>
      <w:r>
        <w:br w:type="column"/>
      </w:r>
      <w:r>
        <w:rPr>
          <w:rFonts w:ascii="Trebuchet MS"/>
          <w:color w:val="616161"/>
          <w:spacing w:val="13"/>
          <w:w w:val="110"/>
          <w:sz w:val="16"/>
        </w:rPr>
        <w:t>Exercise</w:t>
      </w:r>
      <w:r>
        <w:rPr>
          <w:rFonts w:ascii="Trebuchet MS"/>
          <w:color w:val="616161"/>
          <w:spacing w:val="31"/>
          <w:w w:val="110"/>
          <w:sz w:val="16"/>
        </w:rPr>
        <w:t xml:space="preserve"> </w:t>
      </w:r>
      <w:r>
        <w:rPr>
          <w:rFonts w:ascii="Trebuchet MS"/>
          <w:color w:val="616161"/>
          <w:spacing w:val="8"/>
          <w:w w:val="110"/>
          <w:sz w:val="16"/>
        </w:rPr>
        <w:t>Programs</w:t>
      </w:r>
    </w:p>
    <w:p w14:paraId="3DD47E6F" w14:textId="77777777" w:rsidR="00480B3C" w:rsidRDefault="006F2A7E">
      <w:pPr>
        <w:spacing w:before="54"/>
        <w:ind w:left="438"/>
        <w:rPr>
          <w:rFonts w:ascii="Trebuchet MS"/>
          <w:sz w:val="16"/>
        </w:rPr>
      </w:pPr>
      <w:r>
        <w:br w:type="column"/>
      </w:r>
      <w:r>
        <w:rPr>
          <w:rFonts w:ascii="Trebuchet MS"/>
          <w:color w:val="616161"/>
          <w:spacing w:val="12"/>
          <w:w w:val="110"/>
          <w:sz w:val="16"/>
        </w:rPr>
        <w:t>Herbal</w:t>
      </w:r>
      <w:r>
        <w:rPr>
          <w:rFonts w:ascii="Trebuchet MS"/>
          <w:color w:val="616161"/>
          <w:spacing w:val="21"/>
          <w:w w:val="110"/>
          <w:sz w:val="16"/>
        </w:rPr>
        <w:t xml:space="preserve"> </w:t>
      </w:r>
      <w:r>
        <w:rPr>
          <w:rFonts w:ascii="Trebuchet MS"/>
          <w:color w:val="616161"/>
          <w:spacing w:val="9"/>
          <w:w w:val="110"/>
          <w:sz w:val="16"/>
        </w:rPr>
        <w:t>Supplements</w:t>
      </w:r>
    </w:p>
    <w:p w14:paraId="1C033CC5" w14:textId="77777777" w:rsidR="00480B3C" w:rsidRDefault="006F2A7E">
      <w:pPr>
        <w:spacing w:before="54"/>
        <w:ind w:left="438"/>
        <w:rPr>
          <w:rFonts w:ascii="Trebuchet MS"/>
          <w:sz w:val="16"/>
        </w:rPr>
      </w:pPr>
      <w:r>
        <w:br w:type="column"/>
      </w:r>
      <w:r>
        <w:rPr>
          <w:rFonts w:ascii="Trebuchet MS"/>
          <w:color w:val="616161"/>
          <w:spacing w:val="13"/>
          <w:w w:val="105"/>
          <w:sz w:val="16"/>
        </w:rPr>
        <w:t>Prescription</w:t>
      </w:r>
      <w:r>
        <w:rPr>
          <w:rFonts w:ascii="Trebuchet MS"/>
          <w:color w:val="616161"/>
          <w:spacing w:val="69"/>
          <w:w w:val="105"/>
          <w:sz w:val="16"/>
        </w:rPr>
        <w:t xml:space="preserve"> </w:t>
      </w:r>
      <w:r>
        <w:rPr>
          <w:rFonts w:ascii="Trebuchet MS"/>
          <w:color w:val="616161"/>
          <w:spacing w:val="9"/>
          <w:w w:val="105"/>
          <w:sz w:val="16"/>
        </w:rPr>
        <w:t>Medication</w:t>
      </w:r>
    </w:p>
    <w:p w14:paraId="433F203E" w14:textId="77777777" w:rsidR="00480B3C" w:rsidRDefault="006F2A7E">
      <w:pPr>
        <w:spacing w:before="54"/>
        <w:ind w:left="430"/>
        <w:rPr>
          <w:rFonts w:ascii="Trebuchet MS"/>
          <w:sz w:val="16"/>
        </w:rPr>
      </w:pPr>
      <w:r>
        <w:br w:type="column"/>
      </w:r>
      <w:r>
        <w:rPr>
          <w:rFonts w:ascii="Trebuchet MS"/>
          <w:color w:val="616161"/>
          <w:spacing w:val="11"/>
          <w:w w:val="110"/>
          <w:sz w:val="16"/>
        </w:rPr>
        <w:t>Talk</w:t>
      </w:r>
      <w:r>
        <w:rPr>
          <w:rFonts w:ascii="Trebuchet MS"/>
          <w:color w:val="616161"/>
          <w:spacing w:val="16"/>
          <w:w w:val="110"/>
          <w:sz w:val="16"/>
        </w:rPr>
        <w:t xml:space="preserve"> </w:t>
      </w:r>
      <w:r>
        <w:rPr>
          <w:rFonts w:ascii="Trebuchet MS"/>
          <w:color w:val="616161"/>
          <w:spacing w:val="10"/>
          <w:w w:val="110"/>
          <w:sz w:val="16"/>
        </w:rPr>
        <w:t>Therapy</w:t>
      </w:r>
    </w:p>
    <w:p w14:paraId="67C4B9B8" w14:textId="77777777" w:rsidR="00480B3C" w:rsidRDefault="00480B3C">
      <w:pPr>
        <w:rPr>
          <w:rFonts w:ascii="Trebuchet MS"/>
          <w:sz w:val="16"/>
        </w:rPr>
        <w:sectPr w:rsidR="00480B3C">
          <w:type w:val="continuous"/>
          <w:pgSz w:w="12240" w:h="15840"/>
          <w:pgMar w:top="40" w:right="160" w:bottom="400" w:left="180" w:header="0" w:footer="217" w:gutter="0"/>
          <w:cols w:num="5" w:space="720" w:equalWidth="0">
            <w:col w:w="2055" w:space="55"/>
            <w:col w:w="2147" w:space="54"/>
            <w:col w:w="2285" w:space="65"/>
            <w:col w:w="2633" w:space="40"/>
            <w:col w:w="2566"/>
          </w:cols>
        </w:sectPr>
      </w:pPr>
    </w:p>
    <w:p w14:paraId="0115C7D3" w14:textId="77777777" w:rsidR="00480B3C" w:rsidRDefault="006F2A7E">
      <w:pPr>
        <w:spacing w:before="108"/>
        <w:ind w:left="153"/>
        <w:rPr>
          <w:rFonts w:ascii="Trebuchet MS"/>
          <w:i/>
          <w:sz w:val="14"/>
        </w:rPr>
      </w:pPr>
      <w:r>
        <w:rPr>
          <w:noProof/>
        </w:rPr>
        <mc:AlternateContent>
          <mc:Choice Requires="wps">
            <w:drawing>
              <wp:anchor distT="0" distB="0" distL="0" distR="0" simplePos="0" relativeHeight="15735808" behindDoc="0" locked="0" layoutInCell="1" allowOverlap="1" wp14:anchorId="3C5540FA" wp14:editId="0124B84A">
                <wp:simplePos x="0" y="0"/>
                <wp:positionH relativeFrom="page">
                  <wp:posOffset>1551076</wp:posOffset>
                </wp:positionH>
                <wp:positionV relativeFrom="paragraph">
                  <wp:posOffset>-119243</wp:posOffset>
                </wp:positionV>
                <wp:extent cx="118110" cy="11811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92" y="3810"/>
                              </a:lnTo>
                              <a:lnTo>
                                <a:pt x="113792"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296C975E" id="Graphic 37" o:spid="_x0000_s1026" style="position:absolute;margin-left:122.15pt;margin-top:-9.4pt;width:9.3pt;height:9.3pt;z-index:1573580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" path="m117525,l,,,3810,,114300r,3810l117525,118110r,-3810l3670,114300r,-110490l113792,3810r,109969l117525,113779r,-109969l117525,3657r,-3657xe" fillcolor="#949494" stroked="f">
                <v:path arrowok="t"/>
                <w10:wrap anchorx="page"/>
              </v:shape>
            </w:pict>
          </mc:Fallback>
        </mc:AlternateContent>
      </w:r>
      <w:r>
        <w:rPr>
          <w:noProof/>
        </w:rPr>
        <mc:AlternateContent>
          <mc:Choice Requires="wps">
            <w:drawing>
              <wp:anchor distT="0" distB="0" distL="0" distR="0" simplePos="0" relativeHeight="15737856" behindDoc="0" locked="0" layoutInCell="1" allowOverlap="1" wp14:anchorId="036855FA" wp14:editId="78BEB217">
                <wp:simplePos x="0" y="0"/>
                <wp:positionH relativeFrom="page">
                  <wp:posOffset>4441444</wp:posOffset>
                </wp:positionH>
                <wp:positionV relativeFrom="paragraph">
                  <wp:posOffset>-119243</wp:posOffset>
                </wp:positionV>
                <wp:extent cx="118110" cy="11811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20E1BCFD" id="Graphic 38" o:spid="_x0000_s1026" style="position:absolute;margin-left:349.7pt;margin-top:-9.4pt;width:9.3pt;height:9.3pt;z-index:1573785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" path="m117525,l,,,3810,,114300r,3810l117525,118110r,-3810l3670,114300r,-110490l113779,3810r,109969l117525,113779r,-109969l117525,3657r,-3657xe" fillcolor="#949494" stroked="f">
                <v:path arrowok="t"/>
                <w10:wrap anchorx="page"/>
              </v:shape>
            </w:pict>
          </mc:Fallback>
        </mc:AlternateContent>
      </w:r>
      <w:r>
        <w:rPr>
          <w:noProof/>
        </w:rPr>
        <mc:AlternateContent>
          <mc:Choice Requires="wps">
            <w:drawing>
              <wp:anchor distT="0" distB="0" distL="0" distR="0" simplePos="0" relativeHeight="15738368" behindDoc="0" locked="0" layoutInCell="1" allowOverlap="1" wp14:anchorId="0BBAE57C" wp14:editId="46C319F0">
                <wp:simplePos x="0" y="0"/>
                <wp:positionH relativeFrom="page">
                  <wp:posOffset>2948952</wp:posOffset>
                </wp:positionH>
                <wp:positionV relativeFrom="paragraph">
                  <wp:posOffset>-119243</wp:posOffset>
                </wp:positionV>
                <wp:extent cx="118110" cy="11811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92" y="3810"/>
                              </a:lnTo>
                              <a:lnTo>
                                <a:pt x="113792"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66306EE2" id="Graphic 39" o:spid="_x0000_s1026" style="position:absolute;margin-left:232.2pt;margin-top:-9.4pt;width:9.3pt;height:9.3pt;z-index:1573836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" path="m117525,l,,,3810,,114300r,3810l117525,118110r,-3810l3670,114300r,-110490l113792,3810r,109969l117525,113779r,-109969l117525,3657r,-3657xe" fillcolor="#949494" stroked="f">
                <v:path arrowok="t"/>
                <w10:wrap anchorx="page"/>
              </v:shape>
            </w:pict>
          </mc:Fallback>
        </mc:AlternateContent>
      </w:r>
      <w:r>
        <w:rPr>
          <w:noProof/>
        </w:rPr>
        <mc:AlternateContent>
          <mc:Choice Requires="wps">
            <w:drawing>
              <wp:anchor distT="0" distB="0" distL="0" distR="0" simplePos="0" relativeHeight="15753728" behindDoc="0" locked="0" layoutInCell="1" allowOverlap="1" wp14:anchorId="2792291E" wp14:editId="45C6DBB0">
                <wp:simplePos x="0" y="0"/>
                <wp:positionH relativeFrom="page">
                  <wp:posOffset>6133427</wp:posOffset>
                </wp:positionH>
                <wp:positionV relativeFrom="paragraph">
                  <wp:posOffset>-119243</wp:posOffset>
                </wp:positionV>
                <wp:extent cx="118110" cy="11811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6D43A0F5" id="Graphic 40" o:spid="_x0000_s1026" style="position:absolute;margin-left:482.95pt;margin-top:-9.4pt;width:9.3pt;height:9.3pt;z-index:1575372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" path="m117525,l,,,3810,,114300r,3810l117525,118110r,-3810l3657,114300r,-110490l113779,3810r,109969l117525,113779r,-109969l117525,3657r,-3657xe" fillcolor="#949494" stroked="f">
                <v:path arrowok="t"/>
                <w10:wrap anchorx="page"/>
              </v:shape>
            </w:pict>
          </mc:Fallback>
        </mc:AlternateContent>
      </w:r>
      <w:r>
        <w:rPr>
          <w:rFonts w:ascii="Trebuchet MS"/>
          <w:i/>
          <w:color w:val="616161"/>
          <w:spacing w:val="10"/>
          <w:w w:val="110"/>
          <w:sz w:val="14"/>
        </w:rPr>
        <w:t>Please</w:t>
      </w:r>
      <w:r>
        <w:rPr>
          <w:rFonts w:ascii="Trebuchet MS"/>
          <w:i/>
          <w:color w:val="616161"/>
          <w:spacing w:val="30"/>
          <w:w w:val="110"/>
          <w:sz w:val="14"/>
        </w:rPr>
        <w:t xml:space="preserve"> </w:t>
      </w:r>
      <w:r>
        <w:rPr>
          <w:rFonts w:ascii="Trebuchet MS"/>
          <w:i/>
          <w:color w:val="616161"/>
          <w:spacing w:val="11"/>
          <w:w w:val="110"/>
          <w:sz w:val="14"/>
        </w:rPr>
        <w:t>explain</w:t>
      </w:r>
      <w:r>
        <w:rPr>
          <w:rFonts w:ascii="Trebuchet MS"/>
          <w:i/>
          <w:color w:val="616161"/>
          <w:spacing w:val="31"/>
          <w:w w:val="110"/>
          <w:sz w:val="14"/>
        </w:rPr>
        <w:t xml:space="preserve"> </w:t>
      </w:r>
      <w:r>
        <w:rPr>
          <w:rFonts w:ascii="Trebuchet MS"/>
          <w:i/>
          <w:color w:val="616161"/>
          <w:w w:val="110"/>
          <w:sz w:val="14"/>
        </w:rPr>
        <w:t>any</w:t>
      </w:r>
      <w:r>
        <w:rPr>
          <w:rFonts w:ascii="Trebuchet MS"/>
          <w:i/>
          <w:color w:val="616161"/>
          <w:spacing w:val="31"/>
          <w:w w:val="110"/>
          <w:sz w:val="14"/>
        </w:rPr>
        <w:t xml:space="preserve"> </w:t>
      </w:r>
      <w:r>
        <w:rPr>
          <w:rFonts w:ascii="Trebuchet MS"/>
          <w:i/>
          <w:color w:val="616161"/>
          <w:spacing w:val="10"/>
          <w:w w:val="110"/>
          <w:sz w:val="14"/>
        </w:rPr>
        <w:t>items</w:t>
      </w:r>
      <w:r>
        <w:rPr>
          <w:rFonts w:ascii="Trebuchet MS"/>
          <w:i/>
          <w:color w:val="616161"/>
          <w:spacing w:val="31"/>
          <w:w w:val="110"/>
          <w:sz w:val="14"/>
        </w:rPr>
        <w:t xml:space="preserve"> </w:t>
      </w:r>
      <w:r>
        <w:rPr>
          <w:rFonts w:ascii="Trebuchet MS"/>
          <w:i/>
          <w:color w:val="616161"/>
          <w:w w:val="110"/>
          <w:sz w:val="14"/>
        </w:rPr>
        <w:t>you</w:t>
      </w:r>
      <w:r>
        <w:rPr>
          <w:rFonts w:ascii="Trebuchet MS"/>
          <w:i/>
          <w:color w:val="616161"/>
          <w:spacing w:val="30"/>
          <w:w w:val="110"/>
          <w:sz w:val="14"/>
        </w:rPr>
        <w:t xml:space="preserve"> </w:t>
      </w:r>
      <w:r>
        <w:rPr>
          <w:rFonts w:ascii="Trebuchet MS"/>
          <w:i/>
          <w:color w:val="616161"/>
          <w:spacing w:val="10"/>
          <w:w w:val="110"/>
          <w:sz w:val="14"/>
        </w:rPr>
        <w:t>marked</w:t>
      </w:r>
      <w:r>
        <w:rPr>
          <w:rFonts w:ascii="Trebuchet MS"/>
          <w:i/>
          <w:color w:val="616161"/>
          <w:spacing w:val="31"/>
          <w:w w:val="110"/>
          <w:sz w:val="14"/>
        </w:rPr>
        <w:t xml:space="preserve"> </w:t>
      </w:r>
      <w:r>
        <w:rPr>
          <w:rFonts w:ascii="Trebuchet MS"/>
          <w:i/>
          <w:color w:val="616161"/>
          <w:spacing w:val="8"/>
          <w:w w:val="110"/>
          <w:sz w:val="14"/>
        </w:rPr>
        <w:t>above:</w:t>
      </w:r>
    </w:p>
    <w:p w14:paraId="3B9FA66B" w14:textId="77777777" w:rsidR="00480B3C" w:rsidRDefault="006F2A7E">
      <w:pPr>
        <w:pStyle w:val="BodyText"/>
        <w:spacing w:before="130"/>
        <w:rPr>
          <w:rFonts w:ascii="Trebuchet MS"/>
          <w:i/>
          <w:sz w:val="20"/>
        </w:rPr>
      </w:pPr>
      <w:r>
        <w:rPr>
          <w:noProof/>
        </w:rPr>
        <mc:AlternateContent>
          <mc:Choice Requires="wps">
            <w:drawing>
              <wp:anchor distT="0" distB="0" distL="0" distR="0" simplePos="0" relativeHeight="487591424" behindDoc="1" locked="0" layoutInCell="1" allowOverlap="1" wp14:anchorId="13A477CF" wp14:editId="78E6BE0F">
                <wp:simplePos x="0" y="0"/>
                <wp:positionH relativeFrom="page">
                  <wp:posOffset>210810</wp:posOffset>
                </wp:positionH>
                <wp:positionV relativeFrom="paragraph">
                  <wp:posOffset>245499</wp:posOffset>
                </wp:positionV>
                <wp:extent cx="7334250" cy="508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0" cy="5080"/>
                        </a:xfrm>
                        <a:custGeom>
                          <a:avLst/>
                          <a:gdLst/>
                          <a:ahLst/>
                          <a:cxnLst/>
                          <a:rect l="l" t="t" r="r" b="b"/>
                          <a:pathLst>
                            <a:path w="7334250" h="5080">
                              <a:moveTo>
                                <a:pt x="0" y="0"/>
                              </a:moveTo>
                              <a:lnTo>
                                <a:pt x="7333800" y="4756"/>
                              </a:lnTo>
                            </a:path>
                          </a:pathLst>
                        </a:custGeom>
                        <a:ln w="9524">
                          <a:solidFill>
                            <a:srgbClr val="616161"/>
                          </a:solidFill>
                          <a:prstDash val="solid"/>
                        </a:ln>
                      </wps:spPr>
                      <wps:bodyPr wrap="square" lIns="0" tIns="0" rIns="0" bIns="0" rtlCol="0">
                        <a:prstTxWarp prst="textNoShape">
                          <a:avLst/>
                        </a:prstTxWarp>
                        <a:noAutofit/>
                      </wps:bodyPr>
                    </wps:wsp>
                  </a:graphicData>
                </a:graphic>
              </wp:anchor>
            </w:drawing>
          </mc:Choice>
          <mc:Fallback>
            <w:pict>
              <v:shape w14:anchorId="196FC238" id="Graphic 41" o:spid="_x0000_s1026" style="position:absolute;margin-left:16.6pt;margin-top:19.35pt;width:577.5pt;height:.4pt;z-index:-15725056;visibility:visible;mso-wrap-style:square;mso-wrap-distance-left:0;mso-wrap-distance-top:0;mso-wrap-distance-right:0;mso-wrap-distance-bottom:0;mso-position-horizontal:absolute;mso-position-horizontal-relative:page;mso-position-vertical:absolute;mso-position-vertical-relative:text;v-text-anchor:top" coordsize="7334250,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" path="m,l7333800,4756e" filled="f" strokecolor="#616161" strokeweight=".26456mm">
                <v:path arrowok="t"/>
                <w10:wrap type="topAndBottom" anchorx="page"/>
              </v:shape>
            </w:pict>
          </mc:Fallback>
        </mc:AlternateContent>
      </w:r>
    </w:p>
    <w:p w14:paraId="76C03C9F" w14:textId="77777777" w:rsidR="00480B3C" w:rsidRDefault="00480B3C">
      <w:pPr>
        <w:pStyle w:val="BodyText"/>
        <w:rPr>
          <w:rFonts w:ascii="Trebuchet MS"/>
          <w:i/>
          <w:sz w:val="20"/>
        </w:rPr>
      </w:pPr>
    </w:p>
    <w:p w14:paraId="47E29EB1" w14:textId="77777777" w:rsidR="00480B3C" w:rsidRDefault="006F2A7E">
      <w:pPr>
        <w:pStyle w:val="BodyText"/>
        <w:spacing w:before="21"/>
        <w:rPr>
          <w:rFonts w:ascii="Trebuchet MS"/>
          <w:i/>
          <w:sz w:val="20"/>
        </w:rPr>
      </w:pPr>
      <w:r>
        <w:rPr>
          <w:noProof/>
        </w:rPr>
        <mc:AlternateContent>
          <mc:Choice Requires="wps">
            <w:drawing>
              <wp:anchor distT="0" distB="0" distL="0" distR="0" simplePos="0" relativeHeight="487591936" behindDoc="1" locked="0" layoutInCell="1" allowOverlap="1" wp14:anchorId="1C4BB7DF" wp14:editId="47163E75">
                <wp:simplePos x="0" y="0"/>
                <wp:positionH relativeFrom="page">
                  <wp:posOffset>212921</wp:posOffset>
                </wp:positionH>
                <wp:positionV relativeFrom="paragraph">
                  <wp:posOffset>176045</wp:posOffset>
                </wp:positionV>
                <wp:extent cx="7334250" cy="508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0" cy="5080"/>
                        </a:xfrm>
                        <a:custGeom>
                          <a:avLst/>
                          <a:gdLst/>
                          <a:ahLst/>
                          <a:cxnLst/>
                          <a:rect l="l" t="t" r="r" b="b"/>
                          <a:pathLst>
                            <a:path w="7334250" h="5080">
                              <a:moveTo>
                                <a:pt x="0" y="0"/>
                              </a:moveTo>
                              <a:lnTo>
                                <a:pt x="7333800" y="4756"/>
                              </a:lnTo>
                            </a:path>
                          </a:pathLst>
                        </a:custGeom>
                        <a:ln w="9524">
                          <a:solidFill>
                            <a:srgbClr val="616161"/>
                          </a:solidFill>
                          <a:prstDash val="solid"/>
                        </a:ln>
                      </wps:spPr>
                      <wps:bodyPr wrap="square" lIns="0" tIns="0" rIns="0" bIns="0" rtlCol="0">
                        <a:prstTxWarp prst="textNoShape">
                          <a:avLst/>
                        </a:prstTxWarp>
                        <a:noAutofit/>
                      </wps:bodyPr>
                    </wps:wsp>
                  </a:graphicData>
                </a:graphic>
              </wp:anchor>
            </w:drawing>
          </mc:Choice>
          <mc:Fallback>
            <w:pict>
              <v:shape w14:anchorId="0DB85653" id="Graphic 42" o:spid="_x0000_s1026" style="position:absolute;margin-left:16.75pt;margin-top:13.85pt;width:577.5pt;height:.4pt;z-index:-15724544;visibility:visible;mso-wrap-style:square;mso-wrap-distance-left:0;mso-wrap-distance-top:0;mso-wrap-distance-right:0;mso-wrap-distance-bottom:0;mso-position-horizontal:absolute;mso-position-horizontal-relative:page;mso-position-vertical:absolute;mso-position-vertical-relative:text;v-text-anchor:top" coordsize="7334250,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" path="m,l7333800,4756e" filled="f" strokecolor="#616161" strokeweight=".26456mm">
                <v:path arrowok="t"/>
                <w10:wrap type="topAndBottom" anchorx="page"/>
              </v:shape>
            </w:pict>
          </mc:Fallback>
        </mc:AlternateContent>
      </w:r>
    </w:p>
    <w:p w14:paraId="5BEEBAC0" w14:textId="77777777" w:rsidR="00480B3C" w:rsidRDefault="006F2A7E">
      <w:pPr>
        <w:spacing w:before="158"/>
        <w:ind w:left="153"/>
        <w:rPr>
          <w:rFonts w:ascii="Trebuchet MS"/>
          <w:b/>
          <w:sz w:val="18"/>
        </w:rPr>
      </w:pPr>
      <w:r>
        <w:rPr>
          <w:rFonts w:ascii="Trebuchet MS"/>
          <w:b/>
          <w:color w:val="616161"/>
          <w:w w:val="105"/>
          <w:sz w:val="18"/>
        </w:rPr>
        <w:t>Do</w:t>
      </w:r>
      <w:r>
        <w:rPr>
          <w:rFonts w:ascii="Trebuchet MS"/>
          <w:b/>
          <w:color w:val="616161"/>
          <w:spacing w:val="25"/>
          <w:w w:val="105"/>
          <w:sz w:val="18"/>
        </w:rPr>
        <w:t xml:space="preserve"> </w:t>
      </w:r>
      <w:r>
        <w:rPr>
          <w:rFonts w:ascii="Trebuchet MS"/>
          <w:b/>
          <w:color w:val="616161"/>
          <w:spacing w:val="10"/>
          <w:w w:val="105"/>
          <w:sz w:val="18"/>
        </w:rPr>
        <w:t>you</w:t>
      </w:r>
      <w:r>
        <w:rPr>
          <w:rFonts w:ascii="Trebuchet MS"/>
          <w:b/>
          <w:color w:val="616161"/>
          <w:spacing w:val="26"/>
          <w:w w:val="105"/>
          <w:sz w:val="18"/>
        </w:rPr>
        <w:t xml:space="preserve"> </w:t>
      </w:r>
      <w:r>
        <w:rPr>
          <w:rFonts w:ascii="Trebuchet MS"/>
          <w:b/>
          <w:color w:val="616161"/>
          <w:spacing w:val="12"/>
          <w:w w:val="105"/>
          <w:sz w:val="18"/>
        </w:rPr>
        <w:t>feel</w:t>
      </w:r>
      <w:r>
        <w:rPr>
          <w:rFonts w:ascii="Trebuchet MS"/>
          <w:b/>
          <w:color w:val="616161"/>
          <w:spacing w:val="26"/>
          <w:w w:val="105"/>
          <w:sz w:val="18"/>
        </w:rPr>
        <w:t xml:space="preserve"> </w:t>
      </w:r>
      <w:r>
        <w:rPr>
          <w:rFonts w:ascii="Trebuchet MS"/>
          <w:b/>
          <w:color w:val="616161"/>
          <w:spacing w:val="10"/>
          <w:w w:val="105"/>
          <w:sz w:val="18"/>
        </w:rPr>
        <w:t>you</w:t>
      </w:r>
      <w:r>
        <w:rPr>
          <w:rFonts w:ascii="Trebuchet MS"/>
          <w:b/>
          <w:color w:val="616161"/>
          <w:spacing w:val="26"/>
          <w:w w:val="105"/>
          <w:sz w:val="18"/>
        </w:rPr>
        <w:t xml:space="preserve"> </w:t>
      </w:r>
      <w:r>
        <w:rPr>
          <w:rFonts w:ascii="Trebuchet MS"/>
          <w:b/>
          <w:color w:val="616161"/>
          <w:spacing w:val="14"/>
          <w:w w:val="105"/>
          <w:sz w:val="18"/>
        </w:rPr>
        <w:t>experience</w:t>
      </w:r>
      <w:r>
        <w:rPr>
          <w:rFonts w:ascii="Trebuchet MS"/>
          <w:b/>
          <w:color w:val="616161"/>
          <w:spacing w:val="26"/>
          <w:w w:val="105"/>
          <w:sz w:val="18"/>
        </w:rPr>
        <w:t xml:space="preserve"> </w:t>
      </w:r>
      <w:r>
        <w:rPr>
          <w:rFonts w:ascii="Trebuchet MS"/>
          <w:b/>
          <w:color w:val="616161"/>
          <w:spacing w:val="10"/>
          <w:w w:val="105"/>
          <w:sz w:val="18"/>
        </w:rPr>
        <w:t>any</w:t>
      </w:r>
      <w:r>
        <w:rPr>
          <w:rFonts w:ascii="Trebuchet MS"/>
          <w:b/>
          <w:color w:val="616161"/>
          <w:spacing w:val="26"/>
          <w:w w:val="105"/>
          <w:sz w:val="18"/>
        </w:rPr>
        <w:t xml:space="preserve"> </w:t>
      </w:r>
      <w:r>
        <w:rPr>
          <w:rFonts w:ascii="Trebuchet MS"/>
          <w:b/>
          <w:color w:val="616161"/>
          <w:w w:val="105"/>
          <w:sz w:val="18"/>
        </w:rPr>
        <w:t>of</w:t>
      </w:r>
      <w:r>
        <w:rPr>
          <w:rFonts w:ascii="Trebuchet MS"/>
          <w:b/>
          <w:color w:val="616161"/>
          <w:spacing w:val="26"/>
          <w:w w:val="105"/>
          <w:sz w:val="18"/>
        </w:rPr>
        <w:t xml:space="preserve"> </w:t>
      </w:r>
      <w:r>
        <w:rPr>
          <w:rFonts w:ascii="Trebuchet MS"/>
          <w:b/>
          <w:color w:val="616161"/>
          <w:spacing w:val="10"/>
          <w:w w:val="105"/>
          <w:sz w:val="18"/>
        </w:rPr>
        <w:t>the</w:t>
      </w:r>
      <w:r>
        <w:rPr>
          <w:rFonts w:ascii="Trebuchet MS"/>
          <w:b/>
          <w:color w:val="616161"/>
          <w:spacing w:val="26"/>
          <w:w w:val="105"/>
          <w:sz w:val="18"/>
        </w:rPr>
        <w:t xml:space="preserve"> </w:t>
      </w:r>
      <w:r>
        <w:rPr>
          <w:rFonts w:ascii="Trebuchet MS"/>
          <w:b/>
          <w:color w:val="616161"/>
          <w:spacing w:val="14"/>
          <w:w w:val="105"/>
          <w:sz w:val="18"/>
        </w:rPr>
        <w:t>following</w:t>
      </w:r>
      <w:r>
        <w:rPr>
          <w:rFonts w:ascii="Trebuchet MS"/>
          <w:b/>
          <w:color w:val="616161"/>
          <w:spacing w:val="25"/>
          <w:w w:val="105"/>
          <w:sz w:val="18"/>
        </w:rPr>
        <w:t xml:space="preserve"> </w:t>
      </w:r>
      <w:r>
        <w:rPr>
          <w:rFonts w:ascii="Trebuchet MS"/>
          <w:b/>
          <w:color w:val="616161"/>
          <w:spacing w:val="14"/>
          <w:w w:val="105"/>
          <w:sz w:val="18"/>
        </w:rPr>
        <w:t>potential</w:t>
      </w:r>
      <w:r>
        <w:rPr>
          <w:rFonts w:ascii="Trebuchet MS"/>
          <w:b/>
          <w:color w:val="616161"/>
          <w:spacing w:val="26"/>
          <w:w w:val="105"/>
          <w:sz w:val="18"/>
        </w:rPr>
        <w:t xml:space="preserve"> </w:t>
      </w:r>
      <w:r>
        <w:rPr>
          <w:rFonts w:ascii="Trebuchet MS"/>
          <w:b/>
          <w:color w:val="616161"/>
          <w:spacing w:val="14"/>
          <w:w w:val="105"/>
          <w:sz w:val="18"/>
        </w:rPr>
        <w:t>obstacles</w:t>
      </w:r>
      <w:r>
        <w:rPr>
          <w:rFonts w:ascii="Trebuchet MS"/>
          <w:b/>
          <w:color w:val="616161"/>
          <w:spacing w:val="26"/>
          <w:w w:val="105"/>
          <w:sz w:val="18"/>
        </w:rPr>
        <w:t xml:space="preserve"> </w:t>
      </w:r>
      <w:r>
        <w:rPr>
          <w:rFonts w:ascii="Trebuchet MS"/>
          <w:b/>
          <w:color w:val="616161"/>
          <w:w w:val="105"/>
          <w:sz w:val="18"/>
        </w:rPr>
        <w:t>to</w:t>
      </w:r>
      <w:r>
        <w:rPr>
          <w:rFonts w:ascii="Trebuchet MS"/>
          <w:b/>
          <w:color w:val="616161"/>
          <w:spacing w:val="26"/>
          <w:w w:val="105"/>
          <w:sz w:val="18"/>
        </w:rPr>
        <w:t xml:space="preserve"> </w:t>
      </w:r>
      <w:r>
        <w:rPr>
          <w:rFonts w:ascii="Trebuchet MS"/>
          <w:b/>
          <w:color w:val="616161"/>
          <w:spacing w:val="13"/>
          <w:w w:val="105"/>
          <w:sz w:val="18"/>
        </w:rPr>
        <w:t>weight</w:t>
      </w:r>
      <w:r>
        <w:rPr>
          <w:rFonts w:ascii="Trebuchet MS"/>
          <w:b/>
          <w:color w:val="616161"/>
          <w:spacing w:val="26"/>
          <w:w w:val="105"/>
          <w:sz w:val="18"/>
        </w:rPr>
        <w:t xml:space="preserve"> </w:t>
      </w:r>
      <w:r>
        <w:rPr>
          <w:rFonts w:ascii="Trebuchet MS"/>
          <w:b/>
          <w:color w:val="616161"/>
          <w:spacing w:val="8"/>
          <w:w w:val="105"/>
          <w:sz w:val="18"/>
        </w:rPr>
        <w:t>loss?</w:t>
      </w:r>
    </w:p>
    <w:p w14:paraId="707F3868" w14:textId="77777777" w:rsidR="00480B3C" w:rsidRDefault="00480B3C">
      <w:pPr>
        <w:rPr>
          <w:rFonts w:ascii="Trebuchet MS"/>
          <w:sz w:val="18"/>
        </w:rPr>
        <w:sectPr w:rsidR="00480B3C">
          <w:type w:val="continuous"/>
          <w:pgSz w:w="12240" w:h="15840"/>
          <w:pgMar w:top="40" w:right="160" w:bottom="400" w:left="180" w:header="0" w:footer="217" w:gutter="0"/>
          <w:cols w:space="720"/>
        </w:sectPr>
      </w:pPr>
    </w:p>
    <w:p w14:paraId="5BA3D3C2" w14:textId="77777777" w:rsidR="00480B3C" w:rsidRDefault="006F2A7E">
      <w:pPr>
        <w:spacing w:before="49"/>
        <w:ind w:left="433"/>
        <w:rPr>
          <w:rFonts w:ascii="Trebuchet MS"/>
          <w:sz w:val="16"/>
        </w:rPr>
      </w:pPr>
      <w:r>
        <w:rPr>
          <w:noProof/>
        </w:rPr>
        <mc:AlternateContent>
          <mc:Choice Requires="wps">
            <w:drawing>
              <wp:anchor distT="0" distB="0" distL="0" distR="0" simplePos="0" relativeHeight="15736832" behindDoc="0" locked="0" layoutInCell="1" allowOverlap="1" wp14:anchorId="7A46BD8D" wp14:editId="3B66F5D5">
                <wp:simplePos x="0" y="0"/>
                <wp:positionH relativeFrom="page">
                  <wp:posOffset>208584</wp:posOffset>
                </wp:positionH>
                <wp:positionV relativeFrom="paragraph">
                  <wp:posOffset>29854</wp:posOffset>
                </wp:positionV>
                <wp:extent cx="118110" cy="11811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6F6AEBAA" id="Graphic 43" o:spid="_x0000_s1026" style="position:absolute;margin-left:16.4pt;margin-top:2.35pt;width:9.3pt;height:9.3pt;z-index:1573683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" path="m117525,l,,,3810,,114300r,3810l117525,118110r,-3810l3657,114300r,-110490l113779,3810r,109969l117525,113779r,-109969l117525,3657r,-3657xe" fillcolor="#949494" stroked="f">
                <v:path arrowok="t"/>
                <w10:wrap anchorx="page"/>
              </v:shape>
            </w:pict>
          </mc:Fallback>
        </mc:AlternateContent>
      </w:r>
      <w:r>
        <w:rPr>
          <w:rFonts w:ascii="Trebuchet MS"/>
          <w:color w:val="616161"/>
          <w:spacing w:val="12"/>
          <w:w w:val="110"/>
          <w:sz w:val="16"/>
        </w:rPr>
        <w:t>Binge</w:t>
      </w:r>
      <w:r>
        <w:rPr>
          <w:rFonts w:ascii="Trebuchet MS"/>
          <w:color w:val="616161"/>
          <w:spacing w:val="32"/>
          <w:w w:val="110"/>
          <w:sz w:val="16"/>
        </w:rPr>
        <w:t xml:space="preserve"> </w:t>
      </w:r>
      <w:r>
        <w:rPr>
          <w:rFonts w:ascii="Trebuchet MS"/>
          <w:color w:val="616161"/>
          <w:spacing w:val="10"/>
          <w:w w:val="110"/>
          <w:sz w:val="16"/>
        </w:rPr>
        <w:t>Eating</w:t>
      </w:r>
    </w:p>
    <w:p w14:paraId="36FF9B8F" w14:textId="77777777" w:rsidR="00480B3C" w:rsidRDefault="006F2A7E">
      <w:pPr>
        <w:spacing w:before="49"/>
        <w:ind w:left="433"/>
        <w:rPr>
          <w:rFonts w:ascii="Trebuchet MS"/>
          <w:sz w:val="16"/>
        </w:rPr>
      </w:pPr>
      <w:r>
        <w:br w:type="column"/>
      </w:r>
      <w:r>
        <w:rPr>
          <w:rFonts w:ascii="Trebuchet MS"/>
          <w:color w:val="616161"/>
          <w:spacing w:val="13"/>
          <w:w w:val="110"/>
          <w:sz w:val="16"/>
        </w:rPr>
        <w:t>Psychological</w:t>
      </w:r>
      <w:r>
        <w:rPr>
          <w:rFonts w:ascii="Trebuchet MS"/>
          <w:color w:val="616161"/>
          <w:spacing w:val="56"/>
          <w:w w:val="110"/>
          <w:sz w:val="16"/>
        </w:rPr>
        <w:t xml:space="preserve"> </w:t>
      </w:r>
      <w:r>
        <w:rPr>
          <w:rFonts w:ascii="Trebuchet MS"/>
          <w:color w:val="616161"/>
          <w:spacing w:val="10"/>
          <w:w w:val="110"/>
          <w:sz w:val="16"/>
        </w:rPr>
        <w:t>Factors</w:t>
      </w:r>
    </w:p>
    <w:p w14:paraId="06FF8DE0" w14:textId="77777777" w:rsidR="00480B3C" w:rsidRDefault="006F2A7E">
      <w:pPr>
        <w:spacing w:before="49"/>
        <w:ind w:left="433"/>
        <w:rPr>
          <w:rFonts w:ascii="Trebuchet MS"/>
          <w:sz w:val="16"/>
        </w:rPr>
      </w:pPr>
      <w:r>
        <w:br w:type="column"/>
      </w:r>
      <w:r>
        <w:rPr>
          <w:rFonts w:ascii="Trebuchet MS"/>
          <w:color w:val="616161"/>
          <w:spacing w:val="13"/>
          <w:w w:val="110"/>
          <w:sz w:val="16"/>
        </w:rPr>
        <w:t>Skipping</w:t>
      </w:r>
      <w:r>
        <w:rPr>
          <w:rFonts w:ascii="Trebuchet MS"/>
          <w:color w:val="616161"/>
          <w:spacing w:val="41"/>
          <w:w w:val="110"/>
          <w:sz w:val="16"/>
        </w:rPr>
        <w:t xml:space="preserve"> </w:t>
      </w:r>
      <w:r>
        <w:rPr>
          <w:rFonts w:ascii="Trebuchet MS"/>
          <w:color w:val="616161"/>
          <w:spacing w:val="10"/>
          <w:w w:val="110"/>
          <w:sz w:val="16"/>
        </w:rPr>
        <w:t>Meals</w:t>
      </w:r>
    </w:p>
    <w:p w14:paraId="14F28473" w14:textId="77777777" w:rsidR="00480B3C" w:rsidRDefault="006F2A7E">
      <w:pPr>
        <w:spacing w:before="49"/>
        <w:ind w:left="433"/>
        <w:rPr>
          <w:rFonts w:ascii="Trebuchet MS"/>
          <w:sz w:val="16"/>
        </w:rPr>
      </w:pPr>
      <w:r>
        <w:br w:type="column"/>
      </w:r>
      <w:r>
        <w:rPr>
          <w:rFonts w:ascii="Trebuchet MS"/>
          <w:color w:val="616161"/>
          <w:spacing w:val="12"/>
          <w:w w:val="115"/>
          <w:sz w:val="16"/>
        </w:rPr>
        <w:t>Stress</w:t>
      </w:r>
      <w:r>
        <w:rPr>
          <w:rFonts w:ascii="Trebuchet MS"/>
          <w:color w:val="616161"/>
          <w:spacing w:val="38"/>
          <w:w w:val="115"/>
          <w:sz w:val="16"/>
        </w:rPr>
        <w:t xml:space="preserve"> </w:t>
      </w:r>
      <w:r>
        <w:rPr>
          <w:rFonts w:ascii="Trebuchet MS"/>
          <w:color w:val="616161"/>
          <w:spacing w:val="10"/>
          <w:w w:val="115"/>
          <w:sz w:val="16"/>
        </w:rPr>
        <w:t>Eating</w:t>
      </w:r>
    </w:p>
    <w:p w14:paraId="36CFDA7D" w14:textId="77777777" w:rsidR="00480B3C" w:rsidRDefault="006F2A7E">
      <w:pPr>
        <w:spacing w:before="49"/>
        <w:ind w:left="433"/>
        <w:rPr>
          <w:rFonts w:ascii="Trebuchet MS"/>
          <w:sz w:val="16"/>
        </w:rPr>
      </w:pPr>
      <w:r>
        <w:br w:type="column"/>
      </w:r>
      <w:r>
        <w:rPr>
          <w:rFonts w:ascii="Trebuchet MS"/>
          <w:color w:val="616161"/>
          <w:spacing w:val="13"/>
          <w:w w:val="110"/>
          <w:sz w:val="16"/>
        </w:rPr>
        <w:t>Unsupportive</w:t>
      </w:r>
      <w:r>
        <w:rPr>
          <w:rFonts w:ascii="Trebuchet MS"/>
          <w:color w:val="616161"/>
          <w:spacing w:val="45"/>
          <w:w w:val="110"/>
          <w:sz w:val="16"/>
        </w:rPr>
        <w:t xml:space="preserve"> </w:t>
      </w:r>
      <w:r>
        <w:rPr>
          <w:rFonts w:ascii="Trebuchet MS"/>
          <w:color w:val="616161"/>
          <w:spacing w:val="10"/>
          <w:w w:val="110"/>
          <w:sz w:val="16"/>
        </w:rPr>
        <w:t>Partner</w:t>
      </w:r>
    </w:p>
    <w:p w14:paraId="5EFDB56A" w14:textId="77777777" w:rsidR="00480B3C" w:rsidRDefault="00480B3C">
      <w:pPr>
        <w:rPr>
          <w:rFonts w:ascii="Trebuchet MS"/>
          <w:sz w:val="16"/>
        </w:rPr>
        <w:sectPr w:rsidR="00480B3C">
          <w:type w:val="continuous"/>
          <w:pgSz w:w="12240" w:h="15840"/>
          <w:pgMar w:top="40" w:right="160" w:bottom="400" w:left="180" w:header="0" w:footer="217" w:gutter="0"/>
          <w:cols w:num="5" w:space="720" w:equalWidth="0">
            <w:col w:w="1618" w:space="261"/>
            <w:col w:w="2492" w:space="241"/>
            <w:col w:w="1859" w:space="154"/>
            <w:col w:w="1691" w:space="310"/>
            <w:col w:w="3274"/>
          </w:cols>
        </w:sectPr>
      </w:pPr>
    </w:p>
    <w:p w14:paraId="462592B4" w14:textId="77777777" w:rsidR="00480B3C" w:rsidRDefault="006F2A7E">
      <w:pPr>
        <w:spacing w:before="108"/>
        <w:ind w:left="148"/>
        <w:rPr>
          <w:rFonts w:ascii="Trebuchet MS"/>
          <w:i/>
          <w:sz w:val="14"/>
        </w:rPr>
      </w:pPr>
      <w:r>
        <w:rPr>
          <w:noProof/>
        </w:rPr>
        <mc:AlternateContent>
          <mc:Choice Requires="wps">
            <w:drawing>
              <wp:anchor distT="0" distB="0" distL="0" distR="0" simplePos="0" relativeHeight="15736320" behindDoc="0" locked="0" layoutInCell="1" allowOverlap="1" wp14:anchorId="46CCDA23" wp14:editId="77F1B25C">
                <wp:simplePos x="0" y="0"/>
                <wp:positionH relativeFrom="page">
                  <wp:posOffset>3137103</wp:posOffset>
                </wp:positionH>
                <wp:positionV relativeFrom="paragraph">
                  <wp:posOffset>-119231</wp:posOffset>
                </wp:positionV>
                <wp:extent cx="118110" cy="11811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57"/>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469DF7C5" id="Graphic 44" o:spid="_x0000_s1026" style="position:absolute;margin-left:247pt;margin-top:-9.4pt;width:9.3pt;height:9.3pt;z-index:1573632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" path="m117538,l,,,3810,,114300r,3810l117538,118110r,-3810l3670,114300r,-110490l113792,3810r,109969l117538,113779r,-109969l117538,3657r,-3657xe" fillcolor="#949494" stroked="f">
                <v:path arrowok="t"/>
                <w10:wrap anchorx="page"/>
              </v:shape>
            </w:pict>
          </mc:Fallback>
        </mc:AlternateContent>
      </w:r>
      <w:r>
        <w:rPr>
          <w:noProof/>
        </w:rPr>
        <mc:AlternateContent>
          <mc:Choice Requires="wps">
            <w:drawing>
              <wp:anchor distT="0" distB="0" distL="0" distR="0" simplePos="0" relativeHeight="15737344" behindDoc="0" locked="0" layoutInCell="1" allowOverlap="1" wp14:anchorId="1C77FF75" wp14:editId="0E54664A">
                <wp:simplePos x="0" y="0"/>
                <wp:positionH relativeFrom="page">
                  <wp:posOffset>4414964</wp:posOffset>
                </wp:positionH>
                <wp:positionV relativeFrom="paragraph">
                  <wp:posOffset>-119231</wp:posOffset>
                </wp:positionV>
                <wp:extent cx="118110" cy="11811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0726D003" id="Graphic 45" o:spid="_x0000_s1026" style="position:absolute;margin-left:347.65pt;margin-top:-9.4pt;width:9.3pt;height:9.3pt;z-index:1573734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" path="m117525,l,,,3810,,114300r,3810l117525,118110r,-3810l3657,114300r,-110490l113779,3810r,109969l117525,113779r,-109969l117525,3657r,-3657xe" fillcolor="#949494" stroked="f">
                <v:path arrowok="t"/>
                <w10:wrap anchorx="page"/>
              </v:shape>
            </w:pict>
          </mc:Fallback>
        </mc:AlternateContent>
      </w:r>
      <w:r>
        <w:rPr>
          <w:noProof/>
        </w:rPr>
        <mc:AlternateContent>
          <mc:Choice Requires="wps">
            <w:drawing>
              <wp:anchor distT="0" distB="0" distL="0" distR="0" simplePos="0" relativeHeight="15746048" behindDoc="0" locked="0" layoutInCell="1" allowOverlap="1" wp14:anchorId="23CBFBF8" wp14:editId="56E4E9E4">
                <wp:simplePos x="0" y="0"/>
                <wp:positionH relativeFrom="page">
                  <wp:posOffset>5685853</wp:posOffset>
                </wp:positionH>
                <wp:positionV relativeFrom="paragraph">
                  <wp:posOffset>-119231</wp:posOffset>
                </wp:positionV>
                <wp:extent cx="118110" cy="11811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92" y="3810"/>
                              </a:lnTo>
                              <a:lnTo>
                                <a:pt x="113792"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137F6807" id="Graphic 46" o:spid="_x0000_s1026" style="position:absolute;margin-left:447.7pt;margin-top:-9.4pt;width:9.3pt;height:9.3pt;z-index:1574604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" path="m117525,l,,,3810,,114300r,3810l117525,118110r,-3810l3670,114300r,-110490l113792,3810r,109969l117525,113779r,-109969l117525,3657r,-3657xe" fillcolor="#949494" stroked="f">
                <v:path arrowok="t"/>
                <w10:wrap anchorx="page"/>
              </v:shape>
            </w:pict>
          </mc:Fallback>
        </mc:AlternateContent>
      </w:r>
      <w:r>
        <w:rPr>
          <w:noProof/>
        </w:rPr>
        <mc:AlternateContent>
          <mc:Choice Requires="wps">
            <w:drawing>
              <wp:anchor distT="0" distB="0" distL="0" distR="0" simplePos="0" relativeHeight="15746560" behindDoc="0" locked="0" layoutInCell="1" allowOverlap="1" wp14:anchorId="60AC7359" wp14:editId="26EDB4D5">
                <wp:simplePos x="0" y="0"/>
                <wp:positionH relativeFrom="page">
                  <wp:posOffset>1402168</wp:posOffset>
                </wp:positionH>
                <wp:positionV relativeFrom="paragraph">
                  <wp:posOffset>-119231</wp:posOffset>
                </wp:positionV>
                <wp:extent cx="118110" cy="11811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57"/>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76D0EEF3" id="Graphic 47" o:spid="_x0000_s1026" style="position:absolute;margin-left:110.4pt;margin-top:-9.4pt;width:9.3pt;height:9.3pt;z-index:1574656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" path="m117538,l,,,3810,,114300r,3810l117538,118110r,-3810l3670,114300r,-110490l113792,3810r,109969l117538,113779r,-109969l117538,3657r,-3657xe" fillcolor="#949494" stroked="f">
                <v:path arrowok="t"/>
                <w10:wrap anchorx="page"/>
              </v:shape>
            </w:pict>
          </mc:Fallback>
        </mc:AlternateContent>
      </w:r>
      <w:r>
        <w:rPr>
          <w:rFonts w:ascii="Trebuchet MS"/>
          <w:i/>
          <w:color w:val="616161"/>
          <w:spacing w:val="10"/>
          <w:w w:val="110"/>
          <w:sz w:val="14"/>
        </w:rPr>
        <w:t>Please</w:t>
      </w:r>
      <w:r>
        <w:rPr>
          <w:rFonts w:ascii="Trebuchet MS"/>
          <w:i/>
          <w:color w:val="616161"/>
          <w:spacing w:val="30"/>
          <w:w w:val="110"/>
          <w:sz w:val="14"/>
        </w:rPr>
        <w:t xml:space="preserve"> </w:t>
      </w:r>
      <w:r>
        <w:rPr>
          <w:rFonts w:ascii="Trebuchet MS"/>
          <w:i/>
          <w:color w:val="616161"/>
          <w:spacing w:val="11"/>
          <w:w w:val="110"/>
          <w:sz w:val="14"/>
        </w:rPr>
        <w:t>explain</w:t>
      </w:r>
      <w:r>
        <w:rPr>
          <w:rFonts w:ascii="Trebuchet MS"/>
          <w:i/>
          <w:color w:val="616161"/>
          <w:spacing w:val="31"/>
          <w:w w:val="110"/>
          <w:sz w:val="14"/>
        </w:rPr>
        <w:t xml:space="preserve"> </w:t>
      </w:r>
      <w:r>
        <w:rPr>
          <w:rFonts w:ascii="Trebuchet MS"/>
          <w:i/>
          <w:color w:val="616161"/>
          <w:w w:val="110"/>
          <w:sz w:val="14"/>
        </w:rPr>
        <w:t>any</w:t>
      </w:r>
      <w:r>
        <w:rPr>
          <w:rFonts w:ascii="Trebuchet MS"/>
          <w:i/>
          <w:color w:val="616161"/>
          <w:spacing w:val="31"/>
          <w:w w:val="110"/>
          <w:sz w:val="14"/>
        </w:rPr>
        <w:t xml:space="preserve"> </w:t>
      </w:r>
      <w:r>
        <w:rPr>
          <w:rFonts w:ascii="Trebuchet MS"/>
          <w:i/>
          <w:color w:val="616161"/>
          <w:spacing w:val="10"/>
          <w:w w:val="110"/>
          <w:sz w:val="14"/>
        </w:rPr>
        <w:t>items</w:t>
      </w:r>
      <w:r>
        <w:rPr>
          <w:rFonts w:ascii="Trebuchet MS"/>
          <w:i/>
          <w:color w:val="616161"/>
          <w:spacing w:val="31"/>
          <w:w w:val="110"/>
          <w:sz w:val="14"/>
        </w:rPr>
        <w:t xml:space="preserve"> </w:t>
      </w:r>
      <w:r>
        <w:rPr>
          <w:rFonts w:ascii="Trebuchet MS"/>
          <w:i/>
          <w:color w:val="616161"/>
          <w:w w:val="110"/>
          <w:sz w:val="14"/>
        </w:rPr>
        <w:t>you</w:t>
      </w:r>
      <w:r>
        <w:rPr>
          <w:rFonts w:ascii="Trebuchet MS"/>
          <w:i/>
          <w:color w:val="616161"/>
          <w:spacing w:val="30"/>
          <w:w w:val="110"/>
          <w:sz w:val="14"/>
        </w:rPr>
        <w:t xml:space="preserve"> </w:t>
      </w:r>
      <w:r>
        <w:rPr>
          <w:rFonts w:ascii="Trebuchet MS"/>
          <w:i/>
          <w:color w:val="616161"/>
          <w:spacing w:val="10"/>
          <w:w w:val="110"/>
          <w:sz w:val="14"/>
        </w:rPr>
        <w:t>marked</w:t>
      </w:r>
      <w:r>
        <w:rPr>
          <w:rFonts w:ascii="Trebuchet MS"/>
          <w:i/>
          <w:color w:val="616161"/>
          <w:spacing w:val="31"/>
          <w:w w:val="110"/>
          <w:sz w:val="14"/>
        </w:rPr>
        <w:t xml:space="preserve"> </w:t>
      </w:r>
      <w:r>
        <w:rPr>
          <w:rFonts w:ascii="Trebuchet MS"/>
          <w:i/>
          <w:color w:val="616161"/>
          <w:spacing w:val="8"/>
          <w:w w:val="110"/>
          <w:sz w:val="14"/>
        </w:rPr>
        <w:t>above:</w:t>
      </w:r>
    </w:p>
    <w:p w14:paraId="2A79CC26" w14:textId="77777777" w:rsidR="00480B3C" w:rsidRDefault="006F2A7E">
      <w:pPr>
        <w:pStyle w:val="BodyText"/>
        <w:spacing w:before="113"/>
        <w:rPr>
          <w:rFonts w:ascii="Trebuchet MS"/>
          <w:i/>
          <w:sz w:val="20"/>
        </w:rPr>
      </w:pPr>
      <w:r>
        <w:rPr>
          <w:noProof/>
        </w:rPr>
        <mc:AlternateContent>
          <mc:Choice Requires="wps">
            <w:drawing>
              <wp:anchor distT="0" distB="0" distL="0" distR="0" simplePos="0" relativeHeight="487592448" behindDoc="1" locked="0" layoutInCell="1" allowOverlap="1" wp14:anchorId="5FEF5785" wp14:editId="083F2387">
                <wp:simplePos x="0" y="0"/>
                <wp:positionH relativeFrom="page">
                  <wp:posOffset>215119</wp:posOffset>
                </wp:positionH>
                <wp:positionV relativeFrom="paragraph">
                  <wp:posOffset>234857</wp:posOffset>
                </wp:positionV>
                <wp:extent cx="7334250" cy="508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0" cy="5080"/>
                        </a:xfrm>
                        <a:custGeom>
                          <a:avLst/>
                          <a:gdLst/>
                          <a:ahLst/>
                          <a:cxnLst/>
                          <a:rect l="l" t="t" r="r" b="b"/>
                          <a:pathLst>
                            <a:path w="7334250" h="5080">
                              <a:moveTo>
                                <a:pt x="0" y="0"/>
                              </a:moveTo>
                              <a:lnTo>
                                <a:pt x="7333800" y="4756"/>
                              </a:lnTo>
                            </a:path>
                          </a:pathLst>
                        </a:custGeom>
                        <a:ln w="9524">
                          <a:solidFill>
                            <a:srgbClr val="616161"/>
                          </a:solidFill>
                          <a:prstDash val="solid"/>
                        </a:ln>
                      </wps:spPr>
                      <wps:bodyPr wrap="square" lIns="0" tIns="0" rIns="0" bIns="0" rtlCol="0">
                        <a:prstTxWarp prst="textNoShape">
                          <a:avLst/>
                        </a:prstTxWarp>
                        <a:noAutofit/>
                      </wps:bodyPr>
                    </wps:wsp>
                  </a:graphicData>
                </a:graphic>
              </wp:anchor>
            </w:drawing>
          </mc:Choice>
          <mc:Fallback>
            <w:pict>
              <v:shape w14:anchorId="5D01CF7F" id="Graphic 48" o:spid="_x0000_s1026" style="position:absolute;margin-left:16.95pt;margin-top:18.5pt;width:577.5pt;height:.4pt;z-index:-15724032;visibility:visible;mso-wrap-style:square;mso-wrap-distance-left:0;mso-wrap-distance-top:0;mso-wrap-distance-right:0;mso-wrap-distance-bottom:0;mso-position-horizontal:absolute;mso-position-horizontal-relative:page;mso-position-vertical:absolute;mso-position-vertical-relative:text;v-text-anchor:top" coordsize="7334250,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" path="m,l7333800,4756e" filled="f" strokecolor="#616161" strokeweight=".26456mm">
                <v:path arrowok="t"/>
                <w10:wrap type="topAndBottom" anchorx="page"/>
              </v:shape>
            </w:pict>
          </mc:Fallback>
        </mc:AlternateContent>
      </w:r>
    </w:p>
    <w:p w14:paraId="1D998F98" w14:textId="77777777" w:rsidR="00480B3C" w:rsidRDefault="00480B3C">
      <w:pPr>
        <w:pStyle w:val="BodyText"/>
        <w:spacing w:before="30"/>
        <w:rPr>
          <w:rFonts w:ascii="Trebuchet MS"/>
          <w:i/>
          <w:sz w:val="18"/>
        </w:rPr>
      </w:pPr>
    </w:p>
    <w:p w14:paraId="27268021" w14:textId="77777777" w:rsidR="00480B3C" w:rsidRDefault="006F2A7E">
      <w:pPr>
        <w:tabs>
          <w:tab w:val="left" w:pos="6608"/>
          <w:tab w:val="left" w:pos="11753"/>
        </w:tabs>
        <w:ind w:left="130"/>
        <w:rPr>
          <w:rFonts w:ascii="Times New Roman"/>
          <w:sz w:val="18"/>
        </w:rPr>
      </w:pPr>
      <w:r>
        <w:rPr>
          <w:rFonts w:ascii="Trebuchet MS"/>
          <w:b/>
          <w:color w:val="616161"/>
          <w:spacing w:val="10"/>
          <w:w w:val="110"/>
          <w:sz w:val="18"/>
        </w:rPr>
        <w:t xml:space="preserve">How </w:t>
      </w:r>
      <w:r>
        <w:rPr>
          <w:rFonts w:ascii="Trebuchet MS"/>
          <w:b/>
          <w:color w:val="616161"/>
          <w:spacing w:val="12"/>
          <w:w w:val="110"/>
          <w:sz w:val="18"/>
        </w:rPr>
        <w:t>long</w:t>
      </w:r>
      <w:r>
        <w:rPr>
          <w:rFonts w:ascii="Trebuchet MS"/>
          <w:b/>
          <w:color w:val="616161"/>
          <w:spacing w:val="10"/>
          <w:w w:val="110"/>
          <w:sz w:val="18"/>
        </w:rPr>
        <w:t xml:space="preserve"> has </w:t>
      </w:r>
      <w:r>
        <w:rPr>
          <w:rFonts w:ascii="Trebuchet MS"/>
          <w:b/>
          <w:color w:val="616161"/>
          <w:spacing w:val="13"/>
          <w:w w:val="110"/>
          <w:sz w:val="18"/>
        </w:rPr>
        <w:t>weight</w:t>
      </w:r>
      <w:r>
        <w:rPr>
          <w:rFonts w:ascii="Trebuchet MS"/>
          <w:b/>
          <w:color w:val="616161"/>
          <w:spacing w:val="10"/>
          <w:w w:val="110"/>
          <w:sz w:val="18"/>
        </w:rPr>
        <w:t xml:space="preserve"> </w:t>
      </w:r>
      <w:r>
        <w:rPr>
          <w:rFonts w:ascii="Trebuchet MS"/>
          <w:b/>
          <w:color w:val="616161"/>
          <w:spacing w:val="12"/>
          <w:w w:val="110"/>
          <w:sz w:val="18"/>
        </w:rPr>
        <w:t>been</w:t>
      </w:r>
      <w:r>
        <w:rPr>
          <w:rFonts w:ascii="Trebuchet MS"/>
          <w:b/>
          <w:color w:val="616161"/>
          <w:spacing w:val="10"/>
          <w:w w:val="110"/>
          <w:sz w:val="18"/>
        </w:rPr>
        <w:t xml:space="preserve"> </w:t>
      </w:r>
      <w:r>
        <w:rPr>
          <w:rFonts w:ascii="Trebuchet MS"/>
          <w:b/>
          <w:color w:val="616161"/>
          <w:w w:val="110"/>
          <w:sz w:val="18"/>
        </w:rPr>
        <w:t>an</w:t>
      </w:r>
      <w:r>
        <w:rPr>
          <w:rFonts w:ascii="Trebuchet MS"/>
          <w:b/>
          <w:color w:val="616161"/>
          <w:spacing w:val="10"/>
          <w:w w:val="110"/>
          <w:sz w:val="18"/>
        </w:rPr>
        <w:t xml:space="preserve"> </w:t>
      </w:r>
      <w:r>
        <w:rPr>
          <w:rFonts w:ascii="Trebuchet MS"/>
          <w:b/>
          <w:color w:val="616161"/>
          <w:spacing w:val="9"/>
          <w:w w:val="110"/>
          <w:sz w:val="18"/>
        </w:rPr>
        <w:t>issue?</w:t>
      </w:r>
      <w:r>
        <w:rPr>
          <w:rFonts w:ascii="Times New Roman"/>
          <w:color w:val="616161"/>
          <w:sz w:val="18"/>
          <w:u w:val="thick" w:color="616161"/>
        </w:rPr>
        <w:tab/>
      </w:r>
      <w:r>
        <w:rPr>
          <w:rFonts w:ascii="Times New Roman"/>
          <w:color w:val="616161"/>
          <w:spacing w:val="80"/>
          <w:w w:val="110"/>
          <w:sz w:val="18"/>
        </w:rPr>
        <w:t xml:space="preserve"> </w:t>
      </w:r>
      <w:r>
        <w:rPr>
          <w:rFonts w:ascii="Trebuchet MS"/>
          <w:b/>
          <w:color w:val="616161"/>
          <w:spacing w:val="12"/>
          <w:w w:val="110"/>
          <w:sz w:val="18"/>
        </w:rPr>
        <w:t xml:space="preserve">What </w:t>
      </w:r>
      <w:r>
        <w:rPr>
          <w:rFonts w:ascii="Trebuchet MS"/>
          <w:b/>
          <w:color w:val="616161"/>
          <w:w w:val="110"/>
          <w:sz w:val="18"/>
        </w:rPr>
        <w:t>is</w:t>
      </w:r>
      <w:r>
        <w:rPr>
          <w:rFonts w:ascii="Trebuchet MS"/>
          <w:b/>
          <w:color w:val="616161"/>
          <w:spacing w:val="12"/>
          <w:w w:val="110"/>
          <w:sz w:val="18"/>
        </w:rPr>
        <w:t xml:space="preserve"> your ideal weight?</w:t>
      </w:r>
      <w:r>
        <w:rPr>
          <w:rFonts w:ascii="Times New Roman"/>
          <w:color w:val="616161"/>
          <w:sz w:val="18"/>
          <w:u w:val="thick" w:color="616161"/>
        </w:rPr>
        <w:tab/>
      </w:r>
    </w:p>
    <w:p w14:paraId="0B0E3786" w14:textId="77777777" w:rsidR="00480B3C" w:rsidRDefault="00480B3C">
      <w:pPr>
        <w:pStyle w:val="BodyText"/>
        <w:spacing w:before="5"/>
        <w:rPr>
          <w:rFonts w:ascii="Times New Roman"/>
          <w:sz w:val="9"/>
        </w:rPr>
      </w:pPr>
    </w:p>
    <w:p w14:paraId="3B74D8BC" w14:textId="77777777" w:rsidR="00480B3C" w:rsidRDefault="00480B3C">
      <w:pPr>
        <w:rPr>
          <w:rFonts w:ascii="Times New Roman"/>
          <w:sz w:val="9"/>
        </w:rPr>
        <w:sectPr w:rsidR="00480B3C">
          <w:type w:val="continuous"/>
          <w:pgSz w:w="12240" w:h="15840"/>
          <w:pgMar w:top="40" w:right="160" w:bottom="400" w:left="180" w:header="0" w:footer="217" w:gutter="0"/>
          <w:cols w:space="720"/>
        </w:sectPr>
      </w:pPr>
    </w:p>
    <w:p w14:paraId="0CAB81F6" w14:textId="77777777" w:rsidR="00480B3C" w:rsidRDefault="006F2A7E">
      <w:pPr>
        <w:spacing w:before="112"/>
        <w:ind w:left="130"/>
        <w:rPr>
          <w:rFonts w:ascii="Trebuchet MS"/>
          <w:sz w:val="16"/>
        </w:rPr>
      </w:pPr>
      <w:r>
        <w:rPr>
          <w:rFonts w:ascii="Trebuchet MS"/>
          <w:b/>
          <w:color w:val="616161"/>
          <w:spacing w:val="10"/>
          <w:w w:val="105"/>
          <w:sz w:val="18"/>
        </w:rPr>
        <w:t>Are</w:t>
      </w:r>
      <w:r>
        <w:rPr>
          <w:rFonts w:ascii="Trebuchet MS"/>
          <w:b/>
          <w:color w:val="616161"/>
          <w:spacing w:val="27"/>
          <w:w w:val="105"/>
          <w:sz w:val="18"/>
        </w:rPr>
        <w:t xml:space="preserve"> </w:t>
      </w:r>
      <w:r>
        <w:rPr>
          <w:rFonts w:ascii="Trebuchet MS"/>
          <w:b/>
          <w:color w:val="616161"/>
          <w:spacing w:val="10"/>
          <w:w w:val="105"/>
          <w:sz w:val="18"/>
        </w:rPr>
        <w:t>you</w:t>
      </w:r>
      <w:r>
        <w:rPr>
          <w:rFonts w:ascii="Trebuchet MS"/>
          <w:b/>
          <w:color w:val="616161"/>
          <w:spacing w:val="27"/>
          <w:w w:val="105"/>
          <w:sz w:val="18"/>
        </w:rPr>
        <w:t xml:space="preserve"> </w:t>
      </w:r>
      <w:r>
        <w:rPr>
          <w:rFonts w:ascii="Trebuchet MS"/>
          <w:b/>
          <w:color w:val="616161"/>
          <w:spacing w:val="14"/>
          <w:w w:val="105"/>
          <w:sz w:val="18"/>
        </w:rPr>
        <w:t>currently</w:t>
      </w:r>
      <w:r>
        <w:rPr>
          <w:rFonts w:ascii="Trebuchet MS"/>
          <w:b/>
          <w:color w:val="616161"/>
          <w:spacing w:val="27"/>
          <w:w w:val="105"/>
          <w:sz w:val="18"/>
        </w:rPr>
        <w:t xml:space="preserve"> </w:t>
      </w:r>
      <w:r>
        <w:rPr>
          <w:rFonts w:ascii="Trebuchet MS"/>
          <w:b/>
          <w:color w:val="616161"/>
          <w:w w:val="105"/>
          <w:sz w:val="18"/>
        </w:rPr>
        <w:t>at</w:t>
      </w:r>
      <w:r>
        <w:rPr>
          <w:rFonts w:ascii="Trebuchet MS"/>
          <w:b/>
          <w:color w:val="616161"/>
          <w:spacing w:val="27"/>
          <w:w w:val="105"/>
          <w:sz w:val="18"/>
        </w:rPr>
        <w:t xml:space="preserve"> </w:t>
      </w:r>
      <w:r>
        <w:rPr>
          <w:rFonts w:ascii="Trebuchet MS"/>
          <w:b/>
          <w:color w:val="616161"/>
          <w:spacing w:val="12"/>
          <w:w w:val="105"/>
          <w:sz w:val="18"/>
        </w:rPr>
        <w:t>your</w:t>
      </w:r>
      <w:r>
        <w:rPr>
          <w:rFonts w:ascii="Trebuchet MS"/>
          <w:b/>
          <w:color w:val="616161"/>
          <w:spacing w:val="27"/>
          <w:w w:val="105"/>
          <w:sz w:val="18"/>
        </w:rPr>
        <w:t xml:space="preserve"> </w:t>
      </w:r>
      <w:r>
        <w:rPr>
          <w:rFonts w:ascii="Trebuchet MS"/>
          <w:b/>
          <w:color w:val="616161"/>
          <w:spacing w:val="14"/>
          <w:w w:val="105"/>
          <w:sz w:val="18"/>
        </w:rPr>
        <w:t>heaviest</w:t>
      </w:r>
      <w:r>
        <w:rPr>
          <w:rFonts w:ascii="Trebuchet MS"/>
          <w:b/>
          <w:color w:val="616161"/>
          <w:spacing w:val="27"/>
          <w:w w:val="105"/>
          <w:sz w:val="18"/>
        </w:rPr>
        <w:t xml:space="preserve"> </w:t>
      </w:r>
      <w:r>
        <w:rPr>
          <w:rFonts w:ascii="Trebuchet MS"/>
          <w:b/>
          <w:color w:val="616161"/>
          <w:spacing w:val="13"/>
          <w:w w:val="105"/>
          <w:sz w:val="18"/>
        </w:rPr>
        <w:t>weight?</w:t>
      </w:r>
      <w:r>
        <w:rPr>
          <w:rFonts w:ascii="Trebuchet MS"/>
          <w:b/>
          <w:color w:val="616161"/>
          <w:spacing w:val="65"/>
          <w:w w:val="150"/>
          <w:sz w:val="18"/>
        </w:rPr>
        <w:t xml:space="preserve"> </w:t>
      </w:r>
      <w:r>
        <w:rPr>
          <w:rFonts w:ascii="Trebuchet MS"/>
          <w:b/>
          <w:noProof/>
          <w:color w:val="616161"/>
          <w:spacing w:val="21"/>
          <w:position w:val="-3"/>
          <w:sz w:val="18"/>
        </w:rPr>
        <w:drawing>
          <wp:inline distT="0" distB="0" distL="0" distR="0" wp14:anchorId="45AEC63A" wp14:editId="7942A4D7">
            <wp:extent cx="117527" cy="11811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6" cstate="print"/>
                    <a:stretch>
                      <a:fillRect/>
                    </a:stretch>
                  </pic:blipFill>
                  <pic:spPr>
                    <a:xfrm>
                      <a:off x="0" y="0"/>
                      <a:ext cx="117527" cy="118110"/>
                    </a:xfrm>
                    <a:prstGeom prst="rect">
                      <a:avLst/>
                    </a:prstGeom>
                  </pic:spPr>
                </pic:pic>
              </a:graphicData>
            </a:graphic>
          </wp:inline>
        </w:drawing>
      </w:r>
      <w:r>
        <w:rPr>
          <w:rFonts w:ascii="Times New Roman"/>
          <w:color w:val="616161"/>
          <w:spacing w:val="-15"/>
          <w:position w:val="1"/>
          <w:sz w:val="18"/>
        </w:rPr>
        <w:t xml:space="preserve"> </w:t>
      </w:r>
      <w:r>
        <w:rPr>
          <w:rFonts w:ascii="Trebuchet MS"/>
          <w:color w:val="616161"/>
          <w:spacing w:val="10"/>
          <w:w w:val="105"/>
          <w:position w:val="1"/>
          <w:sz w:val="16"/>
        </w:rPr>
        <w:t>Yes</w:t>
      </w:r>
      <w:r>
        <w:rPr>
          <w:rFonts w:ascii="Trebuchet MS"/>
          <w:color w:val="616161"/>
          <w:spacing w:val="32"/>
          <w:w w:val="105"/>
          <w:position w:val="1"/>
          <w:sz w:val="16"/>
        </w:rPr>
        <w:t xml:space="preserve">  </w:t>
      </w:r>
      <w:r>
        <w:rPr>
          <w:rFonts w:ascii="Trebuchet MS"/>
          <w:noProof/>
          <w:color w:val="616161"/>
          <w:spacing w:val="2"/>
          <w:position w:val="-3"/>
          <w:sz w:val="16"/>
        </w:rPr>
        <w:drawing>
          <wp:inline distT="0" distB="0" distL="0" distR="0" wp14:anchorId="1A962EF6" wp14:editId="0CBAD228">
            <wp:extent cx="117527" cy="11811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6" cstate="print"/>
                    <a:stretch>
                      <a:fillRect/>
                    </a:stretch>
                  </pic:blipFill>
                  <pic:spPr>
                    <a:xfrm>
                      <a:off x="0" y="0"/>
                      <a:ext cx="117527" cy="118110"/>
                    </a:xfrm>
                    <a:prstGeom prst="rect">
                      <a:avLst/>
                    </a:prstGeom>
                  </pic:spPr>
                </pic:pic>
              </a:graphicData>
            </a:graphic>
          </wp:inline>
        </w:drawing>
      </w:r>
      <w:r>
        <w:rPr>
          <w:rFonts w:ascii="Times New Roman"/>
          <w:color w:val="616161"/>
          <w:spacing w:val="16"/>
          <w:w w:val="105"/>
          <w:position w:val="1"/>
          <w:sz w:val="16"/>
        </w:rPr>
        <w:t xml:space="preserve"> </w:t>
      </w:r>
      <w:r>
        <w:rPr>
          <w:rFonts w:ascii="Trebuchet MS"/>
          <w:color w:val="616161"/>
          <w:spacing w:val="-5"/>
          <w:w w:val="105"/>
          <w:position w:val="1"/>
          <w:sz w:val="16"/>
        </w:rPr>
        <w:t>No</w:t>
      </w:r>
    </w:p>
    <w:p w14:paraId="2AA56FCB" w14:textId="77777777" w:rsidR="00480B3C" w:rsidRDefault="00480B3C">
      <w:pPr>
        <w:pStyle w:val="BodyText"/>
        <w:spacing w:before="15"/>
        <w:rPr>
          <w:rFonts w:ascii="Trebuchet MS"/>
          <w:sz w:val="18"/>
        </w:rPr>
      </w:pPr>
    </w:p>
    <w:p w14:paraId="27BE85C8" w14:textId="77777777" w:rsidR="00480B3C" w:rsidRDefault="006F2A7E">
      <w:pPr>
        <w:pStyle w:val="ListParagraph"/>
        <w:numPr>
          <w:ilvl w:val="0"/>
          <w:numId w:val="2"/>
        </w:numPr>
        <w:tabs>
          <w:tab w:val="left" w:pos="415"/>
        </w:tabs>
        <w:ind w:left="415" w:hanging="267"/>
        <w:rPr>
          <w:rFonts w:ascii="Trebuchet MS"/>
          <w:b/>
          <w:sz w:val="18"/>
        </w:rPr>
      </w:pPr>
      <w:r>
        <w:rPr>
          <w:noProof/>
        </w:rPr>
        <mc:AlternateContent>
          <mc:Choice Requires="wps">
            <w:drawing>
              <wp:anchor distT="0" distB="0" distL="0" distR="0" simplePos="0" relativeHeight="15747072" behindDoc="0" locked="0" layoutInCell="1" allowOverlap="1" wp14:anchorId="6A1B1661" wp14:editId="761CFA5B">
                <wp:simplePos x="0" y="0"/>
                <wp:positionH relativeFrom="page">
                  <wp:posOffset>4054500</wp:posOffset>
                </wp:positionH>
                <wp:positionV relativeFrom="paragraph">
                  <wp:posOffset>164516</wp:posOffset>
                </wp:positionV>
                <wp:extent cx="118110" cy="11811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61FD18D7" id="Graphic 51" o:spid="_x0000_s1026" style="position:absolute;margin-left:319.25pt;margin-top:12.95pt;width:9.3pt;height:9.3pt;z-index:1574707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" path="m117525,l,,,3810,,114300r,3810l117525,118110r,-3810l3670,114300r,-110490l113779,3810r,109982l117525,113792r,-109982l117525,3670r,-3670xe" fillcolor="#949494" stroked="f">
                <v:path arrowok="t"/>
                <w10:wrap anchorx="page"/>
              </v:shape>
            </w:pict>
          </mc:Fallback>
        </mc:AlternateContent>
      </w:r>
      <w:r>
        <w:rPr>
          <w:noProof/>
        </w:rPr>
        <mc:AlternateContent>
          <mc:Choice Requires="wps">
            <w:drawing>
              <wp:anchor distT="0" distB="0" distL="0" distR="0" simplePos="0" relativeHeight="15748608" behindDoc="0" locked="0" layoutInCell="1" allowOverlap="1" wp14:anchorId="405629FC" wp14:editId="50BD6D3E">
                <wp:simplePos x="0" y="0"/>
                <wp:positionH relativeFrom="page">
                  <wp:posOffset>1224876</wp:posOffset>
                </wp:positionH>
                <wp:positionV relativeFrom="paragraph">
                  <wp:posOffset>164516</wp:posOffset>
                </wp:positionV>
                <wp:extent cx="118110" cy="11811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92"/>
                              </a:lnTo>
                              <a:lnTo>
                                <a:pt x="117538" y="113792"/>
                              </a:lnTo>
                              <a:lnTo>
                                <a:pt x="117538" y="3810"/>
                              </a:lnTo>
                              <a:lnTo>
                                <a:pt x="117538" y="3670"/>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22919ECE" id="Graphic 52" o:spid="_x0000_s1026" style="position:absolute;margin-left:96.45pt;margin-top:12.95pt;width:9.3pt;height:9.3pt;z-index:1574860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" path="m117538,l,,,3810,,114300r,3810l117538,118110r,-3810l3670,114300r,-110490l113792,3810r,109982l117538,113792r,-109982l117538,3670r,-3670xe" fillcolor="#949494" stroked="f">
                <v:path arrowok="t"/>
                <w10:wrap anchorx="page"/>
              </v:shape>
            </w:pict>
          </mc:Fallback>
        </mc:AlternateContent>
      </w:r>
      <w:r>
        <w:rPr>
          <w:noProof/>
        </w:rPr>
        <mc:AlternateContent>
          <mc:Choice Requires="wps">
            <w:drawing>
              <wp:anchor distT="0" distB="0" distL="0" distR="0" simplePos="0" relativeHeight="15755264" behindDoc="0" locked="0" layoutInCell="1" allowOverlap="1" wp14:anchorId="376FD95C" wp14:editId="0E14CADA">
                <wp:simplePos x="0" y="0"/>
                <wp:positionH relativeFrom="page">
                  <wp:posOffset>2385568</wp:posOffset>
                </wp:positionH>
                <wp:positionV relativeFrom="paragraph">
                  <wp:posOffset>164516</wp:posOffset>
                </wp:positionV>
                <wp:extent cx="118110" cy="11811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92"/>
                              </a:lnTo>
                              <a:lnTo>
                                <a:pt x="117538" y="113792"/>
                              </a:lnTo>
                              <a:lnTo>
                                <a:pt x="117538" y="3810"/>
                              </a:lnTo>
                              <a:lnTo>
                                <a:pt x="117538" y="3670"/>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402810BE" id="Graphic 53" o:spid="_x0000_s1026" style="position:absolute;margin-left:187.85pt;margin-top:12.95pt;width:9.3pt;height:9.3pt;z-index:1575526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" path="m117538,l,,,3810,,114300r,3810l117538,118110r,-3810l3670,114300r,-110490l113792,3810r,109982l117538,113792r,-109982l117538,3670r,-3670xe" fillcolor="#949494" stroked="f">
                <v:path arrowok="t"/>
                <w10:wrap anchorx="page"/>
              </v:shape>
            </w:pict>
          </mc:Fallback>
        </mc:AlternateContent>
      </w:r>
      <w:r>
        <w:rPr>
          <w:noProof/>
        </w:rPr>
        <mc:AlternateContent>
          <mc:Choice Requires="wps">
            <w:drawing>
              <wp:anchor distT="0" distB="0" distL="0" distR="0" simplePos="0" relativeHeight="15755776" behindDoc="0" locked="0" layoutInCell="1" allowOverlap="1" wp14:anchorId="69A32C82" wp14:editId="4EB6D32E">
                <wp:simplePos x="0" y="0"/>
                <wp:positionH relativeFrom="page">
                  <wp:posOffset>6663118</wp:posOffset>
                </wp:positionH>
                <wp:positionV relativeFrom="paragraph">
                  <wp:posOffset>164516</wp:posOffset>
                </wp:positionV>
                <wp:extent cx="118110" cy="11811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4975572B" id="Graphic 54" o:spid="_x0000_s1026" style="position:absolute;margin-left:524.65pt;margin-top:12.95pt;width:9.3pt;height:9.3pt;z-index:1575577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" path="m117525,l,,,3810,,114300r,3810l117525,118110r,-3810l3670,114300r,-110490l113779,3810r,109982l117525,113792r,-109982l117525,3670r,-3670xe" fillcolor="#949494" stroked="f">
                <v:path arrowok="t"/>
                <w10:wrap anchorx="page"/>
              </v:shape>
            </w:pict>
          </mc:Fallback>
        </mc:AlternateContent>
      </w:r>
      <w:r>
        <w:rPr>
          <w:rFonts w:ascii="Trebuchet MS"/>
          <w:b/>
          <w:color w:val="616161"/>
          <w:w w:val="110"/>
          <w:sz w:val="18"/>
        </w:rPr>
        <w:t>Do</w:t>
      </w:r>
      <w:r>
        <w:rPr>
          <w:rFonts w:ascii="Trebuchet MS"/>
          <w:b/>
          <w:color w:val="616161"/>
          <w:spacing w:val="25"/>
          <w:w w:val="110"/>
          <w:sz w:val="18"/>
        </w:rPr>
        <w:t xml:space="preserve"> </w:t>
      </w:r>
      <w:r>
        <w:rPr>
          <w:rFonts w:ascii="Trebuchet MS"/>
          <w:b/>
          <w:color w:val="616161"/>
          <w:spacing w:val="10"/>
          <w:w w:val="110"/>
          <w:sz w:val="18"/>
        </w:rPr>
        <w:t>you</w:t>
      </w:r>
      <w:r>
        <w:rPr>
          <w:rFonts w:ascii="Trebuchet MS"/>
          <w:b/>
          <w:color w:val="616161"/>
          <w:spacing w:val="25"/>
          <w:w w:val="110"/>
          <w:sz w:val="18"/>
        </w:rPr>
        <w:t xml:space="preserve"> </w:t>
      </w:r>
      <w:r>
        <w:rPr>
          <w:rFonts w:ascii="Trebuchet MS"/>
          <w:b/>
          <w:color w:val="616161"/>
          <w:spacing w:val="12"/>
          <w:w w:val="110"/>
          <w:sz w:val="18"/>
        </w:rPr>
        <w:t>have</w:t>
      </w:r>
      <w:r>
        <w:rPr>
          <w:rFonts w:ascii="Trebuchet MS"/>
          <w:b/>
          <w:color w:val="616161"/>
          <w:spacing w:val="25"/>
          <w:w w:val="110"/>
          <w:sz w:val="18"/>
        </w:rPr>
        <w:t xml:space="preserve"> </w:t>
      </w:r>
      <w:r>
        <w:rPr>
          <w:rFonts w:ascii="Trebuchet MS"/>
          <w:b/>
          <w:color w:val="616161"/>
          <w:spacing w:val="12"/>
          <w:w w:val="110"/>
          <w:sz w:val="18"/>
        </w:rPr>
        <w:t>known</w:t>
      </w:r>
      <w:r>
        <w:rPr>
          <w:rFonts w:ascii="Trebuchet MS"/>
          <w:b/>
          <w:color w:val="616161"/>
          <w:spacing w:val="25"/>
          <w:w w:val="110"/>
          <w:sz w:val="18"/>
        </w:rPr>
        <w:t xml:space="preserve"> </w:t>
      </w:r>
      <w:r>
        <w:rPr>
          <w:rFonts w:ascii="Trebuchet MS"/>
          <w:b/>
          <w:color w:val="616161"/>
          <w:spacing w:val="14"/>
          <w:w w:val="110"/>
          <w:sz w:val="18"/>
        </w:rPr>
        <w:t>allergies/</w:t>
      </w:r>
      <w:r>
        <w:rPr>
          <w:rFonts w:ascii="Trebuchet MS"/>
          <w:b/>
          <w:color w:val="616161"/>
          <w:spacing w:val="-41"/>
          <w:w w:val="110"/>
          <w:sz w:val="18"/>
        </w:rPr>
        <w:t xml:space="preserve"> </w:t>
      </w:r>
      <w:r>
        <w:rPr>
          <w:rFonts w:ascii="Trebuchet MS"/>
          <w:b/>
          <w:color w:val="616161"/>
          <w:spacing w:val="14"/>
          <w:w w:val="110"/>
          <w:sz w:val="18"/>
        </w:rPr>
        <w:t>sensitivities</w:t>
      </w:r>
      <w:r>
        <w:rPr>
          <w:rFonts w:ascii="Trebuchet MS"/>
          <w:b/>
          <w:color w:val="616161"/>
          <w:spacing w:val="25"/>
          <w:w w:val="110"/>
          <w:sz w:val="18"/>
        </w:rPr>
        <w:t xml:space="preserve"> </w:t>
      </w:r>
      <w:r>
        <w:rPr>
          <w:rFonts w:ascii="Trebuchet MS"/>
          <w:b/>
          <w:color w:val="616161"/>
          <w:spacing w:val="5"/>
          <w:w w:val="110"/>
          <w:sz w:val="18"/>
        </w:rPr>
        <w:t>to:</w:t>
      </w:r>
    </w:p>
    <w:p w14:paraId="531F04A0" w14:textId="77777777" w:rsidR="00480B3C" w:rsidRDefault="006F2A7E">
      <w:pPr>
        <w:spacing w:before="126"/>
        <w:ind w:left="130"/>
        <w:rPr>
          <w:rFonts w:ascii="Trebuchet MS"/>
          <w:i/>
          <w:sz w:val="16"/>
        </w:rPr>
      </w:pPr>
      <w:r>
        <w:br w:type="column"/>
      </w:r>
      <w:r>
        <w:rPr>
          <w:rFonts w:ascii="Trebuchet MS"/>
          <w:i/>
          <w:color w:val="616161"/>
          <w:sz w:val="16"/>
        </w:rPr>
        <w:t>If</w:t>
      </w:r>
      <w:r>
        <w:rPr>
          <w:rFonts w:ascii="Trebuchet MS"/>
          <w:i/>
          <w:color w:val="616161"/>
          <w:spacing w:val="37"/>
          <w:sz w:val="16"/>
        </w:rPr>
        <w:t xml:space="preserve"> </w:t>
      </w:r>
      <w:r>
        <w:rPr>
          <w:rFonts w:ascii="Trebuchet MS"/>
          <w:i/>
          <w:color w:val="616161"/>
          <w:spacing w:val="-5"/>
          <w:sz w:val="16"/>
        </w:rPr>
        <w:t>no:</w:t>
      </w:r>
    </w:p>
    <w:p w14:paraId="68014617" w14:textId="77777777" w:rsidR="00480B3C" w:rsidRDefault="006F2A7E">
      <w:pPr>
        <w:tabs>
          <w:tab w:val="left" w:pos="4974"/>
        </w:tabs>
        <w:spacing w:before="104"/>
        <w:ind w:left="109"/>
        <w:rPr>
          <w:rFonts w:ascii="Times New Roman"/>
          <w:sz w:val="18"/>
        </w:rPr>
      </w:pPr>
      <w:r>
        <w:br w:type="column"/>
      </w:r>
      <w:r>
        <w:rPr>
          <w:rFonts w:ascii="Trebuchet MS"/>
          <w:b/>
          <w:color w:val="616161"/>
          <w:spacing w:val="14"/>
          <w:w w:val="105"/>
          <w:sz w:val="18"/>
        </w:rPr>
        <w:t>Heaviest</w:t>
      </w:r>
      <w:r>
        <w:rPr>
          <w:rFonts w:ascii="Trebuchet MS"/>
          <w:b/>
          <w:color w:val="616161"/>
          <w:spacing w:val="27"/>
          <w:w w:val="105"/>
          <w:sz w:val="18"/>
        </w:rPr>
        <w:t xml:space="preserve"> </w:t>
      </w:r>
      <w:r>
        <w:rPr>
          <w:rFonts w:ascii="Trebuchet MS"/>
          <w:b/>
          <w:color w:val="616161"/>
          <w:spacing w:val="13"/>
          <w:w w:val="105"/>
          <w:sz w:val="18"/>
        </w:rPr>
        <w:t>Weight:</w:t>
      </w:r>
      <w:r>
        <w:rPr>
          <w:rFonts w:ascii="Trebuchet MS"/>
          <w:b/>
          <w:color w:val="616161"/>
          <w:spacing w:val="-15"/>
          <w:w w:val="105"/>
          <w:sz w:val="18"/>
        </w:rPr>
        <w:t xml:space="preserve"> </w:t>
      </w:r>
      <w:r>
        <w:rPr>
          <w:rFonts w:ascii="Times New Roman"/>
          <w:color w:val="616161"/>
          <w:sz w:val="18"/>
          <w:u w:val="thick" w:color="616161"/>
        </w:rPr>
        <w:tab/>
      </w:r>
    </w:p>
    <w:p w14:paraId="13EAC3A3" w14:textId="77777777" w:rsidR="00480B3C" w:rsidRDefault="00480B3C">
      <w:pPr>
        <w:rPr>
          <w:rFonts w:ascii="Times New Roman"/>
          <w:sz w:val="18"/>
        </w:rPr>
        <w:sectPr w:rsidR="00480B3C">
          <w:type w:val="continuous"/>
          <w:pgSz w:w="12240" w:h="15840"/>
          <w:pgMar w:top="40" w:right="160" w:bottom="400" w:left="180" w:header="0" w:footer="217" w:gutter="0"/>
          <w:cols w:num="3" w:space="720" w:equalWidth="0">
            <w:col w:w="5910" w:space="231"/>
            <w:col w:w="598" w:space="39"/>
            <w:col w:w="5122"/>
          </w:cols>
        </w:sectPr>
      </w:pPr>
    </w:p>
    <w:p w14:paraId="3060118B" w14:textId="77777777" w:rsidR="00480B3C" w:rsidRDefault="006F2A7E">
      <w:pPr>
        <w:spacing w:before="52"/>
        <w:ind w:left="456"/>
        <w:rPr>
          <w:rFonts w:ascii="Trebuchet MS"/>
          <w:sz w:val="16"/>
        </w:rPr>
      </w:pPr>
      <w:r>
        <w:rPr>
          <w:noProof/>
        </w:rPr>
        <mc:AlternateContent>
          <mc:Choice Requires="wps">
            <w:drawing>
              <wp:anchor distT="0" distB="0" distL="0" distR="0" simplePos="0" relativeHeight="15749120" behindDoc="0" locked="0" layoutInCell="1" allowOverlap="1" wp14:anchorId="036118AC" wp14:editId="56D05836">
                <wp:simplePos x="0" y="0"/>
                <wp:positionH relativeFrom="page">
                  <wp:posOffset>223405</wp:posOffset>
                </wp:positionH>
                <wp:positionV relativeFrom="paragraph">
                  <wp:posOffset>31798</wp:posOffset>
                </wp:positionV>
                <wp:extent cx="118110" cy="11811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6E80BEB5" id="Graphic 55" o:spid="_x0000_s1026" style="position:absolute;margin-left:17.6pt;margin-top:2.5pt;width:9.3pt;height:9.3pt;z-index:1574912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" path="m117525,l,,,3810,,114300r,3810l117525,118110r,-3810l3670,114300r,-110490l113779,3810r,109982l117525,113792r,-109982l117525,3670r,-3670xe" fillcolor="#949494" stroked="f">
                <v:path arrowok="t"/>
                <w10:wrap anchorx="page"/>
              </v:shape>
            </w:pict>
          </mc:Fallback>
        </mc:AlternateContent>
      </w:r>
      <w:r>
        <w:rPr>
          <w:noProof/>
        </w:rPr>
        <mc:AlternateContent>
          <mc:Choice Requires="wps">
            <w:drawing>
              <wp:anchor distT="0" distB="0" distL="0" distR="0" simplePos="0" relativeHeight="487077888" behindDoc="1" locked="0" layoutInCell="1" allowOverlap="1" wp14:anchorId="6DDBA79A" wp14:editId="11D4FAEB">
                <wp:simplePos x="0" y="0"/>
                <wp:positionH relativeFrom="page">
                  <wp:posOffset>7170928</wp:posOffset>
                </wp:positionH>
                <wp:positionV relativeFrom="paragraph">
                  <wp:posOffset>565185</wp:posOffset>
                </wp:positionV>
                <wp:extent cx="118110" cy="11811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70"/>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367F0FEA" id="Graphic 56" o:spid="_x0000_s1026" style="position:absolute;margin-left:564.65pt;margin-top:44.5pt;width:9.3pt;height:9.3pt;z-index:-1623859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" path="m117538,l,,,3810,,114300r,3810l117538,118110r,-3810l3670,114300r,-110490l113792,3810r,109969l117538,113779r,-109969l117538,3670r,-3670xe" fillcolor="#949494" stroked="f">
                <v:path arrowok="t"/>
                <w10:wrap anchorx="page"/>
              </v:shape>
            </w:pict>
          </mc:Fallback>
        </mc:AlternateContent>
      </w:r>
      <w:r>
        <w:rPr>
          <w:rFonts w:ascii="Trebuchet MS"/>
          <w:color w:val="616161"/>
          <w:spacing w:val="11"/>
          <w:w w:val="115"/>
          <w:sz w:val="16"/>
        </w:rPr>
        <w:t>Adhesives</w:t>
      </w:r>
    </w:p>
    <w:p w14:paraId="708DC65A" w14:textId="77777777" w:rsidR="00480B3C" w:rsidRDefault="006F2A7E">
      <w:pPr>
        <w:spacing w:before="52"/>
        <w:ind w:left="456"/>
        <w:rPr>
          <w:rFonts w:ascii="Trebuchet MS"/>
          <w:sz w:val="16"/>
        </w:rPr>
      </w:pPr>
      <w:r>
        <w:br w:type="column"/>
      </w:r>
      <w:r>
        <w:rPr>
          <w:rFonts w:ascii="Trebuchet MS"/>
          <w:color w:val="616161"/>
          <w:spacing w:val="12"/>
          <w:w w:val="110"/>
          <w:sz w:val="16"/>
        </w:rPr>
        <w:t>Benzyl</w:t>
      </w:r>
      <w:r>
        <w:rPr>
          <w:rFonts w:ascii="Trebuchet MS"/>
          <w:color w:val="616161"/>
          <w:spacing w:val="32"/>
          <w:w w:val="110"/>
          <w:sz w:val="16"/>
        </w:rPr>
        <w:t xml:space="preserve"> </w:t>
      </w:r>
      <w:r>
        <w:rPr>
          <w:rFonts w:ascii="Trebuchet MS"/>
          <w:color w:val="616161"/>
          <w:spacing w:val="7"/>
          <w:w w:val="110"/>
          <w:sz w:val="16"/>
        </w:rPr>
        <w:t>Alcohol</w:t>
      </w:r>
    </w:p>
    <w:p w14:paraId="09FF6821" w14:textId="77777777" w:rsidR="00480B3C" w:rsidRDefault="006F2A7E">
      <w:pPr>
        <w:spacing w:before="52"/>
        <w:ind w:left="443"/>
        <w:rPr>
          <w:rFonts w:ascii="Trebuchet MS"/>
          <w:sz w:val="16"/>
        </w:rPr>
      </w:pPr>
      <w:r>
        <w:br w:type="column"/>
      </w:r>
      <w:r>
        <w:rPr>
          <w:rFonts w:ascii="Trebuchet MS"/>
          <w:color w:val="616161"/>
          <w:w w:val="105"/>
          <w:sz w:val="16"/>
        </w:rPr>
        <w:t>B</w:t>
      </w:r>
      <w:r>
        <w:rPr>
          <w:rFonts w:ascii="Trebuchet MS"/>
          <w:color w:val="616161"/>
          <w:spacing w:val="36"/>
          <w:w w:val="105"/>
          <w:sz w:val="16"/>
        </w:rPr>
        <w:t xml:space="preserve"> </w:t>
      </w:r>
      <w:r>
        <w:rPr>
          <w:rFonts w:ascii="Trebuchet MS"/>
          <w:color w:val="616161"/>
          <w:spacing w:val="12"/>
          <w:w w:val="105"/>
          <w:sz w:val="16"/>
        </w:rPr>
        <w:t>Vitamin</w:t>
      </w:r>
      <w:r>
        <w:rPr>
          <w:rFonts w:ascii="Trebuchet MS"/>
          <w:color w:val="616161"/>
          <w:spacing w:val="36"/>
          <w:w w:val="105"/>
          <w:sz w:val="16"/>
        </w:rPr>
        <w:t xml:space="preserve"> </w:t>
      </w:r>
      <w:r>
        <w:rPr>
          <w:rFonts w:ascii="Trebuchet MS"/>
          <w:color w:val="616161"/>
          <w:spacing w:val="9"/>
          <w:w w:val="105"/>
          <w:sz w:val="16"/>
        </w:rPr>
        <w:t>Formulations</w:t>
      </w:r>
    </w:p>
    <w:p w14:paraId="264A702A" w14:textId="77777777" w:rsidR="00480B3C" w:rsidRDefault="006F2A7E">
      <w:pPr>
        <w:spacing w:before="50"/>
        <w:ind w:left="456"/>
        <w:rPr>
          <w:rFonts w:ascii="Trebuchet MS"/>
          <w:sz w:val="16"/>
        </w:rPr>
      </w:pPr>
      <w:r>
        <w:br w:type="column"/>
      </w:r>
      <w:r>
        <w:rPr>
          <w:rFonts w:ascii="Trebuchet MS"/>
          <w:color w:val="616161"/>
          <w:spacing w:val="15"/>
          <w:w w:val="110"/>
          <w:sz w:val="16"/>
        </w:rPr>
        <w:t>GLP-</w:t>
      </w:r>
      <w:r>
        <w:rPr>
          <w:rFonts w:ascii="Trebuchet MS"/>
          <w:color w:val="616161"/>
          <w:w w:val="110"/>
          <w:sz w:val="16"/>
        </w:rPr>
        <w:t>1</w:t>
      </w:r>
      <w:r>
        <w:rPr>
          <w:rFonts w:ascii="Trebuchet MS"/>
          <w:color w:val="616161"/>
          <w:spacing w:val="30"/>
          <w:w w:val="110"/>
          <w:sz w:val="16"/>
        </w:rPr>
        <w:t xml:space="preserve"> </w:t>
      </w:r>
      <w:r>
        <w:rPr>
          <w:rFonts w:ascii="Trebuchet MS"/>
          <w:color w:val="616161"/>
          <w:spacing w:val="13"/>
          <w:w w:val="110"/>
          <w:sz w:val="16"/>
        </w:rPr>
        <w:t>Receptor</w:t>
      </w:r>
      <w:r>
        <w:rPr>
          <w:rFonts w:ascii="Trebuchet MS"/>
          <w:color w:val="616161"/>
          <w:spacing w:val="30"/>
          <w:w w:val="110"/>
          <w:sz w:val="16"/>
        </w:rPr>
        <w:t xml:space="preserve"> </w:t>
      </w:r>
      <w:r>
        <w:rPr>
          <w:rFonts w:ascii="Trebuchet MS"/>
          <w:color w:val="616161"/>
          <w:spacing w:val="13"/>
          <w:w w:val="110"/>
          <w:sz w:val="16"/>
        </w:rPr>
        <w:t>Agonists</w:t>
      </w:r>
      <w:r>
        <w:rPr>
          <w:rFonts w:ascii="Trebuchet MS"/>
          <w:color w:val="616161"/>
          <w:spacing w:val="41"/>
          <w:w w:val="110"/>
          <w:sz w:val="16"/>
        </w:rPr>
        <w:t xml:space="preserve">  </w:t>
      </w:r>
      <w:r>
        <w:rPr>
          <w:rFonts w:ascii="Trebuchet MS"/>
          <w:noProof/>
          <w:color w:val="616161"/>
          <w:spacing w:val="-19"/>
          <w:position w:val="-2"/>
          <w:sz w:val="16"/>
        </w:rPr>
        <w:drawing>
          <wp:inline distT="0" distB="0" distL="0" distR="0" wp14:anchorId="56FDE584" wp14:editId="32AAC10B">
            <wp:extent cx="117529" cy="11811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7" cstate="print"/>
                    <a:stretch>
                      <a:fillRect/>
                    </a:stretch>
                  </pic:blipFill>
                  <pic:spPr>
                    <a:xfrm>
                      <a:off x="0" y="0"/>
                      <a:ext cx="117529" cy="118110"/>
                    </a:xfrm>
                    <a:prstGeom prst="rect">
                      <a:avLst/>
                    </a:prstGeom>
                  </pic:spPr>
                </pic:pic>
              </a:graphicData>
            </a:graphic>
          </wp:inline>
        </w:drawing>
      </w:r>
      <w:r>
        <w:rPr>
          <w:rFonts w:ascii="Times New Roman"/>
          <w:color w:val="616161"/>
          <w:spacing w:val="70"/>
          <w:w w:val="150"/>
          <w:sz w:val="16"/>
        </w:rPr>
        <w:t xml:space="preserve"> </w:t>
      </w:r>
      <w:r>
        <w:rPr>
          <w:rFonts w:ascii="Trebuchet MS"/>
          <w:color w:val="616161"/>
          <w:spacing w:val="10"/>
          <w:w w:val="110"/>
          <w:sz w:val="16"/>
        </w:rPr>
        <w:t>Latex</w:t>
      </w:r>
    </w:p>
    <w:p w14:paraId="10BDBB40" w14:textId="77777777" w:rsidR="00480B3C" w:rsidRDefault="006F2A7E">
      <w:pPr>
        <w:spacing w:before="52"/>
        <w:ind w:left="456"/>
        <w:rPr>
          <w:rFonts w:ascii="Trebuchet MS"/>
          <w:sz w:val="16"/>
        </w:rPr>
      </w:pPr>
      <w:r>
        <w:br w:type="column"/>
      </w:r>
      <w:r>
        <w:rPr>
          <w:rFonts w:ascii="Trebuchet MS"/>
          <w:color w:val="616161"/>
          <w:spacing w:val="15"/>
          <w:w w:val="110"/>
          <w:sz w:val="16"/>
        </w:rPr>
        <w:t>L-</w:t>
      </w:r>
      <w:r>
        <w:rPr>
          <w:rFonts w:ascii="Trebuchet MS"/>
          <w:color w:val="616161"/>
          <w:spacing w:val="11"/>
          <w:w w:val="110"/>
          <w:sz w:val="16"/>
        </w:rPr>
        <w:t>Carnitine</w:t>
      </w:r>
    </w:p>
    <w:p w14:paraId="59C53E5F" w14:textId="77777777" w:rsidR="00480B3C" w:rsidRDefault="00480B3C">
      <w:pPr>
        <w:rPr>
          <w:rFonts w:ascii="Trebuchet MS"/>
          <w:sz w:val="16"/>
        </w:rPr>
        <w:sectPr w:rsidR="00480B3C">
          <w:type w:val="continuous"/>
          <w:pgSz w:w="12240" w:h="15840"/>
          <w:pgMar w:top="40" w:right="160" w:bottom="400" w:left="180" w:header="0" w:footer="217" w:gutter="0"/>
          <w:cols w:num="5" w:space="720" w:equalWidth="0">
            <w:col w:w="1429" w:space="148"/>
            <w:col w:w="1802" w:space="40"/>
            <w:col w:w="2562" w:space="52"/>
            <w:col w:w="3743" w:space="365"/>
            <w:col w:w="1759"/>
          </w:cols>
        </w:sectPr>
      </w:pPr>
    </w:p>
    <w:p w14:paraId="7EF69E38" w14:textId="77777777" w:rsidR="00480B3C" w:rsidRDefault="00480B3C">
      <w:pPr>
        <w:pStyle w:val="BodyText"/>
        <w:spacing w:before="10"/>
        <w:rPr>
          <w:rFonts w:ascii="Trebuchet MS"/>
          <w:sz w:val="8"/>
        </w:rPr>
      </w:pPr>
    </w:p>
    <w:p w14:paraId="5620D722" w14:textId="77777777" w:rsidR="00480B3C" w:rsidRDefault="00480B3C">
      <w:pPr>
        <w:rPr>
          <w:rFonts w:ascii="Trebuchet MS"/>
          <w:sz w:val="8"/>
        </w:rPr>
        <w:sectPr w:rsidR="00480B3C">
          <w:type w:val="continuous"/>
          <w:pgSz w:w="12240" w:h="15840"/>
          <w:pgMar w:top="40" w:right="160" w:bottom="400" w:left="180" w:header="0" w:footer="217" w:gutter="0"/>
          <w:cols w:space="720"/>
        </w:sectPr>
      </w:pPr>
    </w:p>
    <w:p w14:paraId="44EA18E1" w14:textId="77777777" w:rsidR="00480B3C" w:rsidRDefault="006F2A7E">
      <w:pPr>
        <w:pStyle w:val="ListParagraph"/>
        <w:numPr>
          <w:ilvl w:val="0"/>
          <w:numId w:val="2"/>
        </w:numPr>
        <w:tabs>
          <w:tab w:val="left" w:pos="444"/>
          <w:tab w:val="left" w:pos="6675"/>
        </w:tabs>
        <w:spacing w:before="110"/>
        <w:ind w:left="444" w:hanging="296"/>
        <w:rPr>
          <w:rFonts w:ascii="Trebuchet MS"/>
          <w:sz w:val="16"/>
        </w:rPr>
      </w:pPr>
      <w:r>
        <w:rPr>
          <w:rFonts w:ascii="Trebuchet MS"/>
          <w:b/>
          <w:color w:val="616161"/>
          <w:spacing w:val="12"/>
          <w:w w:val="110"/>
          <w:sz w:val="18"/>
        </w:rPr>
        <w:t>Have</w:t>
      </w:r>
      <w:r>
        <w:rPr>
          <w:rFonts w:ascii="Trebuchet MS"/>
          <w:b/>
          <w:color w:val="616161"/>
          <w:spacing w:val="14"/>
          <w:w w:val="110"/>
          <w:sz w:val="18"/>
        </w:rPr>
        <w:t xml:space="preserve"> </w:t>
      </w:r>
      <w:r>
        <w:rPr>
          <w:rFonts w:ascii="Trebuchet MS"/>
          <w:b/>
          <w:color w:val="616161"/>
          <w:spacing w:val="10"/>
          <w:w w:val="110"/>
          <w:sz w:val="18"/>
        </w:rPr>
        <w:t>you</w:t>
      </w:r>
      <w:r>
        <w:rPr>
          <w:rFonts w:ascii="Trebuchet MS"/>
          <w:b/>
          <w:color w:val="616161"/>
          <w:spacing w:val="15"/>
          <w:w w:val="110"/>
          <w:sz w:val="18"/>
        </w:rPr>
        <w:t xml:space="preserve"> </w:t>
      </w:r>
      <w:r>
        <w:rPr>
          <w:rFonts w:ascii="Trebuchet MS"/>
          <w:b/>
          <w:color w:val="616161"/>
          <w:spacing w:val="12"/>
          <w:w w:val="110"/>
          <w:sz w:val="18"/>
        </w:rPr>
        <w:t>ever</w:t>
      </w:r>
      <w:r>
        <w:rPr>
          <w:rFonts w:ascii="Trebuchet MS"/>
          <w:b/>
          <w:color w:val="616161"/>
          <w:spacing w:val="14"/>
          <w:w w:val="110"/>
          <w:sz w:val="18"/>
        </w:rPr>
        <w:t xml:space="preserve"> </w:t>
      </w:r>
      <w:r>
        <w:rPr>
          <w:rFonts w:ascii="Trebuchet MS"/>
          <w:b/>
          <w:color w:val="616161"/>
          <w:spacing w:val="13"/>
          <w:w w:val="110"/>
          <w:sz w:val="18"/>
        </w:rPr>
        <w:t>fainted</w:t>
      </w:r>
      <w:r>
        <w:rPr>
          <w:rFonts w:ascii="Trebuchet MS"/>
          <w:b/>
          <w:color w:val="616161"/>
          <w:spacing w:val="15"/>
          <w:w w:val="110"/>
          <w:sz w:val="18"/>
        </w:rPr>
        <w:t xml:space="preserve"> </w:t>
      </w:r>
      <w:r>
        <w:rPr>
          <w:rFonts w:ascii="Trebuchet MS"/>
          <w:b/>
          <w:color w:val="616161"/>
          <w:spacing w:val="13"/>
          <w:w w:val="110"/>
          <w:sz w:val="18"/>
        </w:rPr>
        <w:t>during</w:t>
      </w:r>
      <w:r>
        <w:rPr>
          <w:rFonts w:ascii="Trebuchet MS"/>
          <w:b/>
          <w:color w:val="616161"/>
          <w:spacing w:val="15"/>
          <w:w w:val="110"/>
          <w:sz w:val="18"/>
        </w:rPr>
        <w:t xml:space="preserve"> </w:t>
      </w:r>
      <w:r>
        <w:rPr>
          <w:rFonts w:ascii="Trebuchet MS"/>
          <w:b/>
          <w:color w:val="616161"/>
          <w:spacing w:val="14"/>
          <w:w w:val="110"/>
          <w:sz w:val="18"/>
        </w:rPr>
        <w:t xml:space="preserve">injections </w:t>
      </w:r>
      <w:r>
        <w:rPr>
          <w:rFonts w:ascii="Trebuchet MS"/>
          <w:b/>
          <w:color w:val="616161"/>
          <w:w w:val="110"/>
          <w:sz w:val="18"/>
        </w:rPr>
        <w:t>or</w:t>
      </w:r>
      <w:r>
        <w:rPr>
          <w:rFonts w:ascii="Trebuchet MS"/>
          <w:b/>
          <w:color w:val="616161"/>
          <w:spacing w:val="15"/>
          <w:w w:val="110"/>
          <w:sz w:val="18"/>
        </w:rPr>
        <w:t xml:space="preserve"> </w:t>
      </w:r>
      <w:r>
        <w:rPr>
          <w:rFonts w:ascii="Trebuchet MS"/>
          <w:b/>
          <w:color w:val="616161"/>
          <w:spacing w:val="12"/>
          <w:w w:val="110"/>
          <w:sz w:val="18"/>
        </w:rPr>
        <w:t>blood</w:t>
      </w:r>
      <w:r>
        <w:rPr>
          <w:rFonts w:ascii="Trebuchet MS"/>
          <w:b/>
          <w:color w:val="616161"/>
          <w:spacing w:val="15"/>
          <w:w w:val="110"/>
          <w:sz w:val="18"/>
        </w:rPr>
        <w:t xml:space="preserve"> </w:t>
      </w:r>
      <w:r>
        <w:rPr>
          <w:rFonts w:ascii="Trebuchet MS"/>
          <w:b/>
          <w:color w:val="616161"/>
          <w:spacing w:val="11"/>
          <w:w w:val="110"/>
          <w:sz w:val="18"/>
        </w:rPr>
        <w:t>draws?</w:t>
      </w:r>
      <w:r>
        <w:rPr>
          <w:rFonts w:ascii="Trebuchet MS"/>
          <w:b/>
          <w:color w:val="616161"/>
          <w:sz w:val="18"/>
        </w:rPr>
        <w:tab/>
      </w:r>
      <w:r>
        <w:rPr>
          <w:rFonts w:ascii="Trebuchet MS"/>
          <w:b/>
          <w:noProof/>
          <w:color w:val="616161"/>
          <w:position w:val="-3"/>
          <w:sz w:val="18"/>
        </w:rPr>
        <w:drawing>
          <wp:inline distT="0" distB="0" distL="0" distR="0" wp14:anchorId="6A1E92DA" wp14:editId="5BBC9B43">
            <wp:extent cx="117529" cy="11811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6" cstate="print"/>
                    <a:stretch>
                      <a:fillRect/>
                    </a:stretch>
                  </pic:blipFill>
                  <pic:spPr>
                    <a:xfrm>
                      <a:off x="0" y="0"/>
                      <a:ext cx="117529" cy="118110"/>
                    </a:xfrm>
                    <a:prstGeom prst="rect">
                      <a:avLst/>
                    </a:prstGeom>
                  </pic:spPr>
                </pic:pic>
              </a:graphicData>
            </a:graphic>
          </wp:inline>
        </w:drawing>
      </w:r>
      <w:r>
        <w:rPr>
          <w:rFonts w:ascii="Times New Roman"/>
          <w:color w:val="616161"/>
          <w:spacing w:val="7"/>
          <w:position w:val="1"/>
          <w:sz w:val="18"/>
        </w:rPr>
        <w:t xml:space="preserve"> </w:t>
      </w:r>
      <w:r>
        <w:rPr>
          <w:rFonts w:ascii="Trebuchet MS"/>
          <w:color w:val="616161"/>
          <w:spacing w:val="10"/>
          <w:w w:val="110"/>
          <w:position w:val="1"/>
          <w:sz w:val="16"/>
        </w:rPr>
        <w:t>Yes</w:t>
      </w:r>
      <w:r>
        <w:rPr>
          <w:rFonts w:ascii="Trebuchet MS"/>
          <w:color w:val="616161"/>
          <w:spacing w:val="80"/>
          <w:w w:val="110"/>
          <w:position w:val="1"/>
          <w:sz w:val="16"/>
        </w:rPr>
        <w:t xml:space="preserve"> </w:t>
      </w:r>
      <w:r>
        <w:rPr>
          <w:rFonts w:ascii="Trebuchet MS"/>
          <w:noProof/>
          <w:color w:val="616161"/>
          <w:spacing w:val="-23"/>
          <w:position w:val="-3"/>
          <w:sz w:val="16"/>
        </w:rPr>
        <w:drawing>
          <wp:inline distT="0" distB="0" distL="0" distR="0" wp14:anchorId="1358C1CF" wp14:editId="6D9D3221">
            <wp:extent cx="117529" cy="11811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8" cstate="print"/>
                    <a:stretch>
                      <a:fillRect/>
                    </a:stretch>
                  </pic:blipFill>
                  <pic:spPr>
                    <a:xfrm>
                      <a:off x="0" y="0"/>
                      <a:ext cx="117529" cy="118110"/>
                    </a:xfrm>
                    <a:prstGeom prst="rect">
                      <a:avLst/>
                    </a:prstGeom>
                  </pic:spPr>
                </pic:pic>
              </a:graphicData>
            </a:graphic>
          </wp:inline>
        </w:drawing>
      </w:r>
      <w:r>
        <w:rPr>
          <w:rFonts w:ascii="Times New Roman"/>
          <w:color w:val="616161"/>
          <w:spacing w:val="40"/>
          <w:w w:val="110"/>
          <w:position w:val="1"/>
          <w:sz w:val="16"/>
        </w:rPr>
        <w:t xml:space="preserve"> </w:t>
      </w:r>
      <w:r>
        <w:rPr>
          <w:rFonts w:ascii="Trebuchet MS"/>
          <w:color w:val="616161"/>
          <w:w w:val="110"/>
          <w:position w:val="1"/>
          <w:sz w:val="16"/>
        </w:rPr>
        <w:t>No</w:t>
      </w:r>
    </w:p>
    <w:p w14:paraId="63C94E4C" w14:textId="77777777" w:rsidR="00480B3C" w:rsidRDefault="006F2A7E">
      <w:pPr>
        <w:pStyle w:val="ListParagraph"/>
        <w:numPr>
          <w:ilvl w:val="0"/>
          <w:numId w:val="2"/>
        </w:numPr>
        <w:tabs>
          <w:tab w:val="left" w:pos="449"/>
        </w:tabs>
        <w:spacing w:before="205"/>
        <w:ind w:left="449" w:hanging="301"/>
        <w:rPr>
          <w:rFonts w:ascii="Trebuchet MS"/>
          <w:b/>
          <w:sz w:val="18"/>
        </w:rPr>
      </w:pPr>
      <w:r>
        <w:rPr>
          <w:noProof/>
        </w:rPr>
        <w:lastRenderedPageBreak/>
        <mc:AlternateContent>
          <mc:Choice Requires="wps">
            <w:drawing>
              <wp:anchor distT="0" distB="0" distL="0" distR="0" simplePos="0" relativeHeight="15749632" behindDoc="0" locked="0" layoutInCell="1" allowOverlap="1" wp14:anchorId="2DBBBD10" wp14:editId="4298FF32">
                <wp:simplePos x="0" y="0"/>
                <wp:positionH relativeFrom="page">
                  <wp:posOffset>6740017</wp:posOffset>
                </wp:positionH>
                <wp:positionV relativeFrom="paragraph">
                  <wp:posOffset>146224</wp:posOffset>
                </wp:positionV>
                <wp:extent cx="118110" cy="11811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6641A1DE" id="Graphic 60" o:spid="_x0000_s1026" style="position:absolute;margin-left:530.7pt;margin-top:11.5pt;width:9.3pt;height:9.3pt;z-index:1574963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" path="m117525,l,,,3810,,114300r,3810l117525,118110r,-3810l3657,114300r,-110490l113779,3810r,109969l117525,113779r,-109969l117525,3657r,-3657xe" fillcolor="#949494" stroked="f">
                <v:path arrowok="t"/>
                <w10:wrap anchorx="page"/>
              </v:shape>
            </w:pict>
          </mc:Fallback>
        </mc:AlternateContent>
      </w:r>
      <w:r>
        <w:rPr>
          <w:rFonts w:ascii="Trebuchet MS"/>
          <w:b/>
          <w:color w:val="616161"/>
          <w:spacing w:val="12"/>
          <w:w w:val="110"/>
          <w:sz w:val="18"/>
        </w:rPr>
        <w:t>Have</w:t>
      </w:r>
      <w:r>
        <w:rPr>
          <w:rFonts w:ascii="Trebuchet MS"/>
          <w:b/>
          <w:color w:val="616161"/>
          <w:spacing w:val="24"/>
          <w:w w:val="110"/>
          <w:sz w:val="18"/>
        </w:rPr>
        <w:t xml:space="preserve"> </w:t>
      </w:r>
      <w:r>
        <w:rPr>
          <w:rFonts w:ascii="Trebuchet MS"/>
          <w:b/>
          <w:color w:val="616161"/>
          <w:spacing w:val="10"/>
          <w:w w:val="110"/>
          <w:sz w:val="18"/>
        </w:rPr>
        <w:t>you</w:t>
      </w:r>
      <w:r>
        <w:rPr>
          <w:rFonts w:ascii="Trebuchet MS"/>
          <w:b/>
          <w:color w:val="616161"/>
          <w:spacing w:val="25"/>
          <w:w w:val="110"/>
          <w:sz w:val="18"/>
        </w:rPr>
        <w:t xml:space="preserve"> </w:t>
      </w:r>
      <w:r>
        <w:rPr>
          <w:rFonts w:ascii="Trebuchet MS"/>
          <w:b/>
          <w:color w:val="616161"/>
          <w:spacing w:val="12"/>
          <w:w w:val="110"/>
          <w:sz w:val="18"/>
        </w:rPr>
        <w:t>ever</w:t>
      </w:r>
      <w:r>
        <w:rPr>
          <w:rFonts w:ascii="Trebuchet MS"/>
          <w:b/>
          <w:color w:val="616161"/>
          <w:spacing w:val="25"/>
          <w:w w:val="110"/>
          <w:sz w:val="18"/>
        </w:rPr>
        <w:t xml:space="preserve"> </w:t>
      </w:r>
      <w:r>
        <w:rPr>
          <w:rFonts w:ascii="Trebuchet MS"/>
          <w:b/>
          <w:color w:val="616161"/>
          <w:spacing w:val="10"/>
          <w:w w:val="110"/>
          <w:sz w:val="18"/>
        </w:rPr>
        <w:t>had</w:t>
      </w:r>
      <w:r>
        <w:rPr>
          <w:rFonts w:ascii="Trebuchet MS"/>
          <w:b/>
          <w:color w:val="616161"/>
          <w:spacing w:val="25"/>
          <w:w w:val="110"/>
          <w:sz w:val="18"/>
        </w:rPr>
        <w:t xml:space="preserve"> </w:t>
      </w:r>
      <w:r>
        <w:rPr>
          <w:rFonts w:ascii="Trebuchet MS"/>
          <w:b/>
          <w:color w:val="616161"/>
          <w:w w:val="110"/>
          <w:sz w:val="18"/>
        </w:rPr>
        <w:t>an</w:t>
      </w:r>
      <w:r>
        <w:rPr>
          <w:rFonts w:ascii="Trebuchet MS"/>
          <w:b/>
          <w:color w:val="616161"/>
          <w:spacing w:val="25"/>
          <w:w w:val="110"/>
          <w:sz w:val="18"/>
        </w:rPr>
        <w:t xml:space="preserve"> </w:t>
      </w:r>
      <w:r>
        <w:rPr>
          <w:rFonts w:ascii="Trebuchet MS"/>
          <w:b/>
          <w:color w:val="616161"/>
          <w:spacing w:val="13"/>
          <w:w w:val="110"/>
          <w:sz w:val="18"/>
        </w:rPr>
        <w:t>adverse</w:t>
      </w:r>
      <w:r>
        <w:rPr>
          <w:rFonts w:ascii="Trebuchet MS"/>
          <w:b/>
          <w:color w:val="616161"/>
          <w:spacing w:val="25"/>
          <w:w w:val="110"/>
          <w:sz w:val="18"/>
        </w:rPr>
        <w:t xml:space="preserve"> </w:t>
      </w:r>
      <w:r>
        <w:rPr>
          <w:rFonts w:ascii="Trebuchet MS"/>
          <w:b/>
          <w:color w:val="616161"/>
          <w:spacing w:val="14"/>
          <w:w w:val="110"/>
          <w:sz w:val="18"/>
        </w:rPr>
        <w:t>reaction</w:t>
      </w:r>
      <w:r>
        <w:rPr>
          <w:rFonts w:ascii="Trebuchet MS"/>
          <w:b/>
          <w:color w:val="616161"/>
          <w:spacing w:val="25"/>
          <w:w w:val="110"/>
          <w:sz w:val="18"/>
        </w:rPr>
        <w:t xml:space="preserve"> </w:t>
      </w:r>
      <w:r>
        <w:rPr>
          <w:rFonts w:ascii="Trebuchet MS"/>
          <w:b/>
          <w:color w:val="616161"/>
          <w:w w:val="110"/>
          <w:sz w:val="18"/>
        </w:rPr>
        <w:t>or</w:t>
      </w:r>
      <w:r>
        <w:rPr>
          <w:rFonts w:ascii="Trebuchet MS"/>
          <w:b/>
          <w:color w:val="616161"/>
          <w:spacing w:val="25"/>
          <w:w w:val="110"/>
          <w:sz w:val="18"/>
        </w:rPr>
        <w:t xml:space="preserve"> </w:t>
      </w:r>
      <w:r>
        <w:rPr>
          <w:rFonts w:ascii="Trebuchet MS"/>
          <w:b/>
          <w:color w:val="616161"/>
          <w:spacing w:val="14"/>
          <w:w w:val="110"/>
          <w:sz w:val="18"/>
        </w:rPr>
        <w:t>significant</w:t>
      </w:r>
      <w:r>
        <w:rPr>
          <w:rFonts w:ascii="Trebuchet MS"/>
          <w:b/>
          <w:color w:val="616161"/>
          <w:spacing w:val="24"/>
          <w:w w:val="110"/>
          <w:sz w:val="18"/>
        </w:rPr>
        <w:t xml:space="preserve"> </w:t>
      </w:r>
      <w:r>
        <w:rPr>
          <w:rFonts w:ascii="Trebuchet MS"/>
          <w:b/>
          <w:color w:val="616161"/>
          <w:spacing w:val="12"/>
          <w:w w:val="110"/>
          <w:sz w:val="18"/>
        </w:rPr>
        <w:t>side</w:t>
      </w:r>
      <w:r>
        <w:rPr>
          <w:rFonts w:ascii="Trebuchet MS"/>
          <w:b/>
          <w:color w:val="616161"/>
          <w:spacing w:val="25"/>
          <w:w w:val="110"/>
          <w:sz w:val="18"/>
        </w:rPr>
        <w:t xml:space="preserve"> </w:t>
      </w:r>
      <w:r>
        <w:rPr>
          <w:rFonts w:ascii="Trebuchet MS"/>
          <w:b/>
          <w:color w:val="616161"/>
          <w:spacing w:val="13"/>
          <w:w w:val="110"/>
          <w:sz w:val="18"/>
        </w:rPr>
        <w:t>effects</w:t>
      </w:r>
      <w:r>
        <w:rPr>
          <w:rFonts w:ascii="Trebuchet MS"/>
          <w:b/>
          <w:color w:val="616161"/>
          <w:spacing w:val="25"/>
          <w:w w:val="110"/>
          <w:sz w:val="18"/>
        </w:rPr>
        <w:t xml:space="preserve"> </w:t>
      </w:r>
      <w:r>
        <w:rPr>
          <w:rFonts w:ascii="Trebuchet MS"/>
          <w:b/>
          <w:color w:val="616161"/>
          <w:w w:val="110"/>
          <w:sz w:val="18"/>
        </w:rPr>
        <w:t>to</w:t>
      </w:r>
      <w:r>
        <w:rPr>
          <w:rFonts w:ascii="Trebuchet MS"/>
          <w:b/>
          <w:color w:val="616161"/>
          <w:spacing w:val="25"/>
          <w:w w:val="110"/>
          <w:sz w:val="18"/>
        </w:rPr>
        <w:t xml:space="preserve"> </w:t>
      </w:r>
      <w:r>
        <w:rPr>
          <w:rFonts w:ascii="Trebuchet MS"/>
          <w:b/>
          <w:color w:val="616161"/>
          <w:spacing w:val="10"/>
          <w:w w:val="110"/>
          <w:sz w:val="18"/>
        </w:rPr>
        <w:t>any</w:t>
      </w:r>
      <w:r>
        <w:rPr>
          <w:rFonts w:ascii="Trebuchet MS"/>
          <w:b/>
          <w:color w:val="616161"/>
          <w:spacing w:val="25"/>
          <w:w w:val="110"/>
          <w:sz w:val="18"/>
        </w:rPr>
        <w:t xml:space="preserve"> </w:t>
      </w:r>
      <w:r>
        <w:rPr>
          <w:rFonts w:ascii="Trebuchet MS"/>
          <w:b/>
          <w:color w:val="616161"/>
          <w:spacing w:val="13"/>
          <w:w w:val="110"/>
          <w:sz w:val="18"/>
        </w:rPr>
        <w:t>weight</w:t>
      </w:r>
      <w:r>
        <w:rPr>
          <w:rFonts w:ascii="Trebuchet MS"/>
          <w:b/>
          <w:color w:val="616161"/>
          <w:spacing w:val="25"/>
          <w:w w:val="110"/>
          <w:sz w:val="18"/>
        </w:rPr>
        <w:t xml:space="preserve"> </w:t>
      </w:r>
      <w:r>
        <w:rPr>
          <w:rFonts w:ascii="Trebuchet MS"/>
          <w:b/>
          <w:color w:val="616161"/>
          <w:spacing w:val="12"/>
          <w:w w:val="110"/>
          <w:sz w:val="18"/>
        </w:rPr>
        <w:t>loss</w:t>
      </w:r>
      <w:r>
        <w:rPr>
          <w:rFonts w:ascii="Trebuchet MS"/>
          <w:b/>
          <w:color w:val="616161"/>
          <w:spacing w:val="25"/>
          <w:w w:val="110"/>
          <w:sz w:val="18"/>
        </w:rPr>
        <w:t xml:space="preserve"> </w:t>
      </w:r>
      <w:r>
        <w:rPr>
          <w:rFonts w:ascii="Trebuchet MS"/>
          <w:b/>
          <w:color w:val="616161"/>
          <w:spacing w:val="10"/>
          <w:w w:val="110"/>
          <w:sz w:val="18"/>
        </w:rPr>
        <w:t>meds?</w:t>
      </w:r>
    </w:p>
    <w:p w14:paraId="3CCD9C4A" w14:textId="77777777" w:rsidR="00480B3C" w:rsidRDefault="006F2A7E">
      <w:pPr>
        <w:spacing w:before="45"/>
        <w:ind w:left="188"/>
        <w:rPr>
          <w:rFonts w:ascii="Trebuchet MS"/>
          <w:i/>
          <w:sz w:val="16"/>
        </w:rPr>
      </w:pPr>
      <w:r>
        <w:rPr>
          <w:rFonts w:ascii="Trebuchet MS"/>
          <w:i/>
          <w:color w:val="616161"/>
          <w:w w:val="105"/>
          <w:sz w:val="16"/>
        </w:rPr>
        <w:t>If</w:t>
      </w:r>
      <w:r>
        <w:rPr>
          <w:rFonts w:ascii="Trebuchet MS"/>
          <w:i/>
          <w:color w:val="616161"/>
          <w:spacing w:val="40"/>
          <w:w w:val="105"/>
          <w:sz w:val="16"/>
        </w:rPr>
        <w:t xml:space="preserve"> </w:t>
      </w:r>
      <w:r>
        <w:rPr>
          <w:rFonts w:ascii="Trebuchet MS"/>
          <w:i/>
          <w:color w:val="616161"/>
          <w:spacing w:val="10"/>
          <w:w w:val="105"/>
          <w:sz w:val="16"/>
        </w:rPr>
        <w:t>you</w:t>
      </w:r>
      <w:r>
        <w:rPr>
          <w:rFonts w:ascii="Trebuchet MS"/>
          <w:i/>
          <w:color w:val="616161"/>
          <w:spacing w:val="40"/>
          <w:w w:val="105"/>
          <w:sz w:val="16"/>
        </w:rPr>
        <w:t xml:space="preserve"> </w:t>
      </w:r>
      <w:r>
        <w:rPr>
          <w:rFonts w:ascii="Trebuchet MS"/>
          <w:i/>
          <w:color w:val="616161"/>
          <w:spacing w:val="12"/>
          <w:w w:val="105"/>
          <w:sz w:val="16"/>
        </w:rPr>
        <w:t>marked</w:t>
      </w:r>
      <w:r>
        <w:rPr>
          <w:rFonts w:ascii="Trebuchet MS"/>
          <w:i/>
          <w:color w:val="616161"/>
          <w:spacing w:val="40"/>
          <w:w w:val="105"/>
          <w:sz w:val="16"/>
        </w:rPr>
        <w:t xml:space="preserve"> </w:t>
      </w:r>
      <w:r>
        <w:rPr>
          <w:rFonts w:ascii="Trebuchet MS"/>
          <w:i/>
          <w:color w:val="616161"/>
          <w:w w:val="105"/>
          <w:sz w:val="16"/>
        </w:rPr>
        <w:t>an</w:t>
      </w:r>
      <w:r>
        <w:rPr>
          <w:rFonts w:ascii="Trebuchet MS"/>
          <w:i/>
          <w:color w:val="616161"/>
          <w:spacing w:val="40"/>
          <w:w w:val="105"/>
          <w:sz w:val="16"/>
        </w:rPr>
        <w:t xml:space="preserve"> </w:t>
      </w:r>
      <w:r>
        <w:rPr>
          <w:rFonts w:ascii="Trebuchet MS"/>
          <w:i/>
          <w:color w:val="616161"/>
          <w:spacing w:val="12"/>
          <w:w w:val="105"/>
          <w:sz w:val="16"/>
        </w:rPr>
        <w:t>allergy</w:t>
      </w:r>
      <w:r>
        <w:rPr>
          <w:rFonts w:ascii="Trebuchet MS"/>
          <w:i/>
          <w:color w:val="616161"/>
          <w:spacing w:val="40"/>
          <w:w w:val="105"/>
          <w:sz w:val="16"/>
        </w:rPr>
        <w:t xml:space="preserve"> </w:t>
      </w:r>
      <w:r>
        <w:rPr>
          <w:rFonts w:ascii="Trebuchet MS"/>
          <w:i/>
          <w:color w:val="616161"/>
          <w:spacing w:val="12"/>
          <w:w w:val="105"/>
          <w:sz w:val="16"/>
        </w:rPr>
        <w:t>above</w:t>
      </w:r>
      <w:r>
        <w:rPr>
          <w:rFonts w:ascii="Trebuchet MS"/>
          <w:i/>
          <w:color w:val="616161"/>
          <w:spacing w:val="40"/>
          <w:w w:val="105"/>
          <w:sz w:val="16"/>
        </w:rPr>
        <w:t xml:space="preserve"> </w:t>
      </w:r>
      <w:r>
        <w:rPr>
          <w:rFonts w:ascii="Trebuchet MS"/>
          <w:i/>
          <w:color w:val="616161"/>
          <w:w w:val="105"/>
          <w:sz w:val="16"/>
        </w:rPr>
        <w:t>in</w:t>
      </w:r>
      <w:r>
        <w:rPr>
          <w:rFonts w:ascii="Trebuchet MS"/>
          <w:i/>
          <w:color w:val="616161"/>
          <w:spacing w:val="40"/>
          <w:w w:val="105"/>
          <w:sz w:val="16"/>
        </w:rPr>
        <w:t xml:space="preserve"> </w:t>
      </w:r>
      <w:r>
        <w:rPr>
          <w:rFonts w:ascii="Trebuchet MS"/>
          <w:i/>
          <w:color w:val="616161"/>
          <w:w w:val="105"/>
          <w:sz w:val="16"/>
        </w:rPr>
        <w:t>l</w:t>
      </w:r>
      <w:r>
        <w:rPr>
          <w:rFonts w:ascii="Trebuchet MS"/>
          <w:i/>
          <w:color w:val="616161"/>
          <w:spacing w:val="-34"/>
          <w:w w:val="105"/>
          <w:sz w:val="16"/>
        </w:rPr>
        <w:t xml:space="preserve"> </w:t>
      </w:r>
      <w:proofErr w:type="spellStart"/>
      <w:r>
        <w:rPr>
          <w:rFonts w:ascii="Trebuchet MS"/>
          <w:i/>
          <w:color w:val="616161"/>
          <w:spacing w:val="10"/>
          <w:w w:val="105"/>
          <w:sz w:val="16"/>
        </w:rPr>
        <w:t>ine</w:t>
      </w:r>
      <w:proofErr w:type="spellEnd"/>
      <w:r>
        <w:rPr>
          <w:rFonts w:ascii="Trebuchet MS"/>
          <w:i/>
          <w:color w:val="616161"/>
          <w:spacing w:val="40"/>
          <w:w w:val="105"/>
          <w:sz w:val="16"/>
        </w:rPr>
        <w:t xml:space="preserve"> </w:t>
      </w:r>
      <w:r>
        <w:rPr>
          <w:rFonts w:ascii="Trebuchet MS"/>
          <w:i/>
          <w:color w:val="616161"/>
          <w:spacing w:val="11"/>
          <w:w w:val="105"/>
          <w:sz w:val="16"/>
        </w:rPr>
        <w:t>item</w:t>
      </w:r>
      <w:r>
        <w:rPr>
          <w:rFonts w:ascii="Trebuchet MS"/>
          <w:i/>
          <w:color w:val="616161"/>
          <w:spacing w:val="40"/>
          <w:w w:val="105"/>
          <w:sz w:val="16"/>
        </w:rPr>
        <w:t xml:space="preserve"> </w:t>
      </w:r>
      <w:r>
        <w:rPr>
          <w:rFonts w:ascii="Trebuchet MS"/>
          <w:i/>
          <w:color w:val="616161"/>
          <w:w w:val="105"/>
          <w:sz w:val="16"/>
        </w:rPr>
        <w:t>1</w:t>
      </w:r>
      <w:r>
        <w:rPr>
          <w:rFonts w:ascii="Trebuchet MS"/>
          <w:i/>
          <w:color w:val="616161"/>
          <w:spacing w:val="40"/>
          <w:w w:val="105"/>
          <w:sz w:val="16"/>
        </w:rPr>
        <w:t xml:space="preserve"> </w:t>
      </w:r>
      <w:r>
        <w:rPr>
          <w:rFonts w:ascii="Trebuchet MS"/>
          <w:i/>
          <w:color w:val="616161"/>
          <w:w w:val="105"/>
          <w:sz w:val="16"/>
        </w:rPr>
        <w:t>or</w:t>
      </w:r>
      <w:r>
        <w:rPr>
          <w:rFonts w:ascii="Trebuchet MS"/>
          <w:i/>
          <w:color w:val="616161"/>
          <w:spacing w:val="40"/>
          <w:w w:val="105"/>
          <w:sz w:val="16"/>
        </w:rPr>
        <w:t xml:space="preserve"> </w:t>
      </w:r>
      <w:r>
        <w:rPr>
          <w:rFonts w:ascii="Trebuchet MS"/>
          <w:i/>
          <w:color w:val="616161"/>
          <w:spacing w:val="12"/>
          <w:w w:val="105"/>
          <w:sz w:val="16"/>
        </w:rPr>
        <w:t>marked</w:t>
      </w:r>
      <w:r>
        <w:rPr>
          <w:rFonts w:ascii="Trebuchet MS"/>
          <w:i/>
          <w:color w:val="616161"/>
          <w:spacing w:val="40"/>
          <w:w w:val="105"/>
          <w:sz w:val="16"/>
        </w:rPr>
        <w:t xml:space="preserve"> </w:t>
      </w:r>
      <w:r>
        <w:rPr>
          <w:rFonts w:ascii="Trebuchet MS"/>
          <w:i/>
          <w:color w:val="616161"/>
          <w:spacing w:val="10"/>
          <w:w w:val="105"/>
          <w:sz w:val="16"/>
        </w:rPr>
        <w:t>yes</w:t>
      </w:r>
      <w:r>
        <w:rPr>
          <w:rFonts w:ascii="Trebuchet MS"/>
          <w:i/>
          <w:color w:val="616161"/>
          <w:spacing w:val="41"/>
          <w:w w:val="105"/>
          <w:sz w:val="16"/>
        </w:rPr>
        <w:t xml:space="preserve"> </w:t>
      </w:r>
      <w:r>
        <w:rPr>
          <w:rFonts w:ascii="Trebuchet MS"/>
          <w:i/>
          <w:color w:val="616161"/>
          <w:w w:val="105"/>
          <w:sz w:val="16"/>
        </w:rPr>
        <w:t>to</w:t>
      </w:r>
      <w:r>
        <w:rPr>
          <w:rFonts w:ascii="Trebuchet MS"/>
          <w:i/>
          <w:color w:val="616161"/>
          <w:spacing w:val="40"/>
          <w:w w:val="105"/>
          <w:sz w:val="16"/>
        </w:rPr>
        <w:t xml:space="preserve"> </w:t>
      </w:r>
      <w:r>
        <w:rPr>
          <w:rFonts w:ascii="Trebuchet MS"/>
          <w:i/>
          <w:color w:val="616161"/>
          <w:spacing w:val="12"/>
          <w:w w:val="105"/>
          <w:sz w:val="16"/>
        </w:rPr>
        <w:t>items</w:t>
      </w:r>
      <w:r>
        <w:rPr>
          <w:rFonts w:ascii="Trebuchet MS"/>
          <w:i/>
          <w:color w:val="616161"/>
          <w:spacing w:val="40"/>
          <w:w w:val="105"/>
          <w:sz w:val="16"/>
        </w:rPr>
        <w:t xml:space="preserve"> </w:t>
      </w:r>
      <w:r>
        <w:rPr>
          <w:rFonts w:ascii="Trebuchet MS"/>
          <w:i/>
          <w:color w:val="616161"/>
          <w:spacing w:val="15"/>
          <w:w w:val="105"/>
          <w:sz w:val="16"/>
        </w:rPr>
        <w:t>2-</w:t>
      </w:r>
      <w:r>
        <w:rPr>
          <w:rFonts w:ascii="Trebuchet MS"/>
          <w:i/>
          <w:color w:val="616161"/>
          <w:w w:val="105"/>
          <w:sz w:val="16"/>
        </w:rPr>
        <w:t>3</w:t>
      </w:r>
      <w:r>
        <w:rPr>
          <w:rFonts w:ascii="Trebuchet MS"/>
          <w:i/>
          <w:color w:val="616161"/>
          <w:spacing w:val="40"/>
          <w:w w:val="105"/>
          <w:sz w:val="16"/>
        </w:rPr>
        <w:t xml:space="preserve"> </w:t>
      </w:r>
      <w:r>
        <w:rPr>
          <w:rFonts w:ascii="Trebuchet MS"/>
          <w:i/>
          <w:color w:val="616161"/>
          <w:spacing w:val="12"/>
          <w:w w:val="105"/>
          <w:sz w:val="16"/>
        </w:rPr>
        <w:t>above,</w:t>
      </w:r>
      <w:r>
        <w:rPr>
          <w:rFonts w:ascii="Trebuchet MS"/>
          <w:i/>
          <w:color w:val="616161"/>
          <w:spacing w:val="40"/>
          <w:w w:val="105"/>
          <w:sz w:val="16"/>
        </w:rPr>
        <w:t xml:space="preserve"> </w:t>
      </w:r>
      <w:r>
        <w:rPr>
          <w:rFonts w:ascii="Trebuchet MS"/>
          <w:i/>
          <w:color w:val="616161"/>
          <w:spacing w:val="12"/>
          <w:w w:val="105"/>
          <w:sz w:val="16"/>
        </w:rPr>
        <w:t>please</w:t>
      </w:r>
      <w:r>
        <w:rPr>
          <w:rFonts w:ascii="Trebuchet MS"/>
          <w:i/>
          <w:color w:val="616161"/>
          <w:spacing w:val="40"/>
          <w:w w:val="105"/>
          <w:sz w:val="16"/>
        </w:rPr>
        <w:t xml:space="preserve"> </w:t>
      </w:r>
      <w:r>
        <w:rPr>
          <w:rFonts w:ascii="Trebuchet MS"/>
          <w:i/>
          <w:color w:val="616161"/>
          <w:spacing w:val="12"/>
          <w:w w:val="105"/>
          <w:sz w:val="16"/>
        </w:rPr>
        <w:t>explain</w:t>
      </w:r>
      <w:r>
        <w:rPr>
          <w:rFonts w:ascii="Trebuchet MS"/>
          <w:i/>
          <w:color w:val="616161"/>
          <w:spacing w:val="40"/>
          <w:w w:val="105"/>
          <w:sz w:val="16"/>
        </w:rPr>
        <w:t xml:space="preserve"> </w:t>
      </w:r>
      <w:r>
        <w:rPr>
          <w:rFonts w:ascii="Trebuchet MS"/>
          <w:i/>
          <w:color w:val="616161"/>
          <w:spacing w:val="10"/>
          <w:w w:val="105"/>
          <w:sz w:val="16"/>
        </w:rPr>
        <w:t>below:</w:t>
      </w:r>
    </w:p>
    <w:p w14:paraId="36F1A531" w14:textId="77777777" w:rsidR="00480B3C" w:rsidRDefault="006F2A7E">
      <w:pPr>
        <w:rPr>
          <w:rFonts w:ascii="Trebuchet MS"/>
          <w:i/>
          <w:sz w:val="16"/>
        </w:rPr>
      </w:pPr>
      <w:r>
        <w:br w:type="column"/>
      </w:r>
    </w:p>
    <w:p w14:paraId="6F5B0843" w14:textId="77777777" w:rsidR="00480B3C" w:rsidRDefault="00480B3C">
      <w:pPr>
        <w:pStyle w:val="BodyText"/>
        <w:spacing w:before="167"/>
        <w:rPr>
          <w:rFonts w:ascii="Trebuchet MS"/>
          <w:i/>
          <w:sz w:val="16"/>
        </w:rPr>
      </w:pPr>
    </w:p>
    <w:p w14:paraId="1258ECC7" w14:textId="77777777" w:rsidR="00480B3C" w:rsidRDefault="006F2A7E">
      <w:pPr>
        <w:tabs>
          <w:tab w:val="left" w:pos="832"/>
        </w:tabs>
        <w:ind w:left="148"/>
        <w:rPr>
          <w:rFonts w:ascii="Trebuchet MS"/>
          <w:sz w:val="16"/>
        </w:rPr>
      </w:pPr>
      <w:r>
        <w:rPr>
          <w:rFonts w:ascii="Trebuchet MS"/>
          <w:color w:val="616161"/>
          <w:spacing w:val="5"/>
          <w:w w:val="120"/>
          <w:sz w:val="16"/>
        </w:rPr>
        <w:t>Yes</w:t>
      </w:r>
      <w:r>
        <w:rPr>
          <w:rFonts w:ascii="Trebuchet MS"/>
          <w:color w:val="616161"/>
          <w:sz w:val="16"/>
        </w:rPr>
        <w:tab/>
      </w:r>
      <w:r>
        <w:rPr>
          <w:rFonts w:ascii="Trebuchet MS"/>
          <w:color w:val="616161"/>
          <w:spacing w:val="-5"/>
          <w:w w:val="120"/>
          <w:sz w:val="16"/>
        </w:rPr>
        <w:t>No</w:t>
      </w:r>
    </w:p>
    <w:p w14:paraId="78803A46" w14:textId="77777777" w:rsidR="00480B3C" w:rsidRDefault="00480B3C">
      <w:pPr>
        <w:rPr>
          <w:rFonts w:ascii="Trebuchet MS"/>
          <w:sz w:val="16"/>
        </w:rPr>
        <w:sectPr w:rsidR="00480B3C">
          <w:type w:val="continuous"/>
          <w:pgSz w:w="12240" w:h="15840"/>
          <w:pgMar w:top="40" w:right="160" w:bottom="400" w:left="180" w:header="0" w:footer="217" w:gutter="0"/>
          <w:cols w:num="2" w:space="720" w:equalWidth="0">
            <w:col w:w="10237" w:space="281"/>
            <w:col w:w="1382"/>
          </w:cols>
        </w:sectPr>
      </w:pPr>
    </w:p>
    <w:p w14:paraId="6A48812B" w14:textId="77777777" w:rsidR="00480B3C" w:rsidRDefault="00480B3C">
      <w:pPr>
        <w:pStyle w:val="BodyText"/>
        <w:spacing w:before="228"/>
        <w:rPr>
          <w:rFonts w:ascii="Trebuchet MS"/>
          <w:sz w:val="20"/>
        </w:rPr>
      </w:pPr>
    </w:p>
    <w:p w14:paraId="7A9044A1" w14:textId="77777777" w:rsidR="00480B3C" w:rsidRDefault="006F2A7E">
      <w:pPr>
        <w:pStyle w:val="BodyText"/>
        <w:spacing w:line="20" w:lineRule="exact"/>
        <w:ind w:left="179"/>
        <w:rPr>
          <w:rFonts w:ascii="Trebuchet MS"/>
          <w:sz w:val="2"/>
        </w:rPr>
      </w:pPr>
      <w:r>
        <w:rPr>
          <w:rFonts w:ascii="Trebuchet MS"/>
          <w:noProof/>
          <w:sz w:val="2"/>
        </w:rPr>
        <mc:AlternateContent>
          <mc:Choice Requires="wpg">
            <w:drawing>
              <wp:inline distT="0" distB="0" distL="0" distR="0" wp14:anchorId="38AC83D5" wp14:editId="0282E787">
                <wp:extent cx="7325359" cy="9525"/>
                <wp:effectExtent l="9525"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5359" cy="9525"/>
                          <a:chOff x="0" y="0"/>
                          <a:chExt cx="7325359" cy="9525"/>
                        </a:xfrm>
                      </wpg:grpSpPr>
                      <wps:wsp>
                        <wps:cNvPr id="62" name="Graphic 62"/>
                        <wps:cNvSpPr/>
                        <wps:spPr>
                          <a:xfrm>
                            <a:off x="0" y="4762"/>
                            <a:ext cx="7325359" cy="1270"/>
                          </a:xfrm>
                          <a:custGeom>
                            <a:avLst/>
                            <a:gdLst/>
                            <a:ahLst/>
                            <a:cxnLst/>
                            <a:rect l="l" t="t" r="r" b="b"/>
                            <a:pathLst>
                              <a:path w="7325359">
                                <a:moveTo>
                                  <a:pt x="0" y="0"/>
                                </a:moveTo>
                                <a:lnTo>
                                  <a:pt x="7325334" y="0"/>
                                </a:lnTo>
                              </a:path>
                            </a:pathLst>
                          </a:custGeom>
                          <a:ln w="9525">
                            <a:solidFill>
                              <a:srgbClr val="616161"/>
                            </a:solidFill>
                            <a:prstDash val="solid"/>
                          </a:ln>
                        </wps:spPr>
                        <wps:bodyPr wrap="square" lIns="0" tIns="0" rIns="0" bIns="0" rtlCol="0">
                          <a:prstTxWarp prst="textNoShape">
                            <a:avLst/>
                          </a:prstTxWarp>
                          <a:noAutofit/>
                        </wps:bodyPr>
                      </wps:wsp>
                    </wpg:wgp>
                  </a:graphicData>
                </a:graphic>
              </wp:inline>
            </w:drawing>
          </mc:Choice>
          <mc:Fallback>
            <w:pict>
              <v:group w14:anchorId="4D0D65A6" id="Group 61" o:spid="_x0000_s1026" style="width:576.8pt;height:.75pt;mso-position-horizontal-relative:char;mso-position-vertical-relative:line" coordsize="73253,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">
                <v:shape id="Graphic 62" o:spid="_x0000_s1027" style="position:absolute;top:47;width:73253;height:13;visibility:visible;mso-wrap-style:square;v-text-anchor:top" coordsize="7325359,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" path="m,l7325334,e" filled="f" strokecolor="#616161">
                  <v:path arrowok="t"/>
                </v:shape>
                <w10:anchorlock/>
              </v:group>
            </w:pict>
          </mc:Fallback>
        </mc:AlternateContent>
      </w:r>
    </w:p>
    <w:p w14:paraId="0BA5D7EB" w14:textId="77777777" w:rsidR="00480B3C" w:rsidRDefault="00480B3C">
      <w:pPr>
        <w:pStyle w:val="BodyText"/>
        <w:rPr>
          <w:rFonts w:ascii="Trebuchet MS"/>
          <w:sz w:val="6"/>
        </w:rPr>
      </w:pPr>
    </w:p>
    <w:p w14:paraId="7458F68F" w14:textId="77777777" w:rsidR="00480B3C" w:rsidRDefault="00480B3C">
      <w:pPr>
        <w:rPr>
          <w:rFonts w:ascii="Trebuchet MS"/>
          <w:sz w:val="6"/>
        </w:rPr>
        <w:sectPr w:rsidR="00480B3C">
          <w:type w:val="continuous"/>
          <w:pgSz w:w="12240" w:h="15840"/>
          <w:pgMar w:top="40" w:right="160" w:bottom="400" w:left="180" w:header="0" w:footer="217" w:gutter="0"/>
          <w:cols w:space="720"/>
        </w:sectPr>
      </w:pPr>
    </w:p>
    <w:p w14:paraId="13F7C1E4" w14:textId="77777777" w:rsidR="00480B3C" w:rsidRDefault="006F2A7E">
      <w:pPr>
        <w:spacing w:before="94"/>
        <w:ind w:left="148"/>
        <w:rPr>
          <w:rFonts w:ascii="Trebuchet MS"/>
          <w:b/>
          <w:sz w:val="18"/>
        </w:rPr>
      </w:pPr>
      <w:r>
        <w:rPr>
          <w:noProof/>
        </w:rPr>
        <mc:AlternateContent>
          <mc:Choice Requires="wps">
            <w:drawing>
              <wp:anchor distT="0" distB="0" distL="0" distR="0" simplePos="0" relativeHeight="15747584" behindDoc="0" locked="0" layoutInCell="1" allowOverlap="1" wp14:anchorId="381CC963" wp14:editId="72F8C8A8">
                <wp:simplePos x="0" y="0"/>
                <wp:positionH relativeFrom="page">
                  <wp:posOffset>2078939</wp:posOffset>
                </wp:positionH>
                <wp:positionV relativeFrom="paragraph">
                  <wp:posOffset>69543</wp:posOffset>
                </wp:positionV>
                <wp:extent cx="118110" cy="11811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92" y="3810"/>
                              </a:lnTo>
                              <a:lnTo>
                                <a:pt x="113792" y="113779"/>
                              </a:lnTo>
                              <a:lnTo>
                                <a:pt x="117525" y="113779"/>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5EE89C9A" id="Graphic 63" o:spid="_x0000_s1026" style="position:absolute;margin-left:163.7pt;margin-top:5.5pt;width:9.3pt;height:9.3pt;z-index:1574758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" path="m117525,l,,,3810,,114300r,3810l117525,118110r,-3810l3670,114300r,-110490l113792,3810r,109969l117525,113779r,-109969l117525,3670r,-3670xe" fillcolor="#949494" stroked="f">
                <v:path arrowok="t"/>
                <w10:wrap anchorx="page"/>
              </v:shape>
            </w:pict>
          </mc:Fallback>
        </mc:AlternateContent>
      </w:r>
      <w:r>
        <w:rPr>
          <w:noProof/>
        </w:rPr>
        <mc:AlternateContent>
          <mc:Choice Requires="wps">
            <w:drawing>
              <wp:anchor distT="0" distB="0" distL="0" distR="0" simplePos="0" relativeHeight="487082496" behindDoc="1" locked="0" layoutInCell="1" allowOverlap="1" wp14:anchorId="56D6ED23" wp14:editId="4D36D217">
                <wp:simplePos x="0" y="0"/>
                <wp:positionH relativeFrom="page">
                  <wp:posOffset>3436772</wp:posOffset>
                </wp:positionH>
                <wp:positionV relativeFrom="paragraph">
                  <wp:posOffset>368374</wp:posOffset>
                </wp:positionV>
                <wp:extent cx="118110" cy="11811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68D9D52E" id="Graphic 64" o:spid="_x0000_s1026" style="position:absolute;margin-left:270.6pt;margin-top:29pt;width:9.3pt;height:9.3pt;z-index:-1623398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" path="m117525,l,,,3810,,114300r,3810l117525,118110r,-3810l3657,114300r,-110490l113779,3810r,109982l117525,113792r,-109982l117525,3670r,-3670xe" fillcolor="#949494" stroked="f">
                <v:path arrowok="t"/>
                <w10:wrap anchorx="page"/>
              </v:shape>
            </w:pict>
          </mc:Fallback>
        </mc:AlternateContent>
      </w:r>
      <w:r>
        <w:rPr>
          <w:rFonts w:ascii="Trebuchet MS"/>
          <w:b/>
          <w:color w:val="616161"/>
          <w:w w:val="110"/>
          <w:sz w:val="18"/>
        </w:rPr>
        <w:t>Do</w:t>
      </w:r>
      <w:r>
        <w:rPr>
          <w:rFonts w:ascii="Trebuchet MS"/>
          <w:b/>
          <w:color w:val="616161"/>
          <w:spacing w:val="22"/>
          <w:w w:val="110"/>
          <w:sz w:val="18"/>
        </w:rPr>
        <w:t xml:space="preserve"> </w:t>
      </w:r>
      <w:r>
        <w:rPr>
          <w:rFonts w:ascii="Trebuchet MS"/>
          <w:b/>
          <w:color w:val="616161"/>
          <w:spacing w:val="10"/>
          <w:w w:val="110"/>
          <w:sz w:val="18"/>
        </w:rPr>
        <w:t>you</w:t>
      </w:r>
      <w:r>
        <w:rPr>
          <w:rFonts w:ascii="Trebuchet MS"/>
          <w:b/>
          <w:color w:val="616161"/>
          <w:spacing w:val="23"/>
          <w:w w:val="110"/>
          <w:sz w:val="18"/>
        </w:rPr>
        <w:t xml:space="preserve"> </w:t>
      </w:r>
      <w:r>
        <w:rPr>
          <w:rFonts w:ascii="Trebuchet MS"/>
          <w:b/>
          <w:color w:val="616161"/>
          <w:spacing w:val="12"/>
          <w:w w:val="110"/>
          <w:sz w:val="18"/>
        </w:rPr>
        <w:t>take</w:t>
      </w:r>
      <w:r>
        <w:rPr>
          <w:rFonts w:ascii="Trebuchet MS"/>
          <w:b/>
          <w:color w:val="616161"/>
          <w:spacing w:val="23"/>
          <w:w w:val="110"/>
          <w:sz w:val="18"/>
        </w:rPr>
        <w:t xml:space="preserve"> </w:t>
      </w:r>
      <w:r>
        <w:rPr>
          <w:rFonts w:ascii="Trebuchet MS"/>
          <w:b/>
          <w:color w:val="616161"/>
          <w:spacing w:val="12"/>
          <w:w w:val="110"/>
          <w:sz w:val="18"/>
        </w:rPr>
        <w:t>antidiabetics?</w:t>
      </w:r>
    </w:p>
    <w:p w14:paraId="22D5F7B6" w14:textId="77777777" w:rsidR="00480B3C" w:rsidRDefault="006F2A7E">
      <w:pPr>
        <w:tabs>
          <w:tab w:val="left" w:pos="832"/>
        </w:tabs>
        <w:spacing w:before="96"/>
        <w:ind w:left="148"/>
        <w:rPr>
          <w:rFonts w:ascii="Trebuchet MS"/>
          <w:sz w:val="16"/>
        </w:rPr>
      </w:pPr>
      <w:r>
        <w:br w:type="column"/>
      </w:r>
      <w:r>
        <w:rPr>
          <w:rFonts w:ascii="Trebuchet MS"/>
          <w:color w:val="616161"/>
          <w:spacing w:val="5"/>
          <w:w w:val="120"/>
          <w:sz w:val="16"/>
        </w:rPr>
        <w:t>Yes</w:t>
      </w:r>
      <w:r>
        <w:rPr>
          <w:rFonts w:ascii="Trebuchet MS"/>
          <w:color w:val="616161"/>
          <w:sz w:val="16"/>
        </w:rPr>
        <w:tab/>
      </w:r>
      <w:r>
        <w:rPr>
          <w:rFonts w:ascii="Trebuchet MS"/>
          <w:color w:val="616161"/>
          <w:spacing w:val="-5"/>
          <w:w w:val="120"/>
          <w:sz w:val="16"/>
        </w:rPr>
        <w:t>No</w:t>
      </w:r>
    </w:p>
    <w:p w14:paraId="058CB738" w14:textId="77777777" w:rsidR="00480B3C" w:rsidRDefault="006F2A7E">
      <w:pPr>
        <w:tabs>
          <w:tab w:val="left" w:pos="7472"/>
        </w:tabs>
        <w:spacing w:before="96"/>
        <w:ind w:left="131"/>
        <w:rPr>
          <w:rFonts w:ascii="Times New Roman"/>
          <w:sz w:val="16"/>
        </w:rPr>
      </w:pPr>
      <w:r>
        <w:br w:type="column"/>
      </w:r>
      <w:r>
        <w:rPr>
          <w:rFonts w:ascii="Trebuchet MS"/>
          <w:color w:val="616161"/>
          <w:sz w:val="16"/>
        </w:rPr>
        <w:t>If</w:t>
      </w:r>
      <w:r>
        <w:rPr>
          <w:rFonts w:ascii="Trebuchet MS"/>
          <w:color w:val="616161"/>
          <w:spacing w:val="54"/>
          <w:sz w:val="16"/>
        </w:rPr>
        <w:t xml:space="preserve"> </w:t>
      </w:r>
      <w:r>
        <w:rPr>
          <w:rFonts w:ascii="Trebuchet MS"/>
          <w:color w:val="616161"/>
          <w:spacing w:val="11"/>
          <w:sz w:val="16"/>
        </w:rPr>
        <w:t>yes,</w:t>
      </w:r>
      <w:r>
        <w:rPr>
          <w:rFonts w:ascii="Trebuchet MS"/>
          <w:color w:val="616161"/>
          <w:spacing w:val="54"/>
          <w:sz w:val="16"/>
        </w:rPr>
        <w:t xml:space="preserve"> </w:t>
      </w:r>
      <w:r>
        <w:rPr>
          <w:rFonts w:ascii="Trebuchet MS"/>
          <w:color w:val="616161"/>
          <w:spacing w:val="12"/>
          <w:sz w:val="16"/>
        </w:rPr>
        <w:t>please</w:t>
      </w:r>
      <w:r>
        <w:rPr>
          <w:rFonts w:ascii="Trebuchet MS"/>
          <w:color w:val="616161"/>
          <w:spacing w:val="54"/>
          <w:sz w:val="16"/>
        </w:rPr>
        <w:t xml:space="preserve"> </w:t>
      </w:r>
      <w:r>
        <w:rPr>
          <w:rFonts w:ascii="Trebuchet MS"/>
          <w:color w:val="616161"/>
          <w:sz w:val="16"/>
        </w:rPr>
        <w:t>l</w:t>
      </w:r>
      <w:r>
        <w:rPr>
          <w:rFonts w:ascii="Trebuchet MS"/>
          <w:color w:val="616161"/>
          <w:spacing w:val="-29"/>
          <w:sz w:val="16"/>
        </w:rPr>
        <w:t xml:space="preserve"> </w:t>
      </w:r>
      <w:proofErr w:type="spellStart"/>
      <w:r>
        <w:rPr>
          <w:rFonts w:ascii="Trebuchet MS"/>
          <w:color w:val="616161"/>
          <w:spacing w:val="11"/>
          <w:sz w:val="16"/>
        </w:rPr>
        <w:t>ist</w:t>
      </w:r>
      <w:proofErr w:type="spellEnd"/>
      <w:r>
        <w:rPr>
          <w:rFonts w:ascii="Trebuchet MS"/>
          <w:color w:val="616161"/>
          <w:spacing w:val="11"/>
          <w:sz w:val="16"/>
        </w:rPr>
        <w:t>:</w:t>
      </w:r>
      <w:r>
        <w:rPr>
          <w:rFonts w:ascii="Trebuchet MS"/>
          <w:color w:val="616161"/>
          <w:spacing w:val="22"/>
          <w:sz w:val="16"/>
        </w:rPr>
        <w:t xml:space="preserve"> </w:t>
      </w:r>
      <w:r>
        <w:rPr>
          <w:rFonts w:ascii="Times New Roman"/>
          <w:color w:val="616161"/>
          <w:sz w:val="16"/>
          <w:u w:val="single" w:color="616161"/>
        </w:rPr>
        <w:tab/>
      </w:r>
    </w:p>
    <w:p w14:paraId="025D985E" w14:textId="77777777" w:rsidR="00480B3C" w:rsidRDefault="00480B3C">
      <w:pPr>
        <w:rPr>
          <w:rFonts w:ascii="Times New Roman"/>
          <w:sz w:val="16"/>
        </w:rPr>
        <w:sectPr w:rsidR="00480B3C">
          <w:type w:val="continuous"/>
          <w:pgSz w:w="12240" w:h="15840"/>
          <w:pgMar w:top="40" w:right="160" w:bottom="400" w:left="180" w:header="0" w:footer="217" w:gutter="0"/>
          <w:cols w:num="3" w:space="720" w:equalWidth="0">
            <w:col w:w="3018" w:space="160"/>
            <w:col w:w="1072" w:space="40"/>
            <w:col w:w="7610"/>
          </w:cols>
        </w:sectPr>
      </w:pPr>
    </w:p>
    <w:p w14:paraId="5BAB0A64" w14:textId="77777777" w:rsidR="00480B3C" w:rsidRDefault="00480B3C">
      <w:pPr>
        <w:pStyle w:val="BodyText"/>
        <w:spacing w:before="5"/>
        <w:rPr>
          <w:rFonts w:ascii="Times New Roman"/>
          <w:sz w:val="13"/>
        </w:rPr>
      </w:pPr>
    </w:p>
    <w:p w14:paraId="4BBA79AB" w14:textId="77777777" w:rsidR="00480B3C" w:rsidRDefault="00480B3C">
      <w:pPr>
        <w:rPr>
          <w:rFonts w:ascii="Times New Roman"/>
          <w:sz w:val="13"/>
        </w:rPr>
        <w:sectPr w:rsidR="00480B3C">
          <w:type w:val="continuous"/>
          <w:pgSz w:w="12240" w:h="15840"/>
          <w:pgMar w:top="40" w:right="160" w:bottom="400" w:left="180" w:header="0" w:footer="217" w:gutter="0"/>
          <w:cols w:space="720"/>
        </w:sectPr>
      </w:pPr>
    </w:p>
    <w:p w14:paraId="4BDA6FB6" w14:textId="77777777" w:rsidR="00480B3C" w:rsidRDefault="006F2A7E">
      <w:pPr>
        <w:spacing w:before="110"/>
        <w:ind w:left="148"/>
        <w:rPr>
          <w:rFonts w:ascii="Trebuchet MS"/>
          <w:b/>
          <w:sz w:val="18"/>
        </w:rPr>
      </w:pPr>
      <w:r>
        <w:rPr>
          <w:noProof/>
        </w:rPr>
        <mc:AlternateContent>
          <mc:Choice Requires="wps">
            <w:drawing>
              <wp:anchor distT="0" distB="0" distL="0" distR="0" simplePos="0" relativeHeight="487075840" behindDoc="1" locked="0" layoutInCell="1" allowOverlap="1" wp14:anchorId="4E378F2E" wp14:editId="4B268CE7">
                <wp:simplePos x="0" y="0"/>
                <wp:positionH relativeFrom="page">
                  <wp:posOffset>2509863</wp:posOffset>
                </wp:positionH>
                <wp:positionV relativeFrom="paragraph">
                  <wp:posOffset>-222385</wp:posOffset>
                </wp:positionV>
                <wp:extent cx="118110" cy="11811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48CEB062" id="Graphic 65" o:spid="_x0000_s1026" style="position:absolute;margin-left:197.65pt;margin-top:-17.5pt;width:9.3pt;height:9.3pt;z-index:-1624064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" path="m117525,l,,,3810,,114300r,3810l117525,118110r,-3810l3657,114300r,-110490l113779,3810r,109969l117525,113779r,-109969l117525,3657r,-3657xe" fillcolor="#949494" stroked="f">
                <v:path arrowok="t"/>
                <w10:wrap anchorx="page"/>
              </v:shape>
            </w:pict>
          </mc:Fallback>
        </mc:AlternateContent>
      </w:r>
      <w:r>
        <w:rPr>
          <w:noProof/>
        </w:rPr>
        <mc:AlternateContent>
          <mc:Choice Requires="wps">
            <w:drawing>
              <wp:anchor distT="0" distB="0" distL="0" distR="0" simplePos="0" relativeHeight="15754240" behindDoc="0" locked="0" layoutInCell="1" allowOverlap="1" wp14:anchorId="01018563" wp14:editId="20F85DE0">
                <wp:simplePos x="0" y="0"/>
                <wp:positionH relativeFrom="page">
                  <wp:posOffset>3005848</wp:posOffset>
                </wp:positionH>
                <wp:positionV relativeFrom="paragraph">
                  <wp:posOffset>79289</wp:posOffset>
                </wp:positionV>
                <wp:extent cx="118110" cy="11811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7305A74B" id="Graphic 66" o:spid="_x0000_s1026" style="position:absolute;margin-left:236.7pt;margin-top:6.25pt;width:9.3pt;height:9.3pt;z-index:1575424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" path="m117525,l,,,3810,,114300r,3810l117525,118110r,-3810l3670,114300r,-110490l113779,3810r,109982l117525,113792r,-109982l117525,3670r,-3670xe" fillcolor="#949494" stroked="f">
                <v:path arrowok="t"/>
                <w10:wrap anchorx="page"/>
              </v:shape>
            </w:pict>
          </mc:Fallback>
        </mc:AlternateContent>
      </w:r>
      <w:r>
        <w:rPr>
          <w:rFonts w:ascii="Trebuchet MS"/>
          <w:b/>
          <w:color w:val="616161"/>
          <w:w w:val="110"/>
          <w:sz w:val="18"/>
        </w:rPr>
        <w:t>Do</w:t>
      </w:r>
      <w:r>
        <w:rPr>
          <w:rFonts w:ascii="Trebuchet MS"/>
          <w:b/>
          <w:color w:val="616161"/>
          <w:spacing w:val="24"/>
          <w:w w:val="110"/>
          <w:sz w:val="18"/>
        </w:rPr>
        <w:t xml:space="preserve"> </w:t>
      </w:r>
      <w:r>
        <w:rPr>
          <w:rFonts w:ascii="Trebuchet MS"/>
          <w:b/>
          <w:color w:val="616161"/>
          <w:spacing w:val="10"/>
          <w:w w:val="110"/>
          <w:sz w:val="18"/>
        </w:rPr>
        <w:t>you</w:t>
      </w:r>
      <w:r>
        <w:rPr>
          <w:rFonts w:ascii="Trebuchet MS"/>
          <w:b/>
          <w:color w:val="616161"/>
          <w:spacing w:val="25"/>
          <w:w w:val="110"/>
          <w:sz w:val="18"/>
        </w:rPr>
        <w:t xml:space="preserve"> </w:t>
      </w:r>
      <w:r>
        <w:rPr>
          <w:rFonts w:ascii="Trebuchet MS"/>
          <w:b/>
          <w:color w:val="616161"/>
          <w:spacing w:val="12"/>
          <w:w w:val="110"/>
          <w:sz w:val="18"/>
        </w:rPr>
        <w:t>take</w:t>
      </w:r>
      <w:r>
        <w:rPr>
          <w:rFonts w:ascii="Trebuchet MS"/>
          <w:b/>
          <w:color w:val="616161"/>
          <w:spacing w:val="25"/>
          <w:w w:val="110"/>
          <w:sz w:val="18"/>
        </w:rPr>
        <w:t xml:space="preserve"> </w:t>
      </w:r>
      <w:r>
        <w:rPr>
          <w:rFonts w:ascii="Trebuchet MS"/>
          <w:b/>
          <w:color w:val="616161"/>
          <w:spacing w:val="12"/>
          <w:w w:val="110"/>
          <w:sz w:val="18"/>
        </w:rPr>
        <w:t>blood</w:t>
      </w:r>
      <w:r>
        <w:rPr>
          <w:rFonts w:ascii="Trebuchet MS"/>
          <w:b/>
          <w:color w:val="616161"/>
          <w:spacing w:val="25"/>
          <w:w w:val="110"/>
          <w:sz w:val="18"/>
        </w:rPr>
        <w:t xml:space="preserve"> </w:t>
      </w:r>
      <w:r>
        <w:rPr>
          <w:rFonts w:ascii="Trebuchet MS"/>
          <w:b/>
          <w:color w:val="616161"/>
          <w:spacing w:val="14"/>
          <w:w w:val="110"/>
          <w:sz w:val="18"/>
        </w:rPr>
        <w:t>pressure</w:t>
      </w:r>
      <w:r>
        <w:rPr>
          <w:rFonts w:ascii="Trebuchet MS"/>
          <w:b/>
          <w:color w:val="616161"/>
          <w:spacing w:val="25"/>
          <w:w w:val="110"/>
          <w:sz w:val="18"/>
        </w:rPr>
        <w:t xml:space="preserve"> </w:t>
      </w:r>
      <w:r>
        <w:rPr>
          <w:rFonts w:ascii="Trebuchet MS"/>
          <w:b/>
          <w:color w:val="616161"/>
          <w:spacing w:val="12"/>
          <w:w w:val="110"/>
          <w:sz w:val="18"/>
        </w:rPr>
        <w:t>medication?</w:t>
      </w:r>
    </w:p>
    <w:p w14:paraId="15FC63C0" w14:textId="77777777" w:rsidR="00480B3C" w:rsidRDefault="006F2A7E">
      <w:pPr>
        <w:tabs>
          <w:tab w:val="left" w:pos="832"/>
        </w:tabs>
        <w:spacing w:before="112"/>
        <w:ind w:left="148"/>
        <w:rPr>
          <w:rFonts w:ascii="Trebuchet MS"/>
          <w:sz w:val="16"/>
        </w:rPr>
      </w:pPr>
      <w:r>
        <w:br w:type="column"/>
      </w:r>
      <w:r>
        <w:rPr>
          <w:rFonts w:ascii="Trebuchet MS"/>
          <w:color w:val="616161"/>
          <w:spacing w:val="5"/>
          <w:w w:val="120"/>
          <w:sz w:val="16"/>
        </w:rPr>
        <w:t>Yes</w:t>
      </w:r>
      <w:r>
        <w:rPr>
          <w:rFonts w:ascii="Trebuchet MS"/>
          <w:color w:val="616161"/>
          <w:sz w:val="16"/>
        </w:rPr>
        <w:tab/>
      </w:r>
      <w:r>
        <w:rPr>
          <w:rFonts w:ascii="Trebuchet MS"/>
          <w:color w:val="616161"/>
          <w:spacing w:val="-5"/>
          <w:w w:val="120"/>
          <w:sz w:val="16"/>
        </w:rPr>
        <w:t>No</w:t>
      </w:r>
    </w:p>
    <w:p w14:paraId="0E8B6CEF" w14:textId="77777777" w:rsidR="00480B3C" w:rsidRDefault="00480B3C">
      <w:pPr>
        <w:rPr>
          <w:rFonts w:ascii="Trebuchet MS"/>
          <w:sz w:val="16"/>
        </w:rPr>
        <w:sectPr w:rsidR="00480B3C">
          <w:type w:val="continuous"/>
          <w:pgSz w:w="12240" w:h="15840"/>
          <w:pgMar w:top="40" w:right="160" w:bottom="400" w:left="180" w:header="0" w:footer="217" w:gutter="0"/>
          <w:cols w:num="2" w:space="720" w:equalWidth="0">
            <w:col w:w="4473" w:space="165"/>
            <w:col w:w="7262"/>
          </w:cols>
        </w:sectPr>
      </w:pPr>
    </w:p>
    <w:p w14:paraId="15DEB86F" w14:textId="77777777" w:rsidR="00480B3C" w:rsidRDefault="00480B3C">
      <w:pPr>
        <w:pStyle w:val="BodyText"/>
        <w:spacing w:before="6"/>
        <w:rPr>
          <w:rFonts w:ascii="Trebuchet MS"/>
          <w:sz w:val="14"/>
        </w:rPr>
      </w:pPr>
    </w:p>
    <w:p w14:paraId="1C56493A" w14:textId="77777777" w:rsidR="00480B3C" w:rsidRDefault="00480B3C">
      <w:pPr>
        <w:rPr>
          <w:rFonts w:ascii="Trebuchet MS"/>
          <w:sz w:val="14"/>
        </w:rPr>
        <w:sectPr w:rsidR="00480B3C">
          <w:type w:val="continuous"/>
          <w:pgSz w:w="12240" w:h="15840"/>
          <w:pgMar w:top="40" w:right="160" w:bottom="400" w:left="180" w:header="0" w:footer="217" w:gutter="0"/>
          <w:cols w:space="720"/>
        </w:sectPr>
      </w:pPr>
    </w:p>
    <w:p w14:paraId="3543F3D0" w14:textId="77777777" w:rsidR="00480B3C" w:rsidRDefault="006F2A7E">
      <w:pPr>
        <w:spacing w:before="110"/>
        <w:ind w:left="153"/>
        <w:rPr>
          <w:rFonts w:ascii="Trebuchet MS"/>
          <w:b/>
          <w:sz w:val="18"/>
        </w:rPr>
      </w:pPr>
      <w:r>
        <w:rPr>
          <w:noProof/>
        </w:rPr>
        <mc:AlternateContent>
          <mc:Choice Requires="wps">
            <w:drawing>
              <wp:anchor distT="0" distB="0" distL="0" distR="0" simplePos="0" relativeHeight="15750656" behindDoc="0" locked="0" layoutInCell="1" allowOverlap="1" wp14:anchorId="2EA614EC" wp14:editId="733619B0">
                <wp:simplePos x="0" y="0"/>
                <wp:positionH relativeFrom="page">
                  <wp:posOffset>3561067</wp:posOffset>
                </wp:positionH>
                <wp:positionV relativeFrom="paragraph">
                  <wp:posOffset>245823</wp:posOffset>
                </wp:positionV>
                <wp:extent cx="118110" cy="11811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57"/>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7367F514" id="Graphic 67" o:spid="_x0000_s1026" style="position:absolute;margin-left:280.4pt;margin-top:19.35pt;width:9.3pt;height:9.3pt;z-index:1575065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" path="m117538,l,,,3810,,114300r,3810l117538,118110r,-3810l3670,114300r,-110490l113792,3810r,109969l117538,113779r,-109969l117538,3657r,-3657xe" fillcolor="#949494" stroked="f">
                <v:path arrowok="t"/>
                <w10:wrap anchorx="page"/>
              </v:shape>
            </w:pict>
          </mc:Fallback>
        </mc:AlternateContent>
      </w:r>
      <w:r>
        <w:rPr>
          <w:noProof/>
        </w:rPr>
        <mc:AlternateContent>
          <mc:Choice Requires="wps">
            <w:drawing>
              <wp:anchor distT="0" distB="0" distL="0" distR="0" simplePos="0" relativeHeight="15751168" behindDoc="0" locked="0" layoutInCell="1" allowOverlap="1" wp14:anchorId="4DA2B082" wp14:editId="7D84616E">
                <wp:simplePos x="0" y="0"/>
                <wp:positionH relativeFrom="page">
                  <wp:posOffset>6468415</wp:posOffset>
                </wp:positionH>
                <wp:positionV relativeFrom="paragraph">
                  <wp:posOffset>86057</wp:posOffset>
                </wp:positionV>
                <wp:extent cx="118110" cy="11811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92"/>
                              </a:lnTo>
                              <a:lnTo>
                                <a:pt x="117538" y="113792"/>
                              </a:lnTo>
                              <a:lnTo>
                                <a:pt x="117538" y="3810"/>
                              </a:lnTo>
                              <a:lnTo>
                                <a:pt x="117538" y="3670"/>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7511FBAC" id="Graphic 68" o:spid="_x0000_s1026" style="position:absolute;margin-left:509.3pt;margin-top:6.8pt;width:9.3pt;height:9.3pt;z-index:1575116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" path="m117538,l,,,3810,,114300r,3810l117538,118110r,-3810l3670,114300r,-110490l113792,3810r,109982l117538,113792r,-109982l117538,3670r,-3670xe" fillcolor="#949494" stroked="f">
                <v:path arrowok="t"/>
                <w10:wrap anchorx="page"/>
              </v:shape>
            </w:pict>
          </mc:Fallback>
        </mc:AlternateContent>
      </w:r>
      <w:r>
        <w:rPr>
          <w:noProof/>
        </w:rPr>
        <mc:AlternateContent>
          <mc:Choice Requires="wps">
            <w:drawing>
              <wp:anchor distT="0" distB="0" distL="0" distR="0" simplePos="0" relativeHeight="15752192" behindDoc="0" locked="0" layoutInCell="1" allowOverlap="1" wp14:anchorId="2444D14C" wp14:editId="5A9AB9C3">
                <wp:simplePos x="0" y="0"/>
                <wp:positionH relativeFrom="page">
                  <wp:posOffset>2333129</wp:posOffset>
                </wp:positionH>
                <wp:positionV relativeFrom="paragraph">
                  <wp:posOffset>245823</wp:posOffset>
                </wp:positionV>
                <wp:extent cx="118110" cy="11811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559B6177" id="Graphic 69" o:spid="_x0000_s1026" style="position:absolute;margin-left:183.7pt;margin-top:19.35pt;width:9.3pt;height:9.3pt;z-index:1575219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" path="m117525,l,,,3810,,114300r,3810l117525,118110r,-3810l3657,114300r,-110490l113779,3810r,109969l117525,113779r,-109969l117525,3657r,-3657xe" fillcolor="#949494" stroked="f">
                <v:path arrowok="t"/>
                <w10:wrap anchorx="page"/>
              </v:shape>
            </w:pict>
          </mc:Fallback>
        </mc:AlternateContent>
      </w:r>
      <w:r>
        <w:rPr>
          <w:rFonts w:ascii="Trebuchet MS"/>
          <w:b/>
          <w:color w:val="616161"/>
          <w:w w:val="110"/>
          <w:sz w:val="18"/>
        </w:rPr>
        <w:t>Do</w:t>
      </w:r>
      <w:r>
        <w:rPr>
          <w:rFonts w:ascii="Trebuchet MS"/>
          <w:b/>
          <w:color w:val="616161"/>
          <w:spacing w:val="22"/>
          <w:w w:val="110"/>
          <w:sz w:val="18"/>
        </w:rPr>
        <w:t xml:space="preserve"> </w:t>
      </w:r>
      <w:r>
        <w:rPr>
          <w:rFonts w:ascii="Trebuchet MS"/>
          <w:b/>
          <w:color w:val="616161"/>
          <w:spacing w:val="10"/>
          <w:w w:val="110"/>
          <w:sz w:val="18"/>
        </w:rPr>
        <w:t>you</w:t>
      </w:r>
      <w:r>
        <w:rPr>
          <w:rFonts w:ascii="Trebuchet MS"/>
          <w:b/>
          <w:color w:val="616161"/>
          <w:spacing w:val="23"/>
          <w:w w:val="110"/>
          <w:sz w:val="18"/>
        </w:rPr>
        <w:t xml:space="preserve"> </w:t>
      </w:r>
      <w:r>
        <w:rPr>
          <w:rFonts w:ascii="Trebuchet MS"/>
          <w:b/>
          <w:color w:val="616161"/>
          <w:spacing w:val="12"/>
          <w:w w:val="110"/>
          <w:sz w:val="18"/>
        </w:rPr>
        <w:t>take</w:t>
      </w:r>
      <w:r>
        <w:rPr>
          <w:rFonts w:ascii="Trebuchet MS"/>
          <w:b/>
          <w:color w:val="616161"/>
          <w:spacing w:val="23"/>
          <w:w w:val="110"/>
          <w:sz w:val="18"/>
        </w:rPr>
        <w:t xml:space="preserve"> </w:t>
      </w:r>
      <w:r>
        <w:rPr>
          <w:rFonts w:ascii="Trebuchet MS"/>
          <w:b/>
          <w:color w:val="616161"/>
          <w:spacing w:val="10"/>
          <w:w w:val="110"/>
          <w:sz w:val="18"/>
        </w:rPr>
        <w:t>any</w:t>
      </w:r>
      <w:r>
        <w:rPr>
          <w:rFonts w:ascii="Trebuchet MS"/>
          <w:b/>
          <w:color w:val="616161"/>
          <w:spacing w:val="23"/>
          <w:w w:val="110"/>
          <w:sz w:val="18"/>
        </w:rPr>
        <w:t xml:space="preserve"> </w:t>
      </w:r>
      <w:r>
        <w:rPr>
          <w:rFonts w:ascii="Trebuchet MS"/>
          <w:b/>
          <w:color w:val="616161"/>
          <w:spacing w:val="14"/>
          <w:w w:val="110"/>
          <w:sz w:val="18"/>
        </w:rPr>
        <w:t>medications</w:t>
      </w:r>
      <w:r>
        <w:rPr>
          <w:rFonts w:ascii="Trebuchet MS"/>
          <w:b/>
          <w:color w:val="616161"/>
          <w:spacing w:val="23"/>
          <w:w w:val="110"/>
          <w:sz w:val="18"/>
        </w:rPr>
        <w:t xml:space="preserve"> </w:t>
      </w:r>
      <w:r>
        <w:rPr>
          <w:rFonts w:ascii="Trebuchet MS"/>
          <w:b/>
          <w:color w:val="616161"/>
          <w:spacing w:val="12"/>
          <w:w w:val="110"/>
          <w:sz w:val="18"/>
        </w:rPr>
        <w:t>that</w:t>
      </w:r>
      <w:r>
        <w:rPr>
          <w:rFonts w:ascii="Trebuchet MS"/>
          <w:b/>
          <w:color w:val="616161"/>
          <w:spacing w:val="23"/>
          <w:w w:val="110"/>
          <w:sz w:val="18"/>
        </w:rPr>
        <w:t xml:space="preserve"> </w:t>
      </w:r>
      <w:r>
        <w:rPr>
          <w:rFonts w:ascii="Trebuchet MS"/>
          <w:b/>
          <w:color w:val="616161"/>
          <w:spacing w:val="10"/>
          <w:w w:val="110"/>
          <w:sz w:val="18"/>
        </w:rPr>
        <w:t>may</w:t>
      </w:r>
      <w:r>
        <w:rPr>
          <w:rFonts w:ascii="Trebuchet MS"/>
          <w:b/>
          <w:color w:val="616161"/>
          <w:spacing w:val="22"/>
          <w:w w:val="110"/>
          <w:sz w:val="18"/>
        </w:rPr>
        <w:t xml:space="preserve"> </w:t>
      </w:r>
      <w:r>
        <w:rPr>
          <w:rFonts w:ascii="Trebuchet MS"/>
          <w:b/>
          <w:color w:val="616161"/>
          <w:spacing w:val="12"/>
          <w:w w:val="110"/>
          <w:sz w:val="18"/>
        </w:rPr>
        <w:t>cause</w:t>
      </w:r>
      <w:r>
        <w:rPr>
          <w:rFonts w:ascii="Trebuchet MS"/>
          <w:b/>
          <w:color w:val="616161"/>
          <w:spacing w:val="23"/>
          <w:w w:val="110"/>
          <w:sz w:val="18"/>
        </w:rPr>
        <w:t xml:space="preserve"> </w:t>
      </w:r>
      <w:r>
        <w:rPr>
          <w:rFonts w:ascii="Trebuchet MS"/>
          <w:b/>
          <w:color w:val="616161"/>
          <w:spacing w:val="14"/>
          <w:w w:val="110"/>
          <w:sz w:val="18"/>
        </w:rPr>
        <w:t>increased</w:t>
      </w:r>
      <w:r>
        <w:rPr>
          <w:rFonts w:ascii="Trebuchet MS"/>
          <w:b/>
          <w:color w:val="616161"/>
          <w:spacing w:val="23"/>
          <w:w w:val="110"/>
          <w:sz w:val="18"/>
        </w:rPr>
        <w:t xml:space="preserve"> </w:t>
      </w:r>
      <w:r>
        <w:rPr>
          <w:rFonts w:ascii="Trebuchet MS"/>
          <w:b/>
          <w:color w:val="616161"/>
          <w:spacing w:val="12"/>
          <w:w w:val="110"/>
          <w:sz w:val="18"/>
        </w:rPr>
        <w:t>risk</w:t>
      </w:r>
      <w:r>
        <w:rPr>
          <w:rFonts w:ascii="Trebuchet MS"/>
          <w:b/>
          <w:color w:val="616161"/>
          <w:spacing w:val="23"/>
          <w:w w:val="110"/>
          <w:sz w:val="18"/>
        </w:rPr>
        <w:t xml:space="preserve"> </w:t>
      </w:r>
      <w:r>
        <w:rPr>
          <w:rFonts w:ascii="Trebuchet MS"/>
          <w:b/>
          <w:color w:val="616161"/>
          <w:w w:val="110"/>
          <w:sz w:val="18"/>
        </w:rPr>
        <w:t>of</w:t>
      </w:r>
      <w:r>
        <w:rPr>
          <w:rFonts w:ascii="Trebuchet MS"/>
          <w:b/>
          <w:color w:val="616161"/>
          <w:spacing w:val="23"/>
          <w:w w:val="110"/>
          <w:sz w:val="18"/>
        </w:rPr>
        <w:t xml:space="preserve"> </w:t>
      </w:r>
      <w:r>
        <w:rPr>
          <w:rFonts w:ascii="Trebuchet MS"/>
          <w:b/>
          <w:color w:val="616161"/>
          <w:spacing w:val="14"/>
          <w:w w:val="110"/>
          <w:sz w:val="18"/>
        </w:rPr>
        <w:t>bleeding</w:t>
      </w:r>
      <w:r>
        <w:rPr>
          <w:rFonts w:ascii="Trebuchet MS"/>
          <w:b/>
          <w:color w:val="616161"/>
          <w:spacing w:val="23"/>
          <w:w w:val="110"/>
          <w:sz w:val="18"/>
        </w:rPr>
        <w:t xml:space="preserve"> </w:t>
      </w:r>
      <w:r>
        <w:rPr>
          <w:rFonts w:ascii="Trebuchet MS"/>
          <w:b/>
          <w:color w:val="616161"/>
          <w:w w:val="110"/>
          <w:sz w:val="18"/>
        </w:rPr>
        <w:t>or</w:t>
      </w:r>
      <w:r>
        <w:rPr>
          <w:rFonts w:ascii="Trebuchet MS"/>
          <w:b/>
          <w:color w:val="616161"/>
          <w:spacing w:val="23"/>
          <w:w w:val="110"/>
          <w:sz w:val="18"/>
        </w:rPr>
        <w:t xml:space="preserve"> </w:t>
      </w:r>
      <w:r>
        <w:rPr>
          <w:rFonts w:ascii="Trebuchet MS"/>
          <w:b/>
          <w:color w:val="616161"/>
          <w:spacing w:val="13"/>
          <w:w w:val="110"/>
          <w:sz w:val="18"/>
        </w:rPr>
        <w:t>delayed</w:t>
      </w:r>
      <w:r>
        <w:rPr>
          <w:rFonts w:ascii="Trebuchet MS"/>
          <w:b/>
          <w:color w:val="616161"/>
          <w:spacing w:val="22"/>
          <w:w w:val="110"/>
          <w:sz w:val="18"/>
        </w:rPr>
        <w:t xml:space="preserve"> </w:t>
      </w:r>
      <w:r>
        <w:rPr>
          <w:rFonts w:ascii="Trebuchet MS"/>
          <w:b/>
          <w:color w:val="616161"/>
          <w:spacing w:val="12"/>
          <w:w w:val="110"/>
          <w:sz w:val="18"/>
        </w:rPr>
        <w:t>healing?</w:t>
      </w:r>
    </w:p>
    <w:p w14:paraId="0AED3FD1" w14:textId="77777777" w:rsidR="00480B3C" w:rsidRDefault="006F2A7E">
      <w:pPr>
        <w:tabs>
          <w:tab w:val="left" w:pos="954"/>
        </w:tabs>
        <w:spacing w:before="122"/>
        <w:ind w:left="153"/>
        <w:rPr>
          <w:rFonts w:ascii="Trebuchet MS"/>
          <w:sz w:val="16"/>
        </w:rPr>
      </w:pPr>
      <w:r>
        <w:br w:type="column"/>
      </w:r>
      <w:r>
        <w:rPr>
          <w:rFonts w:ascii="Trebuchet MS"/>
          <w:color w:val="616161"/>
          <w:spacing w:val="5"/>
          <w:w w:val="120"/>
          <w:sz w:val="16"/>
        </w:rPr>
        <w:t>Yes</w:t>
      </w:r>
      <w:r>
        <w:rPr>
          <w:rFonts w:ascii="Trebuchet MS"/>
          <w:color w:val="616161"/>
          <w:sz w:val="16"/>
        </w:rPr>
        <w:tab/>
      </w:r>
      <w:r>
        <w:rPr>
          <w:rFonts w:ascii="Trebuchet MS"/>
          <w:color w:val="616161"/>
          <w:spacing w:val="-5"/>
          <w:w w:val="120"/>
          <w:sz w:val="16"/>
        </w:rPr>
        <w:t>No</w:t>
      </w:r>
    </w:p>
    <w:p w14:paraId="4AB5F2D1" w14:textId="77777777" w:rsidR="00480B3C" w:rsidRDefault="00480B3C">
      <w:pPr>
        <w:rPr>
          <w:rFonts w:ascii="Trebuchet MS"/>
          <w:sz w:val="16"/>
        </w:rPr>
        <w:sectPr w:rsidR="00480B3C">
          <w:type w:val="continuous"/>
          <w:pgSz w:w="12240" w:h="15840"/>
          <w:pgMar w:top="40" w:right="160" w:bottom="400" w:left="180" w:header="0" w:footer="217" w:gutter="0"/>
          <w:cols w:num="2" w:space="720" w:equalWidth="0">
            <w:col w:w="9942" w:space="144"/>
            <w:col w:w="1814"/>
          </w:cols>
        </w:sectPr>
      </w:pPr>
    </w:p>
    <w:p w14:paraId="4131171D" w14:textId="77777777" w:rsidR="00480B3C" w:rsidRDefault="006F2A7E">
      <w:pPr>
        <w:spacing w:before="70"/>
        <w:ind w:left="153"/>
        <w:rPr>
          <w:rFonts w:ascii="Trebuchet MS"/>
          <w:sz w:val="16"/>
        </w:rPr>
      </w:pPr>
      <w:r>
        <w:rPr>
          <w:noProof/>
        </w:rPr>
        <mc:AlternateContent>
          <mc:Choice Requires="wps">
            <w:drawing>
              <wp:anchor distT="0" distB="0" distL="0" distR="0" simplePos="0" relativeHeight="487079424" behindDoc="1" locked="0" layoutInCell="1" allowOverlap="1" wp14:anchorId="416C652D" wp14:editId="7CD550F7">
                <wp:simplePos x="0" y="0"/>
                <wp:positionH relativeFrom="page">
                  <wp:posOffset>6973697</wp:posOffset>
                </wp:positionH>
                <wp:positionV relativeFrom="paragraph">
                  <wp:posOffset>-117932</wp:posOffset>
                </wp:positionV>
                <wp:extent cx="118110" cy="11811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3029B610" id="Graphic 70" o:spid="_x0000_s1026" style="position:absolute;margin-left:549.1pt;margin-top:-9.3pt;width:9.3pt;height:9.3pt;z-index:-1623705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" path="m117525,l,,,3810,,114300r,3810l117525,118110r,-3810l3657,114300r,-110490l113779,3810r,109982l117525,113792r,-109982l117525,3670r,-3670xe" fillcolor="#949494" stroked="f">
                <v:path arrowok="t"/>
                <w10:wrap anchorx="page"/>
              </v:shape>
            </w:pict>
          </mc:Fallback>
        </mc:AlternateContent>
      </w:r>
      <w:r>
        <w:rPr>
          <w:rFonts w:ascii="Trebuchet MS"/>
          <w:color w:val="616161"/>
          <w:w w:val="105"/>
          <w:sz w:val="16"/>
        </w:rPr>
        <w:t>If</w:t>
      </w:r>
      <w:r>
        <w:rPr>
          <w:rFonts w:ascii="Trebuchet MS"/>
          <w:color w:val="616161"/>
          <w:spacing w:val="37"/>
          <w:w w:val="105"/>
          <w:sz w:val="16"/>
        </w:rPr>
        <w:t xml:space="preserve"> </w:t>
      </w:r>
      <w:r>
        <w:rPr>
          <w:rFonts w:ascii="Trebuchet MS"/>
          <w:color w:val="616161"/>
          <w:spacing w:val="11"/>
          <w:w w:val="105"/>
          <w:sz w:val="16"/>
        </w:rPr>
        <w:t>yes,</w:t>
      </w:r>
      <w:r>
        <w:rPr>
          <w:rFonts w:ascii="Trebuchet MS"/>
          <w:color w:val="616161"/>
          <w:spacing w:val="38"/>
          <w:w w:val="105"/>
          <w:sz w:val="16"/>
        </w:rPr>
        <w:t xml:space="preserve"> </w:t>
      </w:r>
      <w:r>
        <w:rPr>
          <w:rFonts w:ascii="Trebuchet MS"/>
          <w:color w:val="616161"/>
          <w:spacing w:val="12"/>
          <w:w w:val="105"/>
          <w:sz w:val="16"/>
        </w:rPr>
        <w:t>please</w:t>
      </w:r>
      <w:r>
        <w:rPr>
          <w:rFonts w:ascii="Trebuchet MS"/>
          <w:color w:val="616161"/>
          <w:spacing w:val="38"/>
          <w:w w:val="105"/>
          <w:sz w:val="16"/>
        </w:rPr>
        <w:t xml:space="preserve"> </w:t>
      </w:r>
      <w:r>
        <w:rPr>
          <w:rFonts w:ascii="Trebuchet MS"/>
          <w:color w:val="616161"/>
          <w:spacing w:val="12"/>
          <w:w w:val="105"/>
          <w:sz w:val="16"/>
        </w:rPr>
        <w:t>check</w:t>
      </w:r>
      <w:r>
        <w:rPr>
          <w:rFonts w:ascii="Trebuchet MS"/>
          <w:color w:val="616161"/>
          <w:spacing w:val="38"/>
          <w:w w:val="105"/>
          <w:sz w:val="16"/>
        </w:rPr>
        <w:t xml:space="preserve"> </w:t>
      </w:r>
      <w:r>
        <w:rPr>
          <w:rFonts w:ascii="Trebuchet MS"/>
          <w:color w:val="616161"/>
          <w:spacing w:val="10"/>
          <w:w w:val="105"/>
          <w:sz w:val="16"/>
        </w:rPr>
        <w:t>all</w:t>
      </w:r>
      <w:r>
        <w:rPr>
          <w:rFonts w:ascii="Trebuchet MS"/>
          <w:color w:val="616161"/>
          <w:spacing w:val="38"/>
          <w:w w:val="105"/>
          <w:sz w:val="16"/>
        </w:rPr>
        <w:t xml:space="preserve"> </w:t>
      </w:r>
      <w:r>
        <w:rPr>
          <w:rFonts w:ascii="Trebuchet MS"/>
          <w:color w:val="616161"/>
          <w:spacing w:val="11"/>
          <w:w w:val="105"/>
          <w:sz w:val="16"/>
        </w:rPr>
        <w:t>that</w:t>
      </w:r>
      <w:r>
        <w:rPr>
          <w:rFonts w:ascii="Trebuchet MS"/>
          <w:color w:val="616161"/>
          <w:spacing w:val="38"/>
          <w:w w:val="105"/>
          <w:sz w:val="16"/>
        </w:rPr>
        <w:t xml:space="preserve"> </w:t>
      </w:r>
      <w:r>
        <w:rPr>
          <w:rFonts w:ascii="Trebuchet MS"/>
          <w:color w:val="616161"/>
          <w:spacing w:val="10"/>
          <w:w w:val="105"/>
          <w:sz w:val="16"/>
        </w:rPr>
        <w:t>apply:</w:t>
      </w:r>
    </w:p>
    <w:p w14:paraId="13508F8D" w14:textId="77777777" w:rsidR="00480B3C" w:rsidRDefault="006F2A7E">
      <w:pPr>
        <w:spacing w:before="70"/>
        <w:ind w:left="153"/>
        <w:rPr>
          <w:rFonts w:ascii="Trebuchet MS"/>
          <w:sz w:val="16"/>
        </w:rPr>
      </w:pPr>
      <w:r>
        <w:br w:type="column"/>
      </w:r>
      <w:r>
        <w:rPr>
          <w:rFonts w:ascii="Trebuchet MS"/>
          <w:color w:val="616161"/>
          <w:spacing w:val="15"/>
          <w:w w:val="105"/>
          <w:sz w:val="16"/>
        </w:rPr>
        <w:t>Anti-</w:t>
      </w:r>
      <w:r>
        <w:rPr>
          <w:rFonts w:ascii="Trebuchet MS"/>
          <w:color w:val="616161"/>
          <w:spacing w:val="11"/>
          <w:w w:val="105"/>
          <w:sz w:val="16"/>
        </w:rPr>
        <w:t>Platelets</w:t>
      </w:r>
    </w:p>
    <w:p w14:paraId="149FC9CD" w14:textId="77777777" w:rsidR="00480B3C" w:rsidRDefault="006F2A7E">
      <w:pPr>
        <w:tabs>
          <w:tab w:val="left" w:pos="1802"/>
        </w:tabs>
        <w:spacing w:before="68"/>
        <w:ind w:left="153"/>
        <w:rPr>
          <w:rFonts w:ascii="Trebuchet MS"/>
          <w:sz w:val="16"/>
        </w:rPr>
      </w:pPr>
      <w:r>
        <w:br w:type="column"/>
      </w:r>
      <w:r>
        <w:rPr>
          <w:rFonts w:ascii="Trebuchet MS"/>
          <w:color w:val="616161"/>
          <w:spacing w:val="12"/>
          <w:w w:val="110"/>
          <w:sz w:val="16"/>
        </w:rPr>
        <w:t>Blood</w:t>
      </w:r>
      <w:r>
        <w:rPr>
          <w:rFonts w:ascii="Trebuchet MS"/>
          <w:color w:val="616161"/>
          <w:spacing w:val="31"/>
          <w:w w:val="110"/>
          <w:sz w:val="16"/>
        </w:rPr>
        <w:t xml:space="preserve"> </w:t>
      </w:r>
      <w:r>
        <w:rPr>
          <w:rFonts w:ascii="Trebuchet MS"/>
          <w:color w:val="616161"/>
          <w:spacing w:val="11"/>
          <w:w w:val="110"/>
          <w:sz w:val="16"/>
        </w:rPr>
        <w:t>Thinners</w:t>
      </w:r>
      <w:r>
        <w:rPr>
          <w:rFonts w:ascii="Trebuchet MS"/>
          <w:color w:val="616161"/>
          <w:sz w:val="16"/>
        </w:rPr>
        <w:tab/>
      </w:r>
      <w:r>
        <w:rPr>
          <w:rFonts w:ascii="Trebuchet MS"/>
          <w:noProof/>
          <w:color w:val="616161"/>
          <w:position w:val="-2"/>
          <w:sz w:val="16"/>
        </w:rPr>
        <w:drawing>
          <wp:inline distT="0" distB="0" distL="0" distR="0" wp14:anchorId="19A80587" wp14:editId="1E901FD9">
            <wp:extent cx="117527" cy="118109"/>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8" cstate="print"/>
                    <a:stretch>
                      <a:fillRect/>
                    </a:stretch>
                  </pic:blipFill>
                  <pic:spPr>
                    <a:xfrm>
                      <a:off x="0" y="0"/>
                      <a:ext cx="117527" cy="118109"/>
                    </a:xfrm>
                    <a:prstGeom prst="rect">
                      <a:avLst/>
                    </a:prstGeom>
                  </pic:spPr>
                </pic:pic>
              </a:graphicData>
            </a:graphic>
          </wp:inline>
        </w:drawing>
      </w:r>
      <w:r>
        <w:rPr>
          <w:rFonts w:ascii="Times New Roman"/>
          <w:color w:val="616161"/>
          <w:spacing w:val="73"/>
          <w:w w:val="110"/>
          <w:sz w:val="16"/>
        </w:rPr>
        <w:t xml:space="preserve"> </w:t>
      </w:r>
      <w:r>
        <w:rPr>
          <w:rFonts w:ascii="Trebuchet MS"/>
          <w:color w:val="616161"/>
          <w:spacing w:val="14"/>
          <w:w w:val="110"/>
          <w:sz w:val="16"/>
        </w:rPr>
        <w:t>Corticosteroids</w:t>
      </w:r>
      <w:r>
        <w:rPr>
          <w:rFonts w:ascii="Trebuchet MS"/>
          <w:color w:val="616161"/>
          <w:spacing w:val="40"/>
          <w:w w:val="110"/>
          <w:sz w:val="16"/>
        </w:rPr>
        <w:t xml:space="preserve">  </w:t>
      </w:r>
      <w:r>
        <w:rPr>
          <w:rFonts w:ascii="Trebuchet MS"/>
          <w:noProof/>
          <w:color w:val="616161"/>
          <w:spacing w:val="3"/>
          <w:position w:val="-2"/>
          <w:sz w:val="16"/>
        </w:rPr>
        <w:drawing>
          <wp:inline distT="0" distB="0" distL="0" distR="0" wp14:anchorId="44222D56" wp14:editId="1A229516">
            <wp:extent cx="117527" cy="118109"/>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7" cstate="print"/>
                    <a:stretch>
                      <a:fillRect/>
                    </a:stretch>
                  </pic:blipFill>
                  <pic:spPr>
                    <a:xfrm>
                      <a:off x="0" y="0"/>
                      <a:ext cx="117527" cy="118109"/>
                    </a:xfrm>
                    <a:prstGeom prst="rect">
                      <a:avLst/>
                    </a:prstGeom>
                  </pic:spPr>
                </pic:pic>
              </a:graphicData>
            </a:graphic>
          </wp:inline>
        </w:drawing>
      </w:r>
      <w:r>
        <w:rPr>
          <w:rFonts w:ascii="Times New Roman"/>
          <w:color w:val="616161"/>
          <w:spacing w:val="70"/>
          <w:w w:val="110"/>
          <w:sz w:val="16"/>
        </w:rPr>
        <w:t xml:space="preserve"> </w:t>
      </w:r>
      <w:r>
        <w:rPr>
          <w:rFonts w:ascii="Trebuchet MS"/>
          <w:color w:val="616161"/>
          <w:spacing w:val="12"/>
          <w:w w:val="110"/>
          <w:sz w:val="16"/>
        </w:rPr>
        <w:t>NSAIDS</w:t>
      </w:r>
    </w:p>
    <w:p w14:paraId="510D6C14" w14:textId="77777777" w:rsidR="00480B3C" w:rsidRDefault="00480B3C">
      <w:pPr>
        <w:rPr>
          <w:rFonts w:ascii="Trebuchet MS"/>
          <w:sz w:val="16"/>
        </w:rPr>
        <w:sectPr w:rsidR="00480B3C">
          <w:type w:val="continuous"/>
          <w:pgSz w:w="12240" w:h="15840"/>
          <w:pgMar w:top="40" w:right="160" w:bottom="400" w:left="180" w:header="0" w:footer="217" w:gutter="0"/>
          <w:cols w:num="3" w:space="720" w:equalWidth="0">
            <w:col w:w="3368" w:space="258"/>
            <w:col w:w="1453" w:space="481"/>
            <w:col w:w="6340"/>
          </w:cols>
        </w:sectPr>
      </w:pPr>
    </w:p>
    <w:p w14:paraId="0AF8145C" w14:textId="77777777" w:rsidR="00480B3C" w:rsidRDefault="006F2A7E">
      <w:pPr>
        <w:spacing w:before="91"/>
        <w:ind w:left="182"/>
        <w:rPr>
          <w:rFonts w:ascii="Trebuchet MS"/>
          <w:i/>
          <w:sz w:val="14"/>
        </w:rPr>
      </w:pPr>
      <w:r>
        <w:rPr>
          <w:rFonts w:ascii="Trebuchet MS"/>
          <w:i/>
          <w:color w:val="616161"/>
          <w:spacing w:val="11"/>
          <w:w w:val="105"/>
          <w:sz w:val="14"/>
        </w:rPr>
        <w:lastRenderedPageBreak/>
        <w:t>Consult</w:t>
      </w:r>
      <w:r>
        <w:rPr>
          <w:rFonts w:ascii="Trebuchet MS"/>
          <w:i/>
          <w:color w:val="616161"/>
          <w:spacing w:val="45"/>
          <w:w w:val="105"/>
          <w:sz w:val="14"/>
        </w:rPr>
        <w:t xml:space="preserve"> </w:t>
      </w:r>
      <w:r>
        <w:rPr>
          <w:rFonts w:ascii="Trebuchet MS"/>
          <w:i/>
          <w:color w:val="616161"/>
          <w:spacing w:val="12"/>
          <w:w w:val="105"/>
          <w:sz w:val="14"/>
        </w:rPr>
        <w:t>Questionnaire,</w:t>
      </w:r>
      <w:r>
        <w:rPr>
          <w:rFonts w:ascii="Trebuchet MS"/>
          <w:i/>
          <w:color w:val="616161"/>
          <w:spacing w:val="45"/>
          <w:w w:val="105"/>
          <w:sz w:val="14"/>
        </w:rPr>
        <w:t xml:space="preserve"> </w:t>
      </w:r>
      <w:r>
        <w:rPr>
          <w:rFonts w:ascii="Trebuchet MS"/>
          <w:i/>
          <w:color w:val="616161"/>
          <w:spacing w:val="9"/>
          <w:w w:val="105"/>
          <w:sz w:val="14"/>
        </w:rPr>
        <w:t>Continued</w:t>
      </w:r>
    </w:p>
    <w:p w14:paraId="6A31BFC5" w14:textId="77777777" w:rsidR="00480B3C" w:rsidRDefault="006F2A7E">
      <w:pPr>
        <w:tabs>
          <w:tab w:val="left" w:pos="3520"/>
        </w:tabs>
        <w:spacing w:before="118"/>
        <w:ind w:left="193"/>
        <w:rPr>
          <w:rFonts w:ascii="Trebuchet MS"/>
          <w:b/>
          <w:i/>
          <w:sz w:val="18"/>
        </w:rPr>
      </w:pPr>
      <w:r>
        <w:rPr>
          <w:noProof/>
        </w:rPr>
        <mc:AlternateContent>
          <mc:Choice Requires="wps">
            <w:drawing>
              <wp:anchor distT="0" distB="0" distL="0" distR="0" simplePos="0" relativeHeight="15776256" behindDoc="0" locked="0" layoutInCell="1" allowOverlap="1" wp14:anchorId="101ED0FB" wp14:editId="3BBE2AE2">
                <wp:simplePos x="0" y="0"/>
                <wp:positionH relativeFrom="page">
                  <wp:posOffset>1581365</wp:posOffset>
                </wp:positionH>
                <wp:positionV relativeFrom="paragraph">
                  <wp:posOffset>298298</wp:posOffset>
                </wp:positionV>
                <wp:extent cx="118110" cy="11811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57"/>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5259CE93" id="Graphic 73" o:spid="_x0000_s1026" style="position:absolute;margin-left:124.5pt;margin-top:23.5pt;width:9.3pt;height:9.3pt;z-index:1577625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" path="m117538,l,,,3810,,114300r,3810l117538,118110r,-3810l3670,114300r,-110490l113792,3810r,109969l117538,113779r,-109969l117538,3657r,-3657xe" fillcolor="#949494" stroked="f">
                <v:path arrowok="t"/>
                <w10:wrap anchorx="page"/>
              </v:shape>
            </w:pict>
          </mc:Fallback>
        </mc:AlternateContent>
      </w:r>
      <w:r>
        <w:rPr>
          <w:noProof/>
        </w:rPr>
        <mc:AlternateContent>
          <mc:Choice Requires="wps">
            <w:drawing>
              <wp:anchor distT="0" distB="0" distL="0" distR="0" simplePos="0" relativeHeight="15781888" behindDoc="0" locked="0" layoutInCell="1" allowOverlap="1" wp14:anchorId="0BEC069F" wp14:editId="097FFB4B">
                <wp:simplePos x="0" y="0"/>
                <wp:positionH relativeFrom="page">
                  <wp:posOffset>5152009</wp:posOffset>
                </wp:positionH>
                <wp:positionV relativeFrom="paragraph">
                  <wp:posOffset>298298</wp:posOffset>
                </wp:positionV>
                <wp:extent cx="118110" cy="11811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2C8074C2" id="Graphic 74" o:spid="_x0000_s1026" style="position:absolute;margin-left:405.65pt;margin-top:23.5pt;width:9.3pt;height:9.3pt;z-index:1578188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" path="m117525,l,,,3810,,114300r,3810l117525,118110r,-3810l3657,114300r,-110490l113779,3810r,109969l117525,113779r,-109969l117525,3657r,-3657xe" fillcolor="#949494" stroked="f">
                <v:path arrowok="t"/>
                <w10:wrap anchorx="page"/>
              </v:shape>
            </w:pict>
          </mc:Fallback>
        </mc:AlternateContent>
      </w:r>
      <w:r>
        <w:rPr>
          <w:rFonts w:ascii="Times New Roman"/>
          <w:color w:val="616161"/>
          <w:spacing w:val="38"/>
          <w:w w:val="105"/>
          <w:sz w:val="18"/>
          <w:shd w:val="clear" w:color="auto" w:fill="A6E3EC"/>
        </w:rPr>
        <w:t xml:space="preserve"> </w:t>
      </w:r>
      <w:r>
        <w:rPr>
          <w:rFonts w:ascii="Trebuchet MS"/>
          <w:b/>
          <w:i/>
          <w:color w:val="616161"/>
          <w:spacing w:val="13"/>
          <w:w w:val="105"/>
          <w:sz w:val="18"/>
          <w:shd w:val="clear" w:color="auto" w:fill="A6E3EC"/>
        </w:rPr>
        <w:t>Female</w:t>
      </w:r>
      <w:r>
        <w:rPr>
          <w:rFonts w:ascii="Trebuchet MS"/>
          <w:b/>
          <w:i/>
          <w:color w:val="616161"/>
          <w:spacing w:val="33"/>
          <w:w w:val="105"/>
          <w:sz w:val="18"/>
          <w:shd w:val="clear" w:color="auto" w:fill="A6E3EC"/>
        </w:rPr>
        <w:t xml:space="preserve"> </w:t>
      </w:r>
      <w:r>
        <w:rPr>
          <w:rFonts w:ascii="Trebuchet MS"/>
          <w:b/>
          <w:i/>
          <w:color w:val="616161"/>
          <w:spacing w:val="13"/>
          <w:w w:val="105"/>
          <w:sz w:val="18"/>
          <w:shd w:val="clear" w:color="auto" w:fill="A6E3EC"/>
        </w:rPr>
        <w:t>Medical</w:t>
      </w:r>
      <w:r>
        <w:rPr>
          <w:rFonts w:ascii="Trebuchet MS"/>
          <w:b/>
          <w:i/>
          <w:color w:val="616161"/>
          <w:spacing w:val="33"/>
          <w:w w:val="105"/>
          <w:sz w:val="18"/>
          <w:shd w:val="clear" w:color="auto" w:fill="A6E3EC"/>
        </w:rPr>
        <w:t xml:space="preserve"> </w:t>
      </w:r>
      <w:r>
        <w:rPr>
          <w:rFonts w:ascii="Trebuchet MS"/>
          <w:b/>
          <w:i/>
          <w:color w:val="616161"/>
          <w:spacing w:val="12"/>
          <w:w w:val="105"/>
          <w:sz w:val="18"/>
          <w:shd w:val="clear" w:color="auto" w:fill="A6E3EC"/>
        </w:rPr>
        <w:t>History:</w:t>
      </w:r>
      <w:r>
        <w:rPr>
          <w:rFonts w:ascii="Trebuchet MS"/>
          <w:b/>
          <w:i/>
          <w:color w:val="616161"/>
          <w:sz w:val="18"/>
          <w:shd w:val="clear" w:color="auto" w:fill="A6E3EC"/>
        </w:rPr>
        <w:tab/>
      </w:r>
    </w:p>
    <w:p w14:paraId="1196EB2B" w14:textId="77777777" w:rsidR="00480B3C" w:rsidRDefault="00480B3C">
      <w:pPr>
        <w:rPr>
          <w:rFonts w:ascii="Trebuchet MS"/>
          <w:sz w:val="18"/>
        </w:rPr>
        <w:sectPr w:rsidR="00480B3C">
          <w:pgSz w:w="12240" w:h="15840"/>
          <w:pgMar w:top="200" w:right="160" w:bottom="400" w:left="180" w:header="0" w:footer="217" w:gutter="0"/>
          <w:cols w:space="720"/>
        </w:sectPr>
      </w:pPr>
    </w:p>
    <w:p w14:paraId="65C89B19" w14:textId="77777777" w:rsidR="00480B3C" w:rsidRDefault="006F2A7E">
      <w:pPr>
        <w:spacing w:before="122"/>
        <w:ind w:left="182"/>
        <w:rPr>
          <w:rFonts w:ascii="Trebuchet MS"/>
          <w:b/>
          <w:sz w:val="18"/>
        </w:rPr>
      </w:pPr>
      <w:r>
        <w:rPr>
          <w:noProof/>
        </w:rPr>
        <mc:AlternateContent>
          <mc:Choice Requires="wps">
            <w:drawing>
              <wp:anchor distT="0" distB="0" distL="0" distR="0" simplePos="0" relativeHeight="15777280" behindDoc="0" locked="0" layoutInCell="1" allowOverlap="1" wp14:anchorId="7BBBE477" wp14:editId="0DD821E6">
                <wp:simplePos x="0" y="0"/>
                <wp:positionH relativeFrom="page">
                  <wp:posOffset>940968</wp:posOffset>
                </wp:positionH>
                <wp:positionV relativeFrom="paragraph">
                  <wp:posOffset>304810</wp:posOffset>
                </wp:positionV>
                <wp:extent cx="118110" cy="11811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2CD1402D" id="Graphic 75" o:spid="_x0000_s1026" style="position:absolute;margin-left:74.1pt;margin-top:24pt;width:9.3pt;height:9.3pt;z-index:1577728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" path="m117525,l,,,3810,,114300r,3810l117525,118110r,-3810l3657,114300r,-110490l113779,3810r,109969l117525,113779r,-109969l117525,3657r,-3657xe" fillcolor="#949494" stroked="f">
                <v:path arrowok="t"/>
                <w10:wrap anchorx="page"/>
              </v:shape>
            </w:pict>
          </mc:Fallback>
        </mc:AlternateContent>
      </w:r>
      <w:r>
        <w:rPr>
          <w:rFonts w:ascii="Trebuchet MS"/>
          <w:b/>
          <w:color w:val="616161"/>
          <w:spacing w:val="10"/>
          <w:w w:val="105"/>
          <w:sz w:val="18"/>
        </w:rPr>
        <w:t>Are</w:t>
      </w:r>
      <w:r>
        <w:rPr>
          <w:rFonts w:ascii="Trebuchet MS"/>
          <w:b/>
          <w:color w:val="616161"/>
          <w:spacing w:val="27"/>
          <w:w w:val="105"/>
          <w:sz w:val="18"/>
        </w:rPr>
        <w:t xml:space="preserve"> </w:t>
      </w:r>
      <w:r>
        <w:rPr>
          <w:rFonts w:ascii="Trebuchet MS"/>
          <w:b/>
          <w:color w:val="616161"/>
          <w:spacing w:val="10"/>
          <w:w w:val="105"/>
          <w:sz w:val="18"/>
        </w:rPr>
        <w:t>you</w:t>
      </w:r>
      <w:r>
        <w:rPr>
          <w:rFonts w:ascii="Trebuchet MS"/>
          <w:b/>
          <w:color w:val="616161"/>
          <w:spacing w:val="27"/>
          <w:w w:val="105"/>
          <w:sz w:val="18"/>
        </w:rPr>
        <w:t xml:space="preserve"> </w:t>
      </w:r>
      <w:r>
        <w:rPr>
          <w:rFonts w:ascii="Trebuchet MS"/>
          <w:b/>
          <w:color w:val="616161"/>
          <w:spacing w:val="12"/>
          <w:w w:val="105"/>
          <w:sz w:val="18"/>
        </w:rPr>
        <w:t>currently:</w:t>
      </w:r>
    </w:p>
    <w:p w14:paraId="5BF2FD0D" w14:textId="77777777" w:rsidR="00480B3C" w:rsidRDefault="006F2A7E">
      <w:pPr>
        <w:tabs>
          <w:tab w:val="left" w:pos="1329"/>
          <w:tab w:val="left" w:pos="3616"/>
        </w:tabs>
        <w:spacing w:before="142"/>
        <w:ind w:left="182"/>
        <w:rPr>
          <w:rFonts w:ascii="Trebuchet MS"/>
          <w:sz w:val="16"/>
        </w:rPr>
      </w:pPr>
      <w:r>
        <w:br w:type="column"/>
      </w:r>
      <w:r>
        <w:rPr>
          <w:rFonts w:ascii="Trebuchet MS"/>
          <w:color w:val="616161"/>
          <w:spacing w:val="11"/>
          <w:w w:val="110"/>
          <w:sz w:val="16"/>
        </w:rPr>
        <w:t>Pregnant</w:t>
      </w:r>
      <w:r>
        <w:rPr>
          <w:rFonts w:ascii="Trebuchet MS"/>
          <w:color w:val="616161"/>
          <w:sz w:val="16"/>
        </w:rPr>
        <w:tab/>
      </w:r>
      <w:r>
        <w:rPr>
          <w:rFonts w:ascii="Trebuchet MS"/>
          <w:noProof/>
          <w:color w:val="616161"/>
          <w:position w:val="-2"/>
          <w:sz w:val="16"/>
        </w:rPr>
        <w:drawing>
          <wp:inline distT="0" distB="0" distL="0" distR="0" wp14:anchorId="0141EAAA" wp14:editId="37992A21">
            <wp:extent cx="117529" cy="118109"/>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7" cstate="print"/>
                    <a:stretch>
                      <a:fillRect/>
                    </a:stretch>
                  </pic:blipFill>
                  <pic:spPr>
                    <a:xfrm>
                      <a:off x="0" y="0"/>
                      <a:ext cx="117529" cy="118109"/>
                    </a:xfrm>
                    <a:prstGeom prst="rect">
                      <a:avLst/>
                    </a:prstGeom>
                  </pic:spPr>
                </pic:pic>
              </a:graphicData>
            </a:graphic>
          </wp:inline>
        </w:drawing>
      </w:r>
      <w:r>
        <w:rPr>
          <w:rFonts w:ascii="Times New Roman"/>
          <w:color w:val="616161"/>
          <w:spacing w:val="80"/>
          <w:w w:val="110"/>
          <w:sz w:val="16"/>
        </w:rPr>
        <w:t xml:space="preserve"> </w:t>
      </w:r>
      <w:r>
        <w:rPr>
          <w:rFonts w:ascii="Trebuchet MS"/>
          <w:color w:val="616161"/>
          <w:spacing w:val="12"/>
          <w:w w:val="110"/>
          <w:sz w:val="16"/>
        </w:rPr>
        <w:t>Trying</w:t>
      </w:r>
      <w:r>
        <w:rPr>
          <w:rFonts w:ascii="Trebuchet MS"/>
          <w:color w:val="616161"/>
          <w:spacing w:val="40"/>
          <w:w w:val="110"/>
          <w:sz w:val="16"/>
        </w:rPr>
        <w:t xml:space="preserve"> </w:t>
      </w:r>
      <w:r>
        <w:rPr>
          <w:rFonts w:ascii="Trebuchet MS"/>
          <w:color w:val="616161"/>
          <w:w w:val="110"/>
          <w:sz w:val="16"/>
        </w:rPr>
        <w:t>to</w:t>
      </w:r>
      <w:r>
        <w:rPr>
          <w:rFonts w:ascii="Trebuchet MS"/>
          <w:color w:val="616161"/>
          <w:spacing w:val="40"/>
          <w:w w:val="110"/>
          <w:sz w:val="16"/>
        </w:rPr>
        <w:t xml:space="preserve"> </w:t>
      </w:r>
      <w:r>
        <w:rPr>
          <w:rFonts w:ascii="Trebuchet MS"/>
          <w:color w:val="616161"/>
          <w:spacing w:val="13"/>
          <w:w w:val="110"/>
          <w:sz w:val="16"/>
        </w:rPr>
        <w:t>conceive</w:t>
      </w:r>
      <w:r>
        <w:rPr>
          <w:rFonts w:ascii="Trebuchet MS"/>
          <w:color w:val="616161"/>
          <w:sz w:val="16"/>
        </w:rPr>
        <w:tab/>
      </w:r>
      <w:r>
        <w:rPr>
          <w:rFonts w:ascii="Trebuchet MS"/>
          <w:noProof/>
          <w:color w:val="616161"/>
          <w:position w:val="-2"/>
          <w:sz w:val="16"/>
        </w:rPr>
        <w:drawing>
          <wp:inline distT="0" distB="0" distL="0" distR="0" wp14:anchorId="5DE2F0F4" wp14:editId="09F208F6">
            <wp:extent cx="117529" cy="118109"/>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7" cstate="print"/>
                    <a:stretch>
                      <a:fillRect/>
                    </a:stretch>
                  </pic:blipFill>
                  <pic:spPr>
                    <a:xfrm>
                      <a:off x="0" y="0"/>
                      <a:ext cx="117529" cy="118109"/>
                    </a:xfrm>
                    <a:prstGeom prst="rect">
                      <a:avLst/>
                    </a:prstGeom>
                  </pic:spPr>
                </pic:pic>
              </a:graphicData>
            </a:graphic>
          </wp:inline>
        </w:drawing>
      </w:r>
      <w:r>
        <w:rPr>
          <w:rFonts w:ascii="Times New Roman"/>
          <w:color w:val="616161"/>
          <w:spacing w:val="40"/>
          <w:w w:val="110"/>
          <w:sz w:val="16"/>
        </w:rPr>
        <w:t xml:space="preserve"> </w:t>
      </w:r>
      <w:r>
        <w:rPr>
          <w:rFonts w:ascii="Trebuchet MS"/>
          <w:color w:val="616161"/>
          <w:spacing w:val="13"/>
          <w:w w:val="110"/>
          <w:sz w:val="16"/>
        </w:rPr>
        <w:t>Breastfeeding</w:t>
      </w:r>
    </w:p>
    <w:p w14:paraId="13E2B5F0" w14:textId="77777777" w:rsidR="00480B3C" w:rsidRDefault="006F2A7E">
      <w:pPr>
        <w:spacing w:before="144"/>
        <w:ind w:left="182"/>
        <w:rPr>
          <w:rFonts w:ascii="Trebuchet MS"/>
          <w:sz w:val="16"/>
        </w:rPr>
      </w:pPr>
      <w:r>
        <w:br w:type="column"/>
      </w:r>
      <w:r>
        <w:rPr>
          <w:rFonts w:ascii="Trebuchet MS"/>
          <w:color w:val="616161"/>
          <w:spacing w:val="15"/>
          <w:w w:val="115"/>
          <w:sz w:val="16"/>
        </w:rPr>
        <w:t>Post-</w:t>
      </w:r>
      <w:r>
        <w:rPr>
          <w:rFonts w:ascii="Trebuchet MS"/>
          <w:color w:val="616161"/>
          <w:spacing w:val="11"/>
          <w:w w:val="115"/>
          <w:sz w:val="16"/>
        </w:rPr>
        <w:t>Menopause</w:t>
      </w:r>
    </w:p>
    <w:p w14:paraId="7B6A8656" w14:textId="77777777" w:rsidR="00480B3C" w:rsidRDefault="00480B3C">
      <w:pPr>
        <w:rPr>
          <w:rFonts w:ascii="Trebuchet MS"/>
          <w:sz w:val="16"/>
        </w:rPr>
        <w:sectPr w:rsidR="00480B3C">
          <w:type w:val="continuous"/>
          <w:pgSz w:w="12240" w:h="15840"/>
          <w:pgMar w:top="40" w:right="160" w:bottom="400" w:left="180" w:header="0" w:footer="217" w:gutter="0"/>
          <w:cols w:num="3" w:space="720" w:equalWidth="0">
            <w:col w:w="2102" w:space="311"/>
            <w:col w:w="5225" w:space="398"/>
            <w:col w:w="3864"/>
          </w:cols>
        </w:sectPr>
      </w:pPr>
    </w:p>
    <w:p w14:paraId="40B07C64" w14:textId="77777777" w:rsidR="00480B3C" w:rsidRDefault="006F2A7E">
      <w:pPr>
        <w:spacing w:before="145"/>
        <w:ind w:left="193"/>
        <w:rPr>
          <w:rFonts w:ascii="Trebuchet MS"/>
          <w:b/>
          <w:sz w:val="18"/>
        </w:rPr>
      </w:pPr>
      <w:r>
        <w:rPr>
          <w:noProof/>
        </w:rPr>
        <mc:AlternateContent>
          <mc:Choice Requires="wps">
            <w:drawing>
              <wp:anchor distT="0" distB="0" distL="0" distR="0" simplePos="0" relativeHeight="15777792" behindDoc="0" locked="0" layoutInCell="1" allowOverlap="1" wp14:anchorId="2601BD47" wp14:editId="254E7818">
                <wp:simplePos x="0" y="0"/>
                <wp:positionH relativeFrom="page">
                  <wp:posOffset>940968</wp:posOffset>
                </wp:positionH>
                <wp:positionV relativeFrom="paragraph">
                  <wp:posOffset>253919</wp:posOffset>
                </wp:positionV>
                <wp:extent cx="118110" cy="11811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4307BE67" id="Graphic 78" o:spid="_x0000_s1026" style="position:absolute;margin-left:74.1pt;margin-top:20pt;width:9.3pt;height:9.3pt;z-index:1577779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" path="m117525,l,,,3810,,114300r,3810l117525,118110r,-3810l3657,114300r,-110490l113779,3810r,109982l117525,113792r,-109982l117525,3670r,-3670xe" fillcolor="#949494" stroked="f">
                <v:path arrowok="t"/>
                <w10:wrap anchorx="page"/>
              </v:shape>
            </w:pict>
          </mc:Fallback>
        </mc:AlternateContent>
      </w:r>
      <w:r>
        <w:rPr>
          <w:noProof/>
        </w:rPr>
        <mc:AlternateContent>
          <mc:Choice Requires="wps">
            <w:drawing>
              <wp:anchor distT="0" distB="0" distL="0" distR="0" simplePos="0" relativeHeight="15778816" behindDoc="0" locked="0" layoutInCell="1" allowOverlap="1" wp14:anchorId="0F22690F" wp14:editId="4E62096F">
                <wp:simplePos x="0" y="0"/>
                <wp:positionH relativeFrom="page">
                  <wp:posOffset>3566071</wp:posOffset>
                </wp:positionH>
                <wp:positionV relativeFrom="paragraph">
                  <wp:posOffset>253919</wp:posOffset>
                </wp:positionV>
                <wp:extent cx="118110" cy="11811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70" y="114300"/>
                              </a:lnTo>
                              <a:lnTo>
                                <a:pt x="3670"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3BE5CDD1" id="Graphic 79" o:spid="_x0000_s1026" style="position:absolute;margin-left:280.8pt;margin-top:20pt;width:9.3pt;height:9.3pt;z-index:1577881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" path="m117525,l,,,3810,,114300r,3810l117525,118110r,-3810l3670,114300r,-110490l113779,3810r,109982l117525,113792r,-109982l117525,3670r,-3670xe" fillcolor="#949494" stroked="f">
                <v:path arrowok="t"/>
                <w10:wrap anchorx="page"/>
              </v:shape>
            </w:pict>
          </mc:Fallback>
        </mc:AlternateContent>
      </w:r>
      <w:r>
        <w:rPr>
          <w:noProof/>
        </w:rPr>
        <mc:AlternateContent>
          <mc:Choice Requires="wps">
            <w:drawing>
              <wp:anchor distT="0" distB="0" distL="0" distR="0" simplePos="0" relativeHeight="15779840" behindDoc="0" locked="0" layoutInCell="1" allowOverlap="1" wp14:anchorId="462DE6A0" wp14:editId="2210C390">
                <wp:simplePos x="0" y="0"/>
                <wp:positionH relativeFrom="page">
                  <wp:posOffset>4686897</wp:posOffset>
                </wp:positionH>
                <wp:positionV relativeFrom="paragraph">
                  <wp:posOffset>253919</wp:posOffset>
                </wp:positionV>
                <wp:extent cx="118110" cy="11811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58427DF4" id="Graphic 80" o:spid="_x0000_s1026" style="position:absolute;margin-left:369.05pt;margin-top:20pt;width:9.3pt;height:9.3pt;z-index:1577984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" path="m117525,l,,,3810,,114300r,3810l117525,118110r,-3810l3657,114300r,-110490l113779,3810r,109982l117525,113792r,-109982l117525,3670r,-3670xe" fillcolor="#949494" stroked="f">
                <v:path arrowok="t"/>
                <w10:wrap anchorx="page"/>
              </v:shape>
            </w:pict>
          </mc:Fallback>
        </mc:AlternateContent>
      </w:r>
      <w:r>
        <w:rPr>
          <w:noProof/>
        </w:rPr>
        <mc:AlternateContent>
          <mc:Choice Requires="wps">
            <w:drawing>
              <wp:anchor distT="0" distB="0" distL="0" distR="0" simplePos="0" relativeHeight="15780864" behindDoc="0" locked="0" layoutInCell="1" allowOverlap="1" wp14:anchorId="068DE8F7" wp14:editId="782B35CA">
                <wp:simplePos x="0" y="0"/>
                <wp:positionH relativeFrom="page">
                  <wp:posOffset>2288400</wp:posOffset>
                </wp:positionH>
                <wp:positionV relativeFrom="paragraph">
                  <wp:posOffset>253919</wp:posOffset>
                </wp:positionV>
                <wp:extent cx="118110" cy="11811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7DDB57E8" id="Graphic 81" o:spid="_x0000_s1026" style="position:absolute;margin-left:180.2pt;margin-top:20pt;width:9.3pt;height:9.3pt;z-index:1578086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" path="m117525,l,,,3810,,114300r,3810l117525,118110r,-3810l3657,114300r,-110490l113779,3810r,109982l117525,113792r,-109982l117525,3670r,-3670xe" fillcolor="#949494" stroked="f">
                <v:path arrowok="t"/>
                <w10:wrap anchorx="page"/>
              </v:shape>
            </w:pict>
          </mc:Fallback>
        </mc:AlternateContent>
      </w:r>
      <w:r>
        <w:rPr>
          <w:noProof/>
        </w:rPr>
        <mc:AlternateContent>
          <mc:Choice Requires="wps">
            <w:drawing>
              <wp:anchor distT="0" distB="0" distL="0" distR="0" simplePos="0" relativeHeight="15781376" behindDoc="0" locked="0" layoutInCell="1" allowOverlap="1" wp14:anchorId="5FD8FC3A" wp14:editId="2CBB755A">
                <wp:simplePos x="0" y="0"/>
                <wp:positionH relativeFrom="page">
                  <wp:posOffset>5809221</wp:posOffset>
                </wp:positionH>
                <wp:positionV relativeFrom="paragraph">
                  <wp:posOffset>253919</wp:posOffset>
                </wp:positionV>
                <wp:extent cx="118110" cy="11811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0B0F7D39" id="Graphic 82" o:spid="_x0000_s1026" style="position:absolute;margin-left:457.4pt;margin-top:20pt;width:9.3pt;height:9.3pt;z-index:1578137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" path="m117525,l,,,3810,,114300r,3810l117525,118110r,-3810l3657,114300r,-110490l113779,3810r,109982l117525,113792r,-109982l117525,3670r,-3670xe" fillcolor="#949494" stroked="f">
                <v:path arrowok="t"/>
                <w10:wrap anchorx="page"/>
              </v:shape>
            </w:pict>
          </mc:Fallback>
        </mc:AlternateContent>
      </w:r>
      <w:r>
        <w:rPr>
          <w:rFonts w:ascii="Trebuchet MS"/>
          <w:b/>
          <w:color w:val="616161"/>
          <w:spacing w:val="10"/>
          <w:sz w:val="18"/>
        </w:rPr>
        <w:t>Birth</w:t>
      </w:r>
    </w:p>
    <w:p w14:paraId="4DA0D893" w14:textId="77777777" w:rsidR="00480B3C" w:rsidRDefault="006F2A7E">
      <w:pPr>
        <w:spacing w:before="151"/>
        <w:ind w:left="193"/>
        <w:rPr>
          <w:rFonts w:ascii="Trebuchet MS"/>
          <w:sz w:val="16"/>
        </w:rPr>
      </w:pPr>
      <w:r>
        <w:br w:type="column"/>
      </w:r>
      <w:r>
        <w:rPr>
          <w:rFonts w:ascii="Trebuchet MS"/>
          <w:color w:val="616161"/>
          <w:spacing w:val="11"/>
          <w:w w:val="110"/>
          <w:sz w:val="16"/>
        </w:rPr>
        <w:t>Abstinence</w:t>
      </w:r>
    </w:p>
    <w:p w14:paraId="2EA16DD9" w14:textId="77777777" w:rsidR="00480B3C" w:rsidRDefault="006F2A7E">
      <w:pPr>
        <w:tabs>
          <w:tab w:val="left" w:pos="1919"/>
        </w:tabs>
        <w:spacing w:before="149"/>
        <w:ind w:left="193"/>
        <w:rPr>
          <w:rFonts w:ascii="Trebuchet MS"/>
          <w:sz w:val="16"/>
        </w:rPr>
      </w:pPr>
      <w:r>
        <w:br w:type="column"/>
      </w:r>
      <w:r>
        <w:rPr>
          <w:rFonts w:ascii="Trebuchet MS"/>
          <w:color w:val="616161"/>
          <w:spacing w:val="11"/>
          <w:w w:val="115"/>
          <w:sz w:val="16"/>
        </w:rPr>
        <w:t>Depo</w:t>
      </w:r>
      <w:r>
        <w:rPr>
          <w:rFonts w:ascii="Trebuchet MS"/>
          <w:color w:val="616161"/>
          <w:spacing w:val="21"/>
          <w:w w:val="115"/>
          <w:sz w:val="16"/>
        </w:rPr>
        <w:t xml:space="preserve"> </w:t>
      </w:r>
      <w:r>
        <w:rPr>
          <w:rFonts w:ascii="Trebuchet MS"/>
          <w:color w:val="616161"/>
          <w:spacing w:val="10"/>
          <w:w w:val="115"/>
          <w:sz w:val="16"/>
        </w:rPr>
        <w:t>Provera</w:t>
      </w:r>
      <w:r>
        <w:rPr>
          <w:rFonts w:ascii="Trebuchet MS"/>
          <w:color w:val="616161"/>
          <w:sz w:val="16"/>
        </w:rPr>
        <w:tab/>
      </w:r>
      <w:r>
        <w:rPr>
          <w:rFonts w:ascii="Trebuchet MS"/>
          <w:noProof/>
          <w:color w:val="616161"/>
          <w:position w:val="-2"/>
          <w:sz w:val="16"/>
        </w:rPr>
        <w:drawing>
          <wp:inline distT="0" distB="0" distL="0" distR="0" wp14:anchorId="1B841ED8" wp14:editId="2E91D7FC">
            <wp:extent cx="117529" cy="118109"/>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8" cstate="print"/>
                    <a:stretch>
                      <a:fillRect/>
                    </a:stretch>
                  </pic:blipFill>
                  <pic:spPr>
                    <a:xfrm>
                      <a:off x="0" y="0"/>
                      <a:ext cx="117529" cy="118109"/>
                    </a:xfrm>
                    <a:prstGeom prst="rect">
                      <a:avLst/>
                    </a:prstGeom>
                  </pic:spPr>
                </pic:pic>
              </a:graphicData>
            </a:graphic>
          </wp:inline>
        </w:drawing>
      </w:r>
      <w:r>
        <w:rPr>
          <w:rFonts w:ascii="Times New Roman"/>
          <w:color w:val="616161"/>
          <w:spacing w:val="40"/>
          <w:w w:val="115"/>
          <w:sz w:val="16"/>
        </w:rPr>
        <w:t xml:space="preserve"> </w:t>
      </w:r>
      <w:r>
        <w:rPr>
          <w:rFonts w:ascii="Trebuchet MS"/>
          <w:color w:val="616161"/>
          <w:spacing w:val="10"/>
          <w:w w:val="115"/>
          <w:sz w:val="16"/>
        </w:rPr>
        <w:t>IUD</w:t>
      </w:r>
    </w:p>
    <w:p w14:paraId="01FFEDA3" w14:textId="77777777" w:rsidR="00480B3C" w:rsidRDefault="006F2A7E">
      <w:pPr>
        <w:spacing w:before="151"/>
        <w:ind w:left="193"/>
        <w:rPr>
          <w:rFonts w:ascii="Trebuchet MS"/>
          <w:sz w:val="16"/>
        </w:rPr>
      </w:pPr>
      <w:r>
        <w:br w:type="column"/>
      </w:r>
      <w:r>
        <w:rPr>
          <w:rFonts w:ascii="Trebuchet MS"/>
          <w:color w:val="616161"/>
          <w:spacing w:val="11"/>
          <w:w w:val="110"/>
          <w:sz w:val="16"/>
        </w:rPr>
        <w:t>Nexplanon</w:t>
      </w:r>
    </w:p>
    <w:p w14:paraId="524C247C" w14:textId="77777777" w:rsidR="00480B3C" w:rsidRDefault="006F2A7E">
      <w:pPr>
        <w:spacing w:before="151"/>
        <w:ind w:left="193"/>
        <w:rPr>
          <w:rFonts w:ascii="Trebuchet MS"/>
          <w:sz w:val="16"/>
        </w:rPr>
      </w:pPr>
      <w:r>
        <w:br w:type="column"/>
      </w:r>
      <w:r>
        <w:rPr>
          <w:rFonts w:ascii="Trebuchet MS"/>
          <w:color w:val="616161"/>
          <w:spacing w:val="12"/>
          <w:w w:val="105"/>
          <w:sz w:val="16"/>
        </w:rPr>
        <w:t>Tubal</w:t>
      </w:r>
      <w:r>
        <w:rPr>
          <w:rFonts w:ascii="Trebuchet MS"/>
          <w:color w:val="616161"/>
          <w:spacing w:val="41"/>
          <w:w w:val="105"/>
          <w:sz w:val="16"/>
        </w:rPr>
        <w:t xml:space="preserve"> </w:t>
      </w:r>
      <w:r>
        <w:rPr>
          <w:rFonts w:ascii="Trebuchet MS"/>
          <w:color w:val="616161"/>
          <w:spacing w:val="11"/>
          <w:w w:val="105"/>
          <w:sz w:val="16"/>
        </w:rPr>
        <w:t>Ligation</w:t>
      </w:r>
    </w:p>
    <w:p w14:paraId="4E209193" w14:textId="77777777" w:rsidR="00480B3C" w:rsidRDefault="00480B3C">
      <w:pPr>
        <w:rPr>
          <w:rFonts w:ascii="Trebuchet MS"/>
          <w:sz w:val="16"/>
        </w:rPr>
        <w:sectPr w:rsidR="00480B3C">
          <w:type w:val="continuous"/>
          <w:pgSz w:w="12240" w:h="15840"/>
          <w:pgMar w:top="40" w:right="160" w:bottom="400" w:left="180" w:header="0" w:footer="217" w:gutter="0"/>
          <w:cols w:num="5" w:space="720" w:equalWidth="0">
            <w:col w:w="727" w:space="666"/>
            <w:col w:w="1251" w:space="871"/>
            <w:col w:w="2561" w:space="1216"/>
            <w:col w:w="1192" w:space="575"/>
            <w:col w:w="2841"/>
          </w:cols>
        </w:sectPr>
      </w:pPr>
    </w:p>
    <w:p w14:paraId="527D8DCA" w14:textId="77777777" w:rsidR="00480B3C" w:rsidRDefault="006F2A7E">
      <w:pPr>
        <w:spacing w:before="31"/>
        <w:ind w:left="193"/>
        <w:rPr>
          <w:rFonts w:ascii="Trebuchet MS"/>
          <w:b/>
          <w:sz w:val="18"/>
        </w:rPr>
      </w:pPr>
      <w:r>
        <w:rPr>
          <w:noProof/>
        </w:rPr>
        <mc:AlternateContent>
          <mc:Choice Requires="wps">
            <w:drawing>
              <wp:anchor distT="0" distB="0" distL="0" distR="0" simplePos="0" relativeHeight="15778304" behindDoc="0" locked="0" layoutInCell="1" allowOverlap="1" wp14:anchorId="3644BF0E" wp14:editId="2C17B3AB">
                <wp:simplePos x="0" y="0"/>
                <wp:positionH relativeFrom="page">
                  <wp:posOffset>2288400</wp:posOffset>
                </wp:positionH>
                <wp:positionV relativeFrom="paragraph">
                  <wp:posOffset>-130169</wp:posOffset>
                </wp:positionV>
                <wp:extent cx="118110" cy="11811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068DF8C8" id="Graphic 84" o:spid="_x0000_s1026" style="position:absolute;margin-left:180.2pt;margin-top:-10.25pt;width:9.3pt;height:9.3pt;z-index:1577830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" path="m117525,l,,,3810,,114300r,3810l117525,118110r,-3810l3657,114300r,-110490l113779,3810r,109969l117525,113779r,-109969l117525,3657r,-3657xe" fillcolor="#949494" stroked="f">
                <v:path arrowok="t"/>
                <w10:wrap anchorx="page"/>
              </v:shape>
            </w:pict>
          </mc:Fallback>
        </mc:AlternateContent>
      </w:r>
      <w:r>
        <w:rPr>
          <w:noProof/>
        </w:rPr>
        <mc:AlternateContent>
          <mc:Choice Requires="wps">
            <w:drawing>
              <wp:anchor distT="0" distB="0" distL="0" distR="0" simplePos="0" relativeHeight="15779328" behindDoc="0" locked="0" layoutInCell="1" allowOverlap="1" wp14:anchorId="04A420FD" wp14:editId="245467C9">
                <wp:simplePos x="0" y="0"/>
                <wp:positionH relativeFrom="page">
                  <wp:posOffset>4686897</wp:posOffset>
                </wp:positionH>
                <wp:positionV relativeFrom="paragraph">
                  <wp:posOffset>-130169</wp:posOffset>
                </wp:positionV>
                <wp:extent cx="118110" cy="11811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0B99F689" id="Graphic 85" o:spid="_x0000_s1026" style="position:absolute;margin-left:369.05pt;margin-top:-10.25pt;width:9.3pt;height:9.3pt;z-index:1577932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" path="m117525,l,,,3810,,114300r,3810l117525,118110r,-3810l3657,114300r,-110490l113779,3810r,109969l117525,113779r,-109969l117525,3657r,-3657xe" fillcolor="#949494" stroked="f">
                <v:path arrowok="t"/>
                <w10:wrap anchorx="page"/>
              </v:shape>
            </w:pict>
          </mc:Fallback>
        </mc:AlternateContent>
      </w:r>
      <w:r>
        <w:rPr>
          <w:noProof/>
        </w:rPr>
        <mc:AlternateContent>
          <mc:Choice Requires="wps">
            <w:drawing>
              <wp:anchor distT="0" distB="0" distL="0" distR="0" simplePos="0" relativeHeight="15780352" behindDoc="0" locked="0" layoutInCell="1" allowOverlap="1" wp14:anchorId="33045136" wp14:editId="551E5A7E">
                <wp:simplePos x="0" y="0"/>
                <wp:positionH relativeFrom="page">
                  <wp:posOffset>5809221</wp:posOffset>
                </wp:positionH>
                <wp:positionV relativeFrom="paragraph">
                  <wp:posOffset>-130169</wp:posOffset>
                </wp:positionV>
                <wp:extent cx="118110" cy="11811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0065C7FE" id="Graphic 86" o:spid="_x0000_s1026" style="position:absolute;margin-left:457.4pt;margin-top:-10.25pt;width:9.3pt;height:9.3pt;z-index:1578035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" path="m117525,l,,,3810,,114300r,3810l117525,118110r,-3810l3657,114300r,-110490l113779,3810r,109969l117525,113779r,-109969l117525,3657r,-3657xe" fillcolor="#949494" stroked="f">
                <v:path arrowok="t"/>
                <w10:wrap anchorx="page"/>
              </v:shape>
            </w:pict>
          </mc:Fallback>
        </mc:AlternateContent>
      </w:r>
      <w:r>
        <w:rPr>
          <w:rFonts w:ascii="Trebuchet MS"/>
          <w:b/>
          <w:color w:val="616161"/>
          <w:spacing w:val="12"/>
          <w:sz w:val="18"/>
        </w:rPr>
        <w:t>Control:</w:t>
      </w:r>
    </w:p>
    <w:p w14:paraId="35B572F9" w14:textId="77777777" w:rsidR="00480B3C" w:rsidRDefault="006F2A7E">
      <w:pPr>
        <w:spacing w:before="48"/>
        <w:ind w:left="193"/>
        <w:rPr>
          <w:rFonts w:ascii="Trebuchet MS"/>
          <w:sz w:val="16"/>
        </w:rPr>
      </w:pPr>
      <w:r>
        <w:br w:type="column"/>
      </w:r>
      <w:r>
        <w:rPr>
          <w:rFonts w:ascii="Trebuchet MS"/>
          <w:color w:val="616161"/>
          <w:spacing w:val="12"/>
          <w:w w:val="105"/>
          <w:sz w:val="16"/>
        </w:rPr>
        <w:t>Birth</w:t>
      </w:r>
      <w:r>
        <w:rPr>
          <w:rFonts w:ascii="Trebuchet MS"/>
          <w:color w:val="616161"/>
          <w:spacing w:val="40"/>
          <w:w w:val="105"/>
          <w:sz w:val="16"/>
        </w:rPr>
        <w:t xml:space="preserve"> </w:t>
      </w:r>
      <w:r>
        <w:rPr>
          <w:rFonts w:ascii="Trebuchet MS"/>
          <w:color w:val="616161"/>
          <w:spacing w:val="12"/>
          <w:w w:val="105"/>
          <w:sz w:val="16"/>
        </w:rPr>
        <w:t>Control</w:t>
      </w:r>
      <w:r>
        <w:rPr>
          <w:rFonts w:ascii="Trebuchet MS"/>
          <w:color w:val="616161"/>
          <w:spacing w:val="41"/>
          <w:w w:val="105"/>
          <w:sz w:val="16"/>
        </w:rPr>
        <w:t xml:space="preserve"> </w:t>
      </w:r>
      <w:r>
        <w:rPr>
          <w:rFonts w:ascii="Trebuchet MS"/>
          <w:color w:val="616161"/>
          <w:spacing w:val="7"/>
          <w:w w:val="105"/>
          <w:sz w:val="16"/>
        </w:rPr>
        <w:t>Pill</w:t>
      </w:r>
    </w:p>
    <w:p w14:paraId="0D088637" w14:textId="77777777" w:rsidR="00480B3C" w:rsidRDefault="006F2A7E">
      <w:pPr>
        <w:spacing w:before="48"/>
        <w:ind w:left="193"/>
        <w:rPr>
          <w:rFonts w:ascii="Trebuchet MS"/>
          <w:sz w:val="16"/>
        </w:rPr>
      </w:pPr>
      <w:r>
        <w:br w:type="column"/>
      </w:r>
      <w:r>
        <w:rPr>
          <w:rFonts w:ascii="Trebuchet MS"/>
          <w:color w:val="616161"/>
          <w:spacing w:val="11"/>
          <w:w w:val="110"/>
          <w:sz w:val="16"/>
        </w:rPr>
        <w:t>Hysterectomy</w:t>
      </w:r>
    </w:p>
    <w:p w14:paraId="1B119199" w14:textId="77777777" w:rsidR="00480B3C" w:rsidRDefault="006F2A7E">
      <w:pPr>
        <w:spacing w:before="48"/>
        <w:ind w:left="193"/>
        <w:rPr>
          <w:rFonts w:ascii="Trebuchet MS"/>
          <w:sz w:val="16"/>
        </w:rPr>
      </w:pPr>
      <w:r>
        <w:br w:type="column"/>
      </w:r>
      <w:r>
        <w:rPr>
          <w:rFonts w:ascii="Trebuchet MS"/>
          <w:color w:val="616161"/>
          <w:spacing w:val="11"/>
          <w:w w:val="115"/>
          <w:sz w:val="16"/>
        </w:rPr>
        <w:t>Menopause</w:t>
      </w:r>
    </w:p>
    <w:p w14:paraId="0C0B551B" w14:textId="77777777" w:rsidR="00480B3C" w:rsidRDefault="006F2A7E">
      <w:pPr>
        <w:spacing w:before="48"/>
        <w:ind w:left="193"/>
        <w:rPr>
          <w:rFonts w:ascii="Trebuchet MS"/>
          <w:sz w:val="16"/>
        </w:rPr>
      </w:pPr>
      <w:r>
        <w:br w:type="column"/>
      </w:r>
      <w:r>
        <w:rPr>
          <w:rFonts w:ascii="Trebuchet MS"/>
          <w:color w:val="616161"/>
          <w:spacing w:val="11"/>
          <w:w w:val="110"/>
          <w:sz w:val="16"/>
        </w:rPr>
        <w:t>NuvaRing</w:t>
      </w:r>
    </w:p>
    <w:p w14:paraId="29CC9AF7" w14:textId="77777777" w:rsidR="00480B3C" w:rsidRDefault="006F2A7E">
      <w:pPr>
        <w:spacing w:before="48"/>
        <w:ind w:left="193"/>
        <w:rPr>
          <w:rFonts w:ascii="Trebuchet MS"/>
          <w:sz w:val="16"/>
        </w:rPr>
      </w:pPr>
      <w:r>
        <w:br w:type="column"/>
      </w:r>
      <w:r>
        <w:rPr>
          <w:rFonts w:ascii="Trebuchet MS"/>
          <w:color w:val="616161"/>
          <w:spacing w:val="11"/>
          <w:w w:val="115"/>
          <w:sz w:val="16"/>
        </w:rPr>
        <w:t>Vasectomy</w:t>
      </w:r>
    </w:p>
    <w:p w14:paraId="2961CB60" w14:textId="77777777" w:rsidR="00480B3C" w:rsidRDefault="00480B3C">
      <w:pPr>
        <w:rPr>
          <w:rFonts w:ascii="Trebuchet MS"/>
          <w:sz w:val="16"/>
        </w:rPr>
        <w:sectPr w:rsidR="00480B3C">
          <w:type w:val="continuous"/>
          <w:pgSz w:w="12240" w:h="15840"/>
          <w:pgMar w:top="40" w:right="160" w:bottom="400" w:left="180" w:header="0" w:footer="217" w:gutter="0"/>
          <w:cols w:num="6" w:space="720" w:equalWidth="0">
            <w:col w:w="1067" w:space="326"/>
            <w:col w:w="1755" w:space="367"/>
            <w:col w:w="1507" w:space="505"/>
            <w:col w:w="1273" w:space="492"/>
            <w:col w:w="1090" w:space="677"/>
            <w:col w:w="2841"/>
          </w:cols>
        </w:sectPr>
      </w:pPr>
    </w:p>
    <w:p w14:paraId="27C3ECF4" w14:textId="77777777" w:rsidR="00480B3C" w:rsidRDefault="00480B3C">
      <w:pPr>
        <w:pStyle w:val="BodyText"/>
        <w:spacing w:before="99"/>
        <w:rPr>
          <w:rFonts w:ascii="Trebuchet MS"/>
          <w:sz w:val="16"/>
        </w:rPr>
      </w:pPr>
    </w:p>
    <w:p w14:paraId="226626A2" w14:textId="77777777" w:rsidR="00480B3C" w:rsidRDefault="006F2A7E">
      <w:pPr>
        <w:tabs>
          <w:tab w:val="left" w:pos="11732"/>
        </w:tabs>
        <w:ind w:left="511"/>
        <w:rPr>
          <w:rFonts w:ascii="Trebuchet MS"/>
          <w:sz w:val="16"/>
        </w:rPr>
      </w:pPr>
      <w:r>
        <w:rPr>
          <w:noProof/>
        </w:rPr>
        <mc:AlternateContent>
          <mc:Choice Requires="wps">
            <w:drawing>
              <wp:anchor distT="0" distB="0" distL="0" distR="0" simplePos="0" relativeHeight="15782400" behindDoc="0" locked="0" layoutInCell="1" allowOverlap="1" wp14:anchorId="3A06E7CF" wp14:editId="088270C3">
                <wp:simplePos x="0" y="0"/>
                <wp:positionH relativeFrom="page">
                  <wp:posOffset>252120</wp:posOffset>
                </wp:positionH>
                <wp:positionV relativeFrom="paragraph">
                  <wp:posOffset>1539</wp:posOffset>
                </wp:positionV>
                <wp:extent cx="118110" cy="11811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7E2E84A9" id="Graphic 87" o:spid="_x0000_s1026" style="position:absolute;margin-left:19.85pt;margin-top:.1pt;width:9.3pt;height:9.3pt;z-index:1578240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" path="m117525,l,,,3810,,114300r,3810l117525,118110r,-3810l3657,114300r,-110490l113779,3810r,109969l117525,113779r,-109969l117525,3657r,-3657xe" fillcolor="#949494" stroked="f">
                <v:path arrowok="t"/>
                <w10:wrap anchorx="page"/>
              </v:shape>
            </w:pict>
          </mc:Fallback>
        </mc:AlternateContent>
      </w:r>
      <w:r>
        <w:rPr>
          <w:rFonts w:ascii="Trebuchet MS"/>
          <w:color w:val="616161"/>
          <w:spacing w:val="12"/>
          <w:w w:val="105"/>
          <w:sz w:val="16"/>
        </w:rPr>
        <w:t>Other</w:t>
      </w:r>
      <w:r>
        <w:rPr>
          <w:rFonts w:ascii="Trebuchet MS"/>
          <w:color w:val="616161"/>
          <w:spacing w:val="48"/>
          <w:w w:val="105"/>
          <w:sz w:val="16"/>
        </w:rPr>
        <w:t xml:space="preserve"> </w:t>
      </w:r>
      <w:r>
        <w:rPr>
          <w:rFonts w:ascii="Trebuchet MS"/>
          <w:color w:val="616161"/>
          <w:w w:val="105"/>
          <w:sz w:val="16"/>
        </w:rPr>
        <w:t>(</w:t>
      </w:r>
      <w:r>
        <w:rPr>
          <w:rFonts w:ascii="Trebuchet MS"/>
          <w:color w:val="616161"/>
          <w:spacing w:val="-32"/>
          <w:w w:val="105"/>
          <w:sz w:val="16"/>
        </w:rPr>
        <w:t xml:space="preserve"> </w:t>
      </w:r>
      <w:r>
        <w:rPr>
          <w:rFonts w:ascii="Trebuchet MS"/>
          <w:color w:val="616161"/>
          <w:spacing w:val="12"/>
          <w:w w:val="105"/>
          <w:sz w:val="16"/>
        </w:rPr>
        <w:t>Please</w:t>
      </w:r>
      <w:r>
        <w:rPr>
          <w:rFonts w:ascii="Trebuchet MS"/>
          <w:color w:val="616161"/>
          <w:spacing w:val="48"/>
          <w:w w:val="105"/>
          <w:sz w:val="16"/>
        </w:rPr>
        <w:t xml:space="preserve"> </w:t>
      </w:r>
      <w:r>
        <w:rPr>
          <w:rFonts w:ascii="Trebuchet MS"/>
          <w:color w:val="616161"/>
          <w:spacing w:val="11"/>
          <w:w w:val="105"/>
          <w:sz w:val="16"/>
        </w:rPr>
        <w:t>Explain)</w:t>
      </w:r>
      <w:r>
        <w:rPr>
          <w:rFonts w:ascii="Trebuchet MS"/>
          <w:color w:val="616161"/>
          <w:spacing w:val="11"/>
          <w:w w:val="105"/>
          <w:sz w:val="16"/>
          <w:u w:val="single" w:color="616161"/>
        </w:rPr>
        <w:t>:</w:t>
      </w:r>
      <w:r>
        <w:rPr>
          <w:rFonts w:ascii="Trebuchet MS"/>
          <w:color w:val="616161"/>
          <w:sz w:val="16"/>
          <w:u w:val="single" w:color="616161"/>
        </w:rPr>
        <w:tab/>
      </w:r>
    </w:p>
    <w:p w14:paraId="43E4CE19" w14:textId="77777777" w:rsidR="00480B3C" w:rsidRDefault="00480B3C">
      <w:pPr>
        <w:pStyle w:val="BodyText"/>
        <w:spacing w:before="127"/>
        <w:rPr>
          <w:rFonts w:ascii="Trebuchet MS"/>
          <w:sz w:val="18"/>
        </w:rPr>
      </w:pPr>
    </w:p>
    <w:p w14:paraId="3BC3663B" w14:textId="77777777" w:rsidR="00480B3C" w:rsidRDefault="006F2A7E">
      <w:pPr>
        <w:tabs>
          <w:tab w:val="left" w:pos="4302"/>
          <w:tab w:val="left" w:pos="4502"/>
          <w:tab w:val="left" w:pos="7933"/>
          <w:tab w:val="left" w:pos="8133"/>
          <w:tab w:val="left" w:pos="11789"/>
        </w:tabs>
        <w:ind w:left="193"/>
        <w:rPr>
          <w:rFonts w:ascii="Times New Roman"/>
          <w:sz w:val="18"/>
        </w:rPr>
      </w:pPr>
      <w:r>
        <w:rPr>
          <w:rFonts w:ascii="Trebuchet MS"/>
          <w:b/>
          <w:color w:val="616161"/>
          <w:spacing w:val="12"/>
          <w:w w:val="105"/>
          <w:position w:val="1"/>
          <w:sz w:val="18"/>
        </w:rPr>
        <w:t>Date</w:t>
      </w:r>
      <w:r>
        <w:rPr>
          <w:rFonts w:ascii="Trebuchet MS"/>
          <w:b/>
          <w:color w:val="616161"/>
          <w:spacing w:val="28"/>
          <w:w w:val="105"/>
          <w:position w:val="1"/>
          <w:sz w:val="18"/>
        </w:rPr>
        <w:t xml:space="preserve"> </w:t>
      </w:r>
      <w:r>
        <w:rPr>
          <w:rFonts w:ascii="Trebuchet MS"/>
          <w:b/>
          <w:color w:val="616161"/>
          <w:w w:val="105"/>
          <w:position w:val="1"/>
          <w:sz w:val="18"/>
        </w:rPr>
        <w:t>of</w:t>
      </w:r>
      <w:r>
        <w:rPr>
          <w:rFonts w:ascii="Trebuchet MS"/>
          <w:b/>
          <w:color w:val="616161"/>
          <w:spacing w:val="29"/>
          <w:w w:val="105"/>
          <w:position w:val="1"/>
          <w:sz w:val="18"/>
        </w:rPr>
        <w:t xml:space="preserve"> </w:t>
      </w:r>
      <w:r>
        <w:rPr>
          <w:rFonts w:ascii="Trebuchet MS"/>
          <w:b/>
          <w:color w:val="616161"/>
          <w:spacing w:val="12"/>
          <w:w w:val="105"/>
          <w:position w:val="1"/>
          <w:sz w:val="18"/>
        </w:rPr>
        <w:t>Last</w:t>
      </w:r>
      <w:r>
        <w:rPr>
          <w:rFonts w:ascii="Trebuchet MS"/>
          <w:b/>
          <w:color w:val="616161"/>
          <w:spacing w:val="28"/>
          <w:w w:val="105"/>
          <w:position w:val="1"/>
          <w:sz w:val="18"/>
        </w:rPr>
        <w:t xml:space="preserve"> </w:t>
      </w:r>
      <w:r>
        <w:rPr>
          <w:rFonts w:ascii="Trebuchet MS"/>
          <w:b/>
          <w:color w:val="616161"/>
          <w:spacing w:val="13"/>
          <w:w w:val="105"/>
          <w:position w:val="1"/>
          <w:sz w:val="18"/>
        </w:rPr>
        <w:t>Menses:</w:t>
      </w:r>
      <w:r>
        <w:rPr>
          <w:rFonts w:ascii="Trebuchet MS"/>
          <w:b/>
          <w:color w:val="616161"/>
          <w:spacing w:val="-34"/>
          <w:w w:val="105"/>
          <w:position w:val="1"/>
          <w:sz w:val="18"/>
        </w:rPr>
        <w:t xml:space="preserve"> </w:t>
      </w:r>
      <w:r>
        <w:rPr>
          <w:rFonts w:ascii="Times New Roman"/>
          <w:color w:val="616161"/>
          <w:position w:val="1"/>
          <w:sz w:val="18"/>
          <w:u w:val="single" w:color="616161"/>
        </w:rPr>
        <w:tab/>
      </w:r>
      <w:r>
        <w:rPr>
          <w:rFonts w:ascii="Times New Roman"/>
          <w:color w:val="616161"/>
          <w:position w:val="1"/>
          <w:sz w:val="18"/>
        </w:rPr>
        <w:tab/>
      </w:r>
      <w:r>
        <w:rPr>
          <w:rFonts w:ascii="Trebuchet MS"/>
          <w:b/>
          <w:color w:val="616161"/>
          <w:spacing w:val="12"/>
          <w:w w:val="105"/>
          <w:sz w:val="18"/>
        </w:rPr>
        <w:t>Pregnancies:</w:t>
      </w:r>
      <w:r>
        <w:rPr>
          <w:rFonts w:ascii="Times New Roman"/>
          <w:color w:val="616161"/>
          <w:sz w:val="18"/>
          <w:u w:val="single" w:color="616161"/>
        </w:rPr>
        <w:tab/>
      </w:r>
      <w:r>
        <w:rPr>
          <w:rFonts w:ascii="Times New Roman"/>
          <w:color w:val="616161"/>
          <w:sz w:val="18"/>
        </w:rPr>
        <w:tab/>
      </w:r>
      <w:r>
        <w:rPr>
          <w:rFonts w:ascii="Trebuchet MS"/>
          <w:b/>
          <w:color w:val="616161"/>
          <w:spacing w:val="12"/>
          <w:w w:val="105"/>
          <w:sz w:val="18"/>
        </w:rPr>
        <w:t>Live</w:t>
      </w:r>
      <w:r>
        <w:rPr>
          <w:rFonts w:ascii="Trebuchet MS"/>
          <w:b/>
          <w:color w:val="616161"/>
          <w:spacing w:val="10"/>
          <w:w w:val="105"/>
          <w:sz w:val="18"/>
        </w:rPr>
        <w:t xml:space="preserve"> </w:t>
      </w:r>
      <w:r>
        <w:rPr>
          <w:rFonts w:ascii="Trebuchet MS"/>
          <w:b/>
          <w:color w:val="616161"/>
          <w:spacing w:val="8"/>
          <w:w w:val="105"/>
          <w:sz w:val="18"/>
        </w:rPr>
        <w:t>Births:</w:t>
      </w:r>
      <w:r>
        <w:rPr>
          <w:rFonts w:ascii="Times New Roman"/>
          <w:color w:val="616161"/>
          <w:sz w:val="18"/>
          <w:u w:val="single" w:color="616161"/>
        </w:rPr>
        <w:tab/>
      </w:r>
    </w:p>
    <w:p w14:paraId="5235B468" w14:textId="77777777" w:rsidR="00480B3C" w:rsidRDefault="006F2A7E">
      <w:pPr>
        <w:pStyle w:val="BodyText"/>
        <w:spacing w:before="96"/>
        <w:rPr>
          <w:rFonts w:ascii="Times New Roman"/>
          <w:sz w:val="20"/>
        </w:rPr>
      </w:pPr>
      <w:r>
        <w:rPr>
          <w:noProof/>
        </w:rPr>
        <mc:AlternateContent>
          <mc:Choice Requires="wps">
            <w:drawing>
              <wp:anchor distT="0" distB="0" distL="0" distR="0" simplePos="0" relativeHeight="487617024" behindDoc="1" locked="0" layoutInCell="1" allowOverlap="1" wp14:anchorId="7A2EFFEB" wp14:editId="0F2CAC47">
                <wp:simplePos x="0" y="0"/>
                <wp:positionH relativeFrom="page">
                  <wp:posOffset>214108</wp:posOffset>
                </wp:positionH>
                <wp:positionV relativeFrom="paragraph">
                  <wp:posOffset>222636</wp:posOffset>
                </wp:positionV>
                <wp:extent cx="7344409"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44409" cy="1270"/>
                        </a:xfrm>
                        <a:custGeom>
                          <a:avLst/>
                          <a:gdLst/>
                          <a:ahLst/>
                          <a:cxnLst/>
                          <a:rect l="l" t="t" r="r" b="b"/>
                          <a:pathLst>
                            <a:path w="7344409">
                              <a:moveTo>
                                <a:pt x="0" y="0"/>
                              </a:moveTo>
                              <a:lnTo>
                                <a:pt x="7344183" y="0"/>
                              </a:lnTo>
                            </a:path>
                          </a:pathLst>
                        </a:custGeom>
                        <a:ln w="9524">
                          <a:solidFill>
                            <a:srgbClr val="949494"/>
                          </a:solidFill>
                          <a:prstDash val="solid"/>
                        </a:ln>
                      </wps:spPr>
                      <wps:bodyPr wrap="square" lIns="0" tIns="0" rIns="0" bIns="0" rtlCol="0">
                        <a:prstTxWarp prst="textNoShape">
                          <a:avLst/>
                        </a:prstTxWarp>
                        <a:noAutofit/>
                      </wps:bodyPr>
                    </wps:wsp>
                  </a:graphicData>
                </a:graphic>
              </wp:anchor>
            </w:drawing>
          </mc:Choice>
          <mc:Fallback>
            <w:pict>
              <v:shape w14:anchorId="3AF5E8B2" id="Graphic 88" o:spid="_x0000_s1026" style="position:absolute;margin-left:16.85pt;margin-top:17.55pt;width:578.3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734440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" path="m,l7344183,e" filled="f" strokecolor="#949494" strokeweight=".26456mm">
                <v:path arrowok="t"/>
                <w10:wrap type="topAndBottom" anchorx="page"/>
              </v:shape>
            </w:pict>
          </mc:Fallback>
        </mc:AlternateContent>
      </w:r>
    </w:p>
    <w:p w14:paraId="7156E4DA" w14:textId="77777777" w:rsidR="00480B3C" w:rsidRDefault="00480B3C">
      <w:pPr>
        <w:pStyle w:val="BodyText"/>
        <w:spacing w:before="1"/>
        <w:rPr>
          <w:rFonts w:ascii="Times New Roman"/>
          <w:sz w:val="6"/>
        </w:rPr>
      </w:pPr>
    </w:p>
    <w:p w14:paraId="2D966EB1" w14:textId="77777777" w:rsidR="00480B3C" w:rsidRDefault="00480B3C">
      <w:pPr>
        <w:rPr>
          <w:rFonts w:ascii="Times New Roman"/>
          <w:sz w:val="6"/>
        </w:rPr>
        <w:sectPr w:rsidR="00480B3C">
          <w:type w:val="continuous"/>
          <w:pgSz w:w="12240" w:h="15840"/>
          <w:pgMar w:top="40" w:right="160" w:bottom="400" w:left="180" w:header="0" w:footer="217" w:gutter="0"/>
          <w:cols w:space="720"/>
        </w:sectPr>
      </w:pPr>
    </w:p>
    <w:p w14:paraId="7F213A90" w14:textId="77777777" w:rsidR="00480B3C" w:rsidRDefault="006F2A7E">
      <w:pPr>
        <w:tabs>
          <w:tab w:val="left" w:pos="3327"/>
        </w:tabs>
        <w:spacing w:before="50"/>
        <w:ind w:left="182"/>
        <w:rPr>
          <w:rFonts w:ascii="Trebuchet MS"/>
          <w:b/>
          <w:i/>
          <w:sz w:val="18"/>
        </w:rPr>
      </w:pPr>
      <w:r>
        <w:rPr>
          <w:rFonts w:ascii="Times New Roman"/>
          <w:color w:val="616161"/>
          <w:spacing w:val="51"/>
          <w:w w:val="105"/>
          <w:sz w:val="18"/>
          <w:shd w:val="clear" w:color="auto" w:fill="A6E3EC"/>
        </w:rPr>
        <w:t xml:space="preserve"> </w:t>
      </w:r>
      <w:r>
        <w:rPr>
          <w:rFonts w:ascii="Trebuchet MS"/>
          <w:b/>
          <w:i/>
          <w:color w:val="616161"/>
          <w:spacing w:val="12"/>
          <w:w w:val="105"/>
          <w:sz w:val="18"/>
          <w:shd w:val="clear" w:color="auto" w:fill="A6E3EC"/>
        </w:rPr>
        <w:t>Male</w:t>
      </w:r>
      <w:r>
        <w:rPr>
          <w:rFonts w:ascii="Trebuchet MS"/>
          <w:b/>
          <w:i/>
          <w:color w:val="616161"/>
          <w:spacing w:val="33"/>
          <w:w w:val="105"/>
          <w:sz w:val="18"/>
          <w:shd w:val="clear" w:color="auto" w:fill="A6E3EC"/>
        </w:rPr>
        <w:t xml:space="preserve"> </w:t>
      </w:r>
      <w:r>
        <w:rPr>
          <w:rFonts w:ascii="Trebuchet MS"/>
          <w:b/>
          <w:i/>
          <w:color w:val="616161"/>
          <w:spacing w:val="13"/>
          <w:w w:val="105"/>
          <w:sz w:val="18"/>
          <w:shd w:val="clear" w:color="auto" w:fill="A6E3EC"/>
        </w:rPr>
        <w:t>Medical</w:t>
      </w:r>
      <w:r>
        <w:rPr>
          <w:rFonts w:ascii="Trebuchet MS"/>
          <w:b/>
          <w:i/>
          <w:color w:val="616161"/>
          <w:spacing w:val="33"/>
          <w:w w:val="105"/>
          <w:sz w:val="18"/>
          <w:shd w:val="clear" w:color="auto" w:fill="A6E3EC"/>
        </w:rPr>
        <w:t xml:space="preserve"> </w:t>
      </w:r>
      <w:r>
        <w:rPr>
          <w:rFonts w:ascii="Trebuchet MS"/>
          <w:b/>
          <w:i/>
          <w:color w:val="616161"/>
          <w:spacing w:val="12"/>
          <w:w w:val="105"/>
          <w:sz w:val="18"/>
          <w:shd w:val="clear" w:color="auto" w:fill="A6E3EC"/>
        </w:rPr>
        <w:t>History:</w:t>
      </w:r>
      <w:r>
        <w:rPr>
          <w:rFonts w:ascii="Trebuchet MS"/>
          <w:b/>
          <w:i/>
          <w:color w:val="616161"/>
          <w:sz w:val="18"/>
          <w:shd w:val="clear" w:color="auto" w:fill="A6E3EC"/>
        </w:rPr>
        <w:tab/>
      </w:r>
    </w:p>
    <w:p w14:paraId="38D0A458" w14:textId="77777777" w:rsidR="00480B3C" w:rsidRDefault="006F2A7E">
      <w:pPr>
        <w:spacing w:before="121"/>
        <w:ind w:left="164"/>
        <w:rPr>
          <w:rFonts w:ascii="Trebuchet MS"/>
          <w:sz w:val="16"/>
        </w:rPr>
      </w:pPr>
      <w:r>
        <w:rPr>
          <w:rFonts w:ascii="Trebuchet MS"/>
          <w:b/>
          <w:color w:val="616161"/>
          <w:spacing w:val="14"/>
          <w:w w:val="115"/>
          <w:sz w:val="18"/>
        </w:rPr>
        <w:t>Vasectomy?</w:t>
      </w:r>
      <w:r>
        <w:rPr>
          <w:rFonts w:ascii="Trebuchet MS"/>
          <w:b/>
          <w:color w:val="616161"/>
          <w:spacing w:val="58"/>
          <w:w w:val="115"/>
          <w:sz w:val="18"/>
        </w:rPr>
        <w:t xml:space="preserve"> </w:t>
      </w:r>
      <w:r>
        <w:rPr>
          <w:rFonts w:ascii="Trebuchet MS"/>
          <w:b/>
          <w:noProof/>
          <w:color w:val="616161"/>
          <w:spacing w:val="20"/>
          <w:position w:val="-3"/>
          <w:sz w:val="18"/>
        </w:rPr>
        <w:drawing>
          <wp:inline distT="0" distB="0" distL="0" distR="0" wp14:anchorId="0641E7D8" wp14:editId="3FD9E58D">
            <wp:extent cx="117529" cy="118109"/>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7" cstate="print"/>
                    <a:stretch>
                      <a:fillRect/>
                    </a:stretch>
                  </pic:blipFill>
                  <pic:spPr>
                    <a:xfrm>
                      <a:off x="0" y="0"/>
                      <a:ext cx="117529" cy="118109"/>
                    </a:xfrm>
                    <a:prstGeom prst="rect">
                      <a:avLst/>
                    </a:prstGeom>
                  </pic:spPr>
                </pic:pic>
              </a:graphicData>
            </a:graphic>
          </wp:inline>
        </w:drawing>
      </w:r>
      <w:r>
        <w:rPr>
          <w:rFonts w:ascii="Times New Roman"/>
          <w:color w:val="616161"/>
          <w:spacing w:val="-18"/>
          <w:position w:val="1"/>
          <w:sz w:val="18"/>
        </w:rPr>
        <w:t xml:space="preserve"> </w:t>
      </w:r>
      <w:r>
        <w:rPr>
          <w:rFonts w:ascii="Trebuchet MS"/>
          <w:color w:val="616161"/>
          <w:spacing w:val="10"/>
          <w:w w:val="115"/>
          <w:position w:val="1"/>
          <w:sz w:val="16"/>
        </w:rPr>
        <w:t>Yes</w:t>
      </w:r>
      <w:r>
        <w:rPr>
          <w:rFonts w:ascii="Trebuchet MS"/>
          <w:color w:val="616161"/>
          <w:spacing w:val="67"/>
          <w:w w:val="150"/>
          <w:position w:val="1"/>
          <w:sz w:val="16"/>
        </w:rPr>
        <w:t xml:space="preserve"> </w:t>
      </w:r>
      <w:r>
        <w:rPr>
          <w:rFonts w:ascii="Trebuchet MS"/>
          <w:noProof/>
          <w:color w:val="616161"/>
          <w:spacing w:val="2"/>
          <w:position w:val="-3"/>
          <w:sz w:val="16"/>
        </w:rPr>
        <w:drawing>
          <wp:inline distT="0" distB="0" distL="0" distR="0" wp14:anchorId="17200D6A" wp14:editId="2548302F">
            <wp:extent cx="117529" cy="118109"/>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8" cstate="print"/>
                    <a:stretch>
                      <a:fillRect/>
                    </a:stretch>
                  </pic:blipFill>
                  <pic:spPr>
                    <a:xfrm>
                      <a:off x="0" y="0"/>
                      <a:ext cx="117529" cy="118109"/>
                    </a:xfrm>
                    <a:prstGeom prst="rect">
                      <a:avLst/>
                    </a:prstGeom>
                  </pic:spPr>
                </pic:pic>
              </a:graphicData>
            </a:graphic>
          </wp:inline>
        </w:drawing>
      </w:r>
      <w:r>
        <w:rPr>
          <w:rFonts w:ascii="Times New Roman"/>
          <w:color w:val="616161"/>
          <w:spacing w:val="3"/>
          <w:w w:val="115"/>
          <w:position w:val="1"/>
          <w:sz w:val="16"/>
        </w:rPr>
        <w:t xml:space="preserve"> </w:t>
      </w:r>
      <w:r>
        <w:rPr>
          <w:rFonts w:ascii="Trebuchet MS"/>
          <w:color w:val="616161"/>
          <w:spacing w:val="-5"/>
          <w:w w:val="115"/>
          <w:position w:val="1"/>
          <w:sz w:val="16"/>
        </w:rPr>
        <w:t>No</w:t>
      </w:r>
    </w:p>
    <w:p w14:paraId="373D8B87" w14:textId="77777777" w:rsidR="00480B3C" w:rsidRDefault="006F2A7E">
      <w:pPr>
        <w:spacing w:before="171"/>
        <w:rPr>
          <w:rFonts w:ascii="Trebuchet MS"/>
          <w:sz w:val="18"/>
        </w:rPr>
      </w:pPr>
      <w:r>
        <w:br w:type="column"/>
      </w:r>
    </w:p>
    <w:p w14:paraId="4F1E7F6D" w14:textId="77777777" w:rsidR="00480B3C" w:rsidRDefault="006F2A7E">
      <w:pPr>
        <w:ind w:left="164"/>
        <w:rPr>
          <w:rFonts w:ascii="Trebuchet MS"/>
          <w:sz w:val="16"/>
        </w:rPr>
      </w:pPr>
      <w:r>
        <w:rPr>
          <w:rFonts w:ascii="Trebuchet MS"/>
          <w:b/>
          <w:color w:val="616161"/>
          <w:spacing w:val="13"/>
          <w:w w:val="110"/>
          <w:sz w:val="18"/>
        </w:rPr>
        <w:t>Trying</w:t>
      </w:r>
      <w:r>
        <w:rPr>
          <w:rFonts w:ascii="Trebuchet MS"/>
          <w:b/>
          <w:color w:val="616161"/>
          <w:spacing w:val="18"/>
          <w:w w:val="110"/>
          <w:sz w:val="18"/>
        </w:rPr>
        <w:t xml:space="preserve"> </w:t>
      </w:r>
      <w:proofErr w:type="gramStart"/>
      <w:r>
        <w:rPr>
          <w:rFonts w:ascii="Trebuchet MS"/>
          <w:b/>
          <w:color w:val="616161"/>
          <w:w w:val="110"/>
          <w:sz w:val="18"/>
        </w:rPr>
        <w:t>To</w:t>
      </w:r>
      <w:proofErr w:type="gramEnd"/>
      <w:r>
        <w:rPr>
          <w:rFonts w:ascii="Trebuchet MS"/>
          <w:b/>
          <w:color w:val="616161"/>
          <w:spacing w:val="19"/>
          <w:w w:val="110"/>
          <w:sz w:val="18"/>
        </w:rPr>
        <w:t xml:space="preserve"> </w:t>
      </w:r>
      <w:r>
        <w:rPr>
          <w:rFonts w:ascii="Trebuchet MS"/>
          <w:b/>
          <w:color w:val="616161"/>
          <w:spacing w:val="14"/>
          <w:w w:val="110"/>
          <w:sz w:val="18"/>
        </w:rPr>
        <w:t>Conceive?</w:t>
      </w:r>
      <w:r>
        <w:rPr>
          <w:rFonts w:ascii="Trebuchet MS"/>
          <w:b/>
          <w:color w:val="616161"/>
          <w:spacing w:val="78"/>
          <w:w w:val="150"/>
          <w:sz w:val="18"/>
        </w:rPr>
        <w:t xml:space="preserve"> </w:t>
      </w:r>
      <w:r>
        <w:rPr>
          <w:rFonts w:ascii="Trebuchet MS"/>
          <w:b/>
          <w:noProof/>
          <w:color w:val="616161"/>
          <w:spacing w:val="-11"/>
          <w:position w:val="-3"/>
          <w:sz w:val="18"/>
        </w:rPr>
        <w:drawing>
          <wp:inline distT="0" distB="0" distL="0" distR="0" wp14:anchorId="38C91BF6" wp14:editId="5D6D4C5F">
            <wp:extent cx="117529" cy="118109"/>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7" cstate="print"/>
                    <a:stretch>
                      <a:fillRect/>
                    </a:stretch>
                  </pic:blipFill>
                  <pic:spPr>
                    <a:xfrm>
                      <a:off x="0" y="0"/>
                      <a:ext cx="117529" cy="118109"/>
                    </a:xfrm>
                    <a:prstGeom prst="rect">
                      <a:avLst/>
                    </a:prstGeom>
                  </pic:spPr>
                </pic:pic>
              </a:graphicData>
            </a:graphic>
          </wp:inline>
        </w:drawing>
      </w:r>
      <w:r>
        <w:rPr>
          <w:rFonts w:ascii="Times New Roman"/>
          <w:color w:val="616161"/>
          <w:spacing w:val="11"/>
          <w:w w:val="110"/>
          <w:position w:val="1"/>
          <w:sz w:val="18"/>
        </w:rPr>
        <w:t xml:space="preserve"> </w:t>
      </w:r>
      <w:r>
        <w:rPr>
          <w:rFonts w:ascii="Trebuchet MS"/>
          <w:color w:val="616161"/>
          <w:spacing w:val="10"/>
          <w:w w:val="110"/>
          <w:position w:val="1"/>
          <w:sz w:val="16"/>
        </w:rPr>
        <w:t>Yes</w:t>
      </w:r>
      <w:r>
        <w:rPr>
          <w:rFonts w:ascii="Trebuchet MS"/>
          <w:color w:val="616161"/>
          <w:spacing w:val="24"/>
          <w:w w:val="110"/>
          <w:position w:val="1"/>
          <w:sz w:val="16"/>
        </w:rPr>
        <w:t xml:space="preserve">  </w:t>
      </w:r>
      <w:r>
        <w:rPr>
          <w:rFonts w:ascii="Trebuchet MS"/>
          <w:noProof/>
          <w:color w:val="616161"/>
          <w:spacing w:val="2"/>
          <w:position w:val="-3"/>
          <w:sz w:val="16"/>
        </w:rPr>
        <w:drawing>
          <wp:inline distT="0" distB="0" distL="0" distR="0" wp14:anchorId="0D2F9E74" wp14:editId="4517B56C">
            <wp:extent cx="117529" cy="118109"/>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7" cstate="print"/>
                    <a:stretch>
                      <a:fillRect/>
                    </a:stretch>
                  </pic:blipFill>
                  <pic:spPr>
                    <a:xfrm>
                      <a:off x="0" y="0"/>
                      <a:ext cx="117529" cy="118109"/>
                    </a:xfrm>
                    <a:prstGeom prst="rect">
                      <a:avLst/>
                    </a:prstGeom>
                  </pic:spPr>
                </pic:pic>
              </a:graphicData>
            </a:graphic>
          </wp:inline>
        </w:drawing>
      </w:r>
      <w:r>
        <w:rPr>
          <w:rFonts w:ascii="Times New Roman"/>
          <w:color w:val="616161"/>
          <w:spacing w:val="10"/>
          <w:w w:val="110"/>
          <w:position w:val="1"/>
          <w:sz w:val="16"/>
        </w:rPr>
        <w:t xml:space="preserve"> </w:t>
      </w:r>
      <w:r>
        <w:rPr>
          <w:rFonts w:ascii="Trebuchet MS"/>
          <w:color w:val="616161"/>
          <w:spacing w:val="-5"/>
          <w:w w:val="110"/>
          <w:position w:val="1"/>
          <w:sz w:val="16"/>
        </w:rPr>
        <w:t>No</w:t>
      </w:r>
    </w:p>
    <w:p w14:paraId="600B5A14" w14:textId="77777777" w:rsidR="00480B3C" w:rsidRDefault="00480B3C">
      <w:pPr>
        <w:rPr>
          <w:rFonts w:ascii="Trebuchet MS"/>
          <w:sz w:val="16"/>
        </w:rPr>
        <w:sectPr w:rsidR="00480B3C">
          <w:type w:val="continuous"/>
          <w:pgSz w:w="12240" w:h="15840"/>
          <w:pgMar w:top="40" w:right="160" w:bottom="400" w:left="180" w:header="0" w:footer="217" w:gutter="0"/>
          <w:cols w:num="2" w:space="720" w:equalWidth="0">
            <w:col w:w="3368" w:space="152"/>
            <w:col w:w="8380"/>
          </w:cols>
        </w:sectPr>
      </w:pPr>
    </w:p>
    <w:p w14:paraId="2E8B972B" w14:textId="77777777" w:rsidR="00480B3C" w:rsidRDefault="00480B3C">
      <w:pPr>
        <w:pStyle w:val="BodyText"/>
        <w:spacing w:before="3"/>
        <w:rPr>
          <w:rFonts w:ascii="Trebuchet MS"/>
          <w:sz w:val="16"/>
        </w:rPr>
      </w:pPr>
    </w:p>
    <w:p w14:paraId="3C3327A9" w14:textId="77777777" w:rsidR="00480B3C" w:rsidRDefault="006F2A7E">
      <w:pPr>
        <w:pStyle w:val="BodyText"/>
        <w:spacing w:line="20" w:lineRule="exact"/>
        <w:ind w:left="157"/>
        <w:rPr>
          <w:rFonts w:ascii="Trebuchet MS"/>
          <w:sz w:val="2"/>
        </w:rPr>
      </w:pPr>
      <w:r>
        <w:rPr>
          <w:rFonts w:ascii="Trebuchet MS"/>
          <w:noProof/>
          <w:sz w:val="2"/>
        </w:rPr>
        <mc:AlternateContent>
          <mc:Choice Requires="wpg">
            <w:drawing>
              <wp:inline distT="0" distB="0" distL="0" distR="0" wp14:anchorId="4F13FB43" wp14:editId="3997D311">
                <wp:extent cx="7344409" cy="9525"/>
                <wp:effectExtent l="9525" t="0" r="0" b="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4409" cy="9525"/>
                          <a:chOff x="0" y="0"/>
                          <a:chExt cx="7344409" cy="9525"/>
                        </a:xfrm>
                      </wpg:grpSpPr>
                      <wps:wsp>
                        <wps:cNvPr id="94" name="Graphic 94"/>
                        <wps:cNvSpPr/>
                        <wps:spPr>
                          <a:xfrm>
                            <a:off x="0" y="4762"/>
                            <a:ext cx="7344409" cy="1270"/>
                          </a:xfrm>
                          <a:custGeom>
                            <a:avLst/>
                            <a:gdLst/>
                            <a:ahLst/>
                            <a:cxnLst/>
                            <a:rect l="l" t="t" r="r" b="b"/>
                            <a:pathLst>
                              <a:path w="7344409">
                                <a:moveTo>
                                  <a:pt x="0" y="0"/>
                                </a:moveTo>
                                <a:lnTo>
                                  <a:pt x="7344183" y="0"/>
                                </a:lnTo>
                              </a:path>
                            </a:pathLst>
                          </a:custGeom>
                          <a:ln w="9524">
                            <a:solidFill>
                              <a:srgbClr val="949494"/>
                            </a:solidFill>
                            <a:prstDash val="solid"/>
                          </a:ln>
                        </wps:spPr>
                        <wps:bodyPr wrap="square" lIns="0" tIns="0" rIns="0" bIns="0" rtlCol="0">
                          <a:prstTxWarp prst="textNoShape">
                            <a:avLst/>
                          </a:prstTxWarp>
                          <a:noAutofit/>
                        </wps:bodyPr>
                      </wps:wsp>
                    </wpg:wgp>
                  </a:graphicData>
                </a:graphic>
              </wp:inline>
            </w:drawing>
          </mc:Choice>
          <mc:Fallback>
            <w:pict>
              <v:group w14:anchorId="37CDEDD8" id="Group 93" o:spid="_x0000_s1026" style="width:578.3pt;height:.75pt;mso-position-horizontal-relative:char;mso-position-vertical-relative:line" coordsize="73444,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">
                <v:shape id="Graphic 94" o:spid="_x0000_s1027" style="position:absolute;top:47;width:73444;height:13;visibility:visible;mso-wrap-style:square;v-text-anchor:top" coordsize="7344409,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" path="m,l7344183,e" filled="f" strokecolor="#949494" strokeweight=".26456mm">
                  <v:path arrowok="t"/>
                </v:shape>
                <w10:anchorlock/>
              </v:group>
            </w:pict>
          </mc:Fallback>
        </mc:AlternateContent>
      </w:r>
    </w:p>
    <w:p w14:paraId="11854C79" w14:textId="77777777" w:rsidR="00480B3C" w:rsidRDefault="00480B3C">
      <w:pPr>
        <w:spacing w:line="20" w:lineRule="exact"/>
        <w:rPr>
          <w:rFonts w:ascii="Trebuchet MS"/>
          <w:sz w:val="2"/>
        </w:rPr>
        <w:sectPr w:rsidR="00480B3C">
          <w:type w:val="continuous"/>
          <w:pgSz w:w="12240" w:h="15840"/>
          <w:pgMar w:top="40" w:right="160" w:bottom="400" w:left="180" w:header="0" w:footer="217" w:gutter="0"/>
          <w:cols w:space="720"/>
        </w:sectPr>
      </w:pPr>
    </w:p>
    <w:p w14:paraId="41D37BC6" w14:textId="77777777" w:rsidR="00480B3C" w:rsidRDefault="006F2A7E">
      <w:pPr>
        <w:tabs>
          <w:tab w:val="left" w:pos="3290"/>
        </w:tabs>
        <w:spacing w:before="107"/>
        <w:ind w:left="149"/>
        <w:rPr>
          <w:rFonts w:ascii="Trebuchet MS"/>
          <w:b/>
          <w:i/>
          <w:sz w:val="18"/>
        </w:rPr>
      </w:pPr>
      <w:r>
        <w:rPr>
          <w:rFonts w:ascii="Times New Roman"/>
          <w:color w:val="616161"/>
          <w:spacing w:val="71"/>
          <w:w w:val="150"/>
          <w:sz w:val="18"/>
          <w:shd w:val="clear" w:color="auto" w:fill="A6E3EC"/>
        </w:rPr>
        <w:t xml:space="preserve"> </w:t>
      </w:r>
      <w:r>
        <w:rPr>
          <w:rFonts w:ascii="Trebuchet MS"/>
          <w:b/>
          <w:i/>
          <w:color w:val="616161"/>
          <w:spacing w:val="13"/>
          <w:w w:val="105"/>
          <w:sz w:val="18"/>
          <w:shd w:val="clear" w:color="auto" w:fill="A6E3EC"/>
        </w:rPr>
        <w:t>General</w:t>
      </w:r>
      <w:r>
        <w:rPr>
          <w:rFonts w:ascii="Trebuchet MS"/>
          <w:b/>
          <w:i/>
          <w:color w:val="616161"/>
          <w:spacing w:val="34"/>
          <w:w w:val="105"/>
          <w:sz w:val="18"/>
          <w:shd w:val="clear" w:color="auto" w:fill="A6E3EC"/>
        </w:rPr>
        <w:t xml:space="preserve"> </w:t>
      </w:r>
      <w:r>
        <w:rPr>
          <w:rFonts w:ascii="Trebuchet MS"/>
          <w:b/>
          <w:i/>
          <w:color w:val="616161"/>
          <w:spacing w:val="13"/>
          <w:w w:val="105"/>
          <w:sz w:val="18"/>
          <w:shd w:val="clear" w:color="auto" w:fill="A6E3EC"/>
        </w:rPr>
        <w:t>Medical</w:t>
      </w:r>
      <w:r>
        <w:rPr>
          <w:rFonts w:ascii="Trebuchet MS"/>
          <w:b/>
          <w:i/>
          <w:color w:val="616161"/>
          <w:spacing w:val="33"/>
          <w:w w:val="105"/>
          <w:sz w:val="18"/>
          <w:shd w:val="clear" w:color="auto" w:fill="A6E3EC"/>
        </w:rPr>
        <w:t xml:space="preserve"> </w:t>
      </w:r>
      <w:r>
        <w:rPr>
          <w:rFonts w:ascii="Trebuchet MS"/>
          <w:b/>
          <w:i/>
          <w:color w:val="616161"/>
          <w:spacing w:val="12"/>
          <w:w w:val="105"/>
          <w:sz w:val="18"/>
          <w:shd w:val="clear" w:color="auto" w:fill="A6E3EC"/>
        </w:rPr>
        <w:t>History:</w:t>
      </w:r>
      <w:r>
        <w:rPr>
          <w:rFonts w:ascii="Trebuchet MS"/>
          <w:b/>
          <w:i/>
          <w:color w:val="616161"/>
          <w:sz w:val="18"/>
          <w:shd w:val="clear" w:color="auto" w:fill="A6E3EC"/>
        </w:rPr>
        <w:tab/>
      </w:r>
    </w:p>
    <w:p w14:paraId="69402F26" w14:textId="77777777" w:rsidR="00480B3C" w:rsidRDefault="006F2A7E">
      <w:pPr>
        <w:spacing w:before="190"/>
        <w:ind w:left="182"/>
        <w:rPr>
          <w:rFonts w:ascii="Trebuchet MS"/>
          <w:b/>
          <w:sz w:val="18"/>
        </w:rPr>
      </w:pPr>
      <w:r>
        <w:rPr>
          <w:rFonts w:ascii="Trebuchet MS"/>
          <w:b/>
          <w:color w:val="616161"/>
          <w:spacing w:val="12"/>
          <w:w w:val="110"/>
          <w:sz w:val="18"/>
        </w:rPr>
        <w:t>Have</w:t>
      </w:r>
      <w:r>
        <w:rPr>
          <w:rFonts w:ascii="Trebuchet MS"/>
          <w:b/>
          <w:color w:val="616161"/>
          <w:spacing w:val="1"/>
          <w:w w:val="110"/>
          <w:sz w:val="18"/>
        </w:rPr>
        <w:t xml:space="preserve"> </w:t>
      </w:r>
      <w:r>
        <w:rPr>
          <w:rFonts w:ascii="Trebuchet MS"/>
          <w:b/>
          <w:color w:val="616161"/>
          <w:spacing w:val="10"/>
          <w:w w:val="110"/>
          <w:sz w:val="18"/>
        </w:rPr>
        <w:t>you</w:t>
      </w:r>
      <w:r>
        <w:rPr>
          <w:rFonts w:ascii="Trebuchet MS"/>
          <w:b/>
          <w:color w:val="616161"/>
          <w:spacing w:val="2"/>
          <w:w w:val="110"/>
          <w:sz w:val="18"/>
        </w:rPr>
        <w:t xml:space="preserve"> </w:t>
      </w:r>
      <w:r>
        <w:rPr>
          <w:rFonts w:ascii="Trebuchet MS"/>
          <w:b/>
          <w:color w:val="616161"/>
          <w:w w:val="110"/>
          <w:sz w:val="18"/>
        </w:rPr>
        <w:t>or</w:t>
      </w:r>
      <w:r>
        <w:rPr>
          <w:rFonts w:ascii="Trebuchet MS"/>
          <w:b/>
          <w:color w:val="616161"/>
          <w:spacing w:val="2"/>
          <w:w w:val="110"/>
          <w:sz w:val="18"/>
        </w:rPr>
        <w:t xml:space="preserve"> </w:t>
      </w:r>
      <w:r>
        <w:rPr>
          <w:rFonts w:ascii="Trebuchet MS"/>
          <w:b/>
          <w:color w:val="616161"/>
          <w:w w:val="110"/>
          <w:sz w:val="18"/>
        </w:rPr>
        <w:t>a</w:t>
      </w:r>
      <w:r>
        <w:rPr>
          <w:rFonts w:ascii="Trebuchet MS"/>
          <w:b/>
          <w:color w:val="616161"/>
          <w:spacing w:val="2"/>
          <w:w w:val="110"/>
          <w:sz w:val="18"/>
        </w:rPr>
        <w:t xml:space="preserve"> </w:t>
      </w:r>
      <w:r>
        <w:rPr>
          <w:rFonts w:ascii="Trebuchet MS"/>
          <w:b/>
          <w:color w:val="616161"/>
          <w:spacing w:val="13"/>
          <w:w w:val="110"/>
          <w:sz w:val="18"/>
        </w:rPr>
        <w:t>family</w:t>
      </w:r>
      <w:r>
        <w:rPr>
          <w:rFonts w:ascii="Trebuchet MS"/>
          <w:b/>
          <w:color w:val="616161"/>
          <w:spacing w:val="2"/>
          <w:w w:val="110"/>
          <w:sz w:val="18"/>
        </w:rPr>
        <w:t xml:space="preserve"> </w:t>
      </w:r>
      <w:r>
        <w:rPr>
          <w:rFonts w:ascii="Trebuchet MS"/>
          <w:b/>
          <w:color w:val="616161"/>
          <w:spacing w:val="13"/>
          <w:w w:val="110"/>
          <w:sz w:val="18"/>
        </w:rPr>
        <w:t>member</w:t>
      </w:r>
      <w:r>
        <w:rPr>
          <w:rFonts w:ascii="Trebuchet MS"/>
          <w:b/>
          <w:color w:val="616161"/>
          <w:spacing w:val="2"/>
          <w:w w:val="110"/>
          <w:sz w:val="18"/>
        </w:rPr>
        <w:t xml:space="preserve"> </w:t>
      </w:r>
      <w:r>
        <w:rPr>
          <w:rFonts w:ascii="Trebuchet MS"/>
          <w:b/>
          <w:color w:val="616161"/>
          <w:spacing w:val="12"/>
          <w:w w:val="110"/>
          <w:sz w:val="18"/>
        </w:rPr>
        <w:t>ever</w:t>
      </w:r>
      <w:r>
        <w:rPr>
          <w:rFonts w:ascii="Trebuchet MS"/>
          <w:b/>
          <w:color w:val="616161"/>
          <w:spacing w:val="2"/>
          <w:w w:val="110"/>
          <w:sz w:val="18"/>
        </w:rPr>
        <w:t xml:space="preserve"> </w:t>
      </w:r>
      <w:r>
        <w:rPr>
          <w:rFonts w:ascii="Trebuchet MS"/>
          <w:b/>
          <w:color w:val="616161"/>
          <w:spacing w:val="12"/>
          <w:w w:val="110"/>
          <w:sz w:val="18"/>
        </w:rPr>
        <w:t>been</w:t>
      </w:r>
      <w:r>
        <w:rPr>
          <w:rFonts w:ascii="Trebuchet MS"/>
          <w:b/>
          <w:color w:val="616161"/>
          <w:spacing w:val="2"/>
          <w:w w:val="110"/>
          <w:sz w:val="18"/>
        </w:rPr>
        <w:t xml:space="preserve"> </w:t>
      </w:r>
      <w:r>
        <w:rPr>
          <w:rFonts w:ascii="Trebuchet MS"/>
          <w:b/>
          <w:color w:val="616161"/>
          <w:spacing w:val="14"/>
          <w:w w:val="110"/>
          <w:sz w:val="18"/>
        </w:rPr>
        <w:t>diagnosed</w:t>
      </w:r>
      <w:r>
        <w:rPr>
          <w:rFonts w:ascii="Trebuchet MS"/>
          <w:b/>
          <w:color w:val="616161"/>
          <w:spacing w:val="2"/>
          <w:w w:val="110"/>
          <w:sz w:val="18"/>
        </w:rPr>
        <w:t xml:space="preserve"> </w:t>
      </w:r>
      <w:r>
        <w:rPr>
          <w:rFonts w:ascii="Trebuchet MS"/>
          <w:b/>
          <w:color w:val="616161"/>
          <w:spacing w:val="8"/>
          <w:w w:val="105"/>
          <w:sz w:val="18"/>
        </w:rPr>
        <w:t>with:</w:t>
      </w:r>
    </w:p>
    <w:p w14:paraId="5E5DA4F0" w14:textId="77777777" w:rsidR="00480B3C" w:rsidRDefault="006F2A7E">
      <w:pPr>
        <w:spacing w:before="86"/>
        <w:ind w:left="217"/>
        <w:rPr>
          <w:rFonts w:ascii="Trebuchet MS"/>
          <w:sz w:val="16"/>
        </w:rPr>
      </w:pPr>
      <w:r>
        <w:rPr>
          <w:noProof/>
        </w:rPr>
        <mc:AlternateContent>
          <mc:Choice Requires="wps">
            <w:drawing>
              <wp:anchor distT="0" distB="0" distL="0" distR="0" simplePos="0" relativeHeight="15776768" behindDoc="0" locked="0" layoutInCell="1" allowOverlap="1" wp14:anchorId="73EB2100" wp14:editId="1088FD0F">
                <wp:simplePos x="0" y="0"/>
                <wp:positionH relativeFrom="page">
                  <wp:posOffset>3767925</wp:posOffset>
                </wp:positionH>
                <wp:positionV relativeFrom="paragraph">
                  <wp:posOffset>54652</wp:posOffset>
                </wp:positionV>
                <wp:extent cx="118110" cy="11811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57"/>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2DD92573" id="Graphic 95" o:spid="_x0000_s1026" style="position:absolute;margin-left:296.7pt;margin-top:4.3pt;width:9.3pt;height:9.3pt;z-index:1577676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" path="m117538,l,,,3810,,114300r,3810l117538,118110r,-3810l3670,114300r,-110490l113792,3810r,109969l117538,113779r,-109969l117538,3657r,-3657xe" fillcolor="#949494" stroked="f">
                <v:path arrowok="t"/>
                <w10:wrap anchorx="page"/>
              </v:shape>
            </w:pict>
          </mc:Fallback>
        </mc:AlternateContent>
      </w:r>
      <w:r>
        <w:rPr>
          <w:noProof/>
          <w:position w:val="-2"/>
        </w:rPr>
        <w:drawing>
          <wp:inline distT="0" distB="0" distL="0" distR="0" wp14:anchorId="16C1C5E6" wp14:editId="7260DFAB">
            <wp:extent cx="117529" cy="118109"/>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7" cstate="print"/>
                    <a:stretch>
                      <a:fillRect/>
                    </a:stretch>
                  </pic:blipFill>
                  <pic:spPr>
                    <a:xfrm>
                      <a:off x="0" y="0"/>
                      <a:ext cx="117529" cy="118109"/>
                    </a:xfrm>
                    <a:prstGeom prst="rect">
                      <a:avLst/>
                    </a:prstGeom>
                  </pic:spPr>
                </pic:pic>
              </a:graphicData>
            </a:graphic>
          </wp:inline>
        </w:drawing>
      </w:r>
      <w:r>
        <w:rPr>
          <w:rFonts w:ascii="Times New Roman"/>
          <w:spacing w:val="80"/>
          <w:w w:val="110"/>
          <w:sz w:val="20"/>
        </w:rPr>
        <w:t xml:space="preserve"> </w:t>
      </w:r>
      <w:r>
        <w:rPr>
          <w:rFonts w:ascii="Trebuchet MS"/>
          <w:color w:val="616161"/>
          <w:spacing w:val="13"/>
          <w:w w:val="110"/>
          <w:sz w:val="16"/>
        </w:rPr>
        <w:t>Medullary</w:t>
      </w:r>
      <w:r>
        <w:rPr>
          <w:rFonts w:ascii="Trebuchet MS"/>
          <w:color w:val="616161"/>
          <w:spacing w:val="40"/>
          <w:w w:val="110"/>
          <w:sz w:val="16"/>
        </w:rPr>
        <w:t xml:space="preserve"> </w:t>
      </w:r>
      <w:r>
        <w:rPr>
          <w:rFonts w:ascii="Trebuchet MS"/>
          <w:color w:val="616161"/>
          <w:spacing w:val="12"/>
          <w:w w:val="110"/>
          <w:sz w:val="16"/>
        </w:rPr>
        <w:t>Thyroid</w:t>
      </w:r>
      <w:r>
        <w:rPr>
          <w:rFonts w:ascii="Trebuchet MS"/>
          <w:color w:val="616161"/>
          <w:spacing w:val="40"/>
          <w:w w:val="110"/>
          <w:sz w:val="16"/>
        </w:rPr>
        <w:t xml:space="preserve"> </w:t>
      </w:r>
      <w:r>
        <w:rPr>
          <w:rFonts w:ascii="Trebuchet MS"/>
          <w:color w:val="616161"/>
          <w:spacing w:val="13"/>
          <w:w w:val="110"/>
          <w:sz w:val="16"/>
        </w:rPr>
        <w:t>Carcinoma</w:t>
      </w:r>
      <w:r>
        <w:rPr>
          <w:rFonts w:ascii="Trebuchet MS"/>
          <w:color w:val="616161"/>
          <w:spacing w:val="40"/>
          <w:w w:val="110"/>
          <w:sz w:val="16"/>
        </w:rPr>
        <w:t xml:space="preserve"> </w:t>
      </w:r>
      <w:r>
        <w:rPr>
          <w:rFonts w:ascii="Trebuchet MS"/>
          <w:color w:val="616161"/>
          <w:w w:val="110"/>
          <w:sz w:val="16"/>
        </w:rPr>
        <w:t>(</w:t>
      </w:r>
      <w:r>
        <w:rPr>
          <w:rFonts w:ascii="Trebuchet MS"/>
          <w:color w:val="616161"/>
          <w:spacing w:val="-35"/>
          <w:w w:val="110"/>
          <w:sz w:val="16"/>
        </w:rPr>
        <w:t xml:space="preserve"> </w:t>
      </w:r>
      <w:r>
        <w:rPr>
          <w:rFonts w:ascii="Trebuchet MS"/>
          <w:color w:val="616161"/>
          <w:spacing w:val="12"/>
          <w:w w:val="110"/>
          <w:sz w:val="16"/>
        </w:rPr>
        <w:t>Thyroid</w:t>
      </w:r>
      <w:r>
        <w:rPr>
          <w:rFonts w:ascii="Trebuchet MS"/>
          <w:color w:val="616161"/>
          <w:spacing w:val="40"/>
          <w:w w:val="110"/>
          <w:sz w:val="16"/>
        </w:rPr>
        <w:t xml:space="preserve"> </w:t>
      </w:r>
      <w:r>
        <w:rPr>
          <w:rFonts w:ascii="Trebuchet MS"/>
          <w:color w:val="616161"/>
          <w:spacing w:val="12"/>
          <w:w w:val="110"/>
          <w:sz w:val="16"/>
        </w:rPr>
        <w:t>Cancer)</w:t>
      </w:r>
    </w:p>
    <w:p w14:paraId="498D66C0" w14:textId="77777777" w:rsidR="00480B3C" w:rsidRDefault="006F2A7E">
      <w:pPr>
        <w:spacing w:before="168"/>
        <w:ind w:left="164"/>
        <w:rPr>
          <w:rFonts w:ascii="Trebuchet MS"/>
          <w:b/>
          <w:sz w:val="18"/>
        </w:rPr>
      </w:pPr>
      <w:r>
        <w:rPr>
          <w:rFonts w:ascii="Trebuchet MS"/>
          <w:b/>
          <w:color w:val="616161"/>
          <w:spacing w:val="12"/>
          <w:w w:val="105"/>
          <w:sz w:val="18"/>
        </w:rPr>
        <w:t>Have</w:t>
      </w:r>
      <w:r>
        <w:rPr>
          <w:rFonts w:ascii="Trebuchet MS"/>
          <w:b/>
          <w:color w:val="616161"/>
          <w:spacing w:val="24"/>
          <w:w w:val="105"/>
          <w:sz w:val="18"/>
        </w:rPr>
        <w:t xml:space="preserve"> </w:t>
      </w:r>
      <w:r>
        <w:rPr>
          <w:rFonts w:ascii="Trebuchet MS"/>
          <w:b/>
          <w:color w:val="616161"/>
          <w:spacing w:val="10"/>
          <w:w w:val="105"/>
          <w:sz w:val="18"/>
        </w:rPr>
        <w:t>you</w:t>
      </w:r>
      <w:r>
        <w:rPr>
          <w:rFonts w:ascii="Trebuchet MS"/>
          <w:b/>
          <w:color w:val="616161"/>
          <w:spacing w:val="25"/>
          <w:w w:val="105"/>
          <w:sz w:val="18"/>
        </w:rPr>
        <w:t xml:space="preserve"> </w:t>
      </w:r>
      <w:r>
        <w:rPr>
          <w:rFonts w:ascii="Trebuchet MS"/>
          <w:b/>
          <w:color w:val="616161"/>
          <w:spacing w:val="12"/>
          <w:w w:val="105"/>
          <w:sz w:val="18"/>
        </w:rPr>
        <w:t>ever</w:t>
      </w:r>
      <w:r>
        <w:rPr>
          <w:rFonts w:ascii="Trebuchet MS"/>
          <w:b/>
          <w:color w:val="616161"/>
          <w:spacing w:val="25"/>
          <w:w w:val="105"/>
          <w:sz w:val="18"/>
        </w:rPr>
        <w:t xml:space="preserve"> </w:t>
      </w:r>
      <w:r>
        <w:rPr>
          <w:rFonts w:ascii="Trebuchet MS"/>
          <w:b/>
          <w:color w:val="616161"/>
          <w:spacing w:val="12"/>
          <w:w w:val="105"/>
          <w:sz w:val="18"/>
        </w:rPr>
        <w:t>been</w:t>
      </w:r>
      <w:r>
        <w:rPr>
          <w:rFonts w:ascii="Trebuchet MS"/>
          <w:b/>
          <w:color w:val="616161"/>
          <w:spacing w:val="25"/>
          <w:w w:val="105"/>
          <w:sz w:val="18"/>
        </w:rPr>
        <w:t xml:space="preserve"> </w:t>
      </w:r>
      <w:r>
        <w:rPr>
          <w:rFonts w:ascii="Trebuchet MS"/>
          <w:b/>
          <w:color w:val="616161"/>
          <w:spacing w:val="14"/>
          <w:w w:val="105"/>
          <w:sz w:val="18"/>
        </w:rPr>
        <w:t>diagnosed</w:t>
      </w:r>
      <w:r>
        <w:rPr>
          <w:rFonts w:ascii="Trebuchet MS"/>
          <w:b/>
          <w:color w:val="616161"/>
          <w:spacing w:val="25"/>
          <w:w w:val="105"/>
          <w:sz w:val="18"/>
        </w:rPr>
        <w:t xml:space="preserve"> </w:t>
      </w:r>
      <w:r>
        <w:rPr>
          <w:rFonts w:ascii="Trebuchet MS"/>
          <w:b/>
          <w:color w:val="616161"/>
          <w:spacing w:val="12"/>
          <w:w w:val="105"/>
          <w:sz w:val="18"/>
        </w:rPr>
        <w:t>with</w:t>
      </w:r>
      <w:r>
        <w:rPr>
          <w:rFonts w:ascii="Trebuchet MS"/>
          <w:b/>
          <w:color w:val="616161"/>
          <w:spacing w:val="25"/>
          <w:w w:val="105"/>
          <w:sz w:val="18"/>
        </w:rPr>
        <w:t xml:space="preserve"> </w:t>
      </w:r>
      <w:r>
        <w:rPr>
          <w:rFonts w:ascii="Trebuchet MS"/>
          <w:b/>
          <w:color w:val="616161"/>
          <w:w w:val="105"/>
          <w:sz w:val="18"/>
        </w:rPr>
        <w:t>or</w:t>
      </w:r>
      <w:r>
        <w:rPr>
          <w:rFonts w:ascii="Trebuchet MS"/>
          <w:b/>
          <w:color w:val="616161"/>
          <w:spacing w:val="25"/>
          <w:w w:val="105"/>
          <w:sz w:val="18"/>
        </w:rPr>
        <w:t xml:space="preserve"> </w:t>
      </w:r>
      <w:r>
        <w:rPr>
          <w:rFonts w:ascii="Trebuchet MS"/>
          <w:b/>
          <w:color w:val="616161"/>
          <w:spacing w:val="14"/>
          <w:w w:val="105"/>
          <w:sz w:val="18"/>
        </w:rPr>
        <w:t>currently</w:t>
      </w:r>
      <w:r>
        <w:rPr>
          <w:rFonts w:ascii="Trebuchet MS"/>
          <w:b/>
          <w:color w:val="616161"/>
          <w:spacing w:val="25"/>
          <w:w w:val="105"/>
          <w:sz w:val="18"/>
        </w:rPr>
        <w:t xml:space="preserve"> </w:t>
      </w:r>
      <w:proofErr w:type="gramStart"/>
      <w:r>
        <w:rPr>
          <w:rFonts w:ascii="Trebuchet MS"/>
          <w:b/>
          <w:color w:val="616161"/>
          <w:spacing w:val="8"/>
          <w:w w:val="105"/>
          <w:sz w:val="18"/>
        </w:rPr>
        <w:t>have:</w:t>
      </w:r>
      <w:proofErr w:type="gramEnd"/>
    </w:p>
    <w:p w14:paraId="50ABAC3D" w14:textId="77777777" w:rsidR="00480B3C" w:rsidRDefault="006F2A7E">
      <w:pPr>
        <w:rPr>
          <w:rFonts w:ascii="Trebuchet MS"/>
          <w:b/>
          <w:sz w:val="16"/>
        </w:rPr>
      </w:pPr>
      <w:r>
        <w:br w:type="column"/>
      </w:r>
    </w:p>
    <w:p w14:paraId="64FB8DDA" w14:textId="77777777" w:rsidR="00480B3C" w:rsidRDefault="00480B3C">
      <w:pPr>
        <w:pStyle w:val="BodyText"/>
        <w:rPr>
          <w:rFonts w:ascii="Trebuchet MS"/>
          <w:b/>
          <w:sz w:val="16"/>
        </w:rPr>
      </w:pPr>
    </w:p>
    <w:p w14:paraId="217DE167" w14:textId="77777777" w:rsidR="00480B3C" w:rsidRDefault="00480B3C">
      <w:pPr>
        <w:pStyle w:val="BodyText"/>
        <w:rPr>
          <w:rFonts w:ascii="Trebuchet MS"/>
          <w:b/>
          <w:sz w:val="16"/>
        </w:rPr>
      </w:pPr>
    </w:p>
    <w:p w14:paraId="753CF3E6" w14:textId="77777777" w:rsidR="00480B3C" w:rsidRDefault="00480B3C">
      <w:pPr>
        <w:pStyle w:val="BodyText"/>
        <w:spacing w:before="59"/>
        <w:rPr>
          <w:rFonts w:ascii="Trebuchet MS"/>
          <w:b/>
          <w:sz w:val="16"/>
        </w:rPr>
      </w:pPr>
    </w:p>
    <w:p w14:paraId="3E65A355" w14:textId="77777777" w:rsidR="00480B3C" w:rsidRDefault="006F2A7E">
      <w:pPr>
        <w:spacing w:before="1"/>
        <w:ind w:left="90"/>
        <w:rPr>
          <w:rFonts w:ascii="Trebuchet MS"/>
          <w:sz w:val="16"/>
        </w:rPr>
      </w:pPr>
      <w:r>
        <w:rPr>
          <w:rFonts w:ascii="Trebuchet MS"/>
          <w:color w:val="616161"/>
          <w:spacing w:val="13"/>
          <w:w w:val="110"/>
          <w:sz w:val="16"/>
        </w:rPr>
        <w:t>Multiple</w:t>
      </w:r>
      <w:r>
        <w:rPr>
          <w:rFonts w:ascii="Trebuchet MS"/>
          <w:color w:val="616161"/>
          <w:spacing w:val="27"/>
          <w:w w:val="110"/>
          <w:sz w:val="16"/>
        </w:rPr>
        <w:t xml:space="preserve"> </w:t>
      </w:r>
      <w:r>
        <w:rPr>
          <w:rFonts w:ascii="Trebuchet MS"/>
          <w:color w:val="616161"/>
          <w:spacing w:val="13"/>
          <w:w w:val="110"/>
          <w:sz w:val="16"/>
        </w:rPr>
        <w:t>Endocrine</w:t>
      </w:r>
      <w:r>
        <w:rPr>
          <w:rFonts w:ascii="Trebuchet MS"/>
          <w:color w:val="616161"/>
          <w:spacing w:val="28"/>
          <w:w w:val="110"/>
          <w:sz w:val="16"/>
        </w:rPr>
        <w:t xml:space="preserve"> </w:t>
      </w:r>
      <w:r>
        <w:rPr>
          <w:rFonts w:ascii="Trebuchet MS"/>
          <w:color w:val="616161"/>
          <w:spacing w:val="13"/>
          <w:w w:val="110"/>
          <w:sz w:val="16"/>
        </w:rPr>
        <w:t>Neoplasia</w:t>
      </w:r>
      <w:r>
        <w:rPr>
          <w:rFonts w:ascii="Trebuchet MS"/>
          <w:color w:val="616161"/>
          <w:spacing w:val="27"/>
          <w:w w:val="110"/>
          <w:sz w:val="16"/>
        </w:rPr>
        <w:t xml:space="preserve"> </w:t>
      </w:r>
      <w:r>
        <w:rPr>
          <w:rFonts w:ascii="Trebuchet MS"/>
          <w:color w:val="616161"/>
          <w:spacing w:val="13"/>
          <w:w w:val="110"/>
          <w:sz w:val="16"/>
        </w:rPr>
        <w:t>syndrome</w:t>
      </w:r>
      <w:r>
        <w:rPr>
          <w:rFonts w:ascii="Trebuchet MS"/>
          <w:color w:val="616161"/>
          <w:spacing w:val="28"/>
          <w:w w:val="110"/>
          <w:sz w:val="16"/>
        </w:rPr>
        <w:t xml:space="preserve"> </w:t>
      </w:r>
      <w:r>
        <w:rPr>
          <w:rFonts w:ascii="Trebuchet MS"/>
          <w:color w:val="616161"/>
          <w:spacing w:val="11"/>
          <w:w w:val="110"/>
          <w:sz w:val="16"/>
        </w:rPr>
        <w:t>type</w:t>
      </w:r>
      <w:r>
        <w:rPr>
          <w:rFonts w:ascii="Trebuchet MS"/>
          <w:color w:val="616161"/>
          <w:spacing w:val="27"/>
          <w:w w:val="110"/>
          <w:sz w:val="16"/>
        </w:rPr>
        <w:t xml:space="preserve"> </w:t>
      </w:r>
      <w:r>
        <w:rPr>
          <w:rFonts w:ascii="Trebuchet MS"/>
          <w:color w:val="616161"/>
          <w:w w:val="110"/>
          <w:sz w:val="16"/>
        </w:rPr>
        <w:t>2</w:t>
      </w:r>
      <w:r>
        <w:rPr>
          <w:rFonts w:ascii="Trebuchet MS"/>
          <w:color w:val="616161"/>
          <w:spacing w:val="28"/>
          <w:w w:val="110"/>
          <w:sz w:val="16"/>
        </w:rPr>
        <w:t xml:space="preserve"> </w:t>
      </w:r>
      <w:r>
        <w:rPr>
          <w:rFonts w:ascii="Trebuchet MS"/>
          <w:color w:val="616161"/>
          <w:w w:val="110"/>
          <w:sz w:val="16"/>
        </w:rPr>
        <w:t>(</w:t>
      </w:r>
      <w:r>
        <w:rPr>
          <w:rFonts w:ascii="Trebuchet MS"/>
          <w:color w:val="616161"/>
          <w:spacing w:val="-38"/>
          <w:w w:val="110"/>
          <w:sz w:val="16"/>
        </w:rPr>
        <w:t xml:space="preserve"> </w:t>
      </w:r>
      <w:r>
        <w:rPr>
          <w:rFonts w:ascii="Trebuchet MS"/>
          <w:color w:val="616161"/>
          <w:spacing w:val="10"/>
          <w:w w:val="110"/>
          <w:sz w:val="16"/>
        </w:rPr>
        <w:t>MEN2)</w:t>
      </w:r>
    </w:p>
    <w:p w14:paraId="5C37D98E" w14:textId="77777777" w:rsidR="00480B3C" w:rsidRDefault="00480B3C">
      <w:pPr>
        <w:rPr>
          <w:rFonts w:ascii="Trebuchet MS"/>
          <w:sz w:val="16"/>
        </w:rPr>
        <w:sectPr w:rsidR="00480B3C">
          <w:type w:val="continuous"/>
          <w:pgSz w:w="12240" w:h="15840"/>
          <w:pgMar w:top="40" w:right="160" w:bottom="400" w:left="180" w:header="0" w:footer="217" w:gutter="0"/>
          <w:cols w:num="2" w:space="720" w:equalWidth="0">
            <w:col w:w="5964" w:space="40"/>
            <w:col w:w="5896"/>
          </w:cols>
        </w:sectPr>
      </w:pPr>
    </w:p>
    <w:p w14:paraId="65A20915" w14:textId="77777777" w:rsidR="00480B3C" w:rsidRDefault="006F2A7E">
      <w:pPr>
        <w:spacing w:before="94" w:line="343" w:lineRule="auto"/>
        <w:ind w:left="470"/>
        <w:rPr>
          <w:rFonts w:ascii="Trebuchet MS"/>
          <w:sz w:val="16"/>
        </w:rPr>
      </w:pPr>
      <w:r>
        <w:rPr>
          <w:noProof/>
        </w:rPr>
        <mc:AlternateContent>
          <mc:Choice Requires="wps">
            <w:drawing>
              <wp:anchor distT="0" distB="0" distL="0" distR="0" simplePos="0" relativeHeight="15767040" behindDoc="0" locked="0" layoutInCell="1" allowOverlap="1" wp14:anchorId="655D9719" wp14:editId="09719E4F">
                <wp:simplePos x="0" y="0"/>
                <wp:positionH relativeFrom="page">
                  <wp:posOffset>231978</wp:posOffset>
                </wp:positionH>
                <wp:positionV relativeFrom="paragraph">
                  <wp:posOffset>226328</wp:posOffset>
                </wp:positionV>
                <wp:extent cx="118110" cy="11811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3A3E1D5C" id="Graphic 97" o:spid="_x0000_s1026" style="position:absolute;margin-left:18.25pt;margin-top:17.8pt;width:9.3pt;height:9.3pt;z-index:1576704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" path="m117525,l,,,3810,,114300r,3810l117525,118110r,-3810l3657,114300r,-110490l113779,3810r,109969l117525,113779r,-109969l117525,3657r,-3657xe" fillcolor="#949494" stroked="f">
                <v:path arrowok="t"/>
                <w10:wrap anchorx="page"/>
              </v:shape>
            </w:pict>
          </mc:Fallback>
        </mc:AlternateContent>
      </w:r>
      <w:r>
        <w:rPr>
          <w:noProof/>
        </w:rPr>
        <mc:AlternateContent>
          <mc:Choice Requires="wps">
            <w:drawing>
              <wp:anchor distT="0" distB="0" distL="0" distR="0" simplePos="0" relativeHeight="15770624" behindDoc="0" locked="0" layoutInCell="1" allowOverlap="1" wp14:anchorId="437DDFB4" wp14:editId="66D2E17D">
                <wp:simplePos x="0" y="0"/>
                <wp:positionH relativeFrom="page">
                  <wp:posOffset>231978</wp:posOffset>
                </wp:positionH>
                <wp:positionV relativeFrom="paragraph">
                  <wp:posOffset>395149</wp:posOffset>
                </wp:positionV>
                <wp:extent cx="118110" cy="11811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78F4654F" id="Graphic 98" o:spid="_x0000_s1026" style="position:absolute;margin-left:18.25pt;margin-top:31.1pt;width:9.3pt;height:9.3pt;z-index:1577062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" path="m117525,l,,,3810,,114300r,3810l117525,118110r,-3810l3657,114300r,-110490l113779,3810r,109982l117525,113792r,-109982l117525,3670r,-3670xe" fillcolor="#949494" stroked="f">
                <v:path arrowok="t"/>
                <w10:wrap anchorx="page"/>
              </v:shape>
            </w:pict>
          </mc:Fallback>
        </mc:AlternateContent>
      </w:r>
      <w:r>
        <w:rPr>
          <w:noProof/>
        </w:rPr>
        <mc:AlternateContent>
          <mc:Choice Requires="wps">
            <w:drawing>
              <wp:anchor distT="0" distB="0" distL="0" distR="0" simplePos="0" relativeHeight="15775744" behindDoc="0" locked="0" layoutInCell="1" allowOverlap="1" wp14:anchorId="2BBE64FB" wp14:editId="4321595E">
                <wp:simplePos x="0" y="0"/>
                <wp:positionH relativeFrom="page">
                  <wp:posOffset>231978</wp:posOffset>
                </wp:positionH>
                <wp:positionV relativeFrom="paragraph">
                  <wp:posOffset>58853</wp:posOffset>
                </wp:positionV>
                <wp:extent cx="118110" cy="11811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640AC8A5" id="Graphic 99" o:spid="_x0000_s1026" style="position:absolute;margin-left:18.25pt;margin-top:4.65pt;width:9.3pt;height:9.3pt;z-index:1577574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" path="m117525,l,,,3810,,114300r,3810l117525,118110r,-3810l3657,114300r,-110490l113779,3810r,109982l117525,113792r,-109982l117525,3670r,-3670xe" fillcolor="#949494" stroked="f">
                <v:path arrowok="t"/>
                <w10:wrap anchorx="page"/>
              </v:shape>
            </w:pict>
          </mc:Fallback>
        </mc:AlternateContent>
      </w:r>
      <w:r>
        <w:rPr>
          <w:rFonts w:ascii="Trebuchet MS"/>
          <w:color w:val="616161"/>
          <w:spacing w:val="12"/>
          <w:w w:val="110"/>
          <w:sz w:val="16"/>
        </w:rPr>
        <w:t xml:space="preserve">Adrenal </w:t>
      </w:r>
      <w:r>
        <w:rPr>
          <w:rFonts w:ascii="Trebuchet MS"/>
          <w:color w:val="616161"/>
          <w:spacing w:val="13"/>
          <w:w w:val="110"/>
          <w:sz w:val="16"/>
        </w:rPr>
        <w:t>Fatigue/</w:t>
      </w:r>
      <w:r>
        <w:rPr>
          <w:rFonts w:ascii="Trebuchet MS"/>
          <w:color w:val="616161"/>
          <w:spacing w:val="-31"/>
          <w:w w:val="110"/>
          <w:sz w:val="16"/>
        </w:rPr>
        <w:t xml:space="preserve"> </w:t>
      </w:r>
      <w:r>
        <w:rPr>
          <w:rFonts w:ascii="Trebuchet MS"/>
          <w:color w:val="616161"/>
          <w:spacing w:val="12"/>
          <w:w w:val="110"/>
          <w:sz w:val="16"/>
        </w:rPr>
        <w:t>Issues Anemia/</w:t>
      </w:r>
      <w:r>
        <w:rPr>
          <w:rFonts w:ascii="Trebuchet MS"/>
          <w:color w:val="616161"/>
          <w:spacing w:val="-39"/>
          <w:w w:val="110"/>
          <w:sz w:val="16"/>
        </w:rPr>
        <w:t xml:space="preserve"> </w:t>
      </w:r>
      <w:r>
        <w:rPr>
          <w:rFonts w:ascii="Trebuchet MS"/>
          <w:color w:val="616161"/>
          <w:spacing w:val="12"/>
          <w:w w:val="110"/>
          <w:sz w:val="16"/>
        </w:rPr>
        <w:t xml:space="preserve">Blood </w:t>
      </w:r>
      <w:r>
        <w:rPr>
          <w:rFonts w:ascii="Trebuchet MS"/>
          <w:color w:val="616161"/>
          <w:spacing w:val="11"/>
          <w:w w:val="110"/>
          <w:sz w:val="16"/>
        </w:rPr>
        <w:t xml:space="preserve">Disorders </w:t>
      </w:r>
      <w:r>
        <w:rPr>
          <w:rFonts w:ascii="Trebuchet MS"/>
          <w:color w:val="616161"/>
          <w:spacing w:val="10"/>
          <w:w w:val="110"/>
          <w:sz w:val="16"/>
        </w:rPr>
        <w:t>Asthma</w:t>
      </w:r>
    </w:p>
    <w:p w14:paraId="14434512" w14:textId="77777777" w:rsidR="00480B3C" w:rsidRDefault="006F2A7E">
      <w:pPr>
        <w:spacing w:before="5"/>
        <w:ind w:left="470"/>
        <w:rPr>
          <w:rFonts w:ascii="Trebuchet MS"/>
          <w:sz w:val="16"/>
        </w:rPr>
      </w:pPr>
      <w:r>
        <w:rPr>
          <w:noProof/>
        </w:rPr>
        <mc:AlternateContent>
          <mc:Choice Requires="wps">
            <w:drawing>
              <wp:anchor distT="0" distB="0" distL="0" distR="0" simplePos="0" relativeHeight="15762432" behindDoc="0" locked="0" layoutInCell="1" allowOverlap="1" wp14:anchorId="7D3B23E9" wp14:editId="716E46A2">
                <wp:simplePos x="0" y="0"/>
                <wp:positionH relativeFrom="page">
                  <wp:posOffset>231978</wp:posOffset>
                </wp:positionH>
                <wp:positionV relativeFrom="paragraph">
                  <wp:posOffset>2438</wp:posOffset>
                </wp:positionV>
                <wp:extent cx="118110" cy="11811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0880D5BD" id="Graphic 100" o:spid="_x0000_s1026" style="position:absolute;margin-left:18.25pt;margin-top:.2pt;width:9.3pt;height:9.3pt;z-index:1576243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" path="m117525,l,,,3810,,114300r,3810l117525,118110r,-3810l3657,114300r,-110490l113779,3810r,109969l117525,113779r,-109969l117525,3657r,-3657xe" fillcolor="#949494" stroked="f">
                <v:path arrowok="t"/>
                <w10:wrap anchorx="page"/>
              </v:shape>
            </w:pict>
          </mc:Fallback>
        </mc:AlternateContent>
      </w:r>
      <w:r>
        <w:rPr>
          <w:rFonts w:ascii="Trebuchet MS"/>
          <w:color w:val="616161"/>
          <w:spacing w:val="13"/>
          <w:w w:val="110"/>
          <w:sz w:val="16"/>
        </w:rPr>
        <w:t>Autoimmune</w:t>
      </w:r>
      <w:r>
        <w:rPr>
          <w:rFonts w:ascii="Trebuchet MS"/>
          <w:color w:val="616161"/>
          <w:spacing w:val="14"/>
          <w:w w:val="110"/>
          <w:sz w:val="16"/>
        </w:rPr>
        <w:t xml:space="preserve"> </w:t>
      </w:r>
      <w:r>
        <w:rPr>
          <w:rFonts w:ascii="Trebuchet MS"/>
          <w:color w:val="616161"/>
          <w:spacing w:val="11"/>
          <w:w w:val="110"/>
          <w:sz w:val="16"/>
        </w:rPr>
        <w:t>Disorder</w:t>
      </w:r>
    </w:p>
    <w:p w14:paraId="73BD803A" w14:textId="77777777" w:rsidR="00480B3C" w:rsidRDefault="006F2A7E">
      <w:pPr>
        <w:spacing w:before="79" w:line="340" w:lineRule="auto"/>
        <w:ind w:left="470"/>
        <w:rPr>
          <w:rFonts w:ascii="Trebuchet MS"/>
          <w:sz w:val="16"/>
        </w:rPr>
      </w:pPr>
      <w:r>
        <w:rPr>
          <w:noProof/>
        </w:rPr>
        <mc:AlternateContent>
          <mc:Choice Requires="wps">
            <w:drawing>
              <wp:anchor distT="0" distB="0" distL="0" distR="0" simplePos="0" relativeHeight="15763456" behindDoc="0" locked="0" layoutInCell="1" allowOverlap="1" wp14:anchorId="30A83E3D" wp14:editId="2E98ACBD">
                <wp:simplePos x="0" y="0"/>
                <wp:positionH relativeFrom="page">
                  <wp:posOffset>231978</wp:posOffset>
                </wp:positionH>
                <wp:positionV relativeFrom="paragraph">
                  <wp:posOffset>49186</wp:posOffset>
                </wp:positionV>
                <wp:extent cx="118110" cy="11811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61069781" id="Graphic 101" o:spid="_x0000_s1026" style="position:absolute;margin-left:18.25pt;margin-top:3.85pt;width:9.3pt;height:9.3pt;z-index:1576345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" path="m117525,l,,,3810,,114300r,3810l117525,118110r,-3810l3657,114300r,-110490l113779,3810r,109969l117525,113779r,-109969l117525,3657r,-3657xe" fillcolor="#949494" stroked="f">
                <v:path arrowok="t"/>
                <w10:wrap anchorx="page"/>
              </v:shape>
            </w:pict>
          </mc:Fallback>
        </mc:AlternateContent>
      </w:r>
      <w:r>
        <w:rPr>
          <w:noProof/>
        </w:rPr>
        <mc:AlternateContent>
          <mc:Choice Requires="wps">
            <w:drawing>
              <wp:anchor distT="0" distB="0" distL="0" distR="0" simplePos="0" relativeHeight="15763968" behindDoc="0" locked="0" layoutInCell="1" allowOverlap="1" wp14:anchorId="610FEC02" wp14:editId="32279A1D">
                <wp:simplePos x="0" y="0"/>
                <wp:positionH relativeFrom="page">
                  <wp:posOffset>231978</wp:posOffset>
                </wp:positionH>
                <wp:positionV relativeFrom="paragraph">
                  <wp:posOffset>217080</wp:posOffset>
                </wp:positionV>
                <wp:extent cx="118110" cy="11811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445DEA22" id="Graphic 102" o:spid="_x0000_s1026" style="position:absolute;margin-left:18.25pt;margin-top:17.1pt;width:9.3pt;height:9.3pt;z-index:1576396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" path="m117525,l,,,3810,,114300r,3810l117525,118110r,-3810l3657,114300r,-110490l113779,3810r,109969l117525,113779r,-109969l117525,3670r,-3670xe" fillcolor="#949494" stroked="f">
                <v:path arrowok="t"/>
                <w10:wrap anchorx="page"/>
              </v:shape>
            </w:pict>
          </mc:Fallback>
        </mc:AlternateContent>
      </w:r>
      <w:r>
        <w:rPr>
          <w:noProof/>
        </w:rPr>
        <mc:AlternateContent>
          <mc:Choice Requires="wps">
            <w:drawing>
              <wp:anchor distT="0" distB="0" distL="0" distR="0" simplePos="0" relativeHeight="15764992" behindDoc="0" locked="0" layoutInCell="1" allowOverlap="1" wp14:anchorId="6EBC75A9" wp14:editId="34502101">
                <wp:simplePos x="0" y="0"/>
                <wp:positionH relativeFrom="page">
                  <wp:posOffset>231978</wp:posOffset>
                </wp:positionH>
                <wp:positionV relativeFrom="paragraph">
                  <wp:posOffset>385914</wp:posOffset>
                </wp:positionV>
                <wp:extent cx="118110" cy="11811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6082F29D" id="Graphic 103" o:spid="_x0000_s1026" style="position:absolute;margin-left:18.25pt;margin-top:30.4pt;width:9.3pt;height:9.3pt;z-index:1576499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" path="m117525,l,,,3810,,114300r,3810l117525,118110r,-3810l3657,114300r,-110490l113779,3810r,109969l117525,113779r,-109969l117525,3657r,-3657xe" fillcolor="#949494" stroked="f">
                <v:path arrowok="t"/>
                <w10:wrap anchorx="page"/>
              </v:shape>
            </w:pict>
          </mc:Fallback>
        </mc:AlternateContent>
      </w:r>
      <w:r>
        <w:rPr>
          <w:rFonts w:ascii="Trebuchet MS"/>
          <w:color w:val="616161"/>
          <w:spacing w:val="12"/>
          <w:w w:val="110"/>
          <w:sz w:val="16"/>
        </w:rPr>
        <w:t xml:space="preserve">Blood </w:t>
      </w:r>
      <w:r>
        <w:rPr>
          <w:rFonts w:ascii="Trebuchet MS"/>
          <w:color w:val="616161"/>
          <w:spacing w:val="13"/>
          <w:w w:val="110"/>
          <w:sz w:val="16"/>
        </w:rPr>
        <w:t xml:space="preserve">Clotting </w:t>
      </w:r>
      <w:r>
        <w:rPr>
          <w:rFonts w:ascii="Trebuchet MS"/>
          <w:color w:val="616161"/>
          <w:spacing w:val="11"/>
          <w:w w:val="110"/>
          <w:sz w:val="16"/>
        </w:rPr>
        <w:t xml:space="preserve">Disorder </w:t>
      </w:r>
      <w:r>
        <w:rPr>
          <w:rFonts w:ascii="Trebuchet MS"/>
          <w:color w:val="616161"/>
          <w:spacing w:val="10"/>
          <w:w w:val="110"/>
          <w:sz w:val="16"/>
        </w:rPr>
        <w:t>Cancer</w:t>
      </w:r>
    </w:p>
    <w:p w14:paraId="47ED3638" w14:textId="77777777" w:rsidR="00480B3C" w:rsidRDefault="006F2A7E">
      <w:pPr>
        <w:spacing w:before="3"/>
        <w:ind w:left="470"/>
        <w:rPr>
          <w:rFonts w:ascii="Trebuchet MS"/>
          <w:sz w:val="16"/>
        </w:rPr>
      </w:pPr>
      <w:r>
        <w:rPr>
          <w:rFonts w:ascii="Trebuchet MS"/>
          <w:color w:val="616161"/>
          <w:spacing w:val="13"/>
          <w:w w:val="110"/>
          <w:sz w:val="16"/>
        </w:rPr>
        <w:t>Chemical</w:t>
      </w:r>
      <w:r>
        <w:rPr>
          <w:rFonts w:ascii="Trebuchet MS"/>
          <w:color w:val="616161"/>
          <w:spacing w:val="19"/>
          <w:w w:val="110"/>
          <w:sz w:val="16"/>
        </w:rPr>
        <w:t xml:space="preserve"> </w:t>
      </w:r>
      <w:r>
        <w:rPr>
          <w:rFonts w:ascii="Trebuchet MS"/>
          <w:color w:val="616161"/>
          <w:spacing w:val="11"/>
          <w:w w:val="110"/>
          <w:sz w:val="16"/>
        </w:rPr>
        <w:t>Dependence</w:t>
      </w:r>
    </w:p>
    <w:p w14:paraId="7245D3A3" w14:textId="77777777" w:rsidR="00480B3C" w:rsidRDefault="006F2A7E">
      <w:pPr>
        <w:spacing w:before="94" w:line="340" w:lineRule="auto"/>
        <w:ind w:left="470"/>
        <w:rPr>
          <w:rFonts w:ascii="Trebuchet MS"/>
          <w:sz w:val="16"/>
        </w:rPr>
      </w:pPr>
      <w:r>
        <w:br w:type="column"/>
      </w:r>
      <w:r>
        <w:rPr>
          <w:rFonts w:ascii="Trebuchet MS"/>
          <w:color w:val="616161"/>
          <w:spacing w:val="13"/>
          <w:w w:val="110"/>
          <w:sz w:val="16"/>
        </w:rPr>
        <w:t xml:space="preserve">Congestive </w:t>
      </w:r>
      <w:r>
        <w:rPr>
          <w:rFonts w:ascii="Trebuchet MS"/>
          <w:color w:val="616161"/>
          <w:spacing w:val="12"/>
          <w:w w:val="110"/>
          <w:sz w:val="16"/>
        </w:rPr>
        <w:t xml:space="preserve">Heart </w:t>
      </w:r>
      <w:r>
        <w:rPr>
          <w:rFonts w:ascii="Trebuchet MS"/>
          <w:color w:val="616161"/>
          <w:spacing w:val="9"/>
          <w:w w:val="110"/>
          <w:sz w:val="16"/>
        </w:rPr>
        <w:t xml:space="preserve">Failure </w:t>
      </w:r>
      <w:r>
        <w:rPr>
          <w:rFonts w:ascii="Trebuchet MS"/>
          <w:color w:val="616161"/>
          <w:spacing w:val="11"/>
          <w:w w:val="110"/>
          <w:sz w:val="16"/>
        </w:rPr>
        <w:t>Diabetes</w:t>
      </w:r>
    </w:p>
    <w:p w14:paraId="7BD5177C" w14:textId="77777777" w:rsidR="00480B3C" w:rsidRDefault="006F2A7E">
      <w:pPr>
        <w:spacing w:before="2"/>
        <w:ind w:left="470"/>
        <w:rPr>
          <w:rFonts w:ascii="Trebuchet MS"/>
          <w:sz w:val="16"/>
        </w:rPr>
      </w:pPr>
      <w:r>
        <w:rPr>
          <w:noProof/>
        </w:rPr>
        <mc:AlternateContent>
          <mc:Choice Requires="wps">
            <w:drawing>
              <wp:anchor distT="0" distB="0" distL="0" distR="0" simplePos="0" relativeHeight="15766528" behindDoc="0" locked="0" layoutInCell="1" allowOverlap="1" wp14:anchorId="087B5ABE" wp14:editId="010EEE5F">
                <wp:simplePos x="0" y="0"/>
                <wp:positionH relativeFrom="page">
                  <wp:posOffset>2024418</wp:posOffset>
                </wp:positionH>
                <wp:positionV relativeFrom="paragraph">
                  <wp:posOffset>-168399</wp:posOffset>
                </wp:positionV>
                <wp:extent cx="118110" cy="11811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47743A9B" id="Graphic 104" o:spid="_x0000_s1026" style="position:absolute;margin-left:159.4pt;margin-top:-13.25pt;width:9.3pt;height:9.3pt;z-index:1576652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" path="m117525,l,,,3810,,114300r,3810l117525,118110r,-3810l3657,114300r,-110490l113779,3810r,109969l117525,113779r,-109969l117525,3657r,-3657xe" fillcolor="#949494" stroked="f">
                <v:path arrowok="t"/>
                <w10:wrap anchorx="page"/>
              </v:shape>
            </w:pict>
          </mc:Fallback>
        </mc:AlternateContent>
      </w:r>
      <w:r>
        <w:rPr>
          <w:noProof/>
        </w:rPr>
        <mc:AlternateContent>
          <mc:Choice Requires="wps">
            <w:drawing>
              <wp:anchor distT="0" distB="0" distL="0" distR="0" simplePos="0" relativeHeight="15767552" behindDoc="0" locked="0" layoutInCell="1" allowOverlap="1" wp14:anchorId="76CBBBF4" wp14:editId="34DB5F2C">
                <wp:simplePos x="0" y="0"/>
                <wp:positionH relativeFrom="page">
                  <wp:posOffset>2024418</wp:posOffset>
                </wp:positionH>
                <wp:positionV relativeFrom="paragraph">
                  <wp:posOffset>-335874</wp:posOffset>
                </wp:positionV>
                <wp:extent cx="118110" cy="11811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11AF3A45" id="Graphic 105" o:spid="_x0000_s1026" style="position:absolute;margin-left:159.4pt;margin-top:-26.45pt;width:9.3pt;height:9.3pt;z-index:1576755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" path="m117525,l,,,3810,,114300r,3810l117525,118110r,-3810l3657,114300r,-110490l113779,3810r,109982l117525,113792r,-109982l117525,3670r,-3670xe" fillcolor="#949494" stroked="f">
                <v:path arrowok="t"/>
                <w10:wrap anchorx="page"/>
              </v:shape>
            </w:pict>
          </mc:Fallback>
        </mc:AlternateContent>
      </w:r>
      <w:r>
        <w:rPr>
          <w:noProof/>
        </w:rPr>
        <mc:AlternateContent>
          <mc:Choice Requires="wps">
            <w:drawing>
              <wp:anchor distT="0" distB="0" distL="0" distR="0" simplePos="0" relativeHeight="15774720" behindDoc="0" locked="0" layoutInCell="1" allowOverlap="1" wp14:anchorId="08B93411" wp14:editId="5EDED85A">
                <wp:simplePos x="0" y="0"/>
                <wp:positionH relativeFrom="page">
                  <wp:posOffset>2024418</wp:posOffset>
                </wp:positionH>
                <wp:positionV relativeFrom="paragraph">
                  <wp:posOffset>421</wp:posOffset>
                </wp:positionV>
                <wp:extent cx="118110" cy="11811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92"/>
                              </a:lnTo>
                              <a:lnTo>
                                <a:pt x="117525" y="113792"/>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3C9ADCA3" id="Graphic 106" o:spid="_x0000_s1026" style="position:absolute;margin-left:159.4pt;margin-top:.05pt;width:9.3pt;height:9.3pt;z-index:1577472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" path="m117525,l,,,3810,,114300r,3810l117525,118110r,-3810l3657,114300r,-110490l113779,3810r,109982l117525,113792r,-109982l117525,3670r,-3670xe" fillcolor="#949494" stroked="f">
                <v:path arrowok="t"/>
                <w10:wrap anchorx="page"/>
              </v:shape>
            </w:pict>
          </mc:Fallback>
        </mc:AlternateContent>
      </w:r>
      <w:r>
        <w:rPr>
          <w:rFonts w:ascii="Trebuchet MS"/>
          <w:color w:val="616161"/>
          <w:spacing w:val="11"/>
          <w:w w:val="115"/>
          <w:sz w:val="16"/>
        </w:rPr>
        <w:t>Depression</w:t>
      </w:r>
    </w:p>
    <w:p w14:paraId="38F2F93E" w14:textId="77777777" w:rsidR="00480B3C" w:rsidRDefault="006F2A7E">
      <w:pPr>
        <w:spacing w:before="87"/>
        <w:ind w:left="470"/>
        <w:rPr>
          <w:rFonts w:ascii="Trebuchet MS"/>
          <w:sz w:val="16"/>
        </w:rPr>
      </w:pPr>
      <w:r>
        <w:rPr>
          <w:noProof/>
        </w:rPr>
        <mc:AlternateContent>
          <mc:Choice Requires="wps">
            <w:drawing>
              <wp:anchor distT="0" distB="0" distL="0" distR="0" simplePos="0" relativeHeight="15764480" behindDoc="0" locked="0" layoutInCell="1" allowOverlap="1" wp14:anchorId="16755CB6" wp14:editId="261ED0F9">
                <wp:simplePos x="0" y="0"/>
                <wp:positionH relativeFrom="page">
                  <wp:posOffset>2024418</wp:posOffset>
                </wp:positionH>
                <wp:positionV relativeFrom="paragraph">
                  <wp:posOffset>54255</wp:posOffset>
                </wp:positionV>
                <wp:extent cx="118110" cy="11811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3FB9D1E8" id="Graphic 107" o:spid="_x0000_s1026" style="position:absolute;margin-left:159.4pt;margin-top:4.25pt;width:9.3pt;height:9.3pt;z-index:1576448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" path="m117525,l,,,3810,,114300r,3810l117525,118110r,-3810l3657,114300r,-110490l113779,3810r,109969l117525,113779r,-109969l117525,3657r,-3657xe" fillcolor="#949494" stroked="f">
                <v:path arrowok="t"/>
                <w10:wrap anchorx="page"/>
              </v:shape>
            </w:pict>
          </mc:Fallback>
        </mc:AlternateContent>
      </w:r>
      <w:r>
        <w:rPr>
          <w:rFonts w:ascii="Trebuchet MS"/>
          <w:color w:val="616161"/>
          <w:spacing w:val="13"/>
          <w:w w:val="115"/>
          <w:sz w:val="16"/>
        </w:rPr>
        <w:t>Digestive</w:t>
      </w:r>
      <w:r>
        <w:rPr>
          <w:rFonts w:ascii="Trebuchet MS"/>
          <w:color w:val="616161"/>
          <w:spacing w:val="3"/>
          <w:w w:val="115"/>
          <w:sz w:val="16"/>
        </w:rPr>
        <w:t xml:space="preserve"> </w:t>
      </w:r>
      <w:r>
        <w:rPr>
          <w:rFonts w:ascii="Trebuchet MS"/>
          <w:color w:val="616161"/>
          <w:spacing w:val="10"/>
          <w:w w:val="115"/>
          <w:sz w:val="16"/>
        </w:rPr>
        <w:t>Issues</w:t>
      </w:r>
    </w:p>
    <w:p w14:paraId="5C50897A" w14:textId="77777777" w:rsidR="00480B3C" w:rsidRDefault="006F2A7E">
      <w:pPr>
        <w:spacing w:before="79" w:line="340" w:lineRule="auto"/>
        <w:ind w:left="470" w:right="54"/>
        <w:rPr>
          <w:rFonts w:ascii="Trebuchet MS"/>
          <w:sz w:val="16"/>
        </w:rPr>
      </w:pPr>
      <w:r>
        <w:rPr>
          <w:noProof/>
        </w:rPr>
        <mc:AlternateContent>
          <mc:Choice Requires="wps">
            <w:drawing>
              <wp:anchor distT="0" distB="0" distL="0" distR="0" simplePos="0" relativeHeight="15765504" behindDoc="0" locked="0" layoutInCell="1" allowOverlap="1" wp14:anchorId="54A75342" wp14:editId="07439B34">
                <wp:simplePos x="0" y="0"/>
                <wp:positionH relativeFrom="page">
                  <wp:posOffset>2024418</wp:posOffset>
                </wp:positionH>
                <wp:positionV relativeFrom="paragraph">
                  <wp:posOffset>216827</wp:posOffset>
                </wp:positionV>
                <wp:extent cx="118110" cy="11811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70"/>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4DC73E36" id="Graphic 108" o:spid="_x0000_s1026" style="position:absolute;margin-left:159.4pt;margin-top:17.05pt;width:9.3pt;height:9.3pt;z-index:1576550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" path="m117525,l,,,3810,,114300r,3810l117525,118110r,-3810l3657,114300r,-110490l113779,3810r,109969l117525,113779r,-109969l117525,3670r,-3670xe" fillcolor="#949494" stroked="f">
                <v:path arrowok="t"/>
                <w10:wrap anchorx="page"/>
              </v:shape>
            </w:pict>
          </mc:Fallback>
        </mc:AlternateContent>
      </w:r>
      <w:r>
        <w:rPr>
          <w:noProof/>
        </w:rPr>
        <mc:AlternateContent>
          <mc:Choice Requires="wps">
            <w:drawing>
              <wp:anchor distT="0" distB="0" distL="0" distR="0" simplePos="0" relativeHeight="15766016" behindDoc="0" locked="0" layoutInCell="1" allowOverlap="1" wp14:anchorId="403ACB0E" wp14:editId="47A5DCF4">
                <wp:simplePos x="0" y="0"/>
                <wp:positionH relativeFrom="page">
                  <wp:posOffset>2024418</wp:posOffset>
                </wp:positionH>
                <wp:positionV relativeFrom="paragraph">
                  <wp:posOffset>385661</wp:posOffset>
                </wp:positionV>
                <wp:extent cx="118110" cy="11811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53154CEE" id="Graphic 109" o:spid="_x0000_s1026" style="position:absolute;margin-left:159.4pt;margin-top:30.35pt;width:9.3pt;height:9.3pt;z-index:1576601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" path="m117525,l,,,3810,,114300r,3810l117525,118110r,-3810l3657,114300r,-110490l113779,3810r,109969l117525,113779r,-109969l117525,3657r,-3657xe" fillcolor="#949494" stroked="f">
                <v:path arrowok="t"/>
                <w10:wrap anchorx="page"/>
              </v:shape>
            </w:pict>
          </mc:Fallback>
        </mc:AlternateContent>
      </w:r>
      <w:r>
        <w:rPr>
          <w:noProof/>
        </w:rPr>
        <mc:AlternateContent>
          <mc:Choice Requires="wps">
            <w:drawing>
              <wp:anchor distT="0" distB="0" distL="0" distR="0" simplePos="0" relativeHeight="15771136" behindDoc="0" locked="0" layoutInCell="1" allowOverlap="1" wp14:anchorId="70175F59" wp14:editId="411A45EC">
                <wp:simplePos x="0" y="0"/>
                <wp:positionH relativeFrom="page">
                  <wp:posOffset>2024418</wp:posOffset>
                </wp:positionH>
                <wp:positionV relativeFrom="paragraph">
                  <wp:posOffset>48933</wp:posOffset>
                </wp:positionV>
                <wp:extent cx="118110" cy="11811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25" y="0"/>
                              </a:moveTo>
                              <a:lnTo>
                                <a:pt x="0" y="0"/>
                              </a:lnTo>
                              <a:lnTo>
                                <a:pt x="0" y="3810"/>
                              </a:lnTo>
                              <a:lnTo>
                                <a:pt x="0" y="114300"/>
                              </a:lnTo>
                              <a:lnTo>
                                <a:pt x="0" y="118110"/>
                              </a:lnTo>
                              <a:lnTo>
                                <a:pt x="117525" y="118110"/>
                              </a:lnTo>
                              <a:lnTo>
                                <a:pt x="117525" y="114300"/>
                              </a:lnTo>
                              <a:lnTo>
                                <a:pt x="3657" y="114300"/>
                              </a:lnTo>
                              <a:lnTo>
                                <a:pt x="3657" y="3810"/>
                              </a:lnTo>
                              <a:lnTo>
                                <a:pt x="113779" y="3810"/>
                              </a:lnTo>
                              <a:lnTo>
                                <a:pt x="113779" y="113779"/>
                              </a:lnTo>
                              <a:lnTo>
                                <a:pt x="117525" y="113779"/>
                              </a:lnTo>
                              <a:lnTo>
                                <a:pt x="117525" y="3810"/>
                              </a:lnTo>
                              <a:lnTo>
                                <a:pt x="117525" y="3657"/>
                              </a:lnTo>
                              <a:lnTo>
                                <a:pt x="117525"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67CC182D" id="Graphic 110" o:spid="_x0000_s1026" style="position:absolute;margin-left:159.4pt;margin-top:3.85pt;width:9.3pt;height:9.3pt;z-index:1577113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" path="m117525,l,,,3810,,114300r,3810l117525,118110r,-3810l3657,114300r,-110490l113779,3810r,109969l117525,113779r,-109969l117525,3657r,-3657xe" fillcolor="#949494" stroked="f">
                <v:path arrowok="t"/>
                <w10:wrap anchorx="page"/>
              </v:shape>
            </w:pict>
          </mc:Fallback>
        </mc:AlternateContent>
      </w:r>
      <w:r>
        <w:rPr>
          <w:rFonts w:ascii="Trebuchet MS"/>
          <w:color w:val="616161"/>
          <w:spacing w:val="13"/>
          <w:w w:val="110"/>
          <w:sz w:val="16"/>
        </w:rPr>
        <w:t xml:space="preserve">Gallbladder </w:t>
      </w:r>
      <w:r>
        <w:rPr>
          <w:rFonts w:ascii="Trebuchet MS"/>
          <w:color w:val="616161"/>
          <w:spacing w:val="9"/>
          <w:w w:val="110"/>
          <w:sz w:val="16"/>
        </w:rPr>
        <w:t xml:space="preserve">Disease </w:t>
      </w:r>
      <w:r>
        <w:rPr>
          <w:rFonts w:ascii="Trebuchet MS"/>
          <w:color w:val="616161"/>
          <w:spacing w:val="12"/>
          <w:w w:val="110"/>
          <w:sz w:val="16"/>
        </w:rPr>
        <w:t xml:space="preserve">Eating </w:t>
      </w:r>
      <w:r>
        <w:rPr>
          <w:rFonts w:ascii="Trebuchet MS"/>
          <w:color w:val="616161"/>
          <w:spacing w:val="13"/>
          <w:w w:val="110"/>
          <w:sz w:val="16"/>
        </w:rPr>
        <w:t>Disorder</w:t>
      </w:r>
    </w:p>
    <w:p w14:paraId="18B6F1E0" w14:textId="77777777" w:rsidR="00480B3C" w:rsidRDefault="006F2A7E">
      <w:pPr>
        <w:spacing w:before="2"/>
        <w:ind w:left="470"/>
        <w:rPr>
          <w:rFonts w:ascii="Trebuchet MS"/>
          <w:sz w:val="16"/>
        </w:rPr>
      </w:pPr>
      <w:r>
        <w:rPr>
          <w:rFonts w:ascii="Trebuchet MS"/>
          <w:color w:val="616161"/>
          <w:spacing w:val="12"/>
          <w:w w:val="105"/>
          <w:sz w:val="16"/>
        </w:rPr>
        <w:t>Heart</w:t>
      </w:r>
      <w:r>
        <w:rPr>
          <w:rFonts w:ascii="Trebuchet MS"/>
          <w:color w:val="616161"/>
          <w:spacing w:val="61"/>
          <w:w w:val="105"/>
          <w:sz w:val="16"/>
        </w:rPr>
        <w:t xml:space="preserve"> </w:t>
      </w:r>
      <w:r>
        <w:rPr>
          <w:rFonts w:ascii="Trebuchet MS"/>
          <w:color w:val="616161"/>
          <w:spacing w:val="13"/>
          <w:w w:val="105"/>
          <w:sz w:val="16"/>
        </w:rPr>
        <w:t>Disease/</w:t>
      </w:r>
      <w:r>
        <w:rPr>
          <w:rFonts w:ascii="Trebuchet MS"/>
          <w:color w:val="616161"/>
          <w:spacing w:val="-30"/>
          <w:w w:val="105"/>
          <w:sz w:val="16"/>
        </w:rPr>
        <w:t xml:space="preserve"> </w:t>
      </w:r>
      <w:r>
        <w:rPr>
          <w:rFonts w:ascii="Trebuchet MS"/>
          <w:color w:val="616161"/>
          <w:spacing w:val="9"/>
          <w:w w:val="105"/>
          <w:sz w:val="16"/>
        </w:rPr>
        <w:t>Arrhythmia</w:t>
      </w:r>
    </w:p>
    <w:p w14:paraId="3D69EF13" w14:textId="77777777" w:rsidR="00480B3C" w:rsidRDefault="006F2A7E">
      <w:pPr>
        <w:spacing w:before="94" w:line="340" w:lineRule="auto"/>
        <w:ind w:left="445" w:right="21"/>
        <w:rPr>
          <w:rFonts w:ascii="Trebuchet MS"/>
          <w:sz w:val="16"/>
        </w:rPr>
      </w:pPr>
      <w:r>
        <w:br w:type="column"/>
      </w:r>
      <w:r>
        <w:rPr>
          <w:rFonts w:ascii="Trebuchet MS"/>
          <w:color w:val="616161"/>
          <w:spacing w:val="11"/>
          <w:w w:val="110"/>
          <w:sz w:val="16"/>
        </w:rPr>
        <w:t xml:space="preserve">High </w:t>
      </w:r>
      <w:r>
        <w:rPr>
          <w:rFonts w:ascii="Trebuchet MS"/>
          <w:color w:val="616161"/>
          <w:spacing w:val="12"/>
          <w:w w:val="110"/>
          <w:sz w:val="16"/>
        </w:rPr>
        <w:t xml:space="preserve">Blood </w:t>
      </w:r>
      <w:r>
        <w:rPr>
          <w:rFonts w:ascii="Trebuchet MS"/>
          <w:color w:val="616161"/>
          <w:spacing w:val="11"/>
          <w:w w:val="110"/>
          <w:sz w:val="16"/>
        </w:rPr>
        <w:t xml:space="preserve">Pressure High </w:t>
      </w:r>
      <w:r>
        <w:rPr>
          <w:rFonts w:ascii="Trebuchet MS"/>
          <w:color w:val="616161"/>
          <w:spacing w:val="13"/>
          <w:w w:val="110"/>
          <w:sz w:val="16"/>
        </w:rPr>
        <w:t>Cholesterol</w:t>
      </w:r>
    </w:p>
    <w:p w14:paraId="2405776F" w14:textId="77777777" w:rsidR="00480B3C" w:rsidRDefault="006F2A7E">
      <w:pPr>
        <w:spacing w:before="2" w:line="352" w:lineRule="auto"/>
        <w:ind w:left="445" w:right="21"/>
        <w:rPr>
          <w:rFonts w:ascii="Trebuchet MS"/>
          <w:sz w:val="16"/>
        </w:rPr>
      </w:pPr>
      <w:r>
        <w:rPr>
          <w:noProof/>
        </w:rPr>
        <mc:AlternateContent>
          <mc:Choice Requires="wps">
            <w:drawing>
              <wp:anchor distT="0" distB="0" distL="0" distR="0" simplePos="0" relativeHeight="15762944" behindDoc="0" locked="0" layoutInCell="1" allowOverlap="1" wp14:anchorId="7F63A06A" wp14:editId="27F93AF0">
                <wp:simplePos x="0" y="0"/>
                <wp:positionH relativeFrom="page">
                  <wp:posOffset>3839248</wp:posOffset>
                </wp:positionH>
                <wp:positionV relativeFrom="paragraph">
                  <wp:posOffset>173497</wp:posOffset>
                </wp:positionV>
                <wp:extent cx="118110" cy="11811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57"/>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4C099D3E" id="Graphic 111" o:spid="_x0000_s1026" style="position:absolute;margin-left:302.3pt;margin-top:13.65pt;width:9.3pt;height:9.3pt;z-index:1576294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" path="m117538,l,,,3810,,114300r,3810l117538,118110r,-3810l3670,114300r,-110490l113792,3810r,109969l117538,113779r,-109969l117538,3657r,-3657xe" fillcolor="#949494" stroked="f">
                <v:path arrowok="t"/>
                <w10:wrap anchorx="page"/>
              </v:shape>
            </w:pict>
          </mc:Fallback>
        </mc:AlternateContent>
      </w:r>
      <w:r>
        <w:rPr>
          <w:noProof/>
        </w:rPr>
        <mc:AlternateContent>
          <mc:Choice Requires="wps">
            <w:drawing>
              <wp:anchor distT="0" distB="0" distL="0" distR="0" simplePos="0" relativeHeight="15768576" behindDoc="0" locked="0" layoutInCell="1" allowOverlap="1" wp14:anchorId="3014F73E" wp14:editId="1F56D89D">
                <wp:simplePos x="0" y="0"/>
                <wp:positionH relativeFrom="page">
                  <wp:posOffset>3839248</wp:posOffset>
                </wp:positionH>
                <wp:positionV relativeFrom="paragraph">
                  <wp:posOffset>-335874</wp:posOffset>
                </wp:positionV>
                <wp:extent cx="118110" cy="11811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92"/>
                              </a:lnTo>
                              <a:lnTo>
                                <a:pt x="117538" y="113792"/>
                              </a:lnTo>
                              <a:lnTo>
                                <a:pt x="117538" y="3810"/>
                              </a:lnTo>
                              <a:lnTo>
                                <a:pt x="117538" y="3670"/>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60F0D2C7" id="Graphic 112" o:spid="_x0000_s1026" style="position:absolute;margin-left:302.3pt;margin-top:-26.45pt;width:9.3pt;height:9.3pt;z-index:1576857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" path="m117538,l,,,3810,,114300r,3810l117538,118110r,-3810l3670,114300r,-110490l113792,3810r,109982l117538,113792r,-109982l117538,3670r,-3670xe" fillcolor="#949494" stroked="f">
                <v:path arrowok="t"/>
                <w10:wrap anchorx="page"/>
              </v:shape>
            </w:pict>
          </mc:Fallback>
        </mc:AlternateContent>
      </w:r>
      <w:r>
        <w:rPr>
          <w:noProof/>
        </w:rPr>
        <mc:AlternateContent>
          <mc:Choice Requires="wps">
            <w:drawing>
              <wp:anchor distT="0" distB="0" distL="0" distR="0" simplePos="0" relativeHeight="15769088" behindDoc="0" locked="0" layoutInCell="1" allowOverlap="1" wp14:anchorId="3DE774A0" wp14:editId="61C0C730">
                <wp:simplePos x="0" y="0"/>
                <wp:positionH relativeFrom="page">
                  <wp:posOffset>3839248</wp:posOffset>
                </wp:positionH>
                <wp:positionV relativeFrom="paragraph">
                  <wp:posOffset>-168399</wp:posOffset>
                </wp:positionV>
                <wp:extent cx="118110" cy="11811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57"/>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0E2647BF" id="Graphic 113" o:spid="_x0000_s1026" style="position:absolute;margin-left:302.3pt;margin-top:-13.25pt;width:9.3pt;height:9.3pt;z-index:1576908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" path="m117538,l,,,3810,,114300r,3810l117538,118110r,-3810l3670,114300r,-110490l113792,3810r,109969l117538,113779r,-109969l117538,3657r,-3657xe" fillcolor="#949494" stroked="f">
                <v:path arrowok="t"/>
                <w10:wrap anchorx="page"/>
              </v:shape>
            </w:pict>
          </mc:Fallback>
        </mc:AlternateContent>
      </w:r>
      <w:r>
        <w:rPr>
          <w:noProof/>
        </w:rPr>
        <mc:AlternateContent>
          <mc:Choice Requires="wps">
            <w:drawing>
              <wp:anchor distT="0" distB="0" distL="0" distR="0" simplePos="0" relativeHeight="15770112" behindDoc="0" locked="0" layoutInCell="1" allowOverlap="1" wp14:anchorId="72E71711" wp14:editId="3BA67991">
                <wp:simplePos x="0" y="0"/>
                <wp:positionH relativeFrom="page">
                  <wp:posOffset>3839248</wp:posOffset>
                </wp:positionH>
                <wp:positionV relativeFrom="paragraph">
                  <wp:posOffset>341391</wp:posOffset>
                </wp:positionV>
                <wp:extent cx="118110" cy="11811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57"/>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44ABAA4D" id="Graphic 114" o:spid="_x0000_s1026" style="position:absolute;margin-left:302.3pt;margin-top:26.9pt;width:9.3pt;height:9.3pt;z-index:1577011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" path="m117538,l,,,3810,,114300r,3810l117538,118110r,-3810l3670,114300r,-110490l113792,3810r,109969l117538,113779r,-109969l117538,3657r,-3657xe" fillcolor="#949494" stroked="f">
                <v:path arrowok="t"/>
                <w10:wrap anchorx="page"/>
              </v:shape>
            </w:pict>
          </mc:Fallback>
        </mc:AlternateContent>
      </w:r>
      <w:r>
        <w:rPr>
          <w:noProof/>
        </w:rPr>
        <mc:AlternateContent>
          <mc:Choice Requires="wps">
            <w:drawing>
              <wp:anchor distT="0" distB="0" distL="0" distR="0" simplePos="0" relativeHeight="15773184" behindDoc="0" locked="0" layoutInCell="1" allowOverlap="1" wp14:anchorId="3B963EBE" wp14:editId="7C92968D">
                <wp:simplePos x="0" y="0"/>
                <wp:positionH relativeFrom="page">
                  <wp:posOffset>3839248</wp:posOffset>
                </wp:positionH>
                <wp:positionV relativeFrom="paragraph">
                  <wp:posOffset>421</wp:posOffset>
                </wp:positionV>
                <wp:extent cx="118110" cy="118110"/>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92"/>
                              </a:lnTo>
                              <a:lnTo>
                                <a:pt x="117538" y="113792"/>
                              </a:lnTo>
                              <a:lnTo>
                                <a:pt x="117538" y="3810"/>
                              </a:lnTo>
                              <a:lnTo>
                                <a:pt x="117538" y="3670"/>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681ECFCF" id="Graphic 115" o:spid="_x0000_s1026" style="position:absolute;margin-left:302.3pt;margin-top:.05pt;width:9.3pt;height:9.3pt;z-index:1577318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" path="m117538,l,,,3810,,114300r,3810l117538,118110r,-3810l3670,114300r,-110490l113792,3810r,109982l117538,113792r,-109982l117538,3670r,-3670xe" fillcolor="#949494" stroked="f">
                <v:path arrowok="t"/>
                <w10:wrap anchorx="page"/>
              </v:shape>
            </w:pict>
          </mc:Fallback>
        </mc:AlternateContent>
      </w:r>
      <w:r>
        <w:rPr>
          <w:rFonts w:ascii="Trebuchet MS"/>
          <w:color w:val="616161"/>
          <w:spacing w:val="12"/>
          <w:w w:val="110"/>
          <w:sz w:val="16"/>
        </w:rPr>
        <w:t>Immune</w:t>
      </w:r>
      <w:r>
        <w:rPr>
          <w:rFonts w:ascii="Trebuchet MS"/>
          <w:color w:val="616161"/>
          <w:spacing w:val="11"/>
          <w:w w:val="110"/>
          <w:sz w:val="16"/>
        </w:rPr>
        <w:t xml:space="preserve"> Deficiency </w:t>
      </w:r>
      <w:r>
        <w:rPr>
          <w:rFonts w:ascii="Trebuchet MS"/>
          <w:color w:val="616161"/>
          <w:spacing w:val="13"/>
          <w:w w:val="110"/>
          <w:sz w:val="16"/>
        </w:rPr>
        <w:t xml:space="preserve">Intestinal </w:t>
      </w:r>
      <w:r>
        <w:rPr>
          <w:rFonts w:ascii="Trebuchet MS"/>
          <w:color w:val="616161"/>
          <w:spacing w:val="12"/>
          <w:w w:val="110"/>
          <w:sz w:val="16"/>
        </w:rPr>
        <w:t>Issues</w:t>
      </w:r>
    </w:p>
    <w:p w14:paraId="00C39467" w14:textId="77777777" w:rsidR="00480B3C" w:rsidRDefault="006F2A7E">
      <w:pPr>
        <w:spacing w:line="340" w:lineRule="auto"/>
        <w:ind w:left="445" w:right="21"/>
        <w:rPr>
          <w:rFonts w:ascii="Trebuchet MS"/>
          <w:sz w:val="16"/>
        </w:rPr>
      </w:pPr>
      <w:r>
        <w:rPr>
          <w:noProof/>
        </w:rPr>
        <mc:AlternateContent>
          <mc:Choice Requires="wps">
            <w:drawing>
              <wp:anchor distT="0" distB="0" distL="0" distR="0" simplePos="0" relativeHeight="15768064" behindDoc="0" locked="0" layoutInCell="1" allowOverlap="1" wp14:anchorId="12FC7DBE" wp14:editId="1EA68820">
                <wp:simplePos x="0" y="0"/>
                <wp:positionH relativeFrom="page">
                  <wp:posOffset>3839248</wp:posOffset>
                </wp:positionH>
                <wp:positionV relativeFrom="paragraph">
                  <wp:posOffset>161180</wp:posOffset>
                </wp:positionV>
                <wp:extent cx="118110" cy="11811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70"/>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5EEE66C0" id="Graphic 116" o:spid="_x0000_s1026" style="position:absolute;margin-left:302.3pt;margin-top:12.7pt;width:9.3pt;height:9.3pt;z-index:15768064;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" path="m117538,l,,,3810,,114300r,3810l117538,118110r,-3810l3670,114300r,-110490l113792,3810r,109969l117538,113779r,-109969l117538,3670r,-3670xe" fillcolor="#949494" stroked="f">
                <v:path arrowok="t"/>
                <w10:wrap anchorx="page"/>
              </v:shape>
            </w:pict>
          </mc:Fallback>
        </mc:AlternateContent>
      </w:r>
      <w:r>
        <w:rPr>
          <w:noProof/>
        </w:rPr>
        <mc:AlternateContent>
          <mc:Choice Requires="wps">
            <w:drawing>
              <wp:anchor distT="0" distB="0" distL="0" distR="0" simplePos="0" relativeHeight="15773696" behindDoc="0" locked="0" layoutInCell="1" allowOverlap="1" wp14:anchorId="2C06DFF0" wp14:editId="75C0F27D">
                <wp:simplePos x="0" y="0"/>
                <wp:positionH relativeFrom="page">
                  <wp:posOffset>3839248</wp:posOffset>
                </wp:positionH>
                <wp:positionV relativeFrom="paragraph">
                  <wp:posOffset>330013</wp:posOffset>
                </wp:positionV>
                <wp:extent cx="118110" cy="118110"/>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57"/>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2FF97546" id="Graphic 117" o:spid="_x0000_s1026" style="position:absolute;margin-left:302.3pt;margin-top:26pt;width:9.3pt;height:9.3pt;z-index:15773696;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" path="m117538,l,,,3810,,114300r,3810l117538,118110r,-3810l3670,114300r,-110490l113792,3810r,109969l117538,113779r,-109969l117538,3657r,-3657xe" fillcolor="#949494" stroked="f">
                <v:path arrowok="t"/>
                <w10:wrap anchorx="page"/>
              </v:shape>
            </w:pict>
          </mc:Fallback>
        </mc:AlternateContent>
      </w:r>
      <w:r>
        <w:rPr>
          <w:rFonts w:ascii="Trebuchet MS"/>
          <w:color w:val="616161"/>
          <w:spacing w:val="12"/>
          <w:w w:val="110"/>
          <w:sz w:val="16"/>
        </w:rPr>
        <w:t xml:space="preserve">Kidney </w:t>
      </w:r>
      <w:r>
        <w:rPr>
          <w:rFonts w:ascii="Trebuchet MS"/>
          <w:color w:val="616161"/>
          <w:spacing w:val="13"/>
          <w:w w:val="110"/>
          <w:sz w:val="16"/>
        </w:rPr>
        <w:t>Disease/</w:t>
      </w:r>
      <w:r>
        <w:rPr>
          <w:rFonts w:ascii="Trebuchet MS"/>
          <w:color w:val="616161"/>
          <w:spacing w:val="-34"/>
          <w:w w:val="110"/>
          <w:sz w:val="16"/>
        </w:rPr>
        <w:t xml:space="preserve"> </w:t>
      </w:r>
      <w:r>
        <w:rPr>
          <w:rFonts w:ascii="Trebuchet MS"/>
          <w:color w:val="616161"/>
          <w:spacing w:val="9"/>
          <w:w w:val="110"/>
          <w:sz w:val="16"/>
        </w:rPr>
        <w:t xml:space="preserve">Stones </w:t>
      </w:r>
      <w:r>
        <w:rPr>
          <w:rFonts w:ascii="Trebuchet MS"/>
          <w:color w:val="616161"/>
          <w:spacing w:val="12"/>
          <w:w w:val="110"/>
          <w:sz w:val="16"/>
        </w:rPr>
        <w:t>Liver Disease</w:t>
      </w:r>
    </w:p>
    <w:p w14:paraId="6A20D3EF" w14:textId="77777777" w:rsidR="00480B3C" w:rsidRDefault="006F2A7E">
      <w:pPr>
        <w:ind w:left="445"/>
        <w:rPr>
          <w:rFonts w:ascii="Trebuchet MS"/>
          <w:sz w:val="16"/>
        </w:rPr>
      </w:pPr>
      <w:r>
        <w:rPr>
          <w:rFonts w:ascii="Trebuchet MS"/>
          <w:color w:val="616161"/>
          <w:spacing w:val="12"/>
          <w:w w:val="105"/>
          <w:sz w:val="16"/>
        </w:rPr>
        <w:t>Mental</w:t>
      </w:r>
      <w:r>
        <w:rPr>
          <w:rFonts w:ascii="Trebuchet MS"/>
          <w:color w:val="616161"/>
          <w:spacing w:val="48"/>
          <w:w w:val="105"/>
          <w:sz w:val="16"/>
        </w:rPr>
        <w:t xml:space="preserve"> </w:t>
      </w:r>
      <w:r>
        <w:rPr>
          <w:rFonts w:ascii="Trebuchet MS"/>
          <w:color w:val="616161"/>
          <w:spacing w:val="12"/>
          <w:w w:val="105"/>
          <w:sz w:val="16"/>
        </w:rPr>
        <w:t>Health</w:t>
      </w:r>
      <w:r>
        <w:rPr>
          <w:rFonts w:ascii="Trebuchet MS"/>
          <w:color w:val="616161"/>
          <w:spacing w:val="49"/>
          <w:w w:val="105"/>
          <w:sz w:val="16"/>
        </w:rPr>
        <w:t xml:space="preserve"> </w:t>
      </w:r>
      <w:r>
        <w:rPr>
          <w:rFonts w:ascii="Trebuchet MS"/>
          <w:color w:val="616161"/>
          <w:spacing w:val="11"/>
          <w:w w:val="105"/>
          <w:sz w:val="16"/>
        </w:rPr>
        <w:t>Disorder</w:t>
      </w:r>
    </w:p>
    <w:p w14:paraId="086F7196" w14:textId="77777777" w:rsidR="00480B3C" w:rsidRDefault="006F2A7E">
      <w:pPr>
        <w:spacing w:before="94" w:line="340" w:lineRule="auto"/>
        <w:ind w:left="470" w:right="50"/>
        <w:rPr>
          <w:rFonts w:ascii="Trebuchet MS"/>
          <w:sz w:val="16"/>
        </w:rPr>
      </w:pPr>
      <w:r>
        <w:br w:type="column"/>
      </w:r>
      <w:r>
        <w:rPr>
          <w:rFonts w:ascii="Trebuchet MS"/>
          <w:color w:val="616161"/>
          <w:spacing w:val="13"/>
          <w:w w:val="110"/>
          <w:sz w:val="16"/>
        </w:rPr>
        <w:t xml:space="preserve">Neurological </w:t>
      </w:r>
      <w:r>
        <w:rPr>
          <w:rFonts w:ascii="Trebuchet MS"/>
          <w:color w:val="616161"/>
          <w:spacing w:val="11"/>
          <w:w w:val="110"/>
          <w:sz w:val="16"/>
        </w:rPr>
        <w:t xml:space="preserve">Disorder </w:t>
      </w:r>
      <w:r>
        <w:rPr>
          <w:rFonts w:ascii="Trebuchet MS"/>
          <w:color w:val="616161"/>
          <w:spacing w:val="13"/>
          <w:w w:val="110"/>
          <w:sz w:val="16"/>
        </w:rPr>
        <w:t xml:space="preserve">Pancreas </w:t>
      </w:r>
      <w:r>
        <w:rPr>
          <w:rFonts w:ascii="Trebuchet MS"/>
          <w:color w:val="616161"/>
          <w:spacing w:val="12"/>
          <w:w w:val="110"/>
          <w:sz w:val="16"/>
        </w:rPr>
        <w:t>Disease</w:t>
      </w:r>
    </w:p>
    <w:p w14:paraId="36654CCD" w14:textId="77777777" w:rsidR="00480B3C" w:rsidRDefault="006F2A7E">
      <w:pPr>
        <w:spacing w:before="2" w:line="352" w:lineRule="auto"/>
        <w:ind w:left="470" w:right="924"/>
        <w:rPr>
          <w:rFonts w:ascii="Trebuchet MS"/>
          <w:sz w:val="16"/>
        </w:rPr>
      </w:pPr>
      <w:r>
        <w:rPr>
          <w:noProof/>
        </w:rPr>
        <mc:AlternateContent>
          <mc:Choice Requires="wps">
            <w:drawing>
              <wp:anchor distT="0" distB="0" distL="0" distR="0" simplePos="0" relativeHeight="15769600" behindDoc="0" locked="0" layoutInCell="1" allowOverlap="1" wp14:anchorId="3C4B8B15" wp14:editId="06238E77">
                <wp:simplePos x="0" y="0"/>
                <wp:positionH relativeFrom="page">
                  <wp:posOffset>5721464</wp:posOffset>
                </wp:positionH>
                <wp:positionV relativeFrom="paragraph">
                  <wp:posOffset>173497</wp:posOffset>
                </wp:positionV>
                <wp:extent cx="118110" cy="11811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57"/>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30EA77D0" id="Graphic 118" o:spid="_x0000_s1026" style="position:absolute;margin-left:450.5pt;margin-top:13.65pt;width:9.3pt;height:9.3pt;z-index:1576960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" path="m117538,l,,,3810,,114300r,3810l117538,118110r,-3810l3670,114300r,-110490l113792,3810r,109969l117538,113779r,-109969l117538,3657r,-3657xe" fillcolor="#949494" stroked="f">
                <v:path arrowok="t"/>
                <w10:wrap anchorx="page"/>
              </v:shape>
            </w:pict>
          </mc:Fallback>
        </mc:AlternateContent>
      </w:r>
      <w:r>
        <w:rPr>
          <w:noProof/>
        </w:rPr>
        <mc:AlternateContent>
          <mc:Choice Requires="wps">
            <w:drawing>
              <wp:anchor distT="0" distB="0" distL="0" distR="0" simplePos="0" relativeHeight="15771648" behindDoc="0" locked="0" layoutInCell="1" allowOverlap="1" wp14:anchorId="2155D7AA" wp14:editId="1D1D11D2">
                <wp:simplePos x="0" y="0"/>
                <wp:positionH relativeFrom="page">
                  <wp:posOffset>5721464</wp:posOffset>
                </wp:positionH>
                <wp:positionV relativeFrom="paragraph">
                  <wp:posOffset>-335874</wp:posOffset>
                </wp:positionV>
                <wp:extent cx="118110" cy="11811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92"/>
                              </a:lnTo>
                              <a:lnTo>
                                <a:pt x="117538" y="113792"/>
                              </a:lnTo>
                              <a:lnTo>
                                <a:pt x="117538" y="3810"/>
                              </a:lnTo>
                              <a:lnTo>
                                <a:pt x="117538" y="3670"/>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3BCCE346" id="Graphic 119" o:spid="_x0000_s1026" style="position:absolute;margin-left:450.5pt;margin-top:-26.45pt;width:9.3pt;height:9.3pt;z-index:1577164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" path="m117538,l,,,3810,,114300r,3810l117538,118110r,-3810l3670,114300r,-110490l113792,3810r,109982l117538,113792r,-109982l117538,3670r,-3670xe" fillcolor="#949494" stroked="f">
                <v:path arrowok="t"/>
                <w10:wrap anchorx="page"/>
              </v:shape>
            </w:pict>
          </mc:Fallback>
        </mc:AlternateContent>
      </w:r>
      <w:r>
        <w:rPr>
          <w:noProof/>
        </w:rPr>
        <mc:AlternateContent>
          <mc:Choice Requires="wps">
            <w:drawing>
              <wp:anchor distT="0" distB="0" distL="0" distR="0" simplePos="0" relativeHeight="15772160" behindDoc="0" locked="0" layoutInCell="1" allowOverlap="1" wp14:anchorId="1B71CD0D" wp14:editId="7F416DAB">
                <wp:simplePos x="0" y="0"/>
                <wp:positionH relativeFrom="page">
                  <wp:posOffset>5721464</wp:posOffset>
                </wp:positionH>
                <wp:positionV relativeFrom="paragraph">
                  <wp:posOffset>341391</wp:posOffset>
                </wp:positionV>
                <wp:extent cx="118110" cy="11811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57"/>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7E53963A" id="Graphic 120" o:spid="_x0000_s1026" style="position:absolute;margin-left:450.5pt;margin-top:26.9pt;width:9.3pt;height:9.3pt;z-index:1577216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" path="m117538,l,,,3810,,114300r,3810l117538,118110r,-3810l3670,114300r,-110490l113792,3810r,109969l117538,113779r,-109969l117538,3657r,-3657xe" fillcolor="#949494" stroked="f">
                <v:path arrowok="t"/>
                <w10:wrap anchorx="page"/>
              </v:shape>
            </w:pict>
          </mc:Fallback>
        </mc:AlternateContent>
      </w:r>
      <w:r>
        <w:rPr>
          <w:noProof/>
        </w:rPr>
        <mc:AlternateContent>
          <mc:Choice Requires="wps">
            <w:drawing>
              <wp:anchor distT="0" distB="0" distL="0" distR="0" simplePos="0" relativeHeight="15774208" behindDoc="0" locked="0" layoutInCell="1" allowOverlap="1" wp14:anchorId="24190706" wp14:editId="0C1924CC">
                <wp:simplePos x="0" y="0"/>
                <wp:positionH relativeFrom="page">
                  <wp:posOffset>5721464</wp:posOffset>
                </wp:positionH>
                <wp:positionV relativeFrom="paragraph">
                  <wp:posOffset>-168399</wp:posOffset>
                </wp:positionV>
                <wp:extent cx="118110" cy="11811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57"/>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378407AD" id="Graphic 121" o:spid="_x0000_s1026" style="position:absolute;margin-left:450.5pt;margin-top:-13.25pt;width:9.3pt;height:9.3pt;z-index:1577420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" path="m117538,l,,,3810,,114300r,3810l117538,118110r,-3810l3670,114300r,-110490l113792,3810r,109969l117538,113779r,-109969l117538,3657r,-3657xe" fillcolor="#949494" stroked="f">
                <v:path arrowok="t"/>
                <w10:wrap anchorx="page"/>
              </v:shape>
            </w:pict>
          </mc:Fallback>
        </mc:AlternateContent>
      </w:r>
      <w:r>
        <w:rPr>
          <w:noProof/>
        </w:rPr>
        <mc:AlternateContent>
          <mc:Choice Requires="wps">
            <w:drawing>
              <wp:anchor distT="0" distB="0" distL="0" distR="0" simplePos="0" relativeHeight="15775232" behindDoc="0" locked="0" layoutInCell="1" allowOverlap="1" wp14:anchorId="0069FE04" wp14:editId="3BA55A56">
                <wp:simplePos x="0" y="0"/>
                <wp:positionH relativeFrom="page">
                  <wp:posOffset>5721464</wp:posOffset>
                </wp:positionH>
                <wp:positionV relativeFrom="paragraph">
                  <wp:posOffset>421</wp:posOffset>
                </wp:positionV>
                <wp:extent cx="118110" cy="11811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92"/>
                              </a:lnTo>
                              <a:lnTo>
                                <a:pt x="117538" y="113792"/>
                              </a:lnTo>
                              <a:lnTo>
                                <a:pt x="117538" y="3810"/>
                              </a:lnTo>
                              <a:lnTo>
                                <a:pt x="117538" y="3670"/>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6DFF9937" id="Graphic 122" o:spid="_x0000_s1026" style="position:absolute;margin-left:450.5pt;margin-top:.05pt;width:9.3pt;height:9.3pt;z-index:1577523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" path="m117538,l,,,3810,,114300r,3810l117538,118110r,-3810l3670,114300r,-110490l113792,3810r,109982l117538,113792r,-109982l117538,3670r,-3670xe" fillcolor="#949494" stroked="f">
                <v:path arrowok="t"/>
                <w10:wrap anchorx="page"/>
              </v:shape>
            </w:pict>
          </mc:Fallback>
        </mc:AlternateContent>
      </w:r>
      <w:r>
        <w:rPr>
          <w:rFonts w:ascii="Trebuchet MS"/>
          <w:color w:val="616161"/>
          <w:spacing w:val="11"/>
          <w:w w:val="110"/>
          <w:sz w:val="16"/>
        </w:rPr>
        <w:t xml:space="preserve">Poor </w:t>
      </w:r>
      <w:r>
        <w:rPr>
          <w:rFonts w:ascii="Trebuchet MS"/>
          <w:color w:val="616161"/>
          <w:spacing w:val="12"/>
          <w:w w:val="110"/>
          <w:sz w:val="16"/>
        </w:rPr>
        <w:t xml:space="preserve">Wound </w:t>
      </w:r>
      <w:r>
        <w:rPr>
          <w:rFonts w:ascii="Trebuchet MS"/>
          <w:color w:val="616161"/>
          <w:spacing w:val="9"/>
          <w:w w:val="110"/>
          <w:sz w:val="16"/>
        </w:rPr>
        <w:t xml:space="preserve">Healing </w:t>
      </w:r>
      <w:r>
        <w:rPr>
          <w:rFonts w:ascii="Trebuchet MS"/>
          <w:color w:val="616161"/>
          <w:spacing w:val="11"/>
          <w:w w:val="110"/>
          <w:sz w:val="16"/>
        </w:rPr>
        <w:t>Retinopathy</w:t>
      </w:r>
    </w:p>
    <w:p w14:paraId="67402EFC" w14:textId="77777777" w:rsidR="00480B3C" w:rsidRDefault="006F2A7E">
      <w:pPr>
        <w:spacing w:line="177" w:lineRule="exact"/>
        <w:ind w:left="470"/>
        <w:rPr>
          <w:rFonts w:ascii="Trebuchet MS"/>
          <w:sz w:val="16"/>
        </w:rPr>
      </w:pPr>
      <w:r>
        <w:rPr>
          <w:rFonts w:ascii="Trebuchet MS"/>
          <w:color w:val="616161"/>
          <w:spacing w:val="12"/>
          <w:w w:val="105"/>
          <w:sz w:val="16"/>
        </w:rPr>
        <w:t>Stroke/</w:t>
      </w:r>
      <w:r>
        <w:rPr>
          <w:rFonts w:ascii="Trebuchet MS"/>
          <w:color w:val="616161"/>
          <w:spacing w:val="-26"/>
          <w:w w:val="105"/>
          <w:sz w:val="16"/>
        </w:rPr>
        <w:t xml:space="preserve"> </w:t>
      </w:r>
      <w:r>
        <w:rPr>
          <w:rFonts w:ascii="Trebuchet MS"/>
          <w:color w:val="616161"/>
          <w:spacing w:val="7"/>
          <w:w w:val="110"/>
          <w:sz w:val="16"/>
        </w:rPr>
        <w:t>TIAs</w:t>
      </w:r>
    </w:p>
    <w:p w14:paraId="24576393" w14:textId="77777777" w:rsidR="00480B3C" w:rsidRDefault="006F2A7E">
      <w:pPr>
        <w:spacing w:before="79" w:line="343" w:lineRule="auto"/>
        <w:ind w:left="470" w:right="850"/>
        <w:rPr>
          <w:rFonts w:ascii="Trebuchet MS"/>
          <w:sz w:val="16"/>
        </w:rPr>
      </w:pPr>
      <w:r>
        <w:rPr>
          <w:noProof/>
        </w:rPr>
        <mc:AlternateContent>
          <mc:Choice Requires="wps">
            <w:drawing>
              <wp:anchor distT="0" distB="0" distL="0" distR="0" simplePos="0" relativeHeight="15772672" behindDoc="0" locked="0" layoutInCell="1" allowOverlap="1" wp14:anchorId="7CEC1310" wp14:editId="51875FDF">
                <wp:simplePos x="0" y="0"/>
                <wp:positionH relativeFrom="page">
                  <wp:posOffset>5721464</wp:posOffset>
                </wp:positionH>
                <wp:positionV relativeFrom="paragraph">
                  <wp:posOffset>49082</wp:posOffset>
                </wp:positionV>
                <wp:extent cx="118110" cy="11811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70"/>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1EC65E24" id="Graphic 123" o:spid="_x0000_s1026" style="position:absolute;margin-left:450.5pt;margin-top:3.85pt;width:9.3pt;height:9.3pt;z-index:1577267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" path="m117538,l,,,3810,,114300r,3810l117538,118110r,-3810l3670,114300r,-110490l113792,3810r,109969l117538,113779r,-109969l117538,3670r,-3670xe" fillcolor="#949494" stroked="f">
                <v:path arrowok="t"/>
                <w10:wrap anchorx="page"/>
              </v:shape>
            </w:pict>
          </mc:Fallback>
        </mc:AlternateContent>
      </w:r>
      <w:r>
        <w:rPr>
          <w:noProof/>
        </w:rPr>
        <mc:AlternateContent>
          <mc:Choice Requires="wps">
            <w:drawing>
              <wp:anchor distT="0" distB="0" distL="0" distR="0" simplePos="0" relativeHeight="15782912" behindDoc="0" locked="0" layoutInCell="1" allowOverlap="1" wp14:anchorId="45C69D37" wp14:editId="5175C48E">
                <wp:simplePos x="0" y="0"/>
                <wp:positionH relativeFrom="page">
                  <wp:posOffset>5721464</wp:posOffset>
                </wp:positionH>
                <wp:positionV relativeFrom="paragraph">
                  <wp:posOffset>217916</wp:posOffset>
                </wp:positionV>
                <wp:extent cx="118110" cy="11811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7538" y="0"/>
                              </a:moveTo>
                              <a:lnTo>
                                <a:pt x="0" y="0"/>
                              </a:lnTo>
                              <a:lnTo>
                                <a:pt x="0" y="3810"/>
                              </a:lnTo>
                              <a:lnTo>
                                <a:pt x="0" y="114300"/>
                              </a:lnTo>
                              <a:lnTo>
                                <a:pt x="0" y="118110"/>
                              </a:lnTo>
                              <a:lnTo>
                                <a:pt x="117538" y="118110"/>
                              </a:lnTo>
                              <a:lnTo>
                                <a:pt x="117538" y="114300"/>
                              </a:lnTo>
                              <a:lnTo>
                                <a:pt x="3670" y="114300"/>
                              </a:lnTo>
                              <a:lnTo>
                                <a:pt x="3670" y="3810"/>
                              </a:lnTo>
                              <a:lnTo>
                                <a:pt x="113792" y="3810"/>
                              </a:lnTo>
                              <a:lnTo>
                                <a:pt x="113792" y="113779"/>
                              </a:lnTo>
                              <a:lnTo>
                                <a:pt x="117538" y="113779"/>
                              </a:lnTo>
                              <a:lnTo>
                                <a:pt x="117538" y="3810"/>
                              </a:lnTo>
                              <a:lnTo>
                                <a:pt x="117538" y="3657"/>
                              </a:lnTo>
                              <a:lnTo>
                                <a:pt x="117538" y="0"/>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75512D15" id="Graphic 124" o:spid="_x0000_s1026" style="position:absolute;margin-left:450.5pt;margin-top:17.15pt;width:9.3pt;height:9.3pt;z-index:15782912;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" path="m117538,l,,,3810,,114300r,3810l117538,118110r,-3810l3670,114300r,-110490l113792,3810r,109969l117538,113779r,-109969l117538,3657r,-3657xe" fillcolor="#949494" stroked="f">
                <v:path arrowok="t"/>
                <w10:wrap anchorx="page"/>
              </v:shape>
            </w:pict>
          </mc:Fallback>
        </mc:AlternateContent>
      </w:r>
      <w:r>
        <w:rPr>
          <w:rFonts w:ascii="Trebuchet MS"/>
          <w:color w:val="616161"/>
          <w:spacing w:val="12"/>
          <w:w w:val="110"/>
          <w:sz w:val="16"/>
        </w:rPr>
        <w:t xml:space="preserve">Thyroid </w:t>
      </w:r>
      <w:r>
        <w:rPr>
          <w:rFonts w:ascii="Trebuchet MS"/>
          <w:color w:val="616161"/>
          <w:spacing w:val="9"/>
          <w:w w:val="110"/>
          <w:sz w:val="16"/>
        </w:rPr>
        <w:t xml:space="preserve">Disease </w:t>
      </w:r>
      <w:r>
        <w:rPr>
          <w:rFonts w:ascii="Trebuchet MS"/>
          <w:color w:val="616161"/>
          <w:spacing w:val="12"/>
          <w:w w:val="110"/>
          <w:sz w:val="16"/>
        </w:rPr>
        <w:t>Ulcers</w:t>
      </w:r>
      <w:r>
        <w:rPr>
          <w:rFonts w:ascii="Trebuchet MS"/>
          <w:color w:val="616161"/>
          <w:spacing w:val="30"/>
          <w:w w:val="110"/>
          <w:sz w:val="16"/>
        </w:rPr>
        <w:t xml:space="preserve"> </w:t>
      </w:r>
      <w:r>
        <w:rPr>
          <w:rFonts w:ascii="Trebuchet MS"/>
          <w:color w:val="616161"/>
          <w:w w:val="110"/>
          <w:sz w:val="16"/>
        </w:rPr>
        <w:t>(</w:t>
      </w:r>
      <w:r>
        <w:rPr>
          <w:rFonts w:ascii="Trebuchet MS"/>
          <w:color w:val="616161"/>
          <w:spacing w:val="-38"/>
          <w:w w:val="110"/>
          <w:sz w:val="16"/>
        </w:rPr>
        <w:t xml:space="preserve"> </w:t>
      </w:r>
      <w:r>
        <w:rPr>
          <w:rFonts w:ascii="Trebuchet MS"/>
          <w:color w:val="616161"/>
          <w:spacing w:val="11"/>
          <w:w w:val="110"/>
          <w:sz w:val="16"/>
        </w:rPr>
        <w:t>Gastric)</w:t>
      </w:r>
    </w:p>
    <w:p w14:paraId="4793B2B4" w14:textId="77777777" w:rsidR="00480B3C" w:rsidRDefault="00480B3C">
      <w:pPr>
        <w:spacing w:line="343" w:lineRule="auto"/>
        <w:rPr>
          <w:rFonts w:ascii="Trebuchet MS"/>
          <w:sz w:val="16"/>
        </w:rPr>
        <w:sectPr w:rsidR="00480B3C">
          <w:type w:val="continuous"/>
          <w:pgSz w:w="12240" w:h="15840"/>
          <w:pgMar w:top="40" w:right="160" w:bottom="400" w:left="180" w:header="0" w:footer="217" w:gutter="0"/>
          <w:cols w:num="4" w:space="720" w:equalWidth="0">
            <w:col w:w="2721" w:space="102"/>
            <w:col w:w="2843" w:space="39"/>
            <w:col w:w="2615" w:space="325"/>
            <w:col w:w="3255"/>
          </w:cols>
        </w:sectPr>
      </w:pPr>
    </w:p>
    <w:p w14:paraId="083B74FE" w14:textId="77777777" w:rsidR="00480B3C" w:rsidRDefault="006F2A7E">
      <w:pPr>
        <w:spacing w:before="36"/>
        <w:ind w:left="182"/>
        <w:rPr>
          <w:rFonts w:ascii="Trebuchet MS"/>
          <w:b/>
          <w:i/>
          <w:sz w:val="16"/>
        </w:rPr>
      </w:pPr>
      <w:r>
        <w:rPr>
          <w:rFonts w:ascii="Trebuchet MS"/>
          <w:b/>
          <w:i/>
          <w:color w:val="616161"/>
          <w:spacing w:val="12"/>
          <w:w w:val="105"/>
          <w:sz w:val="16"/>
        </w:rPr>
        <w:t>Please</w:t>
      </w:r>
      <w:r>
        <w:rPr>
          <w:rFonts w:ascii="Trebuchet MS"/>
          <w:b/>
          <w:i/>
          <w:color w:val="616161"/>
          <w:spacing w:val="31"/>
          <w:w w:val="105"/>
          <w:sz w:val="16"/>
        </w:rPr>
        <w:t xml:space="preserve"> </w:t>
      </w:r>
      <w:r>
        <w:rPr>
          <w:rFonts w:ascii="Trebuchet MS"/>
          <w:b/>
          <w:i/>
          <w:color w:val="616161"/>
          <w:spacing w:val="12"/>
          <w:w w:val="105"/>
          <w:sz w:val="16"/>
        </w:rPr>
        <w:t>explain</w:t>
      </w:r>
      <w:r>
        <w:rPr>
          <w:rFonts w:ascii="Trebuchet MS"/>
          <w:b/>
          <w:i/>
          <w:color w:val="616161"/>
          <w:spacing w:val="32"/>
          <w:w w:val="105"/>
          <w:sz w:val="16"/>
        </w:rPr>
        <w:t xml:space="preserve"> </w:t>
      </w:r>
      <w:r>
        <w:rPr>
          <w:rFonts w:ascii="Trebuchet MS"/>
          <w:b/>
          <w:i/>
          <w:color w:val="616161"/>
          <w:spacing w:val="10"/>
          <w:w w:val="105"/>
          <w:sz w:val="16"/>
        </w:rPr>
        <w:t>any</w:t>
      </w:r>
      <w:r>
        <w:rPr>
          <w:rFonts w:ascii="Trebuchet MS"/>
          <w:b/>
          <w:i/>
          <w:color w:val="616161"/>
          <w:spacing w:val="31"/>
          <w:w w:val="105"/>
          <w:sz w:val="16"/>
        </w:rPr>
        <w:t xml:space="preserve"> </w:t>
      </w:r>
      <w:r>
        <w:rPr>
          <w:rFonts w:ascii="Trebuchet MS"/>
          <w:b/>
          <w:i/>
          <w:color w:val="616161"/>
          <w:spacing w:val="12"/>
          <w:w w:val="105"/>
          <w:sz w:val="16"/>
        </w:rPr>
        <w:t>items</w:t>
      </w:r>
      <w:r>
        <w:rPr>
          <w:rFonts w:ascii="Trebuchet MS"/>
          <w:b/>
          <w:i/>
          <w:color w:val="616161"/>
          <w:spacing w:val="32"/>
          <w:w w:val="105"/>
          <w:sz w:val="16"/>
        </w:rPr>
        <w:t xml:space="preserve"> </w:t>
      </w:r>
      <w:r>
        <w:rPr>
          <w:rFonts w:ascii="Trebuchet MS"/>
          <w:b/>
          <w:i/>
          <w:color w:val="616161"/>
          <w:spacing w:val="10"/>
          <w:w w:val="105"/>
          <w:sz w:val="16"/>
        </w:rPr>
        <w:t>you</w:t>
      </w:r>
      <w:r>
        <w:rPr>
          <w:rFonts w:ascii="Trebuchet MS"/>
          <w:b/>
          <w:i/>
          <w:color w:val="616161"/>
          <w:spacing w:val="31"/>
          <w:w w:val="105"/>
          <w:sz w:val="16"/>
        </w:rPr>
        <w:t xml:space="preserve"> </w:t>
      </w:r>
      <w:r>
        <w:rPr>
          <w:rFonts w:ascii="Trebuchet MS"/>
          <w:b/>
          <w:i/>
          <w:color w:val="616161"/>
          <w:spacing w:val="12"/>
          <w:w w:val="105"/>
          <w:sz w:val="16"/>
        </w:rPr>
        <w:t>marked</w:t>
      </w:r>
      <w:r>
        <w:rPr>
          <w:rFonts w:ascii="Trebuchet MS"/>
          <w:b/>
          <w:i/>
          <w:color w:val="616161"/>
          <w:spacing w:val="32"/>
          <w:w w:val="105"/>
          <w:sz w:val="16"/>
        </w:rPr>
        <w:t xml:space="preserve"> </w:t>
      </w:r>
      <w:r>
        <w:rPr>
          <w:rFonts w:ascii="Trebuchet MS"/>
          <w:b/>
          <w:i/>
          <w:color w:val="616161"/>
          <w:spacing w:val="10"/>
          <w:w w:val="105"/>
          <w:sz w:val="16"/>
        </w:rPr>
        <w:t>above:</w:t>
      </w:r>
    </w:p>
    <w:p w14:paraId="6C03E054" w14:textId="77777777" w:rsidR="00480B3C" w:rsidRDefault="00480B3C">
      <w:pPr>
        <w:pStyle w:val="BodyText"/>
        <w:rPr>
          <w:rFonts w:ascii="Trebuchet MS"/>
          <w:b/>
          <w:i/>
          <w:sz w:val="20"/>
        </w:rPr>
      </w:pPr>
    </w:p>
    <w:p w14:paraId="6BC1EF39" w14:textId="77777777" w:rsidR="00480B3C" w:rsidRDefault="006F2A7E">
      <w:pPr>
        <w:pStyle w:val="BodyText"/>
        <w:spacing w:before="39"/>
        <w:rPr>
          <w:rFonts w:ascii="Trebuchet MS"/>
          <w:b/>
          <w:i/>
          <w:sz w:val="20"/>
        </w:rPr>
      </w:pPr>
      <w:r>
        <w:rPr>
          <w:noProof/>
        </w:rPr>
        <mc:AlternateContent>
          <mc:Choice Requires="wps">
            <w:drawing>
              <wp:anchor distT="0" distB="0" distL="0" distR="0" simplePos="0" relativeHeight="487618048" behindDoc="1" locked="0" layoutInCell="1" allowOverlap="1" wp14:anchorId="23393185" wp14:editId="2E024D8F">
                <wp:simplePos x="0" y="0"/>
                <wp:positionH relativeFrom="page">
                  <wp:posOffset>218243</wp:posOffset>
                </wp:positionH>
                <wp:positionV relativeFrom="paragraph">
                  <wp:posOffset>187988</wp:posOffset>
                </wp:positionV>
                <wp:extent cx="7334250" cy="508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0" cy="5080"/>
                        </a:xfrm>
                        <a:custGeom>
                          <a:avLst/>
                          <a:gdLst/>
                          <a:ahLst/>
                          <a:cxnLst/>
                          <a:rect l="l" t="t" r="r" b="b"/>
                          <a:pathLst>
                            <a:path w="7334250" h="5080">
                              <a:moveTo>
                                <a:pt x="0" y="0"/>
                              </a:moveTo>
                              <a:lnTo>
                                <a:pt x="7333802" y="4756"/>
                              </a:lnTo>
                            </a:path>
                          </a:pathLst>
                        </a:custGeom>
                        <a:ln w="9524">
                          <a:solidFill>
                            <a:srgbClr val="616161"/>
                          </a:solidFill>
                          <a:prstDash val="solid"/>
                        </a:ln>
                      </wps:spPr>
                      <wps:bodyPr wrap="square" lIns="0" tIns="0" rIns="0" bIns="0" rtlCol="0">
                        <a:prstTxWarp prst="textNoShape">
                          <a:avLst/>
                        </a:prstTxWarp>
                        <a:noAutofit/>
                      </wps:bodyPr>
                    </wps:wsp>
                  </a:graphicData>
                </a:graphic>
              </wp:anchor>
            </w:drawing>
          </mc:Choice>
          <mc:Fallback>
            <w:pict>
              <v:shape w14:anchorId="45546946" id="Graphic 125" o:spid="_x0000_s1026" style="position:absolute;margin-left:17.2pt;margin-top:14.8pt;width:577.5pt;height:.4pt;z-index:-15698432;visibility:visible;mso-wrap-style:square;mso-wrap-distance-left:0;mso-wrap-distance-top:0;mso-wrap-distance-right:0;mso-wrap-distance-bottom:0;mso-position-horizontal:absolute;mso-position-horizontal-relative:page;mso-position-vertical:absolute;mso-position-vertical-relative:text;v-text-anchor:top" coordsize="7334250,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" path="m,l7333802,4756e" filled="f" strokecolor="#616161" strokeweight=".26456mm">
                <v:path arrowok="t"/>
                <w10:wrap type="topAndBottom" anchorx="page"/>
              </v:shape>
            </w:pict>
          </mc:Fallback>
        </mc:AlternateContent>
      </w:r>
    </w:p>
    <w:p w14:paraId="0A034F87" w14:textId="77777777" w:rsidR="00480B3C" w:rsidRDefault="00480B3C">
      <w:pPr>
        <w:pStyle w:val="BodyText"/>
        <w:rPr>
          <w:rFonts w:ascii="Trebuchet MS"/>
          <w:b/>
          <w:i/>
          <w:sz w:val="20"/>
        </w:rPr>
      </w:pPr>
    </w:p>
    <w:p w14:paraId="3C0E9E39" w14:textId="77777777" w:rsidR="00480B3C" w:rsidRDefault="006F2A7E">
      <w:pPr>
        <w:pStyle w:val="BodyText"/>
        <w:spacing w:before="21"/>
        <w:rPr>
          <w:rFonts w:ascii="Trebuchet MS"/>
          <w:b/>
          <w:i/>
          <w:sz w:val="20"/>
        </w:rPr>
      </w:pPr>
      <w:r>
        <w:rPr>
          <w:noProof/>
        </w:rPr>
        <mc:AlternateContent>
          <mc:Choice Requires="wps">
            <w:drawing>
              <wp:anchor distT="0" distB="0" distL="0" distR="0" simplePos="0" relativeHeight="487618560" behindDoc="1" locked="0" layoutInCell="1" allowOverlap="1" wp14:anchorId="41F405E5" wp14:editId="296635DA">
                <wp:simplePos x="0" y="0"/>
                <wp:positionH relativeFrom="page">
                  <wp:posOffset>220353</wp:posOffset>
                </wp:positionH>
                <wp:positionV relativeFrom="paragraph">
                  <wp:posOffset>176043</wp:posOffset>
                </wp:positionV>
                <wp:extent cx="7334250" cy="508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0" cy="5080"/>
                        </a:xfrm>
                        <a:custGeom>
                          <a:avLst/>
                          <a:gdLst/>
                          <a:ahLst/>
                          <a:cxnLst/>
                          <a:rect l="l" t="t" r="r" b="b"/>
                          <a:pathLst>
                            <a:path w="7334250" h="5080">
                              <a:moveTo>
                                <a:pt x="0" y="0"/>
                              </a:moveTo>
                              <a:lnTo>
                                <a:pt x="7333802" y="4756"/>
                              </a:lnTo>
                            </a:path>
                          </a:pathLst>
                        </a:custGeom>
                        <a:ln w="9524">
                          <a:solidFill>
                            <a:srgbClr val="616161"/>
                          </a:solidFill>
                          <a:prstDash val="solid"/>
                        </a:ln>
                      </wps:spPr>
                      <wps:bodyPr wrap="square" lIns="0" tIns="0" rIns="0" bIns="0" rtlCol="0">
                        <a:prstTxWarp prst="textNoShape">
                          <a:avLst/>
                        </a:prstTxWarp>
                        <a:noAutofit/>
                      </wps:bodyPr>
                    </wps:wsp>
                  </a:graphicData>
                </a:graphic>
              </wp:anchor>
            </w:drawing>
          </mc:Choice>
          <mc:Fallback>
            <w:pict>
              <v:shape w14:anchorId="2D0FFEFF" id="Graphic 126" o:spid="_x0000_s1026" style="position:absolute;margin-left:17.35pt;margin-top:13.85pt;width:577.5pt;height:.4pt;z-index:-15697920;visibility:visible;mso-wrap-style:square;mso-wrap-distance-left:0;mso-wrap-distance-top:0;mso-wrap-distance-right:0;mso-wrap-distance-bottom:0;mso-position-horizontal:absolute;mso-position-horizontal-relative:page;mso-position-vertical:absolute;mso-position-vertical-relative:text;v-text-anchor:top" coordsize="7334250,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" path="m,l7333802,4756e" filled="f" strokecolor="#616161" strokeweight=".26456mm">
                <v:path arrowok="t"/>
                <w10:wrap type="topAndBottom" anchorx="page"/>
              </v:shape>
            </w:pict>
          </mc:Fallback>
        </mc:AlternateContent>
      </w:r>
    </w:p>
    <w:p w14:paraId="17D8C2AE" w14:textId="77777777" w:rsidR="00480B3C" w:rsidRDefault="006F2A7E">
      <w:pPr>
        <w:tabs>
          <w:tab w:val="left" w:pos="6194"/>
        </w:tabs>
        <w:spacing w:before="67" w:line="316" w:lineRule="auto"/>
        <w:ind w:left="185" w:right="4476" w:hanging="21"/>
        <w:rPr>
          <w:rFonts w:ascii="Trebuchet MS"/>
          <w:sz w:val="16"/>
        </w:rPr>
      </w:pPr>
      <w:r>
        <w:rPr>
          <w:rFonts w:ascii="Trebuchet MS"/>
          <w:b/>
          <w:color w:val="616161"/>
          <w:w w:val="110"/>
          <w:sz w:val="18"/>
        </w:rPr>
        <w:t xml:space="preserve">Do </w:t>
      </w:r>
      <w:r>
        <w:rPr>
          <w:rFonts w:ascii="Trebuchet MS"/>
          <w:b/>
          <w:color w:val="616161"/>
          <w:spacing w:val="10"/>
          <w:w w:val="110"/>
          <w:sz w:val="18"/>
        </w:rPr>
        <w:t xml:space="preserve">you </w:t>
      </w:r>
      <w:r>
        <w:rPr>
          <w:rFonts w:ascii="Trebuchet MS"/>
          <w:b/>
          <w:color w:val="616161"/>
          <w:spacing w:val="12"/>
          <w:w w:val="110"/>
          <w:sz w:val="18"/>
        </w:rPr>
        <w:t xml:space="preserve">have </w:t>
      </w:r>
      <w:r>
        <w:rPr>
          <w:rFonts w:ascii="Trebuchet MS"/>
          <w:b/>
          <w:color w:val="616161"/>
          <w:spacing w:val="10"/>
          <w:w w:val="110"/>
          <w:sz w:val="18"/>
        </w:rPr>
        <w:t xml:space="preserve">any </w:t>
      </w:r>
      <w:r>
        <w:rPr>
          <w:rFonts w:ascii="Trebuchet MS"/>
          <w:b/>
          <w:color w:val="616161"/>
          <w:spacing w:val="12"/>
          <w:w w:val="110"/>
          <w:sz w:val="18"/>
        </w:rPr>
        <w:t xml:space="preserve">other </w:t>
      </w:r>
      <w:r>
        <w:rPr>
          <w:rFonts w:ascii="Trebuchet MS"/>
          <w:b/>
          <w:color w:val="616161"/>
          <w:spacing w:val="13"/>
          <w:w w:val="110"/>
          <w:sz w:val="18"/>
        </w:rPr>
        <w:t xml:space="preserve">medical issues </w:t>
      </w:r>
      <w:r>
        <w:rPr>
          <w:rFonts w:ascii="Trebuchet MS"/>
          <w:b/>
          <w:color w:val="616161"/>
          <w:spacing w:val="10"/>
          <w:w w:val="110"/>
          <w:sz w:val="18"/>
        </w:rPr>
        <w:t xml:space="preserve">not </w:t>
      </w:r>
      <w:r>
        <w:rPr>
          <w:rFonts w:ascii="Trebuchet MS"/>
          <w:b/>
          <w:color w:val="616161"/>
          <w:w w:val="110"/>
          <w:sz w:val="18"/>
        </w:rPr>
        <w:t>l</w:t>
      </w:r>
      <w:r>
        <w:rPr>
          <w:rFonts w:ascii="Trebuchet MS"/>
          <w:b/>
          <w:color w:val="616161"/>
          <w:spacing w:val="-39"/>
          <w:w w:val="110"/>
          <w:sz w:val="18"/>
        </w:rPr>
        <w:t xml:space="preserve"> </w:t>
      </w:r>
      <w:proofErr w:type="spellStart"/>
      <w:r>
        <w:rPr>
          <w:rFonts w:ascii="Trebuchet MS"/>
          <w:b/>
          <w:color w:val="616161"/>
          <w:spacing w:val="12"/>
          <w:w w:val="110"/>
          <w:sz w:val="18"/>
        </w:rPr>
        <w:t>isted</w:t>
      </w:r>
      <w:proofErr w:type="spellEnd"/>
      <w:r>
        <w:rPr>
          <w:rFonts w:ascii="Trebuchet MS"/>
          <w:b/>
          <w:color w:val="616161"/>
          <w:spacing w:val="12"/>
          <w:w w:val="110"/>
          <w:sz w:val="18"/>
        </w:rPr>
        <w:t xml:space="preserve"> </w:t>
      </w:r>
      <w:r>
        <w:rPr>
          <w:rFonts w:ascii="Trebuchet MS"/>
          <w:b/>
          <w:color w:val="616161"/>
          <w:spacing w:val="13"/>
          <w:w w:val="110"/>
          <w:sz w:val="18"/>
        </w:rPr>
        <w:t>above?</w:t>
      </w:r>
      <w:r>
        <w:rPr>
          <w:rFonts w:ascii="Trebuchet MS"/>
          <w:b/>
          <w:color w:val="616161"/>
          <w:sz w:val="18"/>
        </w:rPr>
        <w:tab/>
      </w:r>
      <w:r>
        <w:rPr>
          <w:rFonts w:ascii="Trebuchet MS"/>
          <w:b/>
          <w:noProof/>
          <w:color w:val="616161"/>
          <w:position w:val="-2"/>
          <w:sz w:val="18"/>
        </w:rPr>
        <w:drawing>
          <wp:inline distT="0" distB="0" distL="0" distR="0" wp14:anchorId="27DE44F1" wp14:editId="512CA9EF">
            <wp:extent cx="117529" cy="118110"/>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6" cstate="print"/>
                    <a:stretch>
                      <a:fillRect/>
                    </a:stretch>
                  </pic:blipFill>
                  <pic:spPr>
                    <a:xfrm>
                      <a:off x="0" y="0"/>
                      <a:ext cx="117529" cy="118110"/>
                    </a:xfrm>
                    <a:prstGeom prst="rect">
                      <a:avLst/>
                    </a:prstGeom>
                  </pic:spPr>
                </pic:pic>
              </a:graphicData>
            </a:graphic>
          </wp:inline>
        </w:drawing>
      </w:r>
      <w:r>
        <w:rPr>
          <w:rFonts w:ascii="Times New Roman"/>
          <w:color w:val="616161"/>
          <w:spacing w:val="40"/>
          <w:w w:val="110"/>
          <w:sz w:val="18"/>
        </w:rPr>
        <w:t xml:space="preserve"> </w:t>
      </w:r>
      <w:r>
        <w:rPr>
          <w:rFonts w:ascii="Trebuchet MS"/>
          <w:color w:val="616161"/>
          <w:spacing w:val="10"/>
          <w:w w:val="110"/>
          <w:sz w:val="16"/>
        </w:rPr>
        <w:t xml:space="preserve">Yes </w:t>
      </w:r>
      <w:r>
        <w:rPr>
          <w:rFonts w:ascii="Trebuchet MS"/>
          <w:noProof/>
          <w:color w:val="616161"/>
          <w:spacing w:val="-2"/>
          <w:position w:val="-2"/>
          <w:sz w:val="16"/>
        </w:rPr>
        <w:drawing>
          <wp:inline distT="0" distB="0" distL="0" distR="0" wp14:anchorId="5E5E9A01" wp14:editId="39802970">
            <wp:extent cx="117529" cy="118110"/>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5" cstate="print"/>
                    <a:stretch>
                      <a:fillRect/>
                    </a:stretch>
                  </pic:blipFill>
                  <pic:spPr>
                    <a:xfrm>
                      <a:off x="0" y="0"/>
                      <a:ext cx="117529" cy="118110"/>
                    </a:xfrm>
                    <a:prstGeom prst="rect">
                      <a:avLst/>
                    </a:prstGeom>
                  </pic:spPr>
                </pic:pic>
              </a:graphicData>
            </a:graphic>
          </wp:inline>
        </w:drawing>
      </w:r>
      <w:r>
        <w:rPr>
          <w:rFonts w:ascii="Times New Roman"/>
          <w:color w:val="616161"/>
          <w:spacing w:val="40"/>
          <w:w w:val="110"/>
          <w:sz w:val="16"/>
        </w:rPr>
        <w:t xml:space="preserve"> </w:t>
      </w:r>
      <w:r>
        <w:rPr>
          <w:rFonts w:ascii="Trebuchet MS"/>
          <w:color w:val="616161"/>
          <w:w w:val="110"/>
          <w:sz w:val="16"/>
        </w:rPr>
        <w:t xml:space="preserve">No If </w:t>
      </w:r>
      <w:r>
        <w:rPr>
          <w:rFonts w:ascii="Trebuchet MS"/>
          <w:color w:val="616161"/>
          <w:spacing w:val="11"/>
          <w:w w:val="110"/>
          <w:sz w:val="16"/>
        </w:rPr>
        <w:t xml:space="preserve">yes, </w:t>
      </w:r>
      <w:r>
        <w:rPr>
          <w:rFonts w:ascii="Trebuchet MS"/>
          <w:color w:val="616161"/>
          <w:spacing w:val="12"/>
          <w:w w:val="110"/>
          <w:sz w:val="16"/>
        </w:rPr>
        <w:t>please</w:t>
      </w:r>
    </w:p>
    <w:p w14:paraId="71B15C1C" w14:textId="77777777" w:rsidR="00480B3C" w:rsidRDefault="006F2A7E">
      <w:pPr>
        <w:tabs>
          <w:tab w:val="left" w:pos="11749"/>
        </w:tabs>
        <w:spacing w:line="161" w:lineRule="exact"/>
        <w:ind w:left="185"/>
        <w:rPr>
          <w:rFonts w:ascii="Times New Roman"/>
          <w:sz w:val="16"/>
        </w:rPr>
      </w:pPr>
      <w:r>
        <w:rPr>
          <w:rFonts w:ascii="Trebuchet MS"/>
          <w:color w:val="616161"/>
          <w:spacing w:val="13"/>
          <w:w w:val="110"/>
          <w:sz w:val="16"/>
        </w:rPr>
        <w:t>describe</w:t>
      </w:r>
      <w:r>
        <w:rPr>
          <w:rFonts w:ascii="Trebuchet MS"/>
          <w:color w:val="616161"/>
          <w:spacing w:val="36"/>
          <w:w w:val="110"/>
          <w:sz w:val="16"/>
        </w:rPr>
        <w:t xml:space="preserve"> </w:t>
      </w:r>
      <w:r>
        <w:rPr>
          <w:rFonts w:ascii="Trebuchet MS"/>
          <w:color w:val="616161"/>
          <w:spacing w:val="12"/>
          <w:w w:val="110"/>
          <w:sz w:val="16"/>
        </w:rPr>
        <w:t>issue</w:t>
      </w:r>
      <w:r>
        <w:rPr>
          <w:rFonts w:ascii="Trebuchet MS"/>
          <w:color w:val="616161"/>
          <w:spacing w:val="37"/>
          <w:w w:val="110"/>
          <w:sz w:val="16"/>
        </w:rPr>
        <w:t xml:space="preserve"> </w:t>
      </w:r>
      <w:r>
        <w:rPr>
          <w:rFonts w:ascii="Trebuchet MS"/>
          <w:color w:val="616161"/>
          <w:spacing w:val="12"/>
          <w:w w:val="110"/>
          <w:sz w:val="16"/>
        </w:rPr>
        <w:t>here:</w:t>
      </w:r>
      <w:r>
        <w:rPr>
          <w:rFonts w:ascii="Trebuchet MS"/>
          <w:color w:val="616161"/>
          <w:spacing w:val="-19"/>
          <w:w w:val="110"/>
          <w:sz w:val="16"/>
        </w:rPr>
        <w:t xml:space="preserve"> </w:t>
      </w:r>
      <w:r>
        <w:rPr>
          <w:rFonts w:ascii="Times New Roman"/>
          <w:color w:val="616161"/>
          <w:sz w:val="16"/>
          <w:u w:val="single" w:color="616161"/>
        </w:rPr>
        <w:tab/>
      </w:r>
    </w:p>
    <w:p w14:paraId="3C278247" w14:textId="77777777" w:rsidR="00480B3C" w:rsidRDefault="00480B3C">
      <w:pPr>
        <w:pStyle w:val="BodyText"/>
        <w:spacing w:before="93"/>
        <w:rPr>
          <w:rFonts w:ascii="Times New Roman"/>
          <w:sz w:val="18"/>
        </w:rPr>
      </w:pPr>
    </w:p>
    <w:p w14:paraId="52BDAB0B" w14:textId="77777777" w:rsidR="00480B3C" w:rsidRDefault="006F2A7E">
      <w:pPr>
        <w:tabs>
          <w:tab w:val="left" w:pos="5194"/>
          <w:tab w:val="left" w:pos="6537"/>
          <w:tab w:val="left" w:pos="11789"/>
        </w:tabs>
        <w:ind w:left="180"/>
        <w:rPr>
          <w:rFonts w:ascii="Times New Roman"/>
          <w:sz w:val="18"/>
        </w:rPr>
      </w:pPr>
      <w:r>
        <w:rPr>
          <w:rFonts w:ascii="Trebuchet MS"/>
          <w:b/>
          <w:color w:val="616161"/>
          <w:spacing w:val="12"/>
          <w:w w:val="105"/>
          <w:sz w:val="18"/>
        </w:rPr>
        <w:t>Date</w:t>
      </w:r>
      <w:r>
        <w:rPr>
          <w:rFonts w:ascii="Trebuchet MS"/>
          <w:b/>
          <w:color w:val="616161"/>
          <w:spacing w:val="28"/>
          <w:w w:val="105"/>
          <w:sz w:val="18"/>
        </w:rPr>
        <w:t xml:space="preserve"> </w:t>
      </w:r>
      <w:r>
        <w:rPr>
          <w:rFonts w:ascii="Trebuchet MS"/>
          <w:b/>
          <w:color w:val="616161"/>
          <w:w w:val="105"/>
          <w:sz w:val="18"/>
        </w:rPr>
        <w:t>of</w:t>
      </w:r>
      <w:r>
        <w:rPr>
          <w:rFonts w:ascii="Trebuchet MS"/>
          <w:b/>
          <w:color w:val="616161"/>
          <w:spacing w:val="28"/>
          <w:w w:val="105"/>
          <w:sz w:val="18"/>
        </w:rPr>
        <w:t xml:space="preserve"> </w:t>
      </w:r>
      <w:r>
        <w:rPr>
          <w:rFonts w:ascii="Trebuchet MS"/>
          <w:b/>
          <w:color w:val="616161"/>
          <w:spacing w:val="12"/>
          <w:w w:val="105"/>
          <w:sz w:val="18"/>
        </w:rPr>
        <w:t>last</w:t>
      </w:r>
      <w:r>
        <w:rPr>
          <w:rFonts w:ascii="Trebuchet MS"/>
          <w:b/>
          <w:color w:val="616161"/>
          <w:spacing w:val="29"/>
          <w:w w:val="105"/>
          <w:sz w:val="18"/>
        </w:rPr>
        <w:t xml:space="preserve"> </w:t>
      </w:r>
      <w:r>
        <w:rPr>
          <w:rFonts w:ascii="Trebuchet MS"/>
          <w:b/>
          <w:color w:val="616161"/>
          <w:spacing w:val="12"/>
          <w:w w:val="105"/>
          <w:sz w:val="18"/>
        </w:rPr>
        <w:t>blood</w:t>
      </w:r>
      <w:r>
        <w:rPr>
          <w:rFonts w:ascii="Trebuchet MS"/>
          <w:b/>
          <w:color w:val="616161"/>
          <w:spacing w:val="28"/>
          <w:w w:val="105"/>
          <w:sz w:val="18"/>
        </w:rPr>
        <w:t xml:space="preserve"> </w:t>
      </w:r>
      <w:r>
        <w:rPr>
          <w:rFonts w:ascii="Trebuchet MS"/>
          <w:b/>
          <w:color w:val="616161"/>
          <w:spacing w:val="11"/>
          <w:w w:val="105"/>
          <w:sz w:val="18"/>
        </w:rPr>
        <w:t>work:</w:t>
      </w:r>
      <w:r>
        <w:rPr>
          <w:rFonts w:ascii="Times New Roman"/>
          <w:color w:val="616161"/>
          <w:sz w:val="18"/>
          <w:u w:val="single" w:color="616161"/>
        </w:rPr>
        <w:tab/>
      </w:r>
      <w:r>
        <w:rPr>
          <w:rFonts w:ascii="Times New Roman"/>
          <w:color w:val="616161"/>
          <w:sz w:val="18"/>
        </w:rPr>
        <w:tab/>
      </w:r>
      <w:r>
        <w:rPr>
          <w:rFonts w:ascii="Trebuchet MS"/>
          <w:b/>
          <w:color w:val="616161"/>
          <w:spacing w:val="12"/>
          <w:w w:val="105"/>
          <w:sz w:val="18"/>
        </w:rPr>
        <w:t>Date</w:t>
      </w:r>
      <w:r>
        <w:rPr>
          <w:rFonts w:ascii="Trebuchet MS"/>
          <w:b/>
          <w:color w:val="616161"/>
          <w:spacing w:val="26"/>
          <w:w w:val="105"/>
          <w:sz w:val="18"/>
        </w:rPr>
        <w:t xml:space="preserve"> </w:t>
      </w:r>
      <w:r>
        <w:rPr>
          <w:rFonts w:ascii="Trebuchet MS"/>
          <w:b/>
          <w:color w:val="616161"/>
          <w:w w:val="105"/>
          <w:sz w:val="18"/>
        </w:rPr>
        <w:t>of</w:t>
      </w:r>
      <w:r>
        <w:rPr>
          <w:rFonts w:ascii="Trebuchet MS"/>
          <w:b/>
          <w:color w:val="616161"/>
          <w:spacing w:val="27"/>
          <w:w w:val="105"/>
          <w:sz w:val="18"/>
        </w:rPr>
        <w:t xml:space="preserve"> </w:t>
      </w:r>
      <w:r>
        <w:rPr>
          <w:rFonts w:ascii="Trebuchet MS"/>
          <w:b/>
          <w:color w:val="616161"/>
          <w:spacing w:val="12"/>
          <w:w w:val="105"/>
          <w:sz w:val="18"/>
        </w:rPr>
        <w:t>last</w:t>
      </w:r>
      <w:r>
        <w:rPr>
          <w:rFonts w:ascii="Trebuchet MS"/>
          <w:b/>
          <w:color w:val="616161"/>
          <w:spacing w:val="27"/>
          <w:w w:val="105"/>
          <w:sz w:val="18"/>
        </w:rPr>
        <w:t xml:space="preserve"> </w:t>
      </w:r>
      <w:r>
        <w:rPr>
          <w:rFonts w:ascii="Trebuchet MS"/>
          <w:b/>
          <w:color w:val="616161"/>
          <w:spacing w:val="14"/>
          <w:w w:val="105"/>
          <w:sz w:val="18"/>
        </w:rPr>
        <w:t>physical:</w:t>
      </w:r>
      <w:r>
        <w:rPr>
          <w:rFonts w:ascii="Trebuchet MS"/>
          <w:b/>
          <w:color w:val="616161"/>
          <w:spacing w:val="-22"/>
          <w:w w:val="105"/>
          <w:sz w:val="18"/>
        </w:rPr>
        <w:t xml:space="preserve"> </w:t>
      </w:r>
      <w:r>
        <w:rPr>
          <w:rFonts w:ascii="Times New Roman"/>
          <w:color w:val="616161"/>
          <w:sz w:val="18"/>
          <w:u w:val="single" w:color="616161"/>
        </w:rPr>
        <w:tab/>
      </w:r>
    </w:p>
    <w:p w14:paraId="5157A940" w14:textId="77777777" w:rsidR="00480B3C" w:rsidRDefault="00480B3C">
      <w:pPr>
        <w:pStyle w:val="BodyText"/>
        <w:spacing w:before="99"/>
        <w:rPr>
          <w:rFonts w:ascii="Times New Roman"/>
          <w:sz w:val="18"/>
        </w:rPr>
      </w:pPr>
    </w:p>
    <w:p w14:paraId="2B04D770" w14:textId="77777777" w:rsidR="00480B3C" w:rsidRDefault="006F2A7E">
      <w:pPr>
        <w:tabs>
          <w:tab w:val="left" w:pos="11789"/>
        </w:tabs>
        <w:spacing w:before="1"/>
        <w:ind w:left="180"/>
        <w:rPr>
          <w:rFonts w:ascii="Times New Roman"/>
          <w:sz w:val="18"/>
        </w:rPr>
      </w:pPr>
      <w:r>
        <w:rPr>
          <w:rFonts w:ascii="Trebuchet MS"/>
          <w:b/>
          <w:color w:val="616161"/>
          <w:spacing w:val="14"/>
          <w:w w:val="105"/>
          <w:sz w:val="18"/>
        </w:rPr>
        <w:t>Describe</w:t>
      </w:r>
      <w:r>
        <w:rPr>
          <w:rFonts w:ascii="Trebuchet MS"/>
          <w:b/>
          <w:color w:val="616161"/>
          <w:spacing w:val="28"/>
          <w:w w:val="105"/>
          <w:sz w:val="18"/>
        </w:rPr>
        <w:t xml:space="preserve"> </w:t>
      </w:r>
      <w:r>
        <w:rPr>
          <w:rFonts w:ascii="Trebuchet MS"/>
          <w:b/>
          <w:color w:val="616161"/>
          <w:spacing w:val="10"/>
          <w:w w:val="105"/>
          <w:sz w:val="18"/>
        </w:rPr>
        <w:t>any</w:t>
      </w:r>
      <w:r>
        <w:rPr>
          <w:rFonts w:ascii="Trebuchet MS"/>
          <w:b/>
          <w:color w:val="616161"/>
          <w:spacing w:val="30"/>
          <w:w w:val="105"/>
          <w:sz w:val="18"/>
        </w:rPr>
        <w:t xml:space="preserve"> </w:t>
      </w:r>
      <w:r>
        <w:rPr>
          <w:rFonts w:ascii="Trebuchet MS"/>
          <w:b/>
          <w:color w:val="616161"/>
          <w:spacing w:val="14"/>
          <w:w w:val="105"/>
          <w:sz w:val="18"/>
        </w:rPr>
        <w:t>abnormal</w:t>
      </w:r>
      <w:r>
        <w:rPr>
          <w:rFonts w:ascii="Trebuchet MS"/>
          <w:b/>
          <w:color w:val="616161"/>
          <w:spacing w:val="30"/>
          <w:w w:val="105"/>
          <w:sz w:val="18"/>
        </w:rPr>
        <w:t xml:space="preserve"> </w:t>
      </w:r>
      <w:r>
        <w:rPr>
          <w:rFonts w:ascii="Trebuchet MS"/>
          <w:b/>
          <w:color w:val="616161"/>
          <w:spacing w:val="10"/>
          <w:w w:val="105"/>
          <w:sz w:val="18"/>
        </w:rPr>
        <w:t>results:</w:t>
      </w:r>
      <w:r>
        <w:rPr>
          <w:rFonts w:ascii="Times New Roman"/>
          <w:color w:val="616161"/>
          <w:sz w:val="18"/>
          <w:u w:val="single" w:color="616161"/>
        </w:rPr>
        <w:tab/>
      </w:r>
    </w:p>
    <w:p w14:paraId="73C9BFB2" w14:textId="77777777" w:rsidR="00480B3C" w:rsidRDefault="00480B3C">
      <w:pPr>
        <w:pStyle w:val="BodyText"/>
        <w:rPr>
          <w:rFonts w:ascii="Times New Roman"/>
          <w:sz w:val="20"/>
        </w:rPr>
      </w:pPr>
    </w:p>
    <w:p w14:paraId="1DCC11F7" w14:textId="77777777" w:rsidR="00480B3C" w:rsidRDefault="006F2A7E">
      <w:pPr>
        <w:pStyle w:val="BodyText"/>
        <w:spacing w:before="23"/>
        <w:rPr>
          <w:rFonts w:ascii="Times New Roman"/>
          <w:sz w:val="20"/>
        </w:rPr>
      </w:pPr>
      <w:r>
        <w:rPr>
          <w:noProof/>
        </w:rPr>
        <mc:AlternateContent>
          <mc:Choice Requires="wps">
            <w:drawing>
              <wp:anchor distT="0" distB="0" distL="0" distR="0" simplePos="0" relativeHeight="487619072" behindDoc="1" locked="0" layoutInCell="1" allowOverlap="1" wp14:anchorId="34E8ADFE" wp14:editId="04C291F2">
                <wp:simplePos x="0" y="0"/>
                <wp:positionH relativeFrom="page">
                  <wp:posOffset>233704</wp:posOffset>
                </wp:positionH>
                <wp:positionV relativeFrom="paragraph">
                  <wp:posOffset>176069</wp:posOffset>
                </wp:positionV>
                <wp:extent cx="7334250" cy="508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0" cy="5080"/>
                        </a:xfrm>
                        <a:custGeom>
                          <a:avLst/>
                          <a:gdLst/>
                          <a:ahLst/>
                          <a:cxnLst/>
                          <a:rect l="l" t="t" r="r" b="b"/>
                          <a:pathLst>
                            <a:path w="7334250" h="5080">
                              <a:moveTo>
                                <a:pt x="0" y="0"/>
                              </a:moveTo>
                              <a:lnTo>
                                <a:pt x="7333802" y="4756"/>
                              </a:lnTo>
                            </a:path>
                          </a:pathLst>
                        </a:custGeom>
                        <a:ln w="9524">
                          <a:solidFill>
                            <a:srgbClr val="616161"/>
                          </a:solidFill>
                          <a:prstDash val="solid"/>
                        </a:ln>
                      </wps:spPr>
                      <wps:bodyPr wrap="square" lIns="0" tIns="0" rIns="0" bIns="0" rtlCol="0">
                        <a:prstTxWarp prst="textNoShape">
                          <a:avLst/>
                        </a:prstTxWarp>
                        <a:noAutofit/>
                      </wps:bodyPr>
                    </wps:wsp>
                  </a:graphicData>
                </a:graphic>
              </wp:anchor>
            </w:drawing>
          </mc:Choice>
          <mc:Fallback>
            <w:pict>
              <v:shape w14:anchorId="6A1C1BEC" id="Graphic 129" o:spid="_x0000_s1026" style="position:absolute;margin-left:18.4pt;margin-top:13.85pt;width:577.5pt;height:.4pt;z-index:-15697408;visibility:visible;mso-wrap-style:square;mso-wrap-distance-left:0;mso-wrap-distance-top:0;mso-wrap-distance-right:0;mso-wrap-distance-bottom:0;mso-position-horizontal:absolute;mso-position-horizontal-relative:page;mso-position-vertical:absolute;mso-position-vertical-relative:text;v-text-anchor:top" coordsize="7334250,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" path="m,l7333802,4756e" filled="f" strokecolor="#616161" strokeweight=".26456mm">
                <v:path arrowok="t"/>
                <w10:wrap type="topAndBottom" anchorx="page"/>
              </v:shape>
            </w:pict>
          </mc:Fallback>
        </mc:AlternateContent>
      </w:r>
    </w:p>
    <w:p w14:paraId="38DA05C6" w14:textId="77777777" w:rsidR="00480B3C" w:rsidRDefault="00480B3C">
      <w:pPr>
        <w:pStyle w:val="BodyText"/>
        <w:spacing w:before="4"/>
        <w:rPr>
          <w:rFonts w:ascii="Times New Roman"/>
          <w:sz w:val="16"/>
        </w:rPr>
      </w:pPr>
    </w:p>
    <w:p w14:paraId="1F1C5CFD" w14:textId="77777777" w:rsidR="00480B3C" w:rsidRDefault="00480B3C">
      <w:pPr>
        <w:rPr>
          <w:rFonts w:ascii="Times New Roman"/>
          <w:sz w:val="16"/>
        </w:rPr>
        <w:sectPr w:rsidR="00480B3C">
          <w:type w:val="continuous"/>
          <w:pgSz w:w="12240" w:h="15840"/>
          <w:pgMar w:top="40" w:right="160" w:bottom="400" w:left="180" w:header="0" w:footer="217" w:gutter="0"/>
          <w:cols w:space="720"/>
        </w:sectPr>
      </w:pPr>
    </w:p>
    <w:p w14:paraId="1E282A82" w14:textId="77777777" w:rsidR="00480B3C" w:rsidRDefault="006F2A7E">
      <w:pPr>
        <w:tabs>
          <w:tab w:val="left" w:pos="2988"/>
        </w:tabs>
        <w:spacing w:before="108"/>
        <w:ind w:left="164"/>
        <w:rPr>
          <w:rFonts w:ascii="Trebuchet MS"/>
          <w:sz w:val="16"/>
        </w:rPr>
      </w:pPr>
      <w:r>
        <w:rPr>
          <w:rFonts w:ascii="Trebuchet MS"/>
          <w:b/>
          <w:color w:val="616161"/>
          <w:w w:val="110"/>
          <w:sz w:val="18"/>
        </w:rPr>
        <w:t>Do</w:t>
      </w:r>
      <w:r>
        <w:rPr>
          <w:rFonts w:ascii="Trebuchet MS"/>
          <w:b/>
          <w:color w:val="616161"/>
          <w:spacing w:val="17"/>
          <w:w w:val="110"/>
          <w:sz w:val="18"/>
        </w:rPr>
        <w:t xml:space="preserve"> </w:t>
      </w:r>
      <w:r>
        <w:rPr>
          <w:rFonts w:ascii="Trebuchet MS"/>
          <w:b/>
          <w:color w:val="616161"/>
          <w:spacing w:val="10"/>
          <w:w w:val="110"/>
          <w:sz w:val="18"/>
        </w:rPr>
        <w:t>you</w:t>
      </w:r>
      <w:r>
        <w:rPr>
          <w:rFonts w:ascii="Trebuchet MS"/>
          <w:b/>
          <w:color w:val="616161"/>
          <w:spacing w:val="18"/>
          <w:w w:val="110"/>
          <w:sz w:val="18"/>
        </w:rPr>
        <w:t xml:space="preserve"> </w:t>
      </w:r>
      <w:r>
        <w:rPr>
          <w:rFonts w:ascii="Trebuchet MS"/>
          <w:b/>
          <w:color w:val="616161"/>
          <w:spacing w:val="13"/>
          <w:w w:val="110"/>
          <w:sz w:val="18"/>
        </w:rPr>
        <w:t>consume</w:t>
      </w:r>
      <w:r>
        <w:rPr>
          <w:rFonts w:ascii="Trebuchet MS"/>
          <w:b/>
          <w:color w:val="616161"/>
          <w:spacing w:val="17"/>
          <w:w w:val="110"/>
          <w:sz w:val="18"/>
        </w:rPr>
        <w:t xml:space="preserve"> </w:t>
      </w:r>
      <w:r>
        <w:rPr>
          <w:rFonts w:ascii="Trebuchet MS"/>
          <w:b/>
          <w:color w:val="616161"/>
          <w:spacing w:val="12"/>
          <w:w w:val="110"/>
          <w:sz w:val="18"/>
        </w:rPr>
        <w:t>alcohol?</w:t>
      </w:r>
      <w:r>
        <w:rPr>
          <w:rFonts w:ascii="Trebuchet MS"/>
          <w:b/>
          <w:color w:val="616161"/>
          <w:sz w:val="18"/>
        </w:rPr>
        <w:tab/>
      </w:r>
      <w:r>
        <w:rPr>
          <w:rFonts w:ascii="Trebuchet MS"/>
          <w:b/>
          <w:noProof/>
          <w:color w:val="616161"/>
          <w:position w:val="-2"/>
          <w:sz w:val="18"/>
        </w:rPr>
        <w:drawing>
          <wp:inline distT="0" distB="0" distL="0" distR="0" wp14:anchorId="6E481D24" wp14:editId="3765A5BD">
            <wp:extent cx="117529" cy="118110"/>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7" cstate="print"/>
                    <a:stretch>
                      <a:fillRect/>
                    </a:stretch>
                  </pic:blipFill>
                  <pic:spPr>
                    <a:xfrm>
                      <a:off x="0" y="0"/>
                      <a:ext cx="117529" cy="118110"/>
                    </a:xfrm>
                    <a:prstGeom prst="rect">
                      <a:avLst/>
                    </a:prstGeom>
                  </pic:spPr>
                </pic:pic>
              </a:graphicData>
            </a:graphic>
          </wp:inline>
        </w:drawing>
      </w:r>
      <w:r>
        <w:rPr>
          <w:rFonts w:ascii="Times New Roman"/>
          <w:color w:val="616161"/>
          <w:spacing w:val="70"/>
          <w:w w:val="110"/>
          <w:sz w:val="18"/>
        </w:rPr>
        <w:t xml:space="preserve"> </w:t>
      </w:r>
      <w:r>
        <w:rPr>
          <w:rFonts w:ascii="Trebuchet MS"/>
          <w:color w:val="616161"/>
          <w:spacing w:val="10"/>
          <w:w w:val="110"/>
          <w:sz w:val="16"/>
        </w:rPr>
        <w:t>Yes</w:t>
      </w:r>
      <w:r>
        <w:rPr>
          <w:rFonts w:ascii="Trebuchet MS"/>
          <w:color w:val="616161"/>
          <w:spacing w:val="40"/>
          <w:w w:val="110"/>
          <w:sz w:val="16"/>
        </w:rPr>
        <w:t xml:space="preserve">  </w:t>
      </w:r>
      <w:r>
        <w:rPr>
          <w:rFonts w:ascii="Trebuchet MS"/>
          <w:noProof/>
          <w:color w:val="616161"/>
          <w:spacing w:val="-20"/>
          <w:position w:val="-2"/>
          <w:sz w:val="16"/>
        </w:rPr>
        <w:drawing>
          <wp:inline distT="0" distB="0" distL="0" distR="0" wp14:anchorId="1E260772" wp14:editId="51941FAC">
            <wp:extent cx="117529" cy="118110"/>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8" cstate="print"/>
                    <a:stretch>
                      <a:fillRect/>
                    </a:stretch>
                  </pic:blipFill>
                  <pic:spPr>
                    <a:xfrm>
                      <a:off x="0" y="0"/>
                      <a:ext cx="117529" cy="118110"/>
                    </a:xfrm>
                    <a:prstGeom prst="rect">
                      <a:avLst/>
                    </a:prstGeom>
                  </pic:spPr>
                </pic:pic>
              </a:graphicData>
            </a:graphic>
          </wp:inline>
        </w:drawing>
      </w:r>
      <w:r>
        <w:rPr>
          <w:rFonts w:ascii="Times New Roman"/>
          <w:color w:val="616161"/>
          <w:spacing w:val="80"/>
          <w:w w:val="110"/>
          <w:sz w:val="16"/>
        </w:rPr>
        <w:t xml:space="preserve"> </w:t>
      </w:r>
      <w:r>
        <w:rPr>
          <w:rFonts w:ascii="Trebuchet MS"/>
          <w:color w:val="616161"/>
          <w:w w:val="110"/>
          <w:sz w:val="16"/>
        </w:rPr>
        <w:t>No</w:t>
      </w:r>
    </w:p>
    <w:p w14:paraId="05F3737B" w14:textId="77777777" w:rsidR="00480B3C" w:rsidRDefault="006F2A7E">
      <w:pPr>
        <w:spacing w:before="55"/>
        <w:ind w:left="188"/>
        <w:rPr>
          <w:rFonts w:ascii="Trebuchet MS"/>
          <w:sz w:val="16"/>
        </w:rPr>
      </w:pPr>
      <w:r>
        <w:rPr>
          <w:rFonts w:ascii="Trebuchet MS"/>
          <w:color w:val="616161"/>
          <w:w w:val="110"/>
          <w:sz w:val="16"/>
        </w:rPr>
        <w:t>If</w:t>
      </w:r>
      <w:r>
        <w:rPr>
          <w:rFonts w:ascii="Trebuchet MS"/>
          <w:color w:val="616161"/>
          <w:spacing w:val="28"/>
          <w:w w:val="110"/>
          <w:sz w:val="16"/>
        </w:rPr>
        <w:t xml:space="preserve"> </w:t>
      </w:r>
      <w:r>
        <w:rPr>
          <w:rFonts w:ascii="Trebuchet MS"/>
          <w:color w:val="616161"/>
          <w:spacing w:val="11"/>
          <w:w w:val="110"/>
          <w:sz w:val="16"/>
        </w:rPr>
        <w:t>yes,</w:t>
      </w:r>
      <w:r>
        <w:rPr>
          <w:rFonts w:ascii="Trebuchet MS"/>
          <w:color w:val="616161"/>
          <w:spacing w:val="28"/>
          <w:w w:val="110"/>
          <w:sz w:val="16"/>
        </w:rPr>
        <w:t xml:space="preserve"> </w:t>
      </w:r>
      <w:r>
        <w:rPr>
          <w:rFonts w:ascii="Trebuchet MS"/>
          <w:color w:val="616161"/>
          <w:spacing w:val="12"/>
          <w:w w:val="110"/>
          <w:sz w:val="16"/>
        </w:rPr>
        <w:t>please</w:t>
      </w:r>
      <w:r>
        <w:rPr>
          <w:rFonts w:ascii="Trebuchet MS"/>
          <w:color w:val="616161"/>
          <w:spacing w:val="28"/>
          <w:w w:val="110"/>
          <w:sz w:val="16"/>
        </w:rPr>
        <w:t xml:space="preserve"> </w:t>
      </w:r>
      <w:r>
        <w:rPr>
          <w:rFonts w:ascii="Trebuchet MS"/>
          <w:color w:val="616161"/>
          <w:w w:val="110"/>
          <w:sz w:val="16"/>
        </w:rPr>
        <w:t>l</w:t>
      </w:r>
      <w:r>
        <w:rPr>
          <w:rFonts w:ascii="Trebuchet MS"/>
          <w:color w:val="616161"/>
          <w:spacing w:val="-38"/>
          <w:w w:val="110"/>
          <w:sz w:val="16"/>
        </w:rPr>
        <w:t xml:space="preserve"> </w:t>
      </w:r>
      <w:proofErr w:type="spellStart"/>
      <w:r>
        <w:rPr>
          <w:rFonts w:ascii="Trebuchet MS"/>
          <w:color w:val="616161"/>
          <w:spacing w:val="10"/>
          <w:w w:val="110"/>
          <w:sz w:val="16"/>
        </w:rPr>
        <w:t>ist</w:t>
      </w:r>
      <w:proofErr w:type="spellEnd"/>
      <w:r>
        <w:rPr>
          <w:rFonts w:ascii="Trebuchet MS"/>
          <w:color w:val="616161"/>
          <w:spacing w:val="29"/>
          <w:w w:val="110"/>
          <w:sz w:val="16"/>
        </w:rPr>
        <w:t xml:space="preserve"> </w:t>
      </w:r>
      <w:r>
        <w:rPr>
          <w:rFonts w:ascii="Trebuchet MS"/>
          <w:color w:val="616161"/>
          <w:spacing w:val="12"/>
          <w:w w:val="110"/>
          <w:sz w:val="16"/>
        </w:rPr>
        <w:t>number</w:t>
      </w:r>
      <w:r>
        <w:rPr>
          <w:rFonts w:ascii="Trebuchet MS"/>
          <w:color w:val="616161"/>
          <w:spacing w:val="28"/>
          <w:w w:val="110"/>
          <w:sz w:val="16"/>
        </w:rPr>
        <w:t xml:space="preserve"> </w:t>
      </w:r>
      <w:r>
        <w:rPr>
          <w:rFonts w:ascii="Trebuchet MS"/>
          <w:color w:val="616161"/>
          <w:w w:val="110"/>
          <w:sz w:val="16"/>
        </w:rPr>
        <w:t>of</w:t>
      </w:r>
      <w:r>
        <w:rPr>
          <w:rFonts w:ascii="Trebuchet MS"/>
          <w:color w:val="616161"/>
          <w:spacing w:val="28"/>
          <w:w w:val="110"/>
          <w:sz w:val="16"/>
        </w:rPr>
        <w:t xml:space="preserve"> </w:t>
      </w:r>
      <w:r>
        <w:rPr>
          <w:rFonts w:ascii="Trebuchet MS"/>
          <w:color w:val="616161"/>
          <w:spacing w:val="12"/>
          <w:w w:val="110"/>
          <w:sz w:val="16"/>
        </w:rPr>
        <w:t>drinks</w:t>
      </w:r>
      <w:r>
        <w:rPr>
          <w:rFonts w:ascii="Trebuchet MS"/>
          <w:color w:val="616161"/>
          <w:spacing w:val="28"/>
          <w:w w:val="110"/>
          <w:sz w:val="16"/>
        </w:rPr>
        <w:t xml:space="preserve"> </w:t>
      </w:r>
      <w:r>
        <w:rPr>
          <w:rFonts w:ascii="Trebuchet MS"/>
          <w:color w:val="616161"/>
          <w:spacing w:val="10"/>
          <w:w w:val="110"/>
          <w:sz w:val="16"/>
        </w:rPr>
        <w:t>you</w:t>
      </w:r>
      <w:r>
        <w:rPr>
          <w:rFonts w:ascii="Trebuchet MS"/>
          <w:color w:val="616161"/>
          <w:spacing w:val="29"/>
          <w:w w:val="110"/>
          <w:sz w:val="16"/>
        </w:rPr>
        <w:t xml:space="preserve"> </w:t>
      </w:r>
      <w:r>
        <w:rPr>
          <w:rFonts w:ascii="Trebuchet MS"/>
          <w:color w:val="616161"/>
          <w:spacing w:val="12"/>
          <w:w w:val="110"/>
          <w:sz w:val="16"/>
        </w:rPr>
        <w:t>consume</w:t>
      </w:r>
      <w:r>
        <w:rPr>
          <w:rFonts w:ascii="Trebuchet MS"/>
          <w:color w:val="616161"/>
          <w:spacing w:val="28"/>
          <w:w w:val="110"/>
          <w:sz w:val="16"/>
        </w:rPr>
        <w:t xml:space="preserve"> </w:t>
      </w:r>
      <w:r>
        <w:rPr>
          <w:rFonts w:ascii="Trebuchet MS"/>
          <w:color w:val="616161"/>
          <w:spacing w:val="10"/>
          <w:w w:val="110"/>
          <w:sz w:val="16"/>
        </w:rPr>
        <w:t>per</w:t>
      </w:r>
      <w:r>
        <w:rPr>
          <w:rFonts w:ascii="Trebuchet MS"/>
          <w:color w:val="616161"/>
          <w:spacing w:val="28"/>
          <w:w w:val="110"/>
          <w:sz w:val="16"/>
        </w:rPr>
        <w:t xml:space="preserve"> </w:t>
      </w:r>
      <w:r>
        <w:rPr>
          <w:rFonts w:ascii="Trebuchet MS"/>
          <w:color w:val="616161"/>
          <w:spacing w:val="10"/>
          <w:w w:val="110"/>
          <w:sz w:val="16"/>
        </w:rPr>
        <w:t>week:</w:t>
      </w:r>
    </w:p>
    <w:p w14:paraId="67A1D646" w14:textId="77777777" w:rsidR="00480B3C" w:rsidRDefault="006F2A7E">
      <w:pPr>
        <w:spacing w:before="102"/>
        <w:ind w:left="164"/>
        <w:rPr>
          <w:rFonts w:ascii="Trebuchet MS"/>
          <w:sz w:val="16"/>
        </w:rPr>
      </w:pPr>
      <w:r>
        <w:br w:type="column"/>
      </w:r>
      <w:r>
        <w:rPr>
          <w:rFonts w:ascii="Trebuchet MS"/>
          <w:b/>
          <w:color w:val="616161"/>
          <w:w w:val="115"/>
          <w:position w:val="2"/>
          <w:sz w:val="18"/>
        </w:rPr>
        <w:t>Do</w:t>
      </w:r>
      <w:r>
        <w:rPr>
          <w:rFonts w:ascii="Trebuchet MS"/>
          <w:b/>
          <w:color w:val="616161"/>
          <w:spacing w:val="9"/>
          <w:w w:val="115"/>
          <w:position w:val="2"/>
          <w:sz w:val="18"/>
        </w:rPr>
        <w:t xml:space="preserve"> </w:t>
      </w:r>
      <w:r>
        <w:rPr>
          <w:rFonts w:ascii="Trebuchet MS"/>
          <w:b/>
          <w:color w:val="616161"/>
          <w:spacing w:val="10"/>
          <w:w w:val="115"/>
          <w:position w:val="2"/>
          <w:sz w:val="18"/>
        </w:rPr>
        <w:t xml:space="preserve">you </w:t>
      </w:r>
      <w:r>
        <w:rPr>
          <w:rFonts w:ascii="Trebuchet MS"/>
          <w:b/>
          <w:color w:val="616161"/>
          <w:spacing w:val="13"/>
          <w:w w:val="115"/>
          <w:position w:val="2"/>
          <w:sz w:val="18"/>
        </w:rPr>
        <w:t>smoke?</w:t>
      </w:r>
      <w:r>
        <w:rPr>
          <w:rFonts w:ascii="Trebuchet MS"/>
          <w:b/>
          <w:color w:val="616161"/>
          <w:spacing w:val="77"/>
          <w:w w:val="150"/>
          <w:position w:val="2"/>
          <w:sz w:val="18"/>
        </w:rPr>
        <w:t xml:space="preserve"> </w:t>
      </w:r>
      <w:r>
        <w:rPr>
          <w:rFonts w:ascii="Trebuchet MS"/>
          <w:b/>
          <w:noProof/>
          <w:color w:val="616161"/>
          <w:spacing w:val="2"/>
          <w:position w:val="-2"/>
          <w:sz w:val="18"/>
        </w:rPr>
        <w:drawing>
          <wp:inline distT="0" distB="0" distL="0" distR="0" wp14:anchorId="5C68D8F3" wp14:editId="3A8FE56C">
            <wp:extent cx="117529" cy="118110"/>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9" cstate="print"/>
                    <a:stretch>
                      <a:fillRect/>
                    </a:stretch>
                  </pic:blipFill>
                  <pic:spPr>
                    <a:xfrm>
                      <a:off x="0" y="0"/>
                      <a:ext cx="117529" cy="118110"/>
                    </a:xfrm>
                    <a:prstGeom prst="rect">
                      <a:avLst/>
                    </a:prstGeom>
                  </pic:spPr>
                </pic:pic>
              </a:graphicData>
            </a:graphic>
          </wp:inline>
        </w:drawing>
      </w:r>
      <w:r>
        <w:rPr>
          <w:rFonts w:ascii="Times New Roman"/>
          <w:color w:val="616161"/>
          <w:spacing w:val="43"/>
          <w:w w:val="115"/>
          <w:sz w:val="18"/>
        </w:rPr>
        <w:t xml:space="preserve"> </w:t>
      </w:r>
      <w:r>
        <w:rPr>
          <w:rFonts w:ascii="Trebuchet MS"/>
          <w:color w:val="616161"/>
          <w:spacing w:val="10"/>
          <w:w w:val="115"/>
          <w:sz w:val="16"/>
        </w:rPr>
        <w:t>Yes</w:t>
      </w:r>
      <w:r>
        <w:rPr>
          <w:rFonts w:ascii="Trebuchet MS"/>
          <w:color w:val="616161"/>
          <w:spacing w:val="28"/>
          <w:w w:val="115"/>
          <w:sz w:val="16"/>
        </w:rPr>
        <w:t xml:space="preserve">  </w:t>
      </w:r>
      <w:r>
        <w:rPr>
          <w:rFonts w:ascii="Trebuchet MS"/>
          <w:noProof/>
          <w:color w:val="616161"/>
          <w:spacing w:val="-20"/>
          <w:position w:val="-2"/>
          <w:sz w:val="16"/>
        </w:rPr>
        <w:drawing>
          <wp:inline distT="0" distB="0" distL="0" distR="0" wp14:anchorId="6D9011C3" wp14:editId="3D613534">
            <wp:extent cx="117529" cy="118110"/>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7" cstate="print"/>
                    <a:stretch>
                      <a:fillRect/>
                    </a:stretch>
                  </pic:blipFill>
                  <pic:spPr>
                    <a:xfrm>
                      <a:off x="0" y="0"/>
                      <a:ext cx="117529" cy="118110"/>
                    </a:xfrm>
                    <a:prstGeom prst="rect">
                      <a:avLst/>
                    </a:prstGeom>
                  </pic:spPr>
                </pic:pic>
              </a:graphicData>
            </a:graphic>
          </wp:inline>
        </w:drawing>
      </w:r>
      <w:r>
        <w:rPr>
          <w:rFonts w:ascii="Times New Roman"/>
          <w:color w:val="616161"/>
          <w:spacing w:val="69"/>
          <w:w w:val="115"/>
          <w:sz w:val="16"/>
        </w:rPr>
        <w:t xml:space="preserve"> </w:t>
      </w:r>
      <w:r>
        <w:rPr>
          <w:rFonts w:ascii="Trebuchet MS"/>
          <w:color w:val="616161"/>
          <w:spacing w:val="-5"/>
          <w:w w:val="115"/>
          <w:sz w:val="16"/>
        </w:rPr>
        <w:t>No</w:t>
      </w:r>
    </w:p>
    <w:p w14:paraId="46A63C28" w14:textId="77777777" w:rsidR="00480B3C" w:rsidRDefault="006F2A7E">
      <w:pPr>
        <w:spacing w:before="46"/>
        <w:ind w:left="173"/>
        <w:rPr>
          <w:rFonts w:ascii="Trebuchet MS"/>
          <w:sz w:val="16"/>
        </w:rPr>
      </w:pPr>
      <w:r>
        <w:rPr>
          <w:rFonts w:ascii="Trebuchet MS"/>
          <w:color w:val="616161"/>
          <w:w w:val="110"/>
          <w:sz w:val="16"/>
        </w:rPr>
        <w:t>If</w:t>
      </w:r>
      <w:r>
        <w:rPr>
          <w:rFonts w:ascii="Trebuchet MS"/>
          <w:color w:val="616161"/>
          <w:spacing w:val="28"/>
          <w:w w:val="110"/>
          <w:sz w:val="16"/>
        </w:rPr>
        <w:t xml:space="preserve"> </w:t>
      </w:r>
      <w:r>
        <w:rPr>
          <w:rFonts w:ascii="Trebuchet MS"/>
          <w:color w:val="616161"/>
          <w:spacing w:val="11"/>
          <w:w w:val="110"/>
          <w:sz w:val="16"/>
        </w:rPr>
        <w:t>yes,</w:t>
      </w:r>
      <w:r>
        <w:rPr>
          <w:rFonts w:ascii="Trebuchet MS"/>
          <w:color w:val="616161"/>
          <w:spacing w:val="29"/>
          <w:w w:val="110"/>
          <w:sz w:val="16"/>
        </w:rPr>
        <w:t xml:space="preserve"> </w:t>
      </w:r>
      <w:r>
        <w:rPr>
          <w:rFonts w:ascii="Trebuchet MS"/>
          <w:color w:val="616161"/>
          <w:spacing w:val="12"/>
          <w:w w:val="110"/>
          <w:sz w:val="16"/>
        </w:rPr>
        <w:t>please</w:t>
      </w:r>
      <w:r>
        <w:rPr>
          <w:rFonts w:ascii="Trebuchet MS"/>
          <w:color w:val="616161"/>
          <w:spacing w:val="29"/>
          <w:w w:val="110"/>
          <w:sz w:val="16"/>
        </w:rPr>
        <w:t xml:space="preserve"> </w:t>
      </w:r>
      <w:r>
        <w:rPr>
          <w:rFonts w:ascii="Trebuchet MS"/>
          <w:color w:val="616161"/>
          <w:spacing w:val="13"/>
          <w:w w:val="110"/>
          <w:sz w:val="16"/>
        </w:rPr>
        <w:t>describe</w:t>
      </w:r>
      <w:r>
        <w:rPr>
          <w:rFonts w:ascii="Trebuchet MS"/>
          <w:color w:val="616161"/>
          <w:spacing w:val="29"/>
          <w:w w:val="110"/>
          <w:sz w:val="16"/>
        </w:rPr>
        <w:t xml:space="preserve"> </w:t>
      </w:r>
      <w:r>
        <w:rPr>
          <w:rFonts w:ascii="Trebuchet MS"/>
          <w:color w:val="616161"/>
          <w:spacing w:val="10"/>
          <w:w w:val="110"/>
          <w:sz w:val="16"/>
        </w:rPr>
        <w:t>how</w:t>
      </w:r>
      <w:r>
        <w:rPr>
          <w:rFonts w:ascii="Trebuchet MS"/>
          <w:color w:val="616161"/>
          <w:spacing w:val="29"/>
          <w:w w:val="110"/>
          <w:sz w:val="16"/>
        </w:rPr>
        <w:t xml:space="preserve"> </w:t>
      </w:r>
      <w:r>
        <w:rPr>
          <w:rFonts w:ascii="Trebuchet MS"/>
          <w:color w:val="616161"/>
          <w:spacing w:val="12"/>
          <w:w w:val="110"/>
          <w:sz w:val="16"/>
        </w:rPr>
        <w:t>often</w:t>
      </w:r>
      <w:r>
        <w:rPr>
          <w:rFonts w:ascii="Trebuchet MS"/>
          <w:color w:val="616161"/>
          <w:spacing w:val="28"/>
          <w:w w:val="110"/>
          <w:sz w:val="16"/>
        </w:rPr>
        <w:t xml:space="preserve"> </w:t>
      </w:r>
      <w:r>
        <w:rPr>
          <w:rFonts w:ascii="Trebuchet MS"/>
          <w:color w:val="616161"/>
          <w:spacing w:val="10"/>
          <w:w w:val="110"/>
          <w:sz w:val="16"/>
        </w:rPr>
        <w:t>and</w:t>
      </w:r>
      <w:r>
        <w:rPr>
          <w:rFonts w:ascii="Trebuchet MS"/>
          <w:color w:val="616161"/>
          <w:spacing w:val="29"/>
          <w:w w:val="110"/>
          <w:sz w:val="16"/>
        </w:rPr>
        <w:t xml:space="preserve"> </w:t>
      </w:r>
      <w:r>
        <w:rPr>
          <w:rFonts w:ascii="Trebuchet MS"/>
          <w:color w:val="616161"/>
          <w:spacing w:val="10"/>
          <w:w w:val="110"/>
          <w:sz w:val="16"/>
        </w:rPr>
        <w:t>how</w:t>
      </w:r>
      <w:r>
        <w:rPr>
          <w:rFonts w:ascii="Trebuchet MS"/>
          <w:color w:val="616161"/>
          <w:spacing w:val="29"/>
          <w:w w:val="110"/>
          <w:sz w:val="16"/>
        </w:rPr>
        <w:t xml:space="preserve"> </w:t>
      </w:r>
      <w:r>
        <w:rPr>
          <w:rFonts w:ascii="Trebuchet MS"/>
          <w:color w:val="616161"/>
          <w:spacing w:val="11"/>
          <w:w w:val="110"/>
          <w:sz w:val="16"/>
        </w:rPr>
        <w:t>much</w:t>
      </w:r>
      <w:r>
        <w:rPr>
          <w:rFonts w:ascii="Trebuchet MS"/>
          <w:color w:val="616161"/>
          <w:spacing w:val="29"/>
          <w:w w:val="110"/>
          <w:sz w:val="16"/>
        </w:rPr>
        <w:t xml:space="preserve"> </w:t>
      </w:r>
      <w:r>
        <w:rPr>
          <w:rFonts w:ascii="Trebuchet MS"/>
          <w:color w:val="616161"/>
          <w:spacing w:val="10"/>
          <w:w w:val="110"/>
          <w:sz w:val="16"/>
        </w:rPr>
        <w:t>you</w:t>
      </w:r>
      <w:r>
        <w:rPr>
          <w:rFonts w:ascii="Trebuchet MS"/>
          <w:color w:val="616161"/>
          <w:spacing w:val="29"/>
          <w:w w:val="110"/>
          <w:sz w:val="16"/>
        </w:rPr>
        <w:t xml:space="preserve"> </w:t>
      </w:r>
      <w:r>
        <w:rPr>
          <w:rFonts w:ascii="Trebuchet MS"/>
          <w:color w:val="616161"/>
          <w:spacing w:val="10"/>
          <w:w w:val="110"/>
          <w:sz w:val="16"/>
        </w:rPr>
        <w:t>smoke:</w:t>
      </w:r>
    </w:p>
    <w:p w14:paraId="725EA69E" w14:textId="77777777" w:rsidR="00480B3C" w:rsidRDefault="00480B3C">
      <w:pPr>
        <w:rPr>
          <w:rFonts w:ascii="Trebuchet MS"/>
          <w:sz w:val="16"/>
        </w:rPr>
        <w:sectPr w:rsidR="00480B3C">
          <w:type w:val="continuous"/>
          <w:pgSz w:w="12240" w:h="15840"/>
          <w:pgMar w:top="40" w:right="160" w:bottom="400" w:left="180" w:header="0" w:footer="217" w:gutter="0"/>
          <w:cols w:num="2" w:space="720" w:equalWidth="0">
            <w:col w:w="5683" w:space="161"/>
            <w:col w:w="6056"/>
          </w:cols>
        </w:sectPr>
      </w:pPr>
    </w:p>
    <w:p w14:paraId="342ADE4E" w14:textId="77777777" w:rsidR="00480B3C" w:rsidRDefault="00480B3C">
      <w:pPr>
        <w:pStyle w:val="BodyText"/>
        <w:spacing w:before="133"/>
        <w:rPr>
          <w:rFonts w:ascii="Trebuchet MS"/>
          <w:sz w:val="20"/>
        </w:rPr>
      </w:pPr>
    </w:p>
    <w:p w14:paraId="6B9F272E" w14:textId="77777777" w:rsidR="00480B3C" w:rsidRDefault="006F2A7E">
      <w:pPr>
        <w:tabs>
          <w:tab w:val="left" w:pos="6049"/>
        </w:tabs>
        <w:spacing w:line="20" w:lineRule="exact"/>
        <w:ind w:left="172"/>
        <w:rPr>
          <w:rFonts w:ascii="Trebuchet MS"/>
          <w:sz w:val="2"/>
        </w:rPr>
      </w:pPr>
      <w:r>
        <w:rPr>
          <w:rFonts w:ascii="Trebuchet MS"/>
          <w:noProof/>
          <w:sz w:val="2"/>
        </w:rPr>
        <mc:AlternateContent>
          <mc:Choice Requires="wpg">
            <w:drawing>
              <wp:inline distT="0" distB="0" distL="0" distR="0" wp14:anchorId="4C410B4D" wp14:editId="5542E4FB">
                <wp:extent cx="3564254" cy="9525"/>
                <wp:effectExtent l="9525" t="0" r="0" b="0"/>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4254" cy="9525"/>
                          <a:chOff x="0" y="0"/>
                          <a:chExt cx="3564254" cy="9525"/>
                        </a:xfrm>
                      </wpg:grpSpPr>
                      <wps:wsp>
                        <wps:cNvPr id="135" name="Graphic 135"/>
                        <wps:cNvSpPr/>
                        <wps:spPr>
                          <a:xfrm>
                            <a:off x="0" y="4762"/>
                            <a:ext cx="3564254" cy="1270"/>
                          </a:xfrm>
                          <a:custGeom>
                            <a:avLst/>
                            <a:gdLst/>
                            <a:ahLst/>
                            <a:cxnLst/>
                            <a:rect l="l" t="t" r="r" b="b"/>
                            <a:pathLst>
                              <a:path w="3564254">
                                <a:moveTo>
                                  <a:pt x="0" y="0"/>
                                </a:moveTo>
                                <a:lnTo>
                                  <a:pt x="3564218" y="0"/>
                                </a:lnTo>
                              </a:path>
                            </a:pathLst>
                          </a:custGeom>
                          <a:ln w="9524">
                            <a:solidFill>
                              <a:srgbClr val="616161"/>
                            </a:solidFill>
                            <a:prstDash val="solid"/>
                          </a:ln>
                        </wps:spPr>
                        <wps:bodyPr wrap="square" lIns="0" tIns="0" rIns="0" bIns="0" rtlCol="0">
                          <a:prstTxWarp prst="textNoShape">
                            <a:avLst/>
                          </a:prstTxWarp>
                          <a:noAutofit/>
                        </wps:bodyPr>
                      </wps:wsp>
                    </wpg:wgp>
                  </a:graphicData>
                </a:graphic>
              </wp:inline>
            </w:drawing>
          </mc:Choice>
          <mc:Fallback>
            <w:pict>
              <v:group w14:anchorId="12E3C971" id="Group 134" o:spid="_x0000_s1026" style="width:280.65pt;height:.75pt;mso-position-horizontal-relative:char;mso-position-vertical-relative:line" coordsize="35642,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">
                <v:shape id="Graphic 135" o:spid="_x0000_s1027" style="position:absolute;top:47;width:35642;height:13;visibility:visible;mso-wrap-style:square;v-text-anchor:top" coordsize="3564254,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" path="m,l3564218,e" filled="f" strokecolor="#616161" strokeweight=".26456mm">
                  <v:path arrowok="t"/>
                </v:shape>
                <w10:anchorlock/>
              </v:group>
            </w:pict>
          </mc:Fallback>
        </mc:AlternateContent>
      </w:r>
      <w:r>
        <w:rPr>
          <w:rFonts w:ascii="Trebuchet MS"/>
          <w:sz w:val="2"/>
        </w:rPr>
        <w:tab/>
      </w:r>
      <w:r>
        <w:rPr>
          <w:rFonts w:ascii="Trebuchet MS"/>
          <w:noProof/>
          <w:sz w:val="2"/>
        </w:rPr>
        <mc:AlternateContent>
          <mc:Choice Requires="wpg">
            <w:drawing>
              <wp:inline distT="0" distB="0" distL="0" distR="0" wp14:anchorId="2C57A6D0" wp14:editId="025749E7">
                <wp:extent cx="3564254" cy="9525"/>
                <wp:effectExtent l="9525" t="0" r="0" b="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4254" cy="9525"/>
                          <a:chOff x="0" y="0"/>
                          <a:chExt cx="3564254" cy="9525"/>
                        </a:xfrm>
                      </wpg:grpSpPr>
                      <wps:wsp>
                        <wps:cNvPr id="137" name="Graphic 137"/>
                        <wps:cNvSpPr/>
                        <wps:spPr>
                          <a:xfrm>
                            <a:off x="0" y="4762"/>
                            <a:ext cx="3564254" cy="1270"/>
                          </a:xfrm>
                          <a:custGeom>
                            <a:avLst/>
                            <a:gdLst/>
                            <a:ahLst/>
                            <a:cxnLst/>
                            <a:rect l="l" t="t" r="r" b="b"/>
                            <a:pathLst>
                              <a:path w="3564254">
                                <a:moveTo>
                                  <a:pt x="0" y="0"/>
                                </a:moveTo>
                                <a:lnTo>
                                  <a:pt x="3564218" y="0"/>
                                </a:lnTo>
                              </a:path>
                            </a:pathLst>
                          </a:custGeom>
                          <a:ln w="9524">
                            <a:solidFill>
                              <a:srgbClr val="616161"/>
                            </a:solidFill>
                            <a:prstDash val="solid"/>
                          </a:ln>
                        </wps:spPr>
                        <wps:bodyPr wrap="square" lIns="0" tIns="0" rIns="0" bIns="0" rtlCol="0">
                          <a:prstTxWarp prst="textNoShape">
                            <a:avLst/>
                          </a:prstTxWarp>
                          <a:noAutofit/>
                        </wps:bodyPr>
                      </wps:wsp>
                    </wpg:wgp>
                  </a:graphicData>
                </a:graphic>
              </wp:inline>
            </w:drawing>
          </mc:Choice>
          <mc:Fallback>
            <w:pict>
              <v:group w14:anchorId="76BEC0C1" id="Group 136" o:spid="_x0000_s1026" style="width:280.65pt;height:.75pt;mso-position-horizontal-relative:char;mso-position-vertical-relative:line" coordsize="35642,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">
                <v:shape id="Graphic 137" o:spid="_x0000_s1027" style="position:absolute;top:47;width:35642;height:13;visibility:visible;mso-wrap-style:square;v-text-anchor:top" coordsize="3564254,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" path="m,l3564218,e" filled="f" strokecolor="#616161" strokeweight=".26456mm">
                  <v:path arrowok="t"/>
                </v:shape>
                <w10:anchorlock/>
              </v:group>
            </w:pict>
          </mc:Fallback>
        </mc:AlternateContent>
      </w:r>
    </w:p>
    <w:p w14:paraId="53AF0F8A" w14:textId="77777777" w:rsidR="00480B3C" w:rsidRDefault="00480B3C">
      <w:pPr>
        <w:pStyle w:val="BodyText"/>
        <w:spacing w:before="75"/>
        <w:rPr>
          <w:rFonts w:ascii="Trebuchet MS"/>
          <w:sz w:val="18"/>
        </w:rPr>
      </w:pPr>
    </w:p>
    <w:p w14:paraId="7DF3F679" w14:textId="77777777" w:rsidR="00480B3C" w:rsidRDefault="006F2A7E">
      <w:pPr>
        <w:ind w:left="148"/>
        <w:rPr>
          <w:rFonts w:ascii="Trebuchet MS"/>
          <w:sz w:val="16"/>
        </w:rPr>
      </w:pPr>
      <w:r>
        <w:rPr>
          <w:rFonts w:ascii="Trebuchet MS"/>
          <w:b/>
          <w:color w:val="616161"/>
          <w:w w:val="110"/>
          <w:sz w:val="18"/>
        </w:rPr>
        <w:t>Do</w:t>
      </w:r>
      <w:r>
        <w:rPr>
          <w:rFonts w:ascii="Trebuchet MS"/>
          <w:b/>
          <w:color w:val="616161"/>
          <w:spacing w:val="13"/>
          <w:w w:val="110"/>
          <w:sz w:val="18"/>
        </w:rPr>
        <w:t xml:space="preserve"> </w:t>
      </w:r>
      <w:r>
        <w:rPr>
          <w:rFonts w:ascii="Trebuchet MS"/>
          <w:b/>
          <w:color w:val="616161"/>
          <w:spacing w:val="10"/>
          <w:w w:val="110"/>
          <w:sz w:val="18"/>
        </w:rPr>
        <w:t>you</w:t>
      </w:r>
      <w:r>
        <w:rPr>
          <w:rFonts w:ascii="Trebuchet MS"/>
          <w:b/>
          <w:color w:val="616161"/>
          <w:spacing w:val="14"/>
          <w:w w:val="110"/>
          <w:sz w:val="18"/>
        </w:rPr>
        <w:t xml:space="preserve"> exercise</w:t>
      </w:r>
      <w:r>
        <w:rPr>
          <w:rFonts w:ascii="Trebuchet MS"/>
          <w:b/>
          <w:color w:val="616161"/>
          <w:spacing w:val="13"/>
          <w:w w:val="110"/>
          <w:sz w:val="18"/>
        </w:rPr>
        <w:t xml:space="preserve"> </w:t>
      </w:r>
      <w:r>
        <w:rPr>
          <w:rFonts w:ascii="Trebuchet MS"/>
          <w:b/>
          <w:color w:val="616161"/>
          <w:spacing w:val="14"/>
          <w:w w:val="110"/>
          <w:sz w:val="18"/>
        </w:rPr>
        <w:t>regularly?</w:t>
      </w:r>
      <w:r>
        <w:rPr>
          <w:rFonts w:ascii="Trebuchet MS"/>
          <w:b/>
          <w:color w:val="616161"/>
          <w:spacing w:val="4"/>
          <w:w w:val="110"/>
          <w:sz w:val="18"/>
        </w:rPr>
        <w:t xml:space="preserve"> </w:t>
      </w:r>
      <w:r>
        <w:rPr>
          <w:rFonts w:ascii="Trebuchet MS"/>
          <w:b/>
          <w:noProof/>
          <w:color w:val="616161"/>
          <w:spacing w:val="10"/>
          <w:position w:val="-2"/>
          <w:sz w:val="18"/>
        </w:rPr>
        <w:drawing>
          <wp:inline distT="0" distB="0" distL="0" distR="0" wp14:anchorId="5F775348" wp14:editId="69BAD8CA">
            <wp:extent cx="117529" cy="118110"/>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6" cstate="print"/>
                    <a:stretch>
                      <a:fillRect/>
                    </a:stretch>
                  </pic:blipFill>
                  <pic:spPr>
                    <a:xfrm>
                      <a:off x="0" y="0"/>
                      <a:ext cx="117529" cy="118110"/>
                    </a:xfrm>
                    <a:prstGeom prst="rect">
                      <a:avLst/>
                    </a:prstGeom>
                  </pic:spPr>
                </pic:pic>
              </a:graphicData>
            </a:graphic>
          </wp:inline>
        </w:drawing>
      </w:r>
      <w:r>
        <w:rPr>
          <w:rFonts w:ascii="Times New Roman"/>
          <w:color w:val="616161"/>
          <w:spacing w:val="38"/>
          <w:w w:val="110"/>
          <w:sz w:val="18"/>
        </w:rPr>
        <w:t xml:space="preserve"> </w:t>
      </w:r>
      <w:r>
        <w:rPr>
          <w:rFonts w:ascii="Trebuchet MS"/>
          <w:color w:val="616161"/>
          <w:spacing w:val="10"/>
          <w:w w:val="110"/>
          <w:sz w:val="16"/>
        </w:rPr>
        <w:t>Yes</w:t>
      </w:r>
      <w:r>
        <w:rPr>
          <w:rFonts w:ascii="Trebuchet MS"/>
          <w:color w:val="616161"/>
          <w:spacing w:val="32"/>
          <w:w w:val="110"/>
          <w:sz w:val="16"/>
        </w:rPr>
        <w:t xml:space="preserve">  </w:t>
      </w:r>
      <w:r>
        <w:rPr>
          <w:rFonts w:ascii="Trebuchet MS"/>
          <w:noProof/>
          <w:color w:val="616161"/>
          <w:spacing w:val="-20"/>
          <w:position w:val="-2"/>
          <w:sz w:val="16"/>
        </w:rPr>
        <w:drawing>
          <wp:inline distT="0" distB="0" distL="0" distR="0" wp14:anchorId="73EEB0E3" wp14:editId="401BAE3A">
            <wp:extent cx="117529" cy="118110"/>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6" cstate="print"/>
                    <a:stretch>
                      <a:fillRect/>
                    </a:stretch>
                  </pic:blipFill>
                  <pic:spPr>
                    <a:xfrm>
                      <a:off x="0" y="0"/>
                      <a:ext cx="117529" cy="118110"/>
                    </a:xfrm>
                    <a:prstGeom prst="rect">
                      <a:avLst/>
                    </a:prstGeom>
                  </pic:spPr>
                </pic:pic>
              </a:graphicData>
            </a:graphic>
          </wp:inline>
        </w:drawing>
      </w:r>
      <w:r>
        <w:rPr>
          <w:rFonts w:ascii="Times New Roman"/>
          <w:color w:val="616161"/>
          <w:spacing w:val="73"/>
          <w:w w:val="110"/>
          <w:sz w:val="16"/>
        </w:rPr>
        <w:t xml:space="preserve"> </w:t>
      </w:r>
      <w:r>
        <w:rPr>
          <w:rFonts w:ascii="Trebuchet MS"/>
          <w:color w:val="616161"/>
          <w:spacing w:val="-5"/>
          <w:w w:val="110"/>
          <w:sz w:val="16"/>
        </w:rPr>
        <w:t>No</w:t>
      </w:r>
    </w:p>
    <w:p w14:paraId="13437BE4" w14:textId="77777777" w:rsidR="00480B3C" w:rsidRDefault="006F2A7E">
      <w:pPr>
        <w:spacing w:before="55"/>
        <w:ind w:left="171"/>
        <w:rPr>
          <w:rFonts w:ascii="Trebuchet MS"/>
          <w:sz w:val="16"/>
        </w:rPr>
      </w:pPr>
      <w:r>
        <w:rPr>
          <w:rFonts w:ascii="Trebuchet MS"/>
          <w:color w:val="616161"/>
          <w:w w:val="105"/>
          <w:sz w:val="16"/>
        </w:rPr>
        <w:t>If</w:t>
      </w:r>
      <w:r>
        <w:rPr>
          <w:rFonts w:ascii="Trebuchet MS"/>
          <w:color w:val="616161"/>
          <w:spacing w:val="44"/>
          <w:w w:val="105"/>
          <w:sz w:val="16"/>
        </w:rPr>
        <w:t xml:space="preserve"> </w:t>
      </w:r>
      <w:r>
        <w:rPr>
          <w:rFonts w:ascii="Trebuchet MS"/>
          <w:color w:val="616161"/>
          <w:spacing w:val="11"/>
          <w:w w:val="105"/>
          <w:sz w:val="16"/>
        </w:rPr>
        <w:t>yes,</w:t>
      </w:r>
      <w:r>
        <w:rPr>
          <w:rFonts w:ascii="Trebuchet MS"/>
          <w:color w:val="616161"/>
          <w:spacing w:val="45"/>
          <w:w w:val="105"/>
          <w:sz w:val="16"/>
        </w:rPr>
        <w:t xml:space="preserve"> </w:t>
      </w:r>
      <w:r>
        <w:rPr>
          <w:rFonts w:ascii="Trebuchet MS"/>
          <w:color w:val="616161"/>
          <w:spacing w:val="12"/>
          <w:w w:val="105"/>
          <w:sz w:val="16"/>
        </w:rPr>
        <w:t>please</w:t>
      </w:r>
      <w:r>
        <w:rPr>
          <w:rFonts w:ascii="Trebuchet MS"/>
          <w:color w:val="616161"/>
          <w:spacing w:val="45"/>
          <w:w w:val="105"/>
          <w:sz w:val="16"/>
        </w:rPr>
        <w:t xml:space="preserve"> </w:t>
      </w:r>
      <w:r>
        <w:rPr>
          <w:rFonts w:ascii="Trebuchet MS"/>
          <w:color w:val="616161"/>
          <w:spacing w:val="13"/>
          <w:w w:val="105"/>
          <w:sz w:val="16"/>
        </w:rPr>
        <w:t>describe</w:t>
      </w:r>
      <w:r>
        <w:rPr>
          <w:rFonts w:ascii="Trebuchet MS"/>
          <w:color w:val="616161"/>
          <w:spacing w:val="45"/>
          <w:w w:val="105"/>
          <w:sz w:val="16"/>
        </w:rPr>
        <w:t xml:space="preserve"> </w:t>
      </w:r>
      <w:r>
        <w:rPr>
          <w:rFonts w:ascii="Trebuchet MS"/>
          <w:color w:val="616161"/>
          <w:spacing w:val="13"/>
          <w:w w:val="105"/>
          <w:sz w:val="16"/>
        </w:rPr>
        <w:t>activity,</w:t>
      </w:r>
      <w:r>
        <w:rPr>
          <w:rFonts w:ascii="Trebuchet MS"/>
          <w:color w:val="616161"/>
          <w:spacing w:val="45"/>
          <w:w w:val="105"/>
          <w:sz w:val="16"/>
        </w:rPr>
        <w:t xml:space="preserve"> </w:t>
      </w:r>
      <w:r>
        <w:rPr>
          <w:rFonts w:ascii="Trebuchet MS"/>
          <w:color w:val="616161"/>
          <w:spacing w:val="13"/>
          <w:w w:val="105"/>
          <w:sz w:val="16"/>
        </w:rPr>
        <w:t>frequency,</w:t>
      </w:r>
      <w:r>
        <w:rPr>
          <w:rFonts w:ascii="Trebuchet MS"/>
          <w:color w:val="616161"/>
          <w:spacing w:val="45"/>
          <w:w w:val="105"/>
          <w:sz w:val="16"/>
        </w:rPr>
        <w:t xml:space="preserve"> </w:t>
      </w:r>
      <w:r>
        <w:rPr>
          <w:rFonts w:ascii="Trebuchet MS"/>
          <w:color w:val="616161"/>
          <w:spacing w:val="10"/>
          <w:w w:val="105"/>
          <w:sz w:val="16"/>
        </w:rPr>
        <w:t>and</w:t>
      </w:r>
      <w:r>
        <w:rPr>
          <w:rFonts w:ascii="Trebuchet MS"/>
          <w:color w:val="616161"/>
          <w:spacing w:val="45"/>
          <w:w w:val="105"/>
          <w:sz w:val="16"/>
        </w:rPr>
        <w:t xml:space="preserve"> </w:t>
      </w:r>
      <w:r>
        <w:rPr>
          <w:rFonts w:ascii="Trebuchet MS"/>
          <w:color w:val="616161"/>
          <w:spacing w:val="11"/>
          <w:w w:val="105"/>
          <w:sz w:val="16"/>
        </w:rPr>
        <w:t>duration:</w:t>
      </w:r>
    </w:p>
    <w:p w14:paraId="1EF49E17" w14:textId="77777777" w:rsidR="00480B3C" w:rsidRDefault="00480B3C">
      <w:pPr>
        <w:pStyle w:val="BodyText"/>
        <w:rPr>
          <w:rFonts w:ascii="Trebuchet MS"/>
          <w:sz w:val="20"/>
        </w:rPr>
      </w:pPr>
    </w:p>
    <w:p w14:paraId="29619E0A" w14:textId="77777777" w:rsidR="00480B3C" w:rsidRDefault="006F2A7E">
      <w:pPr>
        <w:pStyle w:val="BodyText"/>
        <w:spacing w:before="19"/>
        <w:rPr>
          <w:rFonts w:ascii="Trebuchet MS"/>
          <w:sz w:val="20"/>
        </w:rPr>
      </w:pPr>
      <w:r>
        <w:rPr>
          <w:noProof/>
        </w:rPr>
        <mc:AlternateContent>
          <mc:Choice Requires="wps">
            <w:drawing>
              <wp:anchor distT="0" distB="0" distL="0" distR="0" simplePos="0" relativeHeight="487620608" behindDoc="1" locked="0" layoutInCell="1" allowOverlap="1" wp14:anchorId="0020446E" wp14:editId="00F7C6AF">
                <wp:simplePos x="0" y="0"/>
                <wp:positionH relativeFrom="page">
                  <wp:posOffset>186411</wp:posOffset>
                </wp:positionH>
                <wp:positionV relativeFrom="paragraph">
                  <wp:posOffset>174861</wp:posOffset>
                </wp:positionV>
                <wp:extent cx="7334250" cy="5080"/>
                <wp:effectExtent l="0" t="0" r="0" b="0"/>
                <wp:wrapTopAndBottom/>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0" cy="5080"/>
                        </a:xfrm>
                        <a:custGeom>
                          <a:avLst/>
                          <a:gdLst/>
                          <a:ahLst/>
                          <a:cxnLst/>
                          <a:rect l="l" t="t" r="r" b="b"/>
                          <a:pathLst>
                            <a:path w="7334250" h="5080">
                              <a:moveTo>
                                <a:pt x="0" y="0"/>
                              </a:moveTo>
                              <a:lnTo>
                                <a:pt x="7333802" y="4756"/>
                              </a:lnTo>
                            </a:path>
                          </a:pathLst>
                        </a:custGeom>
                        <a:ln w="9524">
                          <a:solidFill>
                            <a:srgbClr val="616161"/>
                          </a:solidFill>
                          <a:prstDash val="solid"/>
                        </a:ln>
                      </wps:spPr>
                      <wps:bodyPr wrap="square" lIns="0" tIns="0" rIns="0" bIns="0" rtlCol="0">
                        <a:prstTxWarp prst="textNoShape">
                          <a:avLst/>
                        </a:prstTxWarp>
                        <a:noAutofit/>
                      </wps:bodyPr>
                    </wps:wsp>
                  </a:graphicData>
                </a:graphic>
              </wp:anchor>
            </w:drawing>
          </mc:Choice>
          <mc:Fallback>
            <w:pict>
              <v:shape w14:anchorId="431AB5E0" id="Graphic 140" o:spid="_x0000_s1026" style="position:absolute;margin-left:14.7pt;margin-top:13.75pt;width:577.5pt;height:.4pt;z-index:-15695872;visibility:visible;mso-wrap-style:square;mso-wrap-distance-left:0;mso-wrap-distance-top:0;mso-wrap-distance-right:0;mso-wrap-distance-bottom:0;mso-position-horizontal:absolute;mso-position-horizontal-relative:page;mso-position-vertical:absolute;mso-position-vertical-relative:text;v-text-anchor:top" coordsize="7334250,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" path="m,l7333802,4756e" filled="f" strokecolor="#616161" strokeweight=".26456mm">
                <v:path arrowok="t"/>
                <w10:wrap type="topAndBottom" anchorx="page"/>
              </v:shape>
            </w:pict>
          </mc:Fallback>
        </mc:AlternateContent>
      </w:r>
    </w:p>
    <w:p w14:paraId="20F8BCA0" w14:textId="77777777" w:rsidR="00480B3C" w:rsidRDefault="00480B3C">
      <w:pPr>
        <w:pStyle w:val="BodyText"/>
        <w:spacing w:before="89"/>
        <w:rPr>
          <w:rFonts w:ascii="Trebuchet MS"/>
          <w:sz w:val="18"/>
        </w:rPr>
      </w:pPr>
    </w:p>
    <w:p w14:paraId="01691B8C" w14:textId="77777777" w:rsidR="00480B3C" w:rsidRDefault="006F2A7E">
      <w:pPr>
        <w:ind w:left="218"/>
        <w:rPr>
          <w:rFonts w:ascii="Trebuchet MS"/>
          <w:b/>
          <w:sz w:val="18"/>
        </w:rPr>
      </w:pPr>
      <w:r>
        <w:rPr>
          <w:rFonts w:ascii="Trebuchet MS"/>
          <w:b/>
          <w:color w:val="616161"/>
          <w:w w:val="105"/>
          <w:sz w:val="18"/>
        </w:rPr>
        <w:t>If</w:t>
      </w:r>
      <w:r>
        <w:rPr>
          <w:rFonts w:ascii="Trebuchet MS"/>
          <w:b/>
          <w:color w:val="616161"/>
          <w:spacing w:val="23"/>
          <w:w w:val="105"/>
          <w:sz w:val="18"/>
        </w:rPr>
        <w:t xml:space="preserve"> </w:t>
      </w:r>
      <w:r>
        <w:rPr>
          <w:rFonts w:ascii="Trebuchet MS"/>
          <w:b/>
          <w:color w:val="616161"/>
          <w:spacing w:val="12"/>
          <w:w w:val="105"/>
          <w:sz w:val="18"/>
        </w:rPr>
        <w:t>there</w:t>
      </w:r>
      <w:r>
        <w:rPr>
          <w:rFonts w:ascii="Trebuchet MS"/>
          <w:b/>
          <w:color w:val="616161"/>
          <w:spacing w:val="24"/>
          <w:w w:val="105"/>
          <w:sz w:val="18"/>
        </w:rPr>
        <w:t xml:space="preserve"> </w:t>
      </w:r>
      <w:r>
        <w:rPr>
          <w:rFonts w:ascii="Trebuchet MS"/>
          <w:b/>
          <w:color w:val="616161"/>
          <w:w w:val="105"/>
          <w:sz w:val="18"/>
        </w:rPr>
        <w:t>is</w:t>
      </w:r>
      <w:r>
        <w:rPr>
          <w:rFonts w:ascii="Trebuchet MS"/>
          <w:b/>
          <w:color w:val="616161"/>
          <w:spacing w:val="23"/>
          <w:w w:val="105"/>
          <w:sz w:val="18"/>
        </w:rPr>
        <w:t xml:space="preserve"> </w:t>
      </w:r>
      <w:r>
        <w:rPr>
          <w:rFonts w:ascii="Trebuchet MS"/>
          <w:b/>
          <w:color w:val="616161"/>
          <w:spacing w:val="14"/>
          <w:w w:val="105"/>
          <w:sz w:val="18"/>
        </w:rPr>
        <w:t>anything</w:t>
      </w:r>
      <w:r>
        <w:rPr>
          <w:rFonts w:ascii="Trebuchet MS"/>
          <w:b/>
          <w:color w:val="616161"/>
          <w:spacing w:val="24"/>
          <w:w w:val="105"/>
          <w:sz w:val="18"/>
        </w:rPr>
        <w:t xml:space="preserve"> </w:t>
      </w:r>
      <w:r>
        <w:rPr>
          <w:rFonts w:ascii="Trebuchet MS"/>
          <w:b/>
          <w:color w:val="616161"/>
          <w:spacing w:val="12"/>
          <w:w w:val="105"/>
          <w:sz w:val="18"/>
        </w:rPr>
        <w:t>else</w:t>
      </w:r>
      <w:r>
        <w:rPr>
          <w:rFonts w:ascii="Trebuchet MS"/>
          <w:b/>
          <w:color w:val="616161"/>
          <w:spacing w:val="23"/>
          <w:w w:val="105"/>
          <w:sz w:val="18"/>
        </w:rPr>
        <w:t xml:space="preserve"> </w:t>
      </w:r>
      <w:r>
        <w:rPr>
          <w:rFonts w:ascii="Trebuchet MS"/>
          <w:b/>
          <w:color w:val="616161"/>
          <w:spacing w:val="12"/>
          <w:w w:val="105"/>
          <w:sz w:val="18"/>
        </w:rPr>
        <w:t>you'</w:t>
      </w:r>
      <w:r>
        <w:rPr>
          <w:rFonts w:ascii="Trebuchet MS"/>
          <w:b/>
          <w:color w:val="616161"/>
          <w:spacing w:val="-39"/>
          <w:w w:val="105"/>
          <w:sz w:val="18"/>
        </w:rPr>
        <w:t xml:space="preserve"> </w:t>
      </w:r>
      <w:r>
        <w:rPr>
          <w:rFonts w:ascii="Trebuchet MS"/>
          <w:b/>
          <w:color w:val="616161"/>
          <w:w w:val="105"/>
          <w:sz w:val="18"/>
        </w:rPr>
        <w:t>d</w:t>
      </w:r>
      <w:r>
        <w:rPr>
          <w:rFonts w:ascii="Trebuchet MS"/>
          <w:b/>
          <w:color w:val="616161"/>
          <w:spacing w:val="24"/>
          <w:w w:val="105"/>
          <w:sz w:val="18"/>
        </w:rPr>
        <w:t xml:space="preserve"> </w:t>
      </w:r>
      <w:r>
        <w:rPr>
          <w:rFonts w:ascii="Trebuchet MS"/>
          <w:b/>
          <w:color w:val="616161"/>
          <w:w w:val="105"/>
          <w:sz w:val="18"/>
        </w:rPr>
        <w:t>l</w:t>
      </w:r>
      <w:r>
        <w:rPr>
          <w:rFonts w:ascii="Trebuchet MS"/>
          <w:b/>
          <w:color w:val="616161"/>
          <w:spacing w:val="-40"/>
          <w:w w:val="105"/>
          <w:sz w:val="18"/>
        </w:rPr>
        <w:t xml:space="preserve"> </w:t>
      </w:r>
      <w:proofErr w:type="spellStart"/>
      <w:r>
        <w:rPr>
          <w:rFonts w:ascii="Trebuchet MS"/>
          <w:b/>
          <w:color w:val="616161"/>
          <w:spacing w:val="10"/>
          <w:w w:val="105"/>
          <w:sz w:val="18"/>
        </w:rPr>
        <w:t>ike</w:t>
      </w:r>
      <w:proofErr w:type="spellEnd"/>
      <w:r>
        <w:rPr>
          <w:rFonts w:ascii="Trebuchet MS"/>
          <w:b/>
          <w:color w:val="616161"/>
          <w:spacing w:val="24"/>
          <w:w w:val="105"/>
          <w:sz w:val="18"/>
        </w:rPr>
        <w:t xml:space="preserve"> </w:t>
      </w:r>
      <w:r>
        <w:rPr>
          <w:rFonts w:ascii="Trebuchet MS"/>
          <w:b/>
          <w:color w:val="616161"/>
          <w:spacing w:val="10"/>
          <w:w w:val="105"/>
          <w:sz w:val="18"/>
        </w:rPr>
        <w:t>the</w:t>
      </w:r>
      <w:r>
        <w:rPr>
          <w:rFonts w:ascii="Trebuchet MS"/>
          <w:b/>
          <w:color w:val="616161"/>
          <w:spacing w:val="23"/>
          <w:w w:val="105"/>
          <w:sz w:val="18"/>
        </w:rPr>
        <w:t xml:space="preserve"> </w:t>
      </w:r>
      <w:r>
        <w:rPr>
          <w:rFonts w:ascii="Trebuchet MS"/>
          <w:b/>
          <w:color w:val="616161"/>
          <w:spacing w:val="14"/>
          <w:w w:val="105"/>
          <w:sz w:val="18"/>
        </w:rPr>
        <w:t>Provider</w:t>
      </w:r>
      <w:r>
        <w:rPr>
          <w:rFonts w:ascii="Trebuchet MS"/>
          <w:b/>
          <w:color w:val="616161"/>
          <w:spacing w:val="24"/>
          <w:w w:val="105"/>
          <w:sz w:val="18"/>
        </w:rPr>
        <w:t xml:space="preserve"> </w:t>
      </w:r>
      <w:r>
        <w:rPr>
          <w:rFonts w:ascii="Trebuchet MS"/>
          <w:b/>
          <w:color w:val="616161"/>
          <w:w w:val="105"/>
          <w:sz w:val="18"/>
        </w:rPr>
        <w:t>to</w:t>
      </w:r>
      <w:r>
        <w:rPr>
          <w:rFonts w:ascii="Trebuchet MS"/>
          <w:b/>
          <w:color w:val="616161"/>
          <w:spacing w:val="23"/>
          <w:w w:val="105"/>
          <w:sz w:val="18"/>
        </w:rPr>
        <w:t xml:space="preserve"> </w:t>
      </w:r>
      <w:r>
        <w:rPr>
          <w:rFonts w:ascii="Trebuchet MS"/>
          <w:b/>
          <w:color w:val="616161"/>
          <w:spacing w:val="12"/>
          <w:w w:val="105"/>
          <w:sz w:val="18"/>
        </w:rPr>
        <w:t>know,</w:t>
      </w:r>
      <w:r>
        <w:rPr>
          <w:rFonts w:ascii="Trebuchet MS"/>
          <w:b/>
          <w:color w:val="616161"/>
          <w:spacing w:val="24"/>
          <w:w w:val="105"/>
          <w:sz w:val="18"/>
        </w:rPr>
        <w:t xml:space="preserve"> </w:t>
      </w:r>
      <w:r>
        <w:rPr>
          <w:rFonts w:ascii="Trebuchet MS"/>
          <w:b/>
          <w:color w:val="616161"/>
          <w:spacing w:val="13"/>
          <w:w w:val="105"/>
          <w:sz w:val="18"/>
        </w:rPr>
        <w:t>please</w:t>
      </w:r>
      <w:r>
        <w:rPr>
          <w:rFonts w:ascii="Trebuchet MS"/>
          <w:b/>
          <w:color w:val="616161"/>
          <w:spacing w:val="24"/>
          <w:w w:val="105"/>
          <w:sz w:val="18"/>
        </w:rPr>
        <w:t xml:space="preserve"> </w:t>
      </w:r>
      <w:r>
        <w:rPr>
          <w:rFonts w:ascii="Trebuchet MS"/>
          <w:b/>
          <w:color w:val="616161"/>
          <w:spacing w:val="10"/>
          <w:w w:val="105"/>
          <w:sz w:val="18"/>
        </w:rPr>
        <w:t>let</w:t>
      </w:r>
      <w:r>
        <w:rPr>
          <w:rFonts w:ascii="Trebuchet MS"/>
          <w:b/>
          <w:color w:val="616161"/>
          <w:spacing w:val="23"/>
          <w:w w:val="105"/>
          <w:sz w:val="18"/>
        </w:rPr>
        <w:t xml:space="preserve"> </w:t>
      </w:r>
      <w:r>
        <w:rPr>
          <w:rFonts w:ascii="Trebuchet MS"/>
          <w:b/>
          <w:color w:val="616161"/>
          <w:w w:val="105"/>
          <w:sz w:val="18"/>
        </w:rPr>
        <w:t>us</w:t>
      </w:r>
      <w:r>
        <w:rPr>
          <w:rFonts w:ascii="Trebuchet MS"/>
          <w:b/>
          <w:color w:val="616161"/>
          <w:spacing w:val="24"/>
          <w:w w:val="105"/>
          <w:sz w:val="18"/>
        </w:rPr>
        <w:t xml:space="preserve"> </w:t>
      </w:r>
      <w:r>
        <w:rPr>
          <w:rFonts w:ascii="Trebuchet MS"/>
          <w:b/>
          <w:color w:val="616161"/>
          <w:spacing w:val="12"/>
          <w:w w:val="105"/>
          <w:sz w:val="18"/>
        </w:rPr>
        <w:t>know</w:t>
      </w:r>
      <w:r>
        <w:rPr>
          <w:rFonts w:ascii="Trebuchet MS"/>
          <w:b/>
          <w:color w:val="616161"/>
          <w:spacing w:val="23"/>
          <w:w w:val="105"/>
          <w:sz w:val="18"/>
        </w:rPr>
        <w:t xml:space="preserve"> </w:t>
      </w:r>
      <w:r>
        <w:rPr>
          <w:rFonts w:ascii="Trebuchet MS"/>
          <w:b/>
          <w:color w:val="616161"/>
          <w:spacing w:val="8"/>
          <w:w w:val="105"/>
          <w:sz w:val="18"/>
        </w:rPr>
        <w:t>here:</w:t>
      </w:r>
    </w:p>
    <w:p w14:paraId="38528009" w14:textId="77777777" w:rsidR="00480B3C" w:rsidRDefault="006F2A7E">
      <w:pPr>
        <w:pStyle w:val="BodyText"/>
        <w:spacing w:before="92"/>
        <w:rPr>
          <w:rFonts w:ascii="Trebuchet MS"/>
          <w:b/>
          <w:sz w:val="20"/>
        </w:rPr>
      </w:pPr>
      <w:r>
        <w:rPr>
          <w:noProof/>
        </w:rPr>
        <mc:AlternateContent>
          <mc:Choice Requires="wps">
            <w:drawing>
              <wp:anchor distT="0" distB="0" distL="0" distR="0" simplePos="0" relativeHeight="487621120" behindDoc="1" locked="0" layoutInCell="1" allowOverlap="1" wp14:anchorId="70523BD5" wp14:editId="3C8DD25C">
                <wp:simplePos x="0" y="0"/>
                <wp:positionH relativeFrom="page">
                  <wp:posOffset>219298</wp:posOffset>
                </wp:positionH>
                <wp:positionV relativeFrom="paragraph">
                  <wp:posOffset>221564</wp:posOffset>
                </wp:positionV>
                <wp:extent cx="7334250" cy="5080"/>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0" cy="5080"/>
                        </a:xfrm>
                        <a:custGeom>
                          <a:avLst/>
                          <a:gdLst/>
                          <a:ahLst/>
                          <a:cxnLst/>
                          <a:rect l="l" t="t" r="r" b="b"/>
                          <a:pathLst>
                            <a:path w="7334250" h="5080">
                              <a:moveTo>
                                <a:pt x="0" y="0"/>
                              </a:moveTo>
                              <a:lnTo>
                                <a:pt x="7333802" y="4756"/>
                              </a:lnTo>
                            </a:path>
                          </a:pathLst>
                        </a:custGeom>
                        <a:ln w="9524">
                          <a:solidFill>
                            <a:srgbClr val="616161"/>
                          </a:solidFill>
                          <a:prstDash val="solid"/>
                        </a:ln>
                      </wps:spPr>
                      <wps:bodyPr wrap="square" lIns="0" tIns="0" rIns="0" bIns="0" rtlCol="0">
                        <a:prstTxWarp prst="textNoShape">
                          <a:avLst/>
                        </a:prstTxWarp>
                        <a:noAutofit/>
                      </wps:bodyPr>
                    </wps:wsp>
                  </a:graphicData>
                </a:graphic>
              </wp:anchor>
            </w:drawing>
          </mc:Choice>
          <mc:Fallback>
            <w:pict>
              <v:shape w14:anchorId="3813E421" id="Graphic 141" o:spid="_x0000_s1026" style="position:absolute;margin-left:17.25pt;margin-top:17.45pt;width:577.5pt;height:.4pt;z-index:-15695360;visibility:visible;mso-wrap-style:square;mso-wrap-distance-left:0;mso-wrap-distance-top:0;mso-wrap-distance-right:0;mso-wrap-distance-bottom:0;mso-position-horizontal:absolute;mso-position-horizontal-relative:page;mso-position-vertical:absolute;mso-position-vertical-relative:text;v-text-anchor:top" coordsize="7334250,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" path="m,l7333802,4756e" filled="f" strokecolor="#616161" strokeweight=".26456mm">
                <v:path arrowok="t"/>
                <w10:wrap type="topAndBottom" anchorx="page"/>
              </v:shape>
            </w:pict>
          </mc:Fallback>
        </mc:AlternateContent>
      </w:r>
    </w:p>
    <w:p w14:paraId="50069942" w14:textId="77777777" w:rsidR="00480B3C" w:rsidRDefault="00480B3C">
      <w:pPr>
        <w:pStyle w:val="BodyText"/>
        <w:rPr>
          <w:rFonts w:ascii="Trebuchet MS"/>
          <w:b/>
          <w:sz w:val="20"/>
        </w:rPr>
      </w:pPr>
    </w:p>
    <w:p w14:paraId="283262ED" w14:textId="77777777" w:rsidR="00480B3C" w:rsidRDefault="006F2A7E">
      <w:pPr>
        <w:pStyle w:val="BodyText"/>
        <w:spacing w:before="27"/>
        <w:rPr>
          <w:rFonts w:ascii="Trebuchet MS"/>
          <w:b/>
          <w:sz w:val="20"/>
        </w:rPr>
      </w:pPr>
      <w:r>
        <w:rPr>
          <w:noProof/>
        </w:rPr>
        <mc:AlternateContent>
          <mc:Choice Requires="wps">
            <w:drawing>
              <wp:anchor distT="0" distB="0" distL="0" distR="0" simplePos="0" relativeHeight="487621632" behindDoc="1" locked="0" layoutInCell="1" allowOverlap="1" wp14:anchorId="10D7937B" wp14:editId="27CBE266">
                <wp:simplePos x="0" y="0"/>
                <wp:positionH relativeFrom="page">
                  <wp:posOffset>219298</wp:posOffset>
                </wp:positionH>
                <wp:positionV relativeFrom="paragraph">
                  <wp:posOffset>180391</wp:posOffset>
                </wp:positionV>
                <wp:extent cx="7334250" cy="5080"/>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0" cy="5080"/>
                        </a:xfrm>
                        <a:custGeom>
                          <a:avLst/>
                          <a:gdLst/>
                          <a:ahLst/>
                          <a:cxnLst/>
                          <a:rect l="l" t="t" r="r" b="b"/>
                          <a:pathLst>
                            <a:path w="7334250" h="5080">
                              <a:moveTo>
                                <a:pt x="0" y="0"/>
                              </a:moveTo>
                              <a:lnTo>
                                <a:pt x="7333802" y="4756"/>
                              </a:lnTo>
                            </a:path>
                          </a:pathLst>
                        </a:custGeom>
                        <a:ln w="9524">
                          <a:solidFill>
                            <a:srgbClr val="616161"/>
                          </a:solidFill>
                          <a:prstDash val="solid"/>
                        </a:ln>
                      </wps:spPr>
                      <wps:bodyPr wrap="square" lIns="0" tIns="0" rIns="0" bIns="0" rtlCol="0">
                        <a:prstTxWarp prst="textNoShape">
                          <a:avLst/>
                        </a:prstTxWarp>
                        <a:noAutofit/>
                      </wps:bodyPr>
                    </wps:wsp>
                  </a:graphicData>
                </a:graphic>
              </wp:anchor>
            </w:drawing>
          </mc:Choice>
          <mc:Fallback>
            <w:pict>
              <v:shape w14:anchorId="6EF8212F" id="Graphic 142" o:spid="_x0000_s1026" style="position:absolute;margin-left:17.25pt;margin-top:14.2pt;width:577.5pt;height:.4pt;z-index:-15694848;visibility:visible;mso-wrap-style:square;mso-wrap-distance-left:0;mso-wrap-distance-top:0;mso-wrap-distance-right:0;mso-wrap-distance-bottom:0;mso-position-horizontal:absolute;mso-position-horizontal-relative:page;mso-position-vertical:absolute;mso-position-vertical-relative:text;v-text-anchor:top" coordsize="7334250,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" path="m,l7333802,4756e" filled="f" strokecolor="#616161" strokeweight=".26456mm">
                <v:path arrowok="t"/>
                <w10:wrap type="topAndBottom" anchorx="page"/>
              </v:shape>
            </w:pict>
          </mc:Fallback>
        </mc:AlternateContent>
      </w:r>
    </w:p>
    <w:p w14:paraId="3009F1CB" w14:textId="77777777" w:rsidR="00480B3C" w:rsidRDefault="00480B3C">
      <w:pPr>
        <w:pStyle w:val="BodyText"/>
        <w:rPr>
          <w:rFonts w:ascii="Trebuchet MS"/>
          <w:b/>
          <w:sz w:val="20"/>
        </w:rPr>
      </w:pPr>
    </w:p>
    <w:p w14:paraId="088DCE78" w14:textId="77777777" w:rsidR="00480B3C" w:rsidRDefault="006F2A7E">
      <w:pPr>
        <w:pStyle w:val="BodyText"/>
        <w:spacing w:before="27"/>
        <w:rPr>
          <w:rFonts w:ascii="Trebuchet MS"/>
          <w:b/>
          <w:sz w:val="20"/>
        </w:rPr>
      </w:pPr>
      <w:r>
        <w:rPr>
          <w:noProof/>
        </w:rPr>
        <mc:AlternateContent>
          <mc:Choice Requires="wps">
            <w:drawing>
              <wp:anchor distT="0" distB="0" distL="0" distR="0" simplePos="0" relativeHeight="487622144" behindDoc="1" locked="0" layoutInCell="1" allowOverlap="1" wp14:anchorId="2531794C" wp14:editId="53B9333A">
                <wp:simplePos x="0" y="0"/>
                <wp:positionH relativeFrom="page">
                  <wp:posOffset>219298</wp:posOffset>
                </wp:positionH>
                <wp:positionV relativeFrom="paragraph">
                  <wp:posOffset>179848</wp:posOffset>
                </wp:positionV>
                <wp:extent cx="7334250" cy="508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0" cy="5080"/>
                        </a:xfrm>
                        <a:custGeom>
                          <a:avLst/>
                          <a:gdLst/>
                          <a:ahLst/>
                          <a:cxnLst/>
                          <a:rect l="l" t="t" r="r" b="b"/>
                          <a:pathLst>
                            <a:path w="7334250" h="5080">
                              <a:moveTo>
                                <a:pt x="0" y="0"/>
                              </a:moveTo>
                              <a:lnTo>
                                <a:pt x="7333802" y="4756"/>
                              </a:lnTo>
                            </a:path>
                          </a:pathLst>
                        </a:custGeom>
                        <a:ln w="9524">
                          <a:solidFill>
                            <a:srgbClr val="616161"/>
                          </a:solidFill>
                          <a:prstDash val="solid"/>
                        </a:ln>
                      </wps:spPr>
                      <wps:bodyPr wrap="square" lIns="0" tIns="0" rIns="0" bIns="0" rtlCol="0">
                        <a:prstTxWarp prst="textNoShape">
                          <a:avLst/>
                        </a:prstTxWarp>
                        <a:noAutofit/>
                      </wps:bodyPr>
                    </wps:wsp>
                  </a:graphicData>
                </a:graphic>
              </wp:anchor>
            </w:drawing>
          </mc:Choice>
          <mc:Fallback>
            <w:pict>
              <v:shape w14:anchorId="5760AB55" id="Graphic 143" o:spid="_x0000_s1026" style="position:absolute;margin-left:17.25pt;margin-top:14.15pt;width:577.5pt;height:.4pt;z-index:-15694336;visibility:visible;mso-wrap-style:square;mso-wrap-distance-left:0;mso-wrap-distance-top:0;mso-wrap-distance-right:0;mso-wrap-distance-bottom:0;mso-position-horizontal:absolute;mso-position-horizontal-relative:page;mso-position-vertical:absolute;mso-position-vertical-relative:text;v-text-anchor:top" coordsize="7334250,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" path="m,l7333802,4756e" filled="f" strokecolor="#616161" strokeweight=".26456mm">
                <v:path arrowok="t"/>
                <w10:wrap type="topAndBottom" anchorx="page"/>
              </v:shape>
            </w:pict>
          </mc:Fallback>
        </mc:AlternateContent>
      </w:r>
    </w:p>
    <w:p w14:paraId="43367D47" w14:textId="77777777" w:rsidR="00480B3C" w:rsidRDefault="00480B3C">
      <w:pPr>
        <w:rPr>
          <w:rFonts w:ascii="Trebuchet MS"/>
          <w:sz w:val="20"/>
        </w:rPr>
        <w:sectPr w:rsidR="00480B3C">
          <w:type w:val="continuous"/>
          <w:pgSz w:w="12240" w:h="15840"/>
          <w:pgMar w:top="40" w:right="160" w:bottom="400" w:left="180" w:header="0" w:footer="217" w:gutter="0"/>
          <w:cols w:space="720"/>
        </w:sectPr>
      </w:pPr>
    </w:p>
    <w:p w14:paraId="1C70E2AA" w14:textId="77777777" w:rsidR="00480B3C" w:rsidRDefault="006F2A7E">
      <w:pPr>
        <w:tabs>
          <w:tab w:val="left" w:pos="6935"/>
          <w:tab w:val="left" w:pos="9166"/>
          <w:tab w:val="left" w:pos="9382"/>
          <w:tab w:val="left" w:pos="11488"/>
        </w:tabs>
        <w:spacing w:before="84"/>
        <w:ind w:left="161"/>
        <w:rPr>
          <w:rFonts w:ascii="Times New Roman"/>
          <w:sz w:val="18"/>
        </w:rPr>
      </w:pPr>
      <w:r>
        <w:rPr>
          <w:rFonts w:ascii="Trebuchet MS"/>
          <w:b/>
          <w:color w:val="4A4A4A"/>
          <w:w w:val="105"/>
          <w:sz w:val="18"/>
        </w:rPr>
        <w:lastRenderedPageBreak/>
        <w:t>Patient</w:t>
      </w:r>
      <w:r>
        <w:rPr>
          <w:rFonts w:ascii="Trebuchet MS"/>
          <w:b/>
          <w:color w:val="4A4A4A"/>
          <w:spacing w:val="-12"/>
          <w:w w:val="105"/>
          <w:sz w:val="18"/>
        </w:rPr>
        <w:t xml:space="preserve"> </w:t>
      </w:r>
      <w:bookmarkStart w:id="0" w:name="Untitled"/>
      <w:bookmarkEnd w:id="0"/>
      <w:r>
        <w:rPr>
          <w:rFonts w:ascii="Trebuchet MS"/>
          <w:b/>
          <w:color w:val="4A4A4A"/>
          <w:w w:val="105"/>
          <w:sz w:val="18"/>
        </w:rPr>
        <w:t>Name:</w:t>
      </w:r>
      <w:r>
        <w:rPr>
          <w:rFonts w:ascii="Trebuchet MS"/>
          <w:b/>
          <w:color w:val="4A4A4A"/>
          <w:spacing w:val="-12"/>
          <w:w w:val="105"/>
          <w:sz w:val="18"/>
        </w:rPr>
        <w:t xml:space="preserve"> </w:t>
      </w:r>
      <w:r>
        <w:rPr>
          <w:rFonts w:ascii="Times New Roman"/>
          <w:color w:val="4A4A4A"/>
          <w:sz w:val="18"/>
          <w:u w:val="single" w:color="34C3D8"/>
        </w:rPr>
        <w:tab/>
      </w:r>
      <w:r>
        <w:rPr>
          <w:rFonts w:ascii="Times New Roman"/>
          <w:color w:val="4A4A4A"/>
          <w:spacing w:val="40"/>
          <w:w w:val="105"/>
          <w:sz w:val="18"/>
        </w:rPr>
        <w:t xml:space="preserve"> </w:t>
      </w:r>
      <w:r>
        <w:rPr>
          <w:rFonts w:ascii="Trebuchet MS"/>
          <w:b/>
          <w:color w:val="4A4A4A"/>
          <w:w w:val="105"/>
          <w:sz w:val="18"/>
        </w:rPr>
        <w:t xml:space="preserve">DOB: </w:t>
      </w:r>
      <w:r>
        <w:rPr>
          <w:rFonts w:ascii="Times New Roman"/>
          <w:color w:val="4A4A4A"/>
          <w:sz w:val="18"/>
          <w:u w:val="single" w:color="34C3D8"/>
        </w:rPr>
        <w:tab/>
      </w:r>
      <w:r>
        <w:rPr>
          <w:rFonts w:ascii="Times New Roman"/>
          <w:color w:val="4A4A4A"/>
          <w:sz w:val="18"/>
        </w:rPr>
        <w:tab/>
      </w:r>
      <w:r>
        <w:rPr>
          <w:rFonts w:ascii="Trebuchet MS"/>
          <w:b/>
          <w:color w:val="4A4A4A"/>
          <w:spacing w:val="-2"/>
          <w:w w:val="105"/>
          <w:sz w:val="18"/>
        </w:rPr>
        <w:t>Date:</w:t>
      </w:r>
      <w:r>
        <w:rPr>
          <w:rFonts w:ascii="Times New Roman"/>
          <w:color w:val="4A4A4A"/>
          <w:sz w:val="18"/>
          <w:u w:val="single" w:color="34C3D8"/>
        </w:rPr>
        <w:tab/>
      </w:r>
    </w:p>
    <w:p w14:paraId="31B44D61" w14:textId="77777777" w:rsidR="00480B3C" w:rsidRDefault="00480B3C">
      <w:pPr>
        <w:pStyle w:val="BodyText"/>
        <w:spacing w:before="5"/>
        <w:rPr>
          <w:rFonts w:ascii="Times New Roman"/>
          <w:sz w:val="18"/>
        </w:rPr>
      </w:pPr>
    </w:p>
    <w:p w14:paraId="6D094FDD" w14:textId="77777777" w:rsidR="00480B3C" w:rsidRDefault="006F2A7E">
      <w:pPr>
        <w:tabs>
          <w:tab w:val="left" w:pos="3302"/>
        </w:tabs>
        <w:ind w:left="161"/>
        <w:rPr>
          <w:rFonts w:ascii="Trebuchet MS"/>
          <w:b/>
          <w:i/>
          <w:sz w:val="18"/>
        </w:rPr>
      </w:pPr>
      <w:r>
        <w:rPr>
          <w:rFonts w:ascii="Times New Roman"/>
          <w:color w:val="4A4A4A"/>
          <w:spacing w:val="-15"/>
          <w:w w:val="110"/>
          <w:sz w:val="18"/>
          <w:shd w:val="clear" w:color="auto" w:fill="A6E3EC"/>
        </w:rPr>
        <w:t xml:space="preserve"> </w:t>
      </w:r>
      <w:r>
        <w:rPr>
          <w:rFonts w:ascii="Trebuchet MS"/>
          <w:b/>
          <w:i/>
          <w:color w:val="4A4A4A"/>
          <w:spacing w:val="14"/>
          <w:w w:val="110"/>
          <w:sz w:val="18"/>
          <w:shd w:val="clear" w:color="auto" w:fill="A6E3EC"/>
        </w:rPr>
        <w:t>Medication</w:t>
      </w:r>
      <w:r>
        <w:rPr>
          <w:rFonts w:ascii="Trebuchet MS"/>
          <w:b/>
          <w:i/>
          <w:color w:val="4A4A4A"/>
          <w:spacing w:val="6"/>
          <w:w w:val="110"/>
          <w:sz w:val="18"/>
          <w:shd w:val="clear" w:color="auto" w:fill="A6E3EC"/>
        </w:rPr>
        <w:t xml:space="preserve"> </w:t>
      </w:r>
      <w:r>
        <w:rPr>
          <w:rFonts w:ascii="Trebuchet MS"/>
          <w:b/>
          <w:i/>
          <w:color w:val="4A4A4A"/>
          <w:spacing w:val="11"/>
          <w:w w:val="110"/>
          <w:sz w:val="18"/>
          <w:shd w:val="clear" w:color="auto" w:fill="A6E3EC"/>
        </w:rPr>
        <w:t>Record</w:t>
      </w:r>
      <w:r>
        <w:rPr>
          <w:rFonts w:ascii="Trebuchet MS"/>
          <w:b/>
          <w:i/>
          <w:color w:val="4A4A4A"/>
          <w:sz w:val="18"/>
          <w:shd w:val="clear" w:color="auto" w:fill="A6E3EC"/>
        </w:rPr>
        <w:tab/>
      </w:r>
    </w:p>
    <w:p w14:paraId="1949B205" w14:textId="77777777" w:rsidR="00480B3C" w:rsidRDefault="006F2A7E">
      <w:pPr>
        <w:spacing w:before="179"/>
        <w:ind w:left="144"/>
        <w:rPr>
          <w:rFonts w:ascii="Trebuchet MS"/>
          <w:b/>
          <w:sz w:val="18"/>
        </w:rPr>
      </w:pPr>
      <w:r>
        <w:rPr>
          <w:rFonts w:ascii="Trebuchet MS"/>
          <w:b/>
          <w:color w:val="4A4A4A"/>
          <w:spacing w:val="13"/>
          <w:w w:val="105"/>
          <w:sz w:val="18"/>
        </w:rPr>
        <w:t>Please</w:t>
      </w:r>
      <w:r>
        <w:rPr>
          <w:rFonts w:ascii="Trebuchet MS"/>
          <w:b/>
          <w:color w:val="4A4A4A"/>
          <w:spacing w:val="43"/>
          <w:w w:val="105"/>
          <w:sz w:val="18"/>
        </w:rPr>
        <w:t xml:space="preserve"> </w:t>
      </w:r>
      <w:r>
        <w:rPr>
          <w:rFonts w:ascii="Trebuchet MS"/>
          <w:b/>
          <w:color w:val="4A4A4A"/>
          <w:w w:val="105"/>
          <w:sz w:val="18"/>
        </w:rPr>
        <w:t>l</w:t>
      </w:r>
      <w:r>
        <w:rPr>
          <w:rFonts w:ascii="Trebuchet MS"/>
          <w:b/>
          <w:color w:val="4A4A4A"/>
          <w:spacing w:val="-36"/>
          <w:w w:val="105"/>
          <w:sz w:val="18"/>
        </w:rPr>
        <w:t xml:space="preserve"> </w:t>
      </w:r>
      <w:proofErr w:type="spellStart"/>
      <w:r>
        <w:rPr>
          <w:rFonts w:ascii="Trebuchet MS"/>
          <w:b/>
          <w:color w:val="4A4A4A"/>
          <w:spacing w:val="10"/>
          <w:w w:val="105"/>
          <w:sz w:val="18"/>
        </w:rPr>
        <w:t>ist</w:t>
      </w:r>
      <w:proofErr w:type="spellEnd"/>
      <w:r>
        <w:rPr>
          <w:rFonts w:ascii="Trebuchet MS"/>
          <w:b/>
          <w:color w:val="4A4A4A"/>
          <w:spacing w:val="43"/>
          <w:w w:val="105"/>
          <w:sz w:val="18"/>
        </w:rPr>
        <w:t xml:space="preserve"> </w:t>
      </w:r>
      <w:r>
        <w:rPr>
          <w:rFonts w:ascii="Trebuchet MS"/>
          <w:b/>
          <w:color w:val="4A4A4A"/>
          <w:spacing w:val="10"/>
          <w:w w:val="105"/>
          <w:sz w:val="18"/>
        </w:rPr>
        <w:t>all</w:t>
      </w:r>
      <w:r>
        <w:rPr>
          <w:rFonts w:ascii="Trebuchet MS"/>
          <w:b/>
          <w:color w:val="4A4A4A"/>
          <w:spacing w:val="43"/>
          <w:w w:val="105"/>
          <w:sz w:val="18"/>
        </w:rPr>
        <w:t xml:space="preserve"> </w:t>
      </w:r>
      <w:r>
        <w:rPr>
          <w:rFonts w:ascii="Trebuchet MS"/>
          <w:b/>
          <w:color w:val="4A4A4A"/>
          <w:spacing w:val="14"/>
          <w:w w:val="105"/>
          <w:sz w:val="18"/>
        </w:rPr>
        <w:t>medications,</w:t>
      </w:r>
      <w:r>
        <w:rPr>
          <w:rFonts w:ascii="Trebuchet MS"/>
          <w:b/>
          <w:color w:val="4A4A4A"/>
          <w:spacing w:val="43"/>
          <w:w w:val="105"/>
          <w:sz w:val="18"/>
        </w:rPr>
        <w:t xml:space="preserve"> </w:t>
      </w:r>
      <w:r>
        <w:rPr>
          <w:rFonts w:ascii="Trebuchet MS"/>
          <w:b/>
          <w:color w:val="4A4A4A"/>
          <w:spacing w:val="12"/>
          <w:w w:val="105"/>
          <w:sz w:val="18"/>
        </w:rPr>
        <w:t>over</w:t>
      </w:r>
      <w:r>
        <w:rPr>
          <w:rFonts w:ascii="Trebuchet MS"/>
          <w:b/>
          <w:color w:val="4A4A4A"/>
          <w:spacing w:val="43"/>
          <w:w w:val="105"/>
          <w:sz w:val="18"/>
        </w:rPr>
        <w:t xml:space="preserve"> </w:t>
      </w:r>
      <w:r>
        <w:rPr>
          <w:rFonts w:ascii="Trebuchet MS"/>
          <w:b/>
          <w:color w:val="4A4A4A"/>
          <w:spacing w:val="10"/>
          <w:w w:val="105"/>
          <w:sz w:val="18"/>
        </w:rPr>
        <w:t>the</w:t>
      </w:r>
      <w:r>
        <w:rPr>
          <w:rFonts w:ascii="Trebuchet MS"/>
          <w:b/>
          <w:color w:val="4A4A4A"/>
          <w:spacing w:val="43"/>
          <w:w w:val="105"/>
          <w:sz w:val="18"/>
        </w:rPr>
        <w:t xml:space="preserve"> </w:t>
      </w:r>
      <w:r>
        <w:rPr>
          <w:rFonts w:ascii="Trebuchet MS"/>
          <w:b/>
          <w:color w:val="4A4A4A"/>
          <w:spacing w:val="13"/>
          <w:w w:val="105"/>
          <w:sz w:val="18"/>
        </w:rPr>
        <w:t>counter</w:t>
      </w:r>
      <w:r>
        <w:rPr>
          <w:rFonts w:ascii="Trebuchet MS"/>
          <w:b/>
          <w:color w:val="4A4A4A"/>
          <w:spacing w:val="43"/>
          <w:w w:val="105"/>
          <w:sz w:val="18"/>
        </w:rPr>
        <w:t xml:space="preserve"> </w:t>
      </w:r>
      <w:r>
        <w:rPr>
          <w:rFonts w:ascii="Trebuchet MS"/>
          <w:b/>
          <w:color w:val="4A4A4A"/>
          <w:spacing w:val="13"/>
          <w:w w:val="105"/>
          <w:sz w:val="18"/>
        </w:rPr>
        <w:t>drugs,</w:t>
      </w:r>
      <w:r>
        <w:rPr>
          <w:rFonts w:ascii="Trebuchet MS"/>
          <w:b/>
          <w:color w:val="4A4A4A"/>
          <w:spacing w:val="43"/>
          <w:w w:val="105"/>
          <w:sz w:val="18"/>
        </w:rPr>
        <w:t xml:space="preserve"> </w:t>
      </w:r>
      <w:r>
        <w:rPr>
          <w:rFonts w:ascii="Trebuchet MS"/>
          <w:b/>
          <w:color w:val="4A4A4A"/>
          <w:spacing w:val="10"/>
          <w:w w:val="105"/>
          <w:sz w:val="18"/>
        </w:rPr>
        <w:t>and</w:t>
      </w:r>
      <w:r>
        <w:rPr>
          <w:rFonts w:ascii="Trebuchet MS"/>
          <w:b/>
          <w:color w:val="4A4A4A"/>
          <w:spacing w:val="43"/>
          <w:w w:val="105"/>
          <w:sz w:val="18"/>
        </w:rPr>
        <w:t xml:space="preserve"> </w:t>
      </w:r>
      <w:r>
        <w:rPr>
          <w:rFonts w:ascii="Trebuchet MS"/>
          <w:b/>
          <w:color w:val="4A4A4A"/>
          <w:spacing w:val="13"/>
          <w:w w:val="105"/>
          <w:sz w:val="18"/>
        </w:rPr>
        <w:t>herbal</w:t>
      </w:r>
      <w:r>
        <w:rPr>
          <w:rFonts w:ascii="Trebuchet MS"/>
          <w:b/>
          <w:color w:val="4A4A4A"/>
          <w:spacing w:val="43"/>
          <w:w w:val="105"/>
          <w:sz w:val="18"/>
        </w:rPr>
        <w:t xml:space="preserve"> </w:t>
      </w:r>
      <w:r>
        <w:rPr>
          <w:rFonts w:ascii="Trebuchet MS"/>
          <w:b/>
          <w:color w:val="4A4A4A"/>
          <w:spacing w:val="14"/>
          <w:w w:val="105"/>
          <w:sz w:val="18"/>
        </w:rPr>
        <w:t>supplements</w:t>
      </w:r>
      <w:r>
        <w:rPr>
          <w:rFonts w:ascii="Trebuchet MS"/>
          <w:b/>
          <w:color w:val="4A4A4A"/>
          <w:spacing w:val="43"/>
          <w:w w:val="105"/>
          <w:sz w:val="18"/>
        </w:rPr>
        <w:t xml:space="preserve"> </w:t>
      </w:r>
      <w:r>
        <w:rPr>
          <w:rFonts w:ascii="Trebuchet MS"/>
          <w:b/>
          <w:color w:val="4A4A4A"/>
          <w:spacing w:val="10"/>
          <w:w w:val="105"/>
          <w:sz w:val="18"/>
        </w:rPr>
        <w:t>you</w:t>
      </w:r>
      <w:r>
        <w:rPr>
          <w:rFonts w:ascii="Trebuchet MS"/>
          <w:b/>
          <w:color w:val="4A4A4A"/>
          <w:spacing w:val="43"/>
          <w:w w:val="105"/>
          <w:sz w:val="18"/>
        </w:rPr>
        <w:t xml:space="preserve"> </w:t>
      </w:r>
      <w:r>
        <w:rPr>
          <w:rFonts w:ascii="Trebuchet MS"/>
          <w:b/>
          <w:color w:val="4A4A4A"/>
          <w:spacing w:val="10"/>
          <w:w w:val="105"/>
          <w:sz w:val="18"/>
        </w:rPr>
        <w:t>are</w:t>
      </w:r>
      <w:r>
        <w:rPr>
          <w:rFonts w:ascii="Trebuchet MS"/>
          <w:b/>
          <w:color w:val="4A4A4A"/>
          <w:spacing w:val="43"/>
          <w:w w:val="105"/>
          <w:sz w:val="18"/>
        </w:rPr>
        <w:t xml:space="preserve"> </w:t>
      </w:r>
      <w:r>
        <w:rPr>
          <w:rFonts w:ascii="Trebuchet MS"/>
          <w:b/>
          <w:color w:val="4A4A4A"/>
          <w:spacing w:val="14"/>
          <w:w w:val="105"/>
          <w:sz w:val="18"/>
        </w:rPr>
        <w:t>currently</w:t>
      </w:r>
      <w:r>
        <w:rPr>
          <w:rFonts w:ascii="Trebuchet MS"/>
          <w:b/>
          <w:color w:val="4A4A4A"/>
          <w:spacing w:val="43"/>
          <w:w w:val="105"/>
          <w:sz w:val="18"/>
        </w:rPr>
        <w:t xml:space="preserve"> </w:t>
      </w:r>
      <w:r>
        <w:rPr>
          <w:rFonts w:ascii="Trebuchet MS"/>
          <w:b/>
          <w:color w:val="4A4A4A"/>
          <w:spacing w:val="11"/>
          <w:w w:val="105"/>
          <w:sz w:val="18"/>
        </w:rPr>
        <w:t>taking.</w:t>
      </w:r>
    </w:p>
    <w:p w14:paraId="3B3F3079" w14:textId="77777777" w:rsidR="00480B3C" w:rsidRDefault="006F2A7E">
      <w:pPr>
        <w:spacing w:before="46"/>
        <w:ind w:left="144"/>
        <w:rPr>
          <w:rFonts w:ascii="Trebuchet MS"/>
          <w:b/>
          <w:sz w:val="18"/>
        </w:rPr>
      </w:pPr>
      <w:r>
        <w:rPr>
          <w:rFonts w:ascii="Trebuchet MS"/>
          <w:b/>
          <w:color w:val="4A4A4A"/>
          <w:spacing w:val="13"/>
          <w:w w:val="110"/>
          <w:sz w:val="18"/>
        </w:rPr>
        <w:t>Please</w:t>
      </w:r>
      <w:r>
        <w:rPr>
          <w:rFonts w:ascii="Trebuchet MS"/>
          <w:b/>
          <w:color w:val="4A4A4A"/>
          <w:spacing w:val="16"/>
          <w:w w:val="110"/>
          <w:sz w:val="18"/>
        </w:rPr>
        <w:t xml:space="preserve"> </w:t>
      </w:r>
      <w:r>
        <w:rPr>
          <w:rFonts w:ascii="Trebuchet MS"/>
          <w:b/>
          <w:color w:val="4A4A4A"/>
          <w:spacing w:val="13"/>
          <w:w w:val="110"/>
          <w:sz w:val="18"/>
        </w:rPr>
        <w:t>include</w:t>
      </w:r>
      <w:r>
        <w:rPr>
          <w:rFonts w:ascii="Trebuchet MS"/>
          <w:b/>
          <w:color w:val="4A4A4A"/>
          <w:spacing w:val="17"/>
          <w:w w:val="110"/>
          <w:sz w:val="18"/>
        </w:rPr>
        <w:t xml:space="preserve"> </w:t>
      </w:r>
      <w:r>
        <w:rPr>
          <w:rFonts w:ascii="Trebuchet MS"/>
          <w:b/>
          <w:color w:val="4A4A4A"/>
          <w:spacing w:val="10"/>
          <w:w w:val="110"/>
          <w:sz w:val="18"/>
        </w:rPr>
        <w:t>any</w:t>
      </w:r>
      <w:r>
        <w:rPr>
          <w:rFonts w:ascii="Trebuchet MS"/>
          <w:b/>
          <w:color w:val="4A4A4A"/>
          <w:spacing w:val="16"/>
          <w:w w:val="110"/>
          <w:sz w:val="18"/>
        </w:rPr>
        <w:t xml:space="preserve"> </w:t>
      </w:r>
      <w:r>
        <w:rPr>
          <w:rFonts w:ascii="Trebuchet MS"/>
          <w:b/>
          <w:color w:val="4A4A4A"/>
          <w:spacing w:val="14"/>
          <w:w w:val="110"/>
          <w:sz w:val="18"/>
        </w:rPr>
        <w:t>prescription</w:t>
      </w:r>
      <w:r>
        <w:rPr>
          <w:rFonts w:ascii="Trebuchet MS"/>
          <w:b/>
          <w:color w:val="4A4A4A"/>
          <w:spacing w:val="17"/>
          <w:w w:val="110"/>
          <w:sz w:val="18"/>
        </w:rPr>
        <w:t xml:space="preserve"> </w:t>
      </w:r>
      <w:r>
        <w:rPr>
          <w:rFonts w:ascii="Trebuchet MS"/>
          <w:b/>
          <w:color w:val="4A4A4A"/>
          <w:spacing w:val="13"/>
          <w:w w:val="110"/>
          <w:sz w:val="18"/>
        </w:rPr>
        <w:t>topical</w:t>
      </w:r>
      <w:r>
        <w:rPr>
          <w:rFonts w:ascii="Trebuchet MS"/>
          <w:b/>
          <w:color w:val="4A4A4A"/>
          <w:spacing w:val="17"/>
          <w:w w:val="110"/>
          <w:sz w:val="18"/>
        </w:rPr>
        <w:t xml:space="preserve"> </w:t>
      </w:r>
      <w:r>
        <w:rPr>
          <w:rFonts w:ascii="Trebuchet MS"/>
          <w:b/>
          <w:color w:val="4A4A4A"/>
          <w:spacing w:val="13"/>
          <w:w w:val="110"/>
          <w:sz w:val="18"/>
        </w:rPr>
        <w:t>creams</w:t>
      </w:r>
      <w:r>
        <w:rPr>
          <w:rFonts w:ascii="Trebuchet MS"/>
          <w:b/>
          <w:color w:val="4A4A4A"/>
          <w:spacing w:val="16"/>
          <w:w w:val="110"/>
          <w:sz w:val="18"/>
        </w:rPr>
        <w:t xml:space="preserve"> </w:t>
      </w:r>
      <w:r>
        <w:rPr>
          <w:rFonts w:ascii="Trebuchet MS"/>
          <w:b/>
          <w:color w:val="4A4A4A"/>
          <w:spacing w:val="10"/>
          <w:w w:val="110"/>
          <w:sz w:val="18"/>
        </w:rPr>
        <w:t>and</w:t>
      </w:r>
      <w:r>
        <w:rPr>
          <w:rFonts w:ascii="Trebuchet MS"/>
          <w:b/>
          <w:color w:val="4A4A4A"/>
          <w:spacing w:val="17"/>
          <w:w w:val="110"/>
          <w:sz w:val="18"/>
        </w:rPr>
        <w:t xml:space="preserve"> </w:t>
      </w:r>
      <w:r>
        <w:rPr>
          <w:rFonts w:ascii="Trebuchet MS"/>
          <w:b/>
          <w:color w:val="4A4A4A"/>
          <w:spacing w:val="13"/>
          <w:w w:val="110"/>
          <w:sz w:val="18"/>
        </w:rPr>
        <w:t>hormone</w:t>
      </w:r>
      <w:r>
        <w:rPr>
          <w:rFonts w:ascii="Trebuchet MS"/>
          <w:b/>
          <w:color w:val="4A4A4A"/>
          <w:spacing w:val="16"/>
          <w:w w:val="110"/>
          <w:sz w:val="18"/>
        </w:rPr>
        <w:t xml:space="preserve"> </w:t>
      </w:r>
      <w:r>
        <w:rPr>
          <w:rFonts w:ascii="Trebuchet MS"/>
          <w:b/>
          <w:color w:val="4A4A4A"/>
          <w:spacing w:val="14"/>
          <w:w w:val="110"/>
          <w:sz w:val="18"/>
        </w:rPr>
        <w:t>replacement</w:t>
      </w:r>
      <w:r>
        <w:rPr>
          <w:rFonts w:ascii="Trebuchet MS"/>
          <w:b/>
          <w:color w:val="4A4A4A"/>
          <w:spacing w:val="17"/>
          <w:w w:val="110"/>
          <w:sz w:val="18"/>
        </w:rPr>
        <w:t xml:space="preserve"> </w:t>
      </w:r>
      <w:r>
        <w:rPr>
          <w:rFonts w:ascii="Trebuchet MS"/>
          <w:b/>
          <w:color w:val="4A4A4A"/>
          <w:spacing w:val="13"/>
          <w:w w:val="110"/>
          <w:sz w:val="18"/>
        </w:rPr>
        <w:t>therapy</w:t>
      </w:r>
      <w:r>
        <w:rPr>
          <w:rFonts w:ascii="Trebuchet MS"/>
          <w:b/>
          <w:color w:val="4A4A4A"/>
          <w:spacing w:val="17"/>
          <w:w w:val="110"/>
          <w:sz w:val="18"/>
        </w:rPr>
        <w:t xml:space="preserve"> </w:t>
      </w:r>
      <w:r>
        <w:rPr>
          <w:rFonts w:ascii="Trebuchet MS"/>
          <w:b/>
          <w:color w:val="4A4A4A"/>
          <w:spacing w:val="14"/>
          <w:w w:val="110"/>
          <w:sz w:val="18"/>
        </w:rPr>
        <w:t>medications/</w:t>
      </w:r>
      <w:r>
        <w:rPr>
          <w:rFonts w:ascii="Trebuchet MS"/>
          <w:b/>
          <w:color w:val="4A4A4A"/>
          <w:spacing w:val="-44"/>
          <w:w w:val="110"/>
          <w:sz w:val="18"/>
        </w:rPr>
        <w:t xml:space="preserve"> </w:t>
      </w:r>
      <w:r>
        <w:rPr>
          <w:rFonts w:ascii="Trebuchet MS"/>
          <w:b/>
          <w:color w:val="4A4A4A"/>
          <w:spacing w:val="12"/>
          <w:w w:val="110"/>
          <w:sz w:val="18"/>
        </w:rPr>
        <w:t>implants.</w:t>
      </w:r>
    </w:p>
    <w:p w14:paraId="023376D1" w14:textId="77777777" w:rsidR="00480B3C" w:rsidRDefault="00480B3C">
      <w:pPr>
        <w:rPr>
          <w:rFonts w:ascii="Trebuchet MS"/>
          <w:sz w:val="18"/>
        </w:rPr>
        <w:sectPr w:rsidR="00480B3C">
          <w:pgSz w:w="12240" w:h="15840"/>
          <w:pgMar w:top="320" w:right="160" w:bottom="440" w:left="180" w:header="0" w:footer="217" w:gutter="0"/>
          <w:cols w:space="720"/>
        </w:sectPr>
      </w:pPr>
    </w:p>
    <w:p w14:paraId="0B61CFC6" w14:textId="77777777" w:rsidR="00480B3C" w:rsidRDefault="006F2A7E">
      <w:pPr>
        <w:spacing w:before="183"/>
        <w:ind w:left="263"/>
        <w:rPr>
          <w:rFonts w:ascii="Trebuchet MS"/>
          <w:b/>
          <w:i/>
          <w:sz w:val="20"/>
        </w:rPr>
      </w:pPr>
      <w:r>
        <w:rPr>
          <w:rFonts w:ascii="Trebuchet MS"/>
          <w:b/>
          <w:i/>
          <w:color w:val="4A4A4A"/>
          <w:spacing w:val="16"/>
          <w:w w:val="105"/>
          <w:sz w:val="20"/>
        </w:rPr>
        <w:t>Medication</w:t>
      </w:r>
      <w:r>
        <w:rPr>
          <w:rFonts w:ascii="Trebuchet MS"/>
          <w:b/>
          <w:i/>
          <w:color w:val="4A4A4A"/>
          <w:spacing w:val="21"/>
          <w:w w:val="105"/>
          <w:sz w:val="20"/>
        </w:rPr>
        <w:t xml:space="preserve"> </w:t>
      </w:r>
      <w:r>
        <w:rPr>
          <w:rFonts w:ascii="Trebuchet MS"/>
          <w:b/>
          <w:i/>
          <w:color w:val="4A4A4A"/>
          <w:w w:val="105"/>
          <w:sz w:val="20"/>
        </w:rPr>
        <w:t>or</w:t>
      </w:r>
      <w:r>
        <w:rPr>
          <w:rFonts w:ascii="Trebuchet MS"/>
          <w:b/>
          <w:i/>
          <w:color w:val="4A4A4A"/>
          <w:spacing w:val="21"/>
          <w:w w:val="105"/>
          <w:sz w:val="20"/>
        </w:rPr>
        <w:t xml:space="preserve"> </w:t>
      </w:r>
      <w:r>
        <w:rPr>
          <w:rFonts w:ascii="Trebuchet MS"/>
          <w:b/>
          <w:i/>
          <w:color w:val="4A4A4A"/>
          <w:spacing w:val="14"/>
          <w:w w:val="105"/>
          <w:sz w:val="20"/>
        </w:rPr>
        <w:t>Supplement</w:t>
      </w:r>
    </w:p>
    <w:p w14:paraId="426C99FA" w14:textId="77777777" w:rsidR="00480B3C" w:rsidRDefault="006F2A7E">
      <w:pPr>
        <w:spacing w:before="183"/>
        <w:ind w:left="263"/>
        <w:rPr>
          <w:rFonts w:ascii="Trebuchet MS"/>
          <w:b/>
          <w:i/>
          <w:sz w:val="20"/>
        </w:rPr>
      </w:pPr>
      <w:r>
        <w:br w:type="column"/>
      </w:r>
      <w:r>
        <w:rPr>
          <w:rFonts w:ascii="Trebuchet MS"/>
          <w:b/>
          <w:i/>
          <w:color w:val="4A4A4A"/>
          <w:spacing w:val="14"/>
          <w:w w:val="105"/>
          <w:sz w:val="20"/>
        </w:rPr>
        <w:t>Frequency</w:t>
      </w:r>
    </w:p>
    <w:p w14:paraId="5B5BDB62" w14:textId="77777777" w:rsidR="00480B3C" w:rsidRDefault="006F2A7E">
      <w:pPr>
        <w:spacing w:before="183"/>
        <w:ind w:left="263"/>
        <w:rPr>
          <w:rFonts w:ascii="Trebuchet MS"/>
          <w:b/>
          <w:i/>
          <w:sz w:val="20"/>
        </w:rPr>
      </w:pPr>
      <w:r>
        <w:br w:type="column"/>
      </w:r>
      <w:r>
        <w:rPr>
          <w:rFonts w:ascii="Trebuchet MS"/>
          <w:b/>
          <w:i/>
          <w:color w:val="4A4A4A"/>
          <w:spacing w:val="9"/>
          <w:w w:val="115"/>
          <w:sz w:val="20"/>
        </w:rPr>
        <w:t>Dose</w:t>
      </w:r>
    </w:p>
    <w:p w14:paraId="6DFC2BC5" w14:textId="77777777" w:rsidR="00480B3C" w:rsidRDefault="006F2A7E">
      <w:pPr>
        <w:spacing w:before="183"/>
        <w:ind w:left="263"/>
        <w:rPr>
          <w:rFonts w:ascii="Trebuchet MS"/>
          <w:b/>
          <w:i/>
          <w:sz w:val="20"/>
        </w:rPr>
      </w:pPr>
      <w:r>
        <w:br w:type="column"/>
      </w:r>
      <w:r>
        <w:rPr>
          <w:rFonts w:ascii="Trebuchet MS"/>
          <w:b/>
          <w:i/>
          <w:color w:val="4A4A4A"/>
          <w:spacing w:val="15"/>
          <w:w w:val="105"/>
          <w:sz w:val="20"/>
        </w:rPr>
        <w:t>Purpose/</w:t>
      </w:r>
      <w:r>
        <w:rPr>
          <w:rFonts w:ascii="Trebuchet MS"/>
          <w:b/>
          <w:i/>
          <w:color w:val="4A4A4A"/>
          <w:spacing w:val="-39"/>
          <w:w w:val="105"/>
          <w:sz w:val="20"/>
        </w:rPr>
        <w:t xml:space="preserve"> </w:t>
      </w:r>
      <w:r>
        <w:rPr>
          <w:rFonts w:ascii="Trebuchet MS"/>
          <w:b/>
          <w:i/>
          <w:color w:val="4A4A4A"/>
          <w:spacing w:val="16"/>
          <w:w w:val="105"/>
          <w:sz w:val="20"/>
        </w:rPr>
        <w:t>Prescribed</w:t>
      </w:r>
      <w:r>
        <w:rPr>
          <w:rFonts w:ascii="Trebuchet MS"/>
          <w:b/>
          <w:i/>
          <w:color w:val="4A4A4A"/>
          <w:spacing w:val="53"/>
          <w:w w:val="105"/>
          <w:sz w:val="20"/>
        </w:rPr>
        <w:t xml:space="preserve"> </w:t>
      </w:r>
      <w:r>
        <w:rPr>
          <w:rFonts w:ascii="Trebuchet MS"/>
          <w:b/>
          <w:i/>
          <w:color w:val="4A4A4A"/>
          <w:spacing w:val="7"/>
          <w:w w:val="105"/>
          <w:sz w:val="20"/>
        </w:rPr>
        <w:t>For</w:t>
      </w:r>
    </w:p>
    <w:p w14:paraId="7E28175A" w14:textId="77777777" w:rsidR="00480B3C" w:rsidRDefault="00480B3C">
      <w:pPr>
        <w:rPr>
          <w:rFonts w:ascii="Trebuchet MS"/>
          <w:sz w:val="20"/>
        </w:rPr>
        <w:sectPr w:rsidR="00480B3C">
          <w:type w:val="continuous"/>
          <w:pgSz w:w="12240" w:h="15840"/>
          <w:pgMar w:top="40" w:right="160" w:bottom="400" w:left="180" w:header="0" w:footer="217" w:gutter="0"/>
          <w:cols w:num="4" w:space="720" w:equalWidth="0">
            <w:col w:w="3307" w:space="1227"/>
            <w:col w:w="1502" w:space="300"/>
            <w:col w:w="859" w:space="754"/>
            <w:col w:w="3951"/>
          </w:cols>
        </w:sectPr>
      </w:pPr>
    </w:p>
    <w:tbl>
      <w:tblPr>
        <w:tblW w:w="0" w:type="auto"/>
        <w:tblInd w:w="159" w:type="dxa"/>
        <w:tblBorders>
          <w:top w:val="single" w:sz="6" w:space="0" w:color="616161"/>
          <w:left w:val="single" w:sz="6" w:space="0" w:color="616161"/>
          <w:bottom w:val="single" w:sz="6" w:space="0" w:color="616161"/>
          <w:right w:val="single" w:sz="6" w:space="0" w:color="616161"/>
          <w:insideH w:val="single" w:sz="6" w:space="0" w:color="616161"/>
          <w:insideV w:val="single" w:sz="6" w:space="0" w:color="616161"/>
        </w:tblBorders>
        <w:tblLayout w:type="fixed"/>
        <w:tblCellMar>
          <w:left w:w="0" w:type="dxa"/>
          <w:right w:w="0" w:type="dxa"/>
        </w:tblCellMar>
        <w:tblLook w:val="01E0" w:firstRow="1" w:lastRow="1" w:firstColumn="1" w:lastColumn="1" w:noHBand="0" w:noVBand="0"/>
      </w:tblPr>
      <w:tblGrid>
        <w:gridCol w:w="4533"/>
        <w:gridCol w:w="1794"/>
        <w:gridCol w:w="1672"/>
        <w:gridCol w:w="3492"/>
      </w:tblGrid>
      <w:tr w:rsidR="00480B3C" w14:paraId="0A383356" w14:textId="77777777">
        <w:trPr>
          <w:trHeight w:val="518"/>
        </w:trPr>
        <w:tc>
          <w:tcPr>
            <w:tcW w:w="4533" w:type="dxa"/>
            <w:tcBorders>
              <w:bottom w:val="single" w:sz="12" w:space="0" w:color="616161"/>
              <w:right w:val="single" w:sz="12" w:space="0" w:color="616161"/>
            </w:tcBorders>
          </w:tcPr>
          <w:p w14:paraId="6314E263" w14:textId="77777777" w:rsidR="00480B3C" w:rsidRDefault="00480B3C">
            <w:pPr>
              <w:pStyle w:val="TableParagraph"/>
              <w:rPr>
                <w:sz w:val="16"/>
              </w:rPr>
            </w:pPr>
          </w:p>
        </w:tc>
        <w:tc>
          <w:tcPr>
            <w:tcW w:w="1794" w:type="dxa"/>
            <w:tcBorders>
              <w:left w:val="single" w:sz="12" w:space="0" w:color="616161"/>
              <w:bottom w:val="single" w:sz="12" w:space="0" w:color="616161"/>
              <w:right w:val="single" w:sz="12" w:space="0" w:color="616161"/>
            </w:tcBorders>
          </w:tcPr>
          <w:p w14:paraId="333DD232" w14:textId="77777777" w:rsidR="00480B3C" w:rsidRDefault="00480B3C">
            <w:pPr>
              <w:pStyle w:val="TableParagraph"/>
              <w:rPr>
                <w:sz w:val="16"/>
              </w:rPr>
            </w:pPr>
          </w:p>
        </w:tc>
        <w:tc>
          <w:tcPr>
            <w:tcW w:w="1672" w:type="dxa"/>
            <w:tcBorders>
              <w:left w:val="single" w:sz="12" w:space="0" w:color="616161"/>
              <w:bottom w:val="single" w:sz="12" w:space="0" w:color="616161"/>
              <w:right w:val="single" w:sz="12" w:space="0" w:color="616161"/>
            </w:tcBorders>
          </w:tcPr>
          <w:p w14:paraId="65B5A705" w14:textId="77777777" w:rsidR="00480B3C" w:rsidRDefault="00480B3C">
            <w:pPr>
              <w:pStyle w:val="TableParagraph"/>
              <w:rPr>
                <w:sz w:val="16"/>
              </w:rPr>
            </w:pPr>
          </w:p>
        </w:tc>
        <w:tc>
          <w:tcPr>
            <w:tcW w:w="3492" w:type="dxa"/>
            <w:tcBorders>
              <w:left w:val="single" w:sz="12" w:space="0" w:color="616161"/>
              <w:bottom w:val="single" w:sz="12" w:space="0" w:color="616161"/>
            </w:tcBorders>
          </w:tcPr>
          <w:p w14:paraId="04D56960" w14:textId="77777777" w:rsidR="00480B3C" w:rsidRDefault="00480B3C">
            <w:pPr>
              <w:pStyle w:val="TableParagraph"/>
              <w:rPr>
                <w:sz w:val="16"/>
              </w:rPr>
            </w:pPr>
          </w:p>
        </w:tc>
      </w:tr>
      <w:tr w:rsidR="00480B3C" w14:paraId="0D6F0857" w14:textId="77777777">
        <w:trPr>
          <w:trHeight w:val="518"/>
        </w:trPr>
        <w:tc>
          <w:tcPr>
            <w:tcW w:w="4533" w:type="dxa"/>
            <w:tcBorders>
              <w:top w:val="single" w:sz="12" w:space="0" w:color="616161"/>
              <w:bottom w:val="single" w:sz="12" w:space="0" w:color="616161"/>
              <w:right w:val="single" w:sz="12" w:space="0" w:color="616161"/>
            </w:tcBorders>
          </w:tcPr>
          <w:p w14:paraId="29162B35" w14:textId="77777777" w:rsidR="00480B3C" w:rsidRDefault="00480B3C">
            <w:pPr>
              <w:pStyle w:val="TableParagraph"/>
              <w:rPr>
                <w:sz w:val="16"/>
              </w:rPr>
            </w:pPr>
          </w:p>
        </w:tc>
        <w:tc>
          <w:tcPr>
            <w:tcW w:w="1794" w:type="dxa"/>
            <w:tcBorders>
              <w:top w:val="single" w:sz="12" w:space="0" w:color="616161"/>
              <w:left w:val="single" w:sz="12" w:space="0" w:color="616161"/>
              <w:bottom w:val="single" w:sz="12" w:space="0" w:color="616161"/>
              <w:right w:val="single" w:sz="12" w:space="0" w:color="616161"/>
            </w:tcBorders>
          </w:tcPr>
          <w:p w14:paraId="5284563C" w14:textId="77777777" w:rsidR="00480B3C" w:rsidRDefault="00480B3C">
            <w:pPr>
              <w:pStyle w:val="TableParagraph"/>
              <w:rPr>
                <w:sz w:val="16"/>
              </w:rPr>
            </w:pPr>
          </w:p>
        </w:tc>
        <w:tc>
          <w:tcPr>
            <w:tcW w:w="1672" w:type="dxa"/>
            <w:tcBorders>
              <w:top w:val="single" w:sz="12" w:space="0" w:color="616161"/>
              <w:left w:val="single" w:sz="12" w:space="0" w:color="616161"/>
              <w:bottom w:val="single" w:sz="12" w:space="0" w:color="616161"/>
              <w:right w:val="single" w:sz="12" w:space="0" w:color="616161"/>
            </w:tcBorders>
          </w:tcPr>
          <w:p w14:paraId="39ED2EAA" w14:textId="77777777" w:rsidR="00480B3C" w:rsidRDefault="00480B3C">
            <w:pPr>
              <w:pStyle w:val="TableParagraph"/>
              <w:rPr>
                <w:sz w:val="16"/>
              </w:rPr>
            </w:pPr>
          </w:p>
        </w:tc>
        <w:tc>
          <w:tcPr>
            <w:tcW w:w="3492" w:type="dxa"/>
            <w:tcBorders>
              <w:top w:val="single" w:sz="12" w:space="0" w:color="616161"/>
              <w:left w:val="single" w:sz="12" w:space="0" w:color="616161"/>
              <w:bottom w:val="single" w:sz="12" w:space="0" w:color="616161"/>
            </w:tcBorders>
          </w:tcPr>
          <w:p w14:paraId="5B23F4B1" w14:textId="77777777" w:rsidR="00480B3C" w:rsidRDefault="00480B3C">
            <w:pPr>
              <w:pStyle w:val="TableParagraph"/>
              <w:rPr>
                <w:sz w:val="16"/>
              </w:rPr>
            </w:pPr>
          </w:p>
        </w:tc>
      </w:tr>
      <w:tr w:rsidR="00480B3C" w14:paraId="0D4A46FD" w14:textId="77777777">
        <w:trPr>
          <w:trHeight w:val="519"/>
        </w:trPr>
        <w:tc>
          <w:tcPr>
            <w:tcW w:w="4533" w:type="dxa"/>
            <w:tcBorders>
              <w:top w:val="single" w:sz="12" w:space="0" w:color="616161"/>
              <w:bottom w:val="single" w:sz="12" w:space="0" w:color="616161"/>
              <w:right w:val="single" w:sz="12" w:space="0" w:color="616161"/>
            </w:tcBorders>
          </w:tcPr>
          <w:p w14:paraId="779FA381" w14:textId="77777777" w:rsidR="00480B3C" w:rsidRDefault="00480B3C">
            <w:pPr>
              <w:pStyle w:val="TableParagraph"/>
              <w:rPr>
                <w:sz w:val="16"/>
              </w:rPr>
            </w:pPr>
          </w:p>
        </w:tc>
        <w:tc>
          <w:tcPr>
            <w:tcW w:w="1794" w:type="dxa"/>
            <w:tcBorders>
              <w:top w:val="single" w:sz="12" w:space="0" w:color="616161"/>
              <w:left w:val="single" w:sz="12" w:space="0" w:color="616161"/>
              <w:bottom w:val="single" w:sz="12" w:space="0" w:color="616161"/>
              <w:right w:val="single" w:sz="12" w:space="0" w:color="616161"/>
            </w:tcBorders>
          </w:tcPr>
          <w:p w14:paraId="42508B04" w14:textId="77777777" w:rsidR="00480B3C" w:rsidRDefault="00480B3C">
            <w:pPr>
              <w:pStyle w:val="TableParagraph"/>
              <w:rPr>
                <w:sz w:val="16"/>
              </w:rPr>
            </w:pPr>
          </w:p>
        </w:tc>
        <w:tc>
          <w:tcPr>
            <w:tcW w:w="1672" w:type="dxa"/>
            <w:tcBorders>
              <w:top w:val="single" w:sz="12" w:space="0" w:color="616161"/>
              <w:left w:val="single" w:sz="12" w:space="0" w:color="616161"/>
              <w:bottom w:val="single" w:sz="12" w:space="0" w:color="616161"/>
              <w:right w:val="single" w:sz="12" w:space="0" w:color="616161"/>
            </w:tcBorders>
          </w:tcPr>
          <w:p w14:paraId="26F1FBBC" w14:textId="77777777" w:rsidR="00480B3C" w:rsidRDefault="00480B3C">
            <w:pPr>
              <w:pStyle w:val="TableParagraph"/>
              <w:rPr>
                <w:sz w:val="16"/>
              </w:rPr>
            </w:pPr>
          </w:p>
        </w:tc>
        <w:tc>
          <w:tcPr>
            <w:tcW w:w="3492" w:type="dxa"/>
            <w:tcBorders>
              <w:top w:val="single" w:sz="12" w:space="0" w:color="616161"/>
              <w:left w:val="single" w:sz="12" w:space="0" w:color="616161"/>
              <w:bottom w:val="single" w:sz="12" w:space="0" w:color="616161"/>
            </w:tcBorders>
          </w:tcPr>
          <w:p w14:paraId="2C5328A0" w14:textId="77777777" w:rsidR="00480B3C" w:rsidRDefault="00480B3C">
            <w:pPr>
              <w:pStyle w:val="TableParagraph"/>
              <w:rPr>
                <w:sz w:val="16"/>
              </w:rPr>
            </w:pPr>
          </w:p>
        </w:tc>
      </w:tr>
      <w:tr w:rsidR="00480B3C" w14:paraId="3E0E98B5" w14:textId="77777777">
        <w:trPr>
          <w:trHeight w:val="519"/>
        </w:trPr>
        <w:tc>
          <w:tcPr>
            <w:tcW w:w="4533" w:type="dxa"/>
            <w:tcBorders>
              <w:top w:val="single" w:sz="12" w:space="0" w:color="616161"/>
              <w:bottom w:val="single" w:sz="8" w:space="0" w:color="616161"/>
              <w:right w:val="single" w:sz="12" w:space="0" w:color="616161"/>
            </w:tcBorders>
          </w:tcPr>
          <w:p w14:paraId="7592089C" w14:textId="77777777" w:rsidR="00480B3C" w:rsidRDefault="00480B3C">
            <w:pPr>
              <w:pStyle w:val="TableParagraph"/>
              <w:rPr>
                <w:sz w:val="16"/>
              </w:rPr>
            </w:pPr>
          </w:p>
        </w:tc>
        <w:tc>
          <w:tcPr>
            <w:tcW w:w="1794" w:type="dxa"/>
            <w:tcBorders>
              <w:top w:val="single" w:sz="12" w:space="0" w:color="616161"/>
              <w:left w:val="single" w:sz="12" w:space="0" w:color="616161"/>
              <w:bottom w:val="single" w:sz="8" w:space="0" w:color="616161"/>
              <w:right w:val="single" w:sz="12" w:space="0" w:color="616161"/>
            </w:tcBorders>
          </w:tcPr>
          <w:p w14:paraId="7E614B6B" w14:textId="77777777" w:rsidR="00480B3C" w:rsidRDefault="00480B3C">
            <w:pPr>
              <w:pStyle w:val="TableParagraph"/>
              <w:rPr>
                <w:sz w:val="16"/>
              </w:rPr>
            </w:pPr>
          </w:p>
        </w:tc>
        <w:tc>
          <w:tcPr>
            <w:tcW w:w="1672" w:type="dxa"/>
            <w:tcBorders>
              <w:top w:val="single" w:sz="12" w:space="0" w:color="616161"/>
              <w:left w:val="single" w:sz="12" w:space="0" w:color="616161"/>
              <w:bottom w:val="single" w:sz="8" w:space="0" w:color="616161"/>
              <w:right w:val="single" w:sz="12" w:space="0" w:color="616161"/>
            </w:tcBorders>
          </w:tcPr>
          <w:p w14:paraId="759746B9" w14:textId="77777777" w:rsidR="00480B3C" w:rsidRDefault="00480B3C">
            <w:pPr>
              <w:pStyle w:val="TableParagraph"/>
              <w:rPr>
                <w:sz w:val="16"/>
              </w:rPr>
            </w:pPr>
          </w:p>
        </w:tc>
        <w:tc>
          <w:tcPr>
            <w:tcW w:w="3492" w:type="dxa"/>
            <w:tcBorders>
              <w:top w:val="single" w:sz="12" w:space="0" w:color="616161"/>
              <w:left w:val="single" w:sz="12" w:space="0" w:color="616161"/>
              <w:bottom w:val="single" w:sz="8" w:space="0" w:color="616161"/>
            </w:tcBorders>
          </w:tcPr>
          <w:p w14:paraId="478114FA" w14:textId="77777777" w:rsidR="00480B3C" w:rsidRDefault="00480B3C">
            <w:pPr>
              <w:pStyle w:val="TableParagraph"/>
              <w:rPr>
                <w:sz w:val="16"/>
              </w:rPr>
            </w:pPr>
          </w:p>
        </w:tc>
      </w:tr>
      <w:tr w:rsidR="00480B3C" w14:paraId="3F77CE69" w14:textId="77777777">
        <w:trPr>
          <w:trHeight w:val="519"/>
        </w:trPr>
        <w:tc>
          <w:tcPr>
            <w:tcW w:w="4533" w:type="dxa"/>
            <w:tcBorders>
              <w:top w:val="single" w:sz="8" w:space="0" w:color="616161"/>
              <w:bottom w:val="single" w:sz="12" w:space="0" w:color="616161"/>
              <w:right w:val="single" w:sz="12" w:space="0" w:color="616161"/>
            </w:tcBorders>
          </w:tcPr>
          <w:p w14:paraId="51052215" w14:textId="77777777" w:rsidR="00480B3C" w:rsidRDefault="00480B3C">
            <w:pPr>
              <w:pStyle w:val="TableParagraph"/>
              <w:rPr>
                <w:sz w:val="16"/>
              </w:rPr>
            </w:pPr>
          </w:p>
        </w:tc>
        <w:tc>
          <w:tcPr>
            <w:tcW w:w="1794" w:type="dxa"/>
            <w:tcBorders>
              <w:top w:val="single" w:sz="8" w:space="0" w:color="616161"/>
              <w:left w:val="single" w:sz="12" w:space="0" w:color="616161"/>
              <w:bottom w:val="single" w:sz="12" w:space="0" w:color="616161"/>
              <w:right w:val="single" w:sz="12" w:space="0" w:color="616161"/>
            </w:tcBorders>
          </w:tcPr>
          <w:p w14:paraId="4CF960A9" w14:textId="77777777" w:rsidR="00480B3C" w:rsidRDefault="00480B3C">
            <w:pPr>
              <w:pStyle w:val="TableParagraph"/>
              <w:rPr>
                <w:sz w:val="16"/>
              </w:rPr>
            </w:pPr>
          </w:p>
        </w:tc>
        <w:tc>
          <w:tcPr>
            <w:tcW w:w="1672" w:type="dxa"/>
            <w:tcBorders>
              <w:top w:val="single" w:sz="8" w:space="0" w:color="616161"/>
              <w:left w:val="single" w:sz="12" w:space="0" w:color="616161"/>
              <w:bottom w:val="single" w:sz="12" w:space="0" w:color="616161"/>
              <w:right w:val="single" w:sz="12" w:space="0" w:color="616161"/>
            </w:tcBorders>
          </w:tcPr>
          <w:p w14:paraId="15FE15DA" w14:textId="77777777" w:rsidR="00480B3C" w:rsidRDefault="00480B3C">
            <w:pPr>
              <w:pStyle w:val="TableParagraph"/>
              <w:rPr>
                <w:sz w:val="16"/>
              </w:rPr>
            </w:pPr>
          </w:p>
        </w:tc>
        <w:tc>
          <w:tcPr>
            <w:tcW w:w="3492" w:type="dxa"/>
            <w:tcBorders>
              <w:top w:val="single" w:sz="8" w:space="0" w:color="616161"/>
              <w:left w:val="single" w:sz="12" w:space="0" w:color="616161"/>
              <w:bottom w:val="single" w:sz="12" w:space="0" w:color="616161"/>
            </w:tcBorders>
          </w:tcPr>
          <w:p w14:paraId="4F991998" w14:textId="77777777" w:rsidR="00480B3C" w:rsidRDefault="00480B3C">
            <w:pPr>
              <w:pStyle w:val="TableParagraph"/>
              <w:rPr>
                <w:sz w:val="16"/>
              </w:rPr>
            </w:pPr>
          </w:p>
        </w:tc>
      </w:tr>
      <w:tr w:rsidR="00480B3C" w14:paraId="5C744944" w14:textId="77777777">
        <w:trPr>
          <w:trHeight w:val="518"/>
        </w:trPr>
        <w:tc>
          <w:tcPr>
            <w:tcW w:w="4533" w:type="dxa"/>
            <w:tcBorders>
              <w:top w:val="single" w:sz="12" w:space="0" w:color="616161"/>
              <w:bottom w:val="single" w:sz="12" w:space="0" w:color="616161"/>
              <w:right w:val="single" w:sz="12" w:space="0" w:color="616161"/>
            </w:tcBorders>
          </w:tcPr>
          <w:p w14:paraId="72366516" w14:textId="77777777" w:rsidR="00480B3C" w:rsidRDefault="00480B3C">
            <w:pPr>
              <w:pStyle w:val="TableParagraph"/>
              <w:rPr>
                <w:sz w:val="16"/>
              </w:rPr>
            </w:pPr>
          </w:p>
        </w:tc>
        <w:tc>
          <w:tcPr>
            <w:tcW w:w="1794" w:type="dxa"/>
            <w:tcBorders>
              <w:top w:val="single" w:sz="12" w:space="0" w:color="616161"/>
              <w:left w:val="single" w:sz="12" w:space="0" w:color="616161"/>
              <w:bottom w:val="single" w:sz="12" w:space="0" w:color="616161"/>
              <w:right w:val="single" w:sz="12" w:space="0" w:color="616161"/>
            </w:tcBorders>
          </w:tcPr>
          <w:p w14:paraId="2BD1001E" w14:textId="77777777" w:rsidR="00480B3C" w:rsidRDefault="00480B3C">
            <w:pPr>
              <w:pStyle w:val="TableParagraph"/>
              <w:rPr>
                <w:sz w:val="16"/>
              </w:rPr>
            </w:pPr>
          </w:p>
        </w:tc>
        <w:tc>
          <w:tcPr>
            <w:tcW w:w="1672" w:type="dxa"/>
            <w:tcBorders>
              <w:top w:val="single" w:sz="12" w:space="0" w:color="616161"/>
              <w:left w:val="single" w:sz="12" w:space="0" w:color="616161"/>
              <w:bottom w:val="single" w:sz="12" w:space="0" w:color="616161"/>
              <w:right w:val="single" w:sz="12" w:space="0" w:color="616161"/>
            </w:tcBorders>
          </w:tcPr>
          <w:p w14:paraId="0BFE53F2" w14:textId="77777777" w:rsidR="00480B3C" w:rsidRDefault="00480B3C">
            <w:pPr>
              <w:pStyle w:val="TableParagraph"/>
              <w:rPr>
                <w:sz w:val="16"/>
              </w:rPr>
            </w:pPr>
          </w:p>
        </w:tc>
        <w:tc>
          <w:tcPr>
            <w:tcW w:w="3492" w:type="dxa"/>
            <w:tcBorders>
              <w:top w:val="single" w:sz="12" w:space="0" w:color="616161"/>
              <w:left w:val="single" w:sz="12" w:space="0" w:color="616161"/>
              <w:bottom w:val="single" w:sz="12" w:space="0" w:color="616161"/>
            </w:tcBorders>
          </w:tcPr>
          <w:p w14:paraId="36E7249C" w14:textId="77777777" w:rsidR="00480B3C" w:rsidRDefault="00480B3C">
            <w:pPr>
              <w:pStyle w:val="TableParagraph"/>
              <w:rPr>
                <w:sz w:val="16"/>
              </w:rPr>
            </w:pPr>
          </w:p>
        </w:tc>
      </w:tr>
      <w:tr w:rsidR="00480B3C" w14:paraId="210AF6E0" w14:textId="77777777">
        <w:trPr>
          <w:trHeight w:val="518"/>
        </w:trPr>
        <w:tc>
          <w:tcPr>
            <w:tcW w:w="4533" w:type="dxa"/>
            <w:tcBorders>
              <w:top w:val="single" w:sz="12" w:space="0" w:color="616161"/>
              <w:bottom w:val="single" w:sz="12" w:space="0" w:color="616161"/>
              <w:right w:val="single" w:sz="12" w:space="0" w:color="616161"/>
            </w:tcBorders>
          </w:tcPr>
          <w:p w14:paraId="742B9250" w14:textId="77777777" w:rsidR="00480B3C" w:rsidRDefault="00480B3C">
            <w:pPr>
              <w:pStyle w:val="TableParagraph"/>
              <w:rPr>
                <w:sz w:val="16"/>
              </w:rPr>
            </w:pPr>
          </w:p>
        </w:tc>
        <w:tc>
          <w:tcPr>
            <w:tcW w:w="1794" w:type="dxa"/>
            <w:tcBorders>
              <w:top w:val="single" w:sz="12" w:space="0" w:color="616161"/>
              <w:left w:val="single" w:sz="12" w:space="0" w:color="616161"/>
              <w:bottom w:val="single" w:sz="12" w:space="0" w:color="616161"/>
              <w:right w:val="single" w:sz="12" w:space="0" w:color="616161"/>
            </w:tcBorders>
          </w:tcPr>
          <w:p w14:paraId="4698F462" w14:textId="77777777" w:rsidR="00480B3C" w:rsidRDefault="00480B3C">
            <w:pPr>
              <w:pStyle w:val="TableParagraph"/>
              <w:rPr>
                <w:sz w:val="16"/>
              </w:rPr>
            </w:pPr>
          </w:p>
        </w:tc>
        <w:tc>
          <w:tcPr>
            <w:tcW w:w="1672" w:type="dxa"/>
            <w:tcBorders>
              <w:top w:val="single" w:sz="12" w:space="0" w:color="616161"/>
              <w:left w:val="single" w:sz="12" w:space="0" w:color="616161"/>
              <w:bottom w:val="single" w:sz="12" w:space="0" w:color="616161"/>
              <w:right w:val="single" w:sz="12" w:space="0" w:color="616161"/>
            </w:tcBorders>
          </w:tcPr>
          <w:p w14:paraId="74E42E09" w14:textId="77777777" w:rsidR="00480B3C" w:rsidRDefault="00480B3C">
            <w:pPr>
              <w:pStyle w:val="TableParagraph"/>
              <w:rPr>
                <w:sz w:val="16"/>
              </w:rPr>
            </w:pPr>
          </w:p>
        </w:tc>
        <w:tc>
          <w:tcPr>
            <w:tcW w:w="3492" w:type="dxa"/>
            <w:tcBorders>
              <w:top w:val="single" w:sz="12" w:space="0" w:color="616161"/>
              <w:left w:val="single" w:sz="12" w:space="0" w:color="616161"/>
              <w:bottom w:val="single" w:sz="12" w:space="0" w:color="616161"/>
            </w:tcBorders>
          </w:tcPr>
          <w:p w14:paraId="70C718AF" w14:textId="77777777" w:rsidR="00480B3C" w:rsidRDefault="00480B3C">
            <w:pPr>
              <w:pStyle w:val="TableParagraph"/>
              <w:rPr>
                <w:sz w:val="16"/>
              </w:rPr>
            </w:pPr>
          </w:p>
        </w:tc>
      </w:tr>
      <w:tr w:rsidR="00480B3C" w14:paraId="1C1B6B31" w14:textId="77777777">
        <w:trPr>
          <w:trHeight w:val="519"/>
        </w:trPr>
        <w:tc>
          <w:tcPr>
            <w:tcW w:w="4533" w:type="dxa"/>
            <w:tcBorders>
              <w:top w:val="single" w:sz="12" w:space="0" w:color="616161"/>
              <w:bottom w:val="single" w:sz="12" w:space="0" w:color="616161"/>
              <w:right w:val="single" w:sz="12" w:space="0" w:color="616161"/>
            </w:tcBorders>
          </w:tcPr>
          <w:p w14:paraId="3CADA83F" w14:textId="77777777" w:rsidR="00480B3C" w:rsidRDefault="00480B3C">
            <w:pPr>
              <w:pStyle w:val="TableParagraph"/>
              <w:rPr>
                <w:sz w:val="16"/>
              </w:rPr>
            </w:pPr>
          </w:p>
        </w:tc>
        <w:tc>
          <w:tcPr>
            <w:tcW w:w="1794" w:type="dxa"/>
            <w:tcBorders>
              <w:top w:val="single" w:sz="12" w:space="0" w:color="616161"/>
              <w:left w:val="single" w:sz="12" w:space="0" w:color="616161"/>
              <w:bottom w:val="single" w:sz="12" w:space="0" w:color="616161"/>
              <w:right w:val="single" w:sz="12" w:space="0" w:color="616161"/>
            </w:tcBorders>
          </w:tcPr>
          <w:p w14:paraId="6D1C4D8E" w14:textId="77777777" w:rsidR="00480B3C" w:rsidRDefault="00480B3C">
            <w:pPr>
              <w:pStyle w:val="TableParagraph"/>
              <w:rPr>
                <w:sz w:val="16"/>
              </w:rPr>
            </w:pPr>
          </w:p>
        </w:tc>
        <w:tc>
          <w:tcPr>
            <w:tcW w:w="1672" w:type="dxa"/>
            <w:tcBorders>
              <w:top w:val="single" w:sz="12" w:space="0" w:color="616161"/>
              <w:left w:val="single" w:sz="12" w:space="0" w:color="616161"/>
              <w:bottom w:val="single" w:sz="12" w:space="0" w:color="616161"/>
              <w:right w:val="single" w:sz="12" w:space="0" w:color="616161"/>
            </w:tcBorders>
          </w:tcPr>
          <w:p w14:paraId="71D8242A" w14:textId="77777777" w:rsidR="00480B3C" w:rsidRDefault="00480B3C">
            <w:pPr>
              <w:pStyle w:val="TableParagraph"/>
              <w:rPr>
                <w:sz w:val="16"/>
              </w:rPr>
            </w:pPr>
          </w:p>
        </w:tc>
        <w:tc>
          <w:tcPr>
            <w:tcW w:w="3492" w:type="dxa"/>
            <w:tcBorders>
              <w:top w:val="single" w:sz="12" w:space="0" w:color="616161"/>
              <w:left w:val="single" w:sz="12" w:space="0" w:color="616161"/>
              <w:bottom w:val="single" w:sz="12" w:space="0" w:color="616161"/>
            </w:tcBorders>
          </w:tcPr>
          <w:p w14:paraId="0BF04889" w14:textId="77777777" w:rsidR="00480B3C" w:rsidRDefault="00480B3C">
            <w:pPr>
              <w:pStyle w:val="TableParagraph"/>
              <w:rPr>
                <w:sz w:val="16"/>
              </w:rPr>
            </w:pPr>
          </w:p>
        </w:tc>
      </w:tr>
      <w:tr w:rsidR="00480B3C" w14:paraId="6DC2CE69" w14:textId="77777777">
        <w:trPr>
          <w:trHeight w:val="519"/>
        </w:trPr>
        <w:tc>
          <w:tcPr>
            <w:tcW w:w="4533" w:type="dxa"/>
            <w:tcBorders>
              <w:top w:val="single" w:sz="12" w:space="0" w:color="616161"/>
              <w:bottom w:val="single" w:sz="8" w:space="0" w:color="616161"/>
              <w:right w:val="single" w:sz="12" w:space="0" w:color="616161"/>
            </w:tcBorders>
          </w:tcPr>
          <w:p w14:paraId="62EBEBD9" w14:textId="77777777" w:rsidR="00480B3C" w:rsidRDefault="00480B3C">
            <w:pPr>
              <w:pStyle w:val="TableParagraph"/>
              <w:rPr>
                <w:sz w:val="16"/>
              </w:rPr>
            </w:pPr>
          </w:p>
        </w:tc>
        <w:tc>
          <w:tcPr>
            <w:tcW w:w="1794" w:type="dxa"/>
            <w:tcBorders>
              <w:top w:val="single" w:sz="12" w:space="0" w:color="616161"/>
              <w:left w:val="single" w:sz="12" w:space="0" w:color="616161"/>
              <w:bottom w:val="single" w:sz="8" w:space="0" w:color="616161"/>
              <w:right w:val="single" w:sz="12" w:space="0" w:color="616161"/>
            </w:tcBorders>
          </w:tcPr>
          <w:p w14:paraId="0FC3D4C1" w14:textId="77777777" w:rsidR="00480B3C" w:rsidRDefault="00480B3C">
            <w:pPr>
              <w:pStyle w:val="TableParagraph"/>
              <w:rPr>
                <w:sz w:val="16"/>
              </w:rPr>
            </w:pPr>
          </w:p>
        </w:tc>
        <w:tc>
          <w:tcPr>
            <w:tcW w:w="1672" w:type="dxa"/>
            <w:tcBorders>
              <w:top w:val="single" w:sz="12" w:space="0" w:color="616161"/>
              <w:left w:val="single" w:sz="12" w:space="0" w:color="616161"/>
              <w:bottom w:val="single" w:sz="8" w:space="0" w:color="616161"/>
              <w:right w:val="single" w:sz="12" w:space="0" w:color="616161"/>
            </w:tcBorders>
          </w:tcPr>
          <w:p w14:paraId="66C59952" w14:textId="77777777" w:rsidR="00480B3C" w:rsidRDefault="00480B3C">
            <w:pPr>
              <w:pStyle w:val="TableParagraph"/>
              <w:rPr>
                <w:sz w:val="16"/>
              </w:rPr>
            </w:pPr>
          </w:p>
        </w:tc>
        <w:tc>
          <w:tcPr>
            <w:tcW w:w="3492" w:type="dxa"/>
            <w:tcBorders>
              <w:top w:val="single" w:sz="12" w:space="0" w:color="616161"/>
              <w:left w:val="single" w:sz="12" w:space="0" w:color="616161"/>
              <w:bottom w:val="single" w:sz="8" w:space="0" w:color="616161"/>
            </w:tcBorders>
          </w:tcPr>
          <w:p w14:paraId="4597DB3F" w14:textId="77777777" w:rsidR="00480B3C" w:rsidRDefault="00480B3C">
            <w:pPr>
              <w:pStyle w:val="TableParagraph"/>
              <w:rPr>
                <w:sz w:val="16"/>
              </w:rPr>
            </w:pPr>
          </w:p>
        </w:tc>
      </w:tr>
      <w:tr w:rsidR="00480B3C" w14:paraId="180AF79C" w14:textId="77777777">
        <w:trPr>
          <w:trHeight w:val="517"/>
        </w:trPr>
        <w:tc>
          <w:tcPr>
            <w:tcW w:w="4533" w:type="dxa"/>
            <w:tcBorders>
              <w:top w:val="single" w:sz="8" w:space="0" w:color="616161"/>
              <w:bottom w:val="single" w:sz="8" w:space="0" w:color="616161"/>
              <w:right w:val="single" w:sz="12" w:space="0" w:color="616161"/>
            </w:tcBorders>
          </w:tcPr>
          <w:p w14:paraId="657579C5" w14:textId="77777777" w:rsidR="00480B3C" w:rsidRDefault="00480B3C">
            <w:pPr>
              <w:pStyle w:val="TableParagraph"/>
              <w:rPr>
                <w:sz w:val="16"/>
              </w:rPr>
            </w:pPr>
          </w:p>
        </w:tc>
        <w:tc>
          <w:tcPr>
            <w:tcW w:w="1794" w:type="dxa"/>
            <w:tcBorders>
              <w:top w:val="single" w:sz="8" w:space="0" w:color="616161"/>
              <w:left w:val="single" w:sz="12" w:space="0" w:color="616161"/>
              <w:bottom w:val="single" w:sz="8" w:space="0" w:color="616161"/>
              <w:right w:val="single" w:sz="12" w:space="0" w:color="616161"/>
            </w:tcBorders>
          </w:tcPr>
          <w:p w14:paraId="66CD5C7F" w14:textId="77777777" w:rsidR="00480B3C" w:rsidRDefault="00480B3C">
            <w:pPr>
              <w:pStyle w:val="TableParagraph"/>
              <w:rPr>
                <w:sz w:val="16"/>
              </w:rPr>
            </w:pPr>
          </w:p>
        </w:tc>
        <w:tc>
          <w:tcPr>
            <w:tcW w:w="1672" w:type="dxa"/>
            <w:tcBorders>
              <w:top w:val="single" w:sz="8" w:space="0" w:color="616161"/>
              <w:left w:val="single" w:sz="12" w:space="0" w:color="616161"/>
              <w:bottom w:val="single" w:sz="8" w:space="0" w:color="616161"/>
              <w:right w:val="single" w:sz="12" w:space="0" w:color="616161"/>
            </w:tcBorders>
          </w:tcPr>
          <w:p w14:paraId="6F625D7C" w14:textId="77777777" w:rsidR="00480B3C" w:rsidRDefault="00480B3C">
            <w:pPr>
              <w:pStyle w:val="TableParagraph"/>
              <w:rPr>
                <w:sz w:val="16"/>
              </w:rPr>
            </w:pPr>
          </w:p>
        </w:tc>
        <w:tc>
          <w:tcPr>
            <w:tcW w:w="3492" w:type="dxa"/>
            <w:tcBorders>
              <w:top w:val="single" w:sz="8" w:space="0" w:color="616161"/>
              <w:left w:val="single" w:sz="12" w:space="0" w:color="616161"/>
              <w:bottom w:val="single" w:sz="8" w:space="0" w:color="616161"/>
            </w:tcBorders>
          </w:tcPr>
          <w:p w14:paraId="2BA946B9" w14:textId="77777777" w:rsidR="00480B3C" w:rsidRDefault="00480B3C">
            <w:pPr>
              <w:pStyle w:val="TableParagraph"/>
              <w:rPr>
                <w:sz w:val="16"/>
              </w:rPr>
            </w:pPr>
          </w:p>
        </w:tc>
      </w:tr>
    </w:tbl>
    <w:p w14:paraId="77C9CB53" w14:textId="77777777" w:rsidR="00480B3C" w:rsidRDefault="00480B3C">
      <w:pPr>
        <w:pStyle w:val="BodyText"/>
        <w:spacing w:before="28"/>
        <w:rPr>
          <w:rFonts w:ascii="Trebuchet MS"/>
          <w:b/>
          <w:i/>
          <w:sz w:val="18"/>
        </w:rPr>
      </w:pPr>
    </w:p>
    <w:p w14:paraId="138A1D13" w14:textId="77777777" w:rsidR="00480B3C" w:rsidRDefault="006F2A7E">
      <w:pPr>
        <w:tabs>
          <w:tab w:val="left" w:pos="3302"/>
        </w:tabs>
        <w:ind w:left="161"/>
        <w:rPr>
          <w:rFonts w:ascii="Trebuchet MS"/>
          <w:b/>
          <w:i/>
          <w:sz w:val="18"/>
        </w:rPr>
      </w:pPr>
      <w:r>
        <w:rPr>
          <w:rFonts w:ascii="Times New Roman"/>
          <w:color w:val="4A4A4A"/>
          <w:spacing w:val="-2"/>
          <w:w w:val="105"/>
          <w:sz w:val="18"/>
          <w:shd w:val="clear" w:color="auto" w:fill="A6E3EC"/>
        </w:rPr>
        <w:t xml:space="preserve"> </w:t>
      </w:r>
      <w:r>
        <w:rPr>
          <w:rFonts w:ascii="Trebuchet MS"/>
          <w:b/>
          <w:i/>
          <w:color w:val="4A4A4A"/>
          <w:spacing w:val="14"/>
          <w:w w:val="105"/>
          <w:sz w:val="18"/>
          <w:shd w:val="clear" w:color="auto" w:fill="A6E3EC"/>
        </w:rPr>
        <w:t>Allergies</w:t>
      </w:r>
      <w:r>
        <w:rPr>
          <w:rFonts w:ascii="Trebuchet MS"/>
          <w:b/>
          <w:i/>
          <w:color w:val="4A4A4A"/>
          <w:spacing w:val="30"/>
          <w:w w:val="105"/>
          <w:sz w:val="18"/>
          <w:shd w:val="clear" w:color="auto" w:fill="A6E3EC"/>
        </w:rPr>
        <w:t xml:space="preserve"> </w:t>
      </w:r>
      <w:r>
        <w:rPr>
          <w:rFonts w:ascii="Trebuchet MS"/>
          <w:b/>
          <w:i/>
          <w:color w:val="4A4A4A"/>
          <w:w w:val="105"/>
          <w:sz w:val="18"/>
          <w:shd w:val="clear" w:color="auto" w:fill="A6E3EC"/>
        </w:rPr>
        <w:t>&amp;</w:t>
      </w:r>
      <w:r>
        <w:rPr>
          <w:rFonts w:ascii="Trebuchet MS"/>
          <w:b/>
          <w:i/>
          <w:color w:val="4A4A4A"/>
          <w:spacing w:val="29"/>
          <w:w w:val="105"/>
          <w:sz w:val="18"/>
          <w:shd w:val="clear" w:color="auto" w:fill="A6E3EC"/>
        </w:rPr>
        <w:t xml:space="preserve"> </w:t>
      </w:r>
      <w:r>
        <w:rPr>
          <w:rFonts w:ascii="Trebuchet MS"/>
          <w:b/>
          <w:i/>
          <w:color w:val="4A4A4A"/>
          <w:spacing w:val="12"/>
          <w:w w:val="105"/>
          <w:sz w:val="18"/>
          <w:shd w:val="clear" w:color="auto" w:fill="A6E3EC"/>
        </w:rPr>
        <w:t>Sensitivities</w:t>
      </w:r>
      <w:r>
        <w:rPr>
          <w:rFonts w:ascii="Trebuchet MS"/>
          <w:b/>
          <w:i/>
          <w:color w:val="4A4A4A"/>
          <w:sz w:val="18"/>
          <w:shd w:val="clear" w:color="auto" w:fill="A6E3EC"/>
        </w:rPr>
        <w:tab/>
      </w:r>
    </w:p>
    <w:p w14:paraId="348A275D" w14:textId="77777777" w:rsidR="00480B3C" w:rsidRDefault="006F2A7E">
      <w:pPr>
        <w:spacing w:before="77"/>
        <w:ind w:left="144"/>
        <w:rPr>
          <w:rFonts w:ascii="Trebuchet MS"/>
          <w:sz w:val="16"/>
        </w:rPr>
      </w:pPr>
      <w:r>
        <w:rPr>
          <w:rFonts w:ascii="Trebuchet MS"/>
          <w:b/>
          <w:color w:val="4A4A4A"/>
          <w:w w:val="105"/>
          <w:sz w:val="18"/>
        </w:rPr>
        <w:t>Do</w:t>
      </w:r>
      <w:r>
        <w:rPr>
          <w:rFonts w:ascii="Trebuchet MS"/>
          <w:b/>
          <w:color w:val="4A4A4A"/>
          <w:spacing w:val="29"/>
          <w:w w:val="105"/>
          <w:sz w:val="18"/>
        </w:rPr>
        <w:t xml:space="preserve"> </w:t>
      </w:r>
      <w:r>
        <w:rPr>
          <w:rFonts w:ascii="Trebuchet MS"/>
          <w:b/>
          <w:color w:val="4A4A4A"/>
          <w:spacing w:val="10"/>
          <w:w w:val="105"/>
          <w:sz w:val="18"/>
        </w:rPr>
        <w:t>you</w:t>
      </w:r>
      <w:r>
        <w:rPr>
          <w:rFonts w:ascii="Trebuchet MS"/>
          <w:b/>
          <w:color w:val="4A4A4A"/>
          <w:spacing w:val="29"/>
          <w:w w:val="105"/>
          <w:sz w:val="18"/>
        </w:rPr>
        <w:t xml:space="preserve"> </w:t>
      </w:r>
      <w:r>
        <w:rPr>
          <w:rFonts w:ascii="Trebuchet MS"/>
          <w:b/>
          <w:color w:val="4A4A4A"/>
          <w:spacing w:val="12"/>
          <w:w w:val="105"/>
          <w:sz w:val="18"/>
        </w:rPr>
        <w:t>have</w:t>
      </w:r>
      <w:r>
        <w:rPr>
          <w:rFonts w:ascii="Trebuchet MS"/>
          <w:b/>
          <w:color w:val="4A4A4A"/>
          <w:spacing w:val="29"/>
          <w:w w:val="105"/>
          <w:sz w:val="18"/>
        </w:rPr>
        <w:t xml:space="preserve"> </w:t>
      </w:r>
      <w:r>
        <w:rPr>
          <w:rFonts w:ascii="Trebuchet MS"/>
          <w:b/>
          <w:color w:val="4A4A4A"/>
          <w:spacing w:val="10"/>
          <w:w w:val="105"/>
          <w:sz w:val="18"/>
        </w:rPr>
        <w:t>any</w:t>
      </w:r>
      <w:r>
        <w:rPr>
          <w:rFonts w:ascii="Trebuchet MS"/>
          <w:b/>
          <w:color w:val="4A4A4A"/>
          <w:spacing w:val="30"/>
          <w:w w:val="105"/>
          <w:sz w:val="18"/>
        </w:rPr>
        <w:t xml:space="preserve"> </w:t>
      </w:r>
      <w:r>
        <w:rPr>
          <w:rFonts w:ascii="Trebuchet MS"/>
          <w:b/>
          <w:color w:val="4A4A4A"/>
          <w:spacing w:val="14"/>
          <w:w w:val="105"/>
          <w:sz w:val="18"/>
        </w:rPr>
        <w:t>allergies</w:t>
      </w:r>
      <w:r>
        <w:rPr>
          <w:rFonts w:ascii="Trebuchet MS"/>
          <w:b/>
          <w:color w:val="4A4A4A"/>
          <w:spacing w:val="29"/>
          <w:w w:val="105"/>
          <w:sz w:val="18"/>
        </w:rPr>
        <w:t xml:space="preserve"> </w:t>
      </w:r>
      <w:r>
        <w:rPr>
          <w:rFonts w:ascii="Trebuchet MS"/>
          <w:b/>
          <w:color w:val="4A4A4A"/>
          <w:w w:val="105"/>
          <w:sz w:val="18"/>
        </w:rPr>
        <w:t>or</w:t>
      </w:r>
      <w:r>
        <w:rPr>
          <w:rFonts w:ascii="Trebuchet MS"/>
          <w:b/>
          <w:color w:val="4A4A4A"/>
          <w:spacing w:val="29"/>
          <w:w w:val="105"/>
          <w:sz w:val="18"/>
        </w:rPr>
        <w:t xml:space="preserve"> </w:t>
      </w:r>
      <w:r>
        <w:rPr>
          <w:rFonts w:ascii="Trebuchet MS"/>
          <w:b/>
          <w:color w:val="4A4A4A"/>
          <w:spacing w:val="14"/>
          <w:w w:val="105"/>
          <w:sz w:val="18"/>
        </w:rPr>
        <w:t>sensitivities</w:t>
      </w:r>
      <w:r>
        <w:rPr>
          <w:rFonts w:ascii="Trebuchet MS"/>
          <w:b/>
          <w:color w:val="4A4A4A"/>
          <w:spacing w:val="29"/>
          <w:w w:val="105"/>
          <w:sz w:val="18"/>
        </w:rPr>
        <w:t xml:space="preserve"> </w:t>
      </w:r>
      <w:r>
        <w:rPr>
          <w:rFonts w:ascii="Trebuchet MS"/>
          <w:b/>
          <w:color w:val="4A4A4A"/>
          <w:w w:val="105"/>
          <w:sz w:val="18"/>
        </w:rPr>
        <w:t>to</w:t>
      </w:r>
      <w:r>
        <w:rPr>
          <w:rFonts w:ascii="Trebuchet MS"/>
          <w:b/>
          <w:color w:val="4A4A4A"/>
          <w:spacing w:val="30"/>
          <w:w w:val="105"/>
          <w:sz w:val="18"/>
        </w:rPr>
        <w:t xml:space="preserve"> </w:t>
      </w:r>
      <w:r>
        <w:rPr>
          <w:rFonts w:ascii="Trebuchet MS"/>
          <w:b/>
          <w:color w:val="4A4A4A"/>
          <w:spacing w:val="13"/>
          <w:w w:val="105"/>
          <w:sz w:val="18"/>
        </w:rPr>
        <w:t>foods,</w:t>
      </w:r>
      <w:r>
        <w:rPr>
          <w:rFonts w:ascii="Trebuchet MS"/>
          <w:b/>
          <w:color w:val="4A4A4A"/>
          <w:spacing w:val="29"/>
          <w:w w:val="105"/>
          <w:sz w:val="18"/>
        </w:rPr>
        <w:t xml:space="preserve"> </w:t>
      </w:r>
      <w:r>
        <w:rPr>
          <w:rFonts w:ascii="Trebuchet MS"/>
          <w:b/>
          <w:color w:val="4A4A4A"/>
          <w:spacing w:val="14"/>
          <w:w w:val="105"/>
          <w:sz w:val="18"/>
        </w:rPr>
        <w:t>medications,</w:t>
      </w:r>
      <w:r>
        <w:rPr>
          <w:rFonts w:ascii="Trebuchet MS"/>
          <w:b/>
          <w:color w:val="4A4A4A"/>
          <w:spacing w:val="29"/>
          <w:w w:val="105"/>
          <w:sz w:val="18"/>
        </w:rPr>
        <w:t xml:space="preserve"> </w:t>
      </w:r>
      <w:r>
        <w:rPr>
          <w:rFonts w:ascii="Trebuchet MS"/>
          <w:b/>
          <w:color w:val="4A4A4A"/>
          <w:spacing w:val="14"/>
          <w:w w:val="105"/>
          <w:sz w:val="18"/>
        </w:rPr>
        <w:t>implants,</w:t>
      </w:r>
      <w:r>
        <w:rPr>
          <w:rFonts w:ascii="Trebuchet MS"/>
          <w:b/>
          <w:color w:val="4A4A4A"/>
          <w:spacing w:val="29"/>
          <w:w w:val="105"/>
          <w:sz w:val="18"/>
        </w:rPr>
        <w:t xml:space="preserve"> </w:t>
      </w:r>
      <w:proofErr w:type="spellStart"/>
      <w:r>
        <w:rPr>
          <w:rFonts w:ascii="Trebuchet MS"/>
          <w:b/>
          <w:color w:val="4A4A4A"/>
          <w:spacing w:val="12"/>
          <w:w w:val="105"/>
          <w:sz w:val="18"/>
        </w:rPr>
        <w:t>etc</w:t>
      </w:r>
      <w:proofErr w:type="spellEnd"/>
      <w:r>
        <w:rPr>
          <w:rFonts w:ascii="Trebuchet MS"/>
          <w:b/>
          <w:color w:val="4A4A4A"/>
          <w:spacing w:val="12"/>
          <w:w w:val="105"/>
          <w:sz w:val="18"/>
        </w:rPr>
        <w:t>?</w:t>
      </w:r>
      <w:r>
        <w:rPr>
          <w:rFonts w:ascii="Trebuchet MS"/>
          <w:b/>
          <w:color w:val="4A4A4A"/>
          <w:spacing w:val="24"/>
          <w:w w:val="105"/>
          <w:sz w:val="18"/>
        </w:rPr>
        <w:t xml:space="preserve">  </w:t>
      </w:r>
      <w:r>
        <w:rPr>
          <w:rFonts w:ascii="Trebuchet MS"/>
          <w:b/>
          <w:noProof/>
          <w:color w:val="4A4A4A"/>
          <w:spacing w:val="-23"/>
          <w:position w:val="-3"/>
          <w:sz w:val="18"/>
        </w:rPr>
        <w:drawing>
          <wp:inline distT="0" distB="0" distL="0" distR="0" wp14:anchorId="0A66F723" wp14:editId="02EF1F8D">
            <wp:extent cx="117529" cy="118110"/>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20" cstate="print"/>
                    <a:stretch>
                      <a:fillRect/>
                    </a:stretch>
                  </pic:blipFill>
                  <pic:spPr>
                    <a:xfrm>
                      <a:off x="0" y="0"/>
                      <a:ext cx="117529" cy="118110"/>
                    </a:xfrm>
                    <a:prstGeom prst="rect">
                      <a:avLst/>
                    </a:prstGeom>
                  </pic:spPr>
                </pic:pic>
              </a:graphicData>
            </a:graphic>
          </wp:inline>
        </w:drawing>
      </w:r>
      <w:r>
        <w:rPr>
          <w:rFonts w:ascii="Times New Roman"/>
          <w:color w:val="4A4A4A"/>
          <w:spacing w:val="34"/>
          <w:w w:val="105"/>
          <w:position w:val="1"/>
          <w:sz w:val="18"/>
        </w:rPr>
        <w:t xml:space="preserve"> </w:t>
      </w:r>
      <w:r>
        <w:rPr>
          <w:rFonts w:ascii="Trebuchet MS"/>
          <w:color w:val="4A4A4A"/>
          <w:spacing w:val="10"/>
          <w:w w:val="105"/>
          <w:position w:val="1"/>
          <w:sz w:val="16"/>
        </w:rPr>
        <w:t>Yes</w:t>
      </w:r>
      <w:r>
        <w:rPr>
          <w:rFonts w:ascii="Trebuchet MS"/>
          <w:color w:val="4A4A4A"/>
          <w:spacing w:val="34"/>
          <w:w w:val="105"/>
          <w:position w:val="1"/>
          <w:sz w:val="16"/>
        </w:rPr>
        <w:t xml:space="preserve">  </w:t>
      </w:r>
      <w:r>
        <w:rPr>
          <w:rFonts w:ascii="Trebuchet MS"/>
          <w:noProof/>
          <w:color w:val="4A4A4A"/>
          <w:spacing w:val="2"/>
          <w:position w:val="-2"/>
          <w:sz w:val="16"/>
        </w:rPr>
        <w:drawing>
          <wp:inline distT="0" distB="0" distL="0" distR="0" wp14:anchorId="147E2E0B" wp14:editId="2A9A11C8">
            <wp:extent cx="117529" cy="118110"/>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21" cstate="print"/>
                    <a:stretch>
                      <a:fillRect/>
                    </a:stretch>
                  </pic:blipFill>
                  <pic:spPr>
                    <a:xfrm>
                      <a:off x="0" y="0"/>
                      <a:ext cx="117529" cy="118110"/>
                    </a:xfrm>
                    <a:prstGeom prst="rect">
                      <a:avLst/>
                    </a:prstGeom>
                  </pic:spPr>
                </pic:pic>
              </a:graphicData>
            </a:graphic>
          </wp:inline>
        </w:drawing>
      </w:r>
      <w:r>
        <w:rPr>
          <w:rFonts w:ascii="Times New Roman"/>
          <w:color w:val="4A4A4A"/>
          <w:spacing w:val="18"/>
          <w:w w:val="105"/>
          <w:position w:val="1"/>
          <w:sz w:val="16"/>
        </w:rPr>
        <w:t xml:space="preserve"> </w:t>
      </w:r>
      <w:r>
        <w:rPr>
          <w:rFonts w:ascii="Trebuchet MS"/>
          <w:color w:val="4A4A4A"/>
          <w:spacing w:val="-5"/>
          <w:w w:val="105"/>
          <w:position w:val="1"/>
          <w:sz w:val="16"/>
        </w:rPr>
        <w:t>No</w:t>
      </w:r>
    </w:p>
    <w:p w14:paraId="3314DCDF" w14:textId="77777777" w:rsidR="00480B3C" w:rsidRDefault="006F2A7E">
      <w:pPr>
        <w:spacing w:before="61"/>
        <w:ind w:left="161"/>
        <w:rPr>
          <w:rFonts w:ascii="Trebuchet MS"/>
          <w:i/>
          <w:sz w:val="16"/>
        </w:rPr>
      </w:pPr>
      <w:r>
        <w:rPr>
          <w:rFonts w:ascii="Trebuchet MS"/>
          <w:i/>
          <w:color w:val="4A4A4A"/>
          <w:sz w:val="16"/>
        </w:rPr>
        <w:t>If</w:t>
      </w:r>
      <w:r>
        <w:rPr>
          <w:rFonts w:ascii="Trebuchet MS"/>
          <w:i/>
          <w:color w:val="4A4A4A"/>
          <w:spacing w:val="52"/>
          <w:sz w:val="16"/>
        </w:rPr>
        <w:t xml:space="preserve"> </w:t>
      </w:r>
      <w:r>
        <w:rPr>
          <w:rFonts w:ascii="Trebuchet MS"/>
          <w:i/>
          <w:color w:val="4A4A4A"/>
          <w:spacing w:val="11"/>
          <w:sz w:val="16"/>
        </w:rPr>
        <w:t>yes,</w:t>
      </w:r>
      <w:r>
        <w:rPr>
          <w:rFonts w:ascii="Trebuchet MS"/>
          <w:i/>
          <w:color w:val="4A4A4A"/>
          <w:spacing w:val="53"/>
          <w:sz w:val="16"/>
        </w:rPr>
        <w:t xml:space="preserve"> </w:t>
      </w:r>
      <w:r>
        <w:rPr>
          <w:rFonts w:ascii="Trebuchet MS"/>
          <w:i/>
          <w:color w:val="4A4A4A"/>
          <w:spacing w:val="12"/>
          <w:sz w:val="16"/>
        </w:rPr>
        <w:t>please</w:t>
      </w:r>
      <w:r>
        <w:rPr>
          <w:rFonts w:ascii="Trebuchet MS"/>
          <w:i/>
          <w:color w:val="4A4A4A"/>
          <w:spacing w:val="52"/>
          <w:sz w:val="16"/>
        </w:rPr>
        <w:t xml:space="preserve"> </w:t>
      </w:r>
      <w:r>
        <w:rPr>
          <w:rFonts w:ascii="Trebuchet MS"/>
          <w:i/>
          <w:color w:val="4A4A4A"/>
          <w:sz w:val="16"/>
        </w:rPr>
        <w:t>l</w:t>
      </w:r>
      <w:r>
        <w:rPr>
          <w:rFonts w:ascii="Trebuchet MS"/>
          <w:i/>
          <w:color w:val="4A4A4A"/>
          <w:spacing w:val="-29"/>
          <w:sz w:val="16"/>
        </w:rPr>
        <w:t xml:space="preserve"> </w:t>
      </w:r>
      <w:proofErr w:type="spellStart"/>
      <w:r>
        <w:rPr>
          <w:rFonts w:ascii="Trebuchet MS"/>
          <w:i/>
          <w:color w:val="4A4A4A"/>
          <w:spacing w:val="10"/>
          <w:sz w:val="16"/>
        </w:rPr>
        <w:t>ist</w:t>
      </w:r>
      <w:proofErr w:type="spellEnd"/>
      <w:r>
        <w:rPr>
          <w:rFonts w:ascii="Trebuchet MS"/>
          <w:i/>
          <w:color w:val="4A4A4A"/>
          <w:spacing w:val="53"/>
          <w:sz w:val="16"/>
        </w:rPr>
        <w:t xml:space="preserve"> </w:t>
      </w:r>
      <w:r>
        <w:rPr>
          <w:rFonts w:ascii="Trebuchet MS"/>
          <w:i/>
          <w:color w:val="4A4A4A"/>
          <w:spacing w:val="10"/>
          <w:sz w:val="16"/>
        </w:rPr>
        <w:t>all</w:t>
      </w:r>
      <w:r>
        <w:rPr>
          <w:rFonts w:ascii="Trebuchet MS"/>
          <w:i/>
          <w:color w:val="4A4A4A"/>
          <w:spacing w:val="52"/>
          <w:sz w:val="16"/>
        </w:rPr>
        <w:t xml:space="preserve"> </w:t>
      </w:r>
      <w:r>
        <w:rPr>
          <w:rFonts w:ascii="Trebuchet MS"/>
          <w:i/>
          <w:color w:val="4A4A4A"/>
          <w:spacing w:val="13"/>
          <w:sz w:val="16"/>
        </w:rPr>
        <w:t>allergens</w:t>
      </w:r>
      <w:r>
        <w:rPr>
          <w:rFonts w:ascii="Trebuchet MS"/>
          <w:i/>
          <w:color w:val="4A4A4A"/>
          <w:spacing w:val="53"/>
          <w:sz w:val="16"/>
        </w:rPr>
        <w:t xml:space="preserve"> </w:t>
      </w:r>
      <w:r>
        <w:rPr>
          <w:rFonts w:ascii="Trebuchet MS"/>
          <w:i/>
          <w:color w:val="4A4A4A"/>
          <w:spacing w:val="10"/>
          <w:sz w:val="16"/>
        </w:rPr>
        <w:t>and</w:t>
      </w:r>
      <w:r>
        <w:rPr>
          <w:rFonts w:ascii="Trebuchet MS"/>
          <w:i/>
          <w:color w:val="4A4A4A"/>
          <w:spacing w:val="52"/>
          <w:sz w:val="16"/>
        </w:rPr>
        <w:t xml:space="preserve"> </w:t>
      </w:r>
      <w:r>
        <w:rPr>
          <w:rFonts w:ascii="Trebuchet MS"/>
          <w:i/>
          <w:color w:val="4A4A4A"/>
          <w:spacing w:val="10"/>
          <w:sz w:val="16"/>
        </w:rPr>
        <w:t>how</w:t>
      </w:r>
      <w:r>
        <w:rPr>
          <w:rFonts w:ascii="Trebuchet MS"/>
          <w:i/>
          <w:color w:val="4A4A4A"/>
          <w:spacing w:val="53"/>
          <w:sz w:val="16"/>
        </w:rPr>
        <w:t xml:space="preserve"> </w:t>
      </w:r>
      <w:r>
        <w:rPr>
          <w:rFonts w:ascii="Trebuchet MS"/>
          <w:i/>
          <w:color w:val="4A4A4A"/>
          <w:spacing w:val="10"/>
          <w:sz w:val="16"/>
        </w:rPr>
        <w:t>you</w:t>
      </w:r>
      <w:r>
        <w:rPr>
          <w:rFonts w:ascii="Trebuchet MS"/>
          <w:i/>
          <w:color w:val="4A4A4A"/>
          <w:spacing w:val="53"/>
          <w:sz w:val="16"/>
        </w:rPr>
        <w:t xml:space="preserve"> </w:t>
      </w:r>
      <w:r>
        <w:rPr>
          <w:rFonts w:ascii="Trebuchet MS"/>
          <w:i/>
          <w:color w:val="4A4A4A"/>
          <w:spacing w:val="12"/>
          <w:sz w:val="16"/>
        </w:rPr>
        <w:t>react</w:t>
      </w:r>
      <w:r>
        <w:rPr>
          <w:rFonts w:ascii="Trebuchet MS"/>
          <w:i/>
          <w:color w:val="4A4A4A"/>
          <w:spacing w:val="52"/>
          <w:sz w:val="16"/>
        </w:rPr>
        <w:t xml:space="preserve"> </w:t>
      </w:r>
      <w:r>
        <w:rPr>
          <w:rFonts w:ascii="Trebuchet MS"/>
          <w:i/>
          <w:color w:val="4A4A4A"/>
          <w:sz w:val="16"/>
        </w:rPr>
        <w:t>to</w:t>
      </w:r>
      <w:r>
        <w:rPr>
          <w:rFonts w:ascii="Trebuchet MS"/>
          <w:i/>
          <w:color w:val="4A4A4A"/>
          <w:spacing w:val="53"/>
          <w:sz w:val="16"/>
        </w:rPr>
        <w:t xml:space="preserve"> </w:t>
      </w:r>
      <w:r>
        <w:rPr>
          <w:rFonts w:ascii="Trebuchet MS"/>
          <w:i/>
          <w:color w:val="4A4A4A"/>
          <w:spacing w:val="10"/>
          <w:sz w:val="16"/>
        </w:rPr>
        <w:t>them:</w:t>
      </w:r>
    </w:p>
    <w:p w14:paraId="426A38CB" w14:textId="77777777" w:rsidR="00480B3C" w:rsidRDefault="006F2A7E">
      <w:pPr>
        <w:pStyle w:val="BodyText"/>
        <w:spacing w:before="204"/>
        <w:rPr>
          <w:rFonts w:ascii="Trebuchet MS"/>
          <w:i/>
          <w:sz w:val="20"/>
        </w:rPr>
      </w:pPr>
      <w:r>
        <w:rPr>
          <w:noProof/>
        </w:rPr>
        <mc:AlternateContent>
          <mc:Choice Requires="wps">
            <w:drawing>
              <wp:anchor distT="0" distB="0" distL="0" distR="0" simplePos="0" relativeHeight="487643648" behindDoc="1" locked="0" layoutInCell="1" allowOverlap="1" wp14:anchorId="21AA6599" wp14:editId="73A8E9EA">
                <wp:simplePos x="0" y="0"/>
                <wp:positionH relativeFrom="page">
                  <wp:posOffset>210807</wp:posOffset>
                </wp:positionH>
                <wp:positionV relativeFrom="paragraph">
                  <wp:posOffset>292766</wp:posOffset>
                </wp:positionV>
                <wp:extent cx="7325359"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5359" cy="1270"/>
                        </a:xfrm>
                        <a:custGeom>
                          <a:avLst/>
                          <a:gdLst/>
                          <a:ahLst/>
                          <a:cxnLst/>
                          <a:rect l="l" t="t" r="r" b="b"/>
                          <a:pathLst>
                            <a:path w="7325359">
                              <a:moveTo>
                                <a:pt x="0" y="0"/>
                              </a:moveTo>
                              <a:lnTo>
                                <a:pt x="7325330" y="0"/>
                              </a:lnTo>
                            </a:path>
                          </a:pathLst>
                        </a:custGeom>
                        <a:ln w="9524">
                          <a:solidFill>
                            <a:srgbClr val="949494"/>
                          </a:solidFill>
                          <a:prstDash val="solid"/>
                        </a:ln>
                      </wps:spPr>
                      <wps:bodyPr wrap="square" lIns="0" tIns="0" rIns="0" bIns="0" rtlCol="0">
                        <a:prstTxWarp prst="textNoShape">
                          <a:avLst/>
                        </a:prstTxWarp>
                        <a:noAutofit/>
                      </wps:bodyPr>
                    </wps:wsp>
                  </a:graphicData>
                </a:graphic>
              </wp:anchor>
            </w:drawing>
          </mc:Choice>
          <mc:Fallback>
            <w:pict>
              <v:shape w14:anchorId="322FBE89" id="Graphic 146" o:spid="_x0000_s1026" style="position:absolute;margin-left:16.6pt;margin-top:23.05pt;width:576.8pt;height:.1pt;z-index:-15672832;visibility:visible;mso-wrap-style:square;mso-wrap-distance-left:0;mso-wrap-distance-top:0;mso-wrap-distance-right:0;mso-wrap-distance-bottom:0;mso-position-horizontal:absolute;mso-position-horizontal-relative:page;mso-position-vertical:absolute;mso-position-vertical-relative:text;v-text-anchor:top" coordsize="732535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" path="m,l7325330,e" filled="f" strokecolor="#949494" strokeweight=".26456mm">
                <v:path arrowok="t"/>
                <w10:wrap type="topAndBottom" anchorx="page"/>
              </v:shape>
            </w:pict>
          </mc:Fallback>
        </mc:AlternateContent>
      </w:r>
      <w:r>
        <w:rPr>
          <w:noProof/>
        </w:rPr>
        <mc:AlternateContent>
          <mc:Choice Requires="wps">
            <w:drawing>
              <wp:anchor distT="0" distB="0" distL="0" distR="0" simplePos="0" relativeHeight="487644160" behindDoc="1" locked="0" layoutInCell="1" allowOverlap="1" wp14:anchorId="57FE9296" wp14:editId="3222B90F">
                <wp:simplePos x="0" y="0"/>
                <wp:positionH relativeFrom="page">
                  <wp:posOffset>210807</wp:posOffset>
                </wp:positionH>
                <wp:positionV relativeFrom="paragraph">
                  <wp:posOffset>591887</wp:posOffset>
                </wp:positionV>
                <wp:extent cx="7314565"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4565" cy="1270"/>
                        </a:xfrm>
                        <a:custGeom>
                          <a:avLst/>
                          <a:gdLst/>
                          <a:ahLst/>
                          <a:cxnLst/>
                          <a:rect l="l" t="t" r="r" b="b"/>
                          <a:pathLst>
                            <a:path w="7314565">
                              <a:moveTo>
                                <a:pt x="0" y="0"/>
                              </a:moveTo>
                              <a:lnTo>
                                <a:pt x="7314532" y="0"/>
                              </a:lnTo>
                            </a:path>
                          </a:pathLst>
                        </a:custGeom>
                        <a:ln w="9524">
                          <a:solidFill>
                            <a:srgbClr val="949494"/>
                          </a:solidFill>
                          <a:prstDash val="solid"/>
                        </a:ln>
                      </wps:spPr>
                      <wps:bodyPr wrap="square" lIns="0" tIns="0" rIns="0" bIns="0" rtlCol="0">
                        <a:prstTxWarp prst="textNoShape">
                          <a:avLst/>
                        </a:prstTxWarp>
                        <a:noAutofit/>
                      </wps:bodyPr>
                    </wps:wsp>
                  </a:graphicData>
                </a:graphic>
              </wp:anchor>
            </w:drawing>
          </mc:Choice>
          <mc:Fallback>
            <w:pict>
              <v:shape w14:anchorId="7E739CE2" id="Graphic 147" o:spid="_x0000_s1026" style="position:absolute;margin-left:16.6pt;margin-top:46.6pt;width:575.95pt;height:.1pt;z-index:-15672320;visibility:visible;mso-wrap-style:square;mso-wrap-distance-left:0;mso-wrap-distance-top:0;mso-wrap-distance-right:0;mso-wrap-distance-bottom:0;mso-position-horizontal:absolute;mso-position-horizontal-relative:page;mso-position-vertical:absolute;mso-position-vertical-relative:text;v-text-anchor:top" coordsize="731456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" path="m,l7314532,e" filled="f" strokecolor="#949494" strokeweight=".26456mm">
                <v:path arrowok="t"/>
                <w10:wrap type="topAndBottom" anchorx="page"/>
              </v:shape>
            </w:pict>
          </mc:Fallback>
        </mc:AlternateContent>
      </w:r>
    </w:p>
    <w:p w14:paraId="00119F2A" w14:textId="77777777" w:rsidR="00480B3C" w:rsidRDefault="00480B3C">
      <w:pPr>
        <w:pStyle w:val="BodyText"/>
        <w:spacing w:before="207"/>
        <w:rPr>
          <w:rFonts w:ascii="Trebuchet MS"/>
          <w:i/>
          <w:sz w:val="20"/>
        </w:rPr>
      </w:pPr>
    </w:p>
    <w:p w14:paraId="3F13B273" w14:textId="77777777" w:rsidR="00480B3C" w:rsidRDefault="006F2A7E">
      <w:pPr>
        <w:tabs>
          <w:tab w:val="left" w:pos="3285"/>
        </w:tabs>
        <w:spacing w:before="180"/>
        <w:ind w:left="144"/>
        <w:rPr>
          <w:rFonts w:ascii="Trebuchet MS"/>
          <w:b/>
          <w:i/>
          <w:sz w:val="18"/>
        </w:rPr>
      </w:pPr>
      <w:r>
        <w:rPr>
          <w:rFonts w:ascii="Times New Roman"/>
          <w:color w:val="4A4A4A"/>
          <w:spacing w:val="6"/>
          <w:w w:val="105"/>
          <w:sz w:val="18"/>
          <w:shd w:val="clear" w:color="auto" w:fill="A6E3EC"/>
        </w:rPr>
        <w:t xml:space="preserve"> </w:t>
      </w:r>
      <w:r>
        <w:rPr>
          <w:rFonts w:ascii="Trebuchet MS"/>
          <w:b/>
          <w:i/>
          <w:color w:val="4A4A4A"/>
          <w:spacing w:val="14"/>
          <w:w w:val="105"/>
          <w:sz w:val="18"/>
          <w:shd w:val="clear" w:color="auto" w:fill="A6E3EC"/>
        </w:rPr>
        <w:t>Surgical</w:t>
      </w:r>
      <w:r>
        <w:rPr>
          <w:rFonts w:ascii="Trebuchet MS"/>
          <w:b/>
          <w:i/>
          <w:color w:val="4A4A4A"/>
          <w:spacing w:val="44"/>
          <w:w w:val="105"/>
          <w:sz w:val="18"/>
          <w:shd w:val="clear" w:color="auto" w:fill="A6E3EC"/>
        </w:rPr>
        <w:t xml:space="preserve"> </w:t>
      </w:r>
      <w:r>
        <w:rPr>
          <w:rFonts w:ascii="Trebuchet MS"/>
          <w:b/>
          <w:i/>
          <w:color w:val="4A4A4A"/>
          <w:spacing w:val="11"/>
          <w:w w:val="105"/>
          <w:sz w:val="18"/>
          <w:shd w:val="clear" w:color="auto" w:fill="A6E3EC"/>
        </w:rPr>
        <w:t>History</w:t>
      </w:r>
      <w:r>
        <w:rPr>
          <w:rFonts w:ascii="Trebuchet MS"/>
          <w:b/>
          <w:i/>
          <w:color w:val="4A4A4A"/>
          <w:sz w:val="18"/>
          <w:shd w:val="clear" w:color="auto" w:fill="A6E3EC"/>
        </w:rPr>
        <w:tab/>
      </w:r>
    </w:p>
    <w:p w14:paraId="71B1B55A" w14:textId="77777777" w:rsidR="00480B3C" w:rsidRDefault="006F2A7E">
      <w:pPr>
        <w:spacing w:before="105" w:line="307" w:lineRule="auto"/>
        <w:ind w:left="144" w:right="193"/>
        <w:rPr>
          <w:rFonts w:ascii="Trebuchet MS"/>
          <w:sz w:val="16"/>
        </w:rPr>
      </w:pPr>
      <w:r>
        <w:rPr>
          <w:rFonts w:ascii="Trebuchet MS"/>
          <w:b/>
          <w:color w:val="4A4A4A"/>
          <w:spacing w:val="12"/>
          <w:w w:val="105"/>
          <w:sz w:val="18"/>
        </w:rPr>
        <w:t>Have</w:t>
      </w:r>
      <w:r>
        <w:rPr>
          <w:rFonts w:ascii="Trebuchet MS"/>
          <w:b/>
          <w:color w:val="4A4A4A"/>
          <w:spacing w:val="29"/>
          <w:w w:val="105"/>
          <w:sz w:val="18"/>
        </w:rPr>
        <w:t xml:space="preserve"> </w:t>
      </w:r>
      <w:r>
        <w:rPr>
          <w:rFonts w:ascii="Trebuchet MS"/>
          <w:b/>
          <w:color w:val="4A4A4A"/>
          <w:spacing w:val="10"/>
          <w:w w:val="105"/>
          <w:sz w:val="18"/>
        </w:rPr>
        <w:t>you</w:t>
      </w:r>
      <w:r>
        <w:rPr>
          <w:rFonts w:ascii="Trebuchet MS"/>
          <w:b/>
          <w:color w:val="4A4A4A"/>
          <w:spacing w:val="29"/>
          <w:w w:val="105"/>
          <w:sz w:val="18"/>
        </w:rPr>
        <w:t xml:space="preserve"> </w:t>
      </w:r>
      <w:r>
        <w:rPr>
          <w:rFonts w:ascii="Trebuchet MS"/>
          <w:b/>
          <w:color w:val="4A4A4A"/>
          <w:spacing w:val="12"/>
          <w:w w:val="105"/>
          <w:sz w:val="18"/>
        </w:rPr>
        <w:t>been</w:t>
      </w:r>
      <w:r>
        <w:rPr>
          <w:rFonts w:ascii="Trebuchet MS"/>
          <w:b/>
          <w:color w:val="4A4A4A"/>
          <w:spacing w:val="29"/>
          <w:w w:val="105"/>
          <w:sz w:val="18"/>
        </w:rPr>
        <w:t xml:space="preserve"> </w:t>
      </w:r>
      <w:r>
        <w:rPr>
          <w:rFonts w:ascii="Trebuchet MS"/>
          <w:b/>
          <w:color w:val="4A4A4A"/>
          <w:spacing w:val="14"/>
          <w:w w:val="105"/>
          <w:sz w:val="18"/>
        </w:rPr>
        <w:t>hospitalized</w:t>
      </w:r>
      <w:r>
        <w:rPr>
          <w:rFonts w:ascii="Trebuchet MS"/>
          <w:b/>
          <w:color w:val="4A4A4A"/>
          <w:spacing w:val="29"/>
          <w:w w:val="105"/>
          <w:sz w:val="18"/>
        </w:rPr>
        <w:t xml:space="preserve"> </w:t>
      </w:r>
      <w:r>
        <w:rPr>
          <w:rFonts w:ascii="Trebuchet MS"/>
          <w:b/>
          <w:color w:val="4A4A4A"/>
          <w:w w:val="105"/>
          <w:sz w:val="18"/>
        </w:rPr>
        <w:t>or</w:t>
      </w:r>
      <w:r>
        <w:rPr>
          <w:rFonts w:ascii="Trebuchet MS"/>
          <w:b/>
          <w:color w:val="4A4A4A"/>
          <w:spacing w:val="29"/>
          <w:w w:val="105"/>
          <w:sz w:val="18"/>
        </w:rPr>
        <w:t xml:space="preserve"> </w:t>
      </w:r>
      <w:r>
        <w:rPr>
          <w:rFonts w:ascii="Trebuchet MS"/>
          <w:b/>
          <w:color w:val="4A4A4A"/>
          <w:spacing w:val="14"/>
          <w:w w:val="105"/>
          <w:sz w:val="18"/>
        </w:rPr>
        <w:t>received</w:t>
      </w:r>
      <w:r>
        <w:rPr>
          <w:rFonts w:ascii="Trebuchet MS"/>
          <w:b/>
          <w:color w:val="4A4A4A"/>
          <w:spacing w:val="29"/>
          <w:w w:val="105"/>
          <w:sz w:val="18"/>
        </w:rPr>
        <w:t xml:space="preserve"> </w:t>
      </w:r>
      <w:r>
        <w:rPr>
          <w:rFonts w:ascii="Trebuchet MS"/>
          <w:b/>
          <w:color w:val="4A4A4A"/>
          <w:spacing w:val="12"/>
          <w:w w:val="105"/>
          <w:sz w:val="18"/>
        </w:rPr>
        <w:t>acute</w:t>
      </w:r>
      <w:r>
        <w:rPr>
          <w:rFonts w:ascii="Trebuchet MS"/>
          <w:b/>
          <w:color w:val="4A4A4A"/>
          <w:spacing w:val="29"/>
          <w:w w:val="105"/>
          <w:sz w:val="18"/>
        </w:rPr>
        <w:t xml:space="preserve"> </w:t>
      </w:r>
      <w:r>
        <w:rPr>
          <w:rFonts w:ascii="Trebuchet MS"/>
          <w:b/>
          <w:color w:val="4A4A4A"/>
          <w:spacing w:val="13"/>
          <w:w w:val="105"/>
          <w:sz w:val="18"/>
        </w:rPr>
        <w:t>medical</w:t>
      </w:r>
      <w:r>
        <w:rPr>
          <w:rFonts w:ascii="Trebuchet MS"/>
          <w:b/>
          <w:color w:val="4A4A4A"/>
          <w:spacing w:val="29"/>
          <w:w w:val="105"/>
          <w:sz w:val="18"/>
        </w:rPr>
        <w:t xml:space="preserve"> </w:t>
      </w:r>
      <w:r>
        <w:rPr>
          <w:rFonts w:ascii="Trebuchet MS"/>
          <w:b/>
          <w:color w:val="4A4A4A"/>
          <w:spacing w:val="12"/>
          <w:w w:val="105"/>
          <w:sz w:val="18"/>
        </w:rPr>
        <w:t>care,</w:t>
      </w:r>
      <w:r>
        <w:rPr>
          <w:rFonts w:ascii="Trebuchet MS"/>
          <w:b/>
          <w:color w:val="4A4A4A"/>
          <w:spacing w:val="29"/>
          <w:w w:val="105"/>
          <w:sz w:val="18"/>
        </w:rPr>
        <w:t xml:space="preserve"> </w:t>
      </w:r>
      <w:r>
        <w:rPr>
          <w:rFonts w:ascii="Trebuchet MS"/>
          <w:b/>
          <w:color w:val="4A4A4A"/>
          <w:spacing w:val="14"/>
          <w:w w:val="105"/>
          <w:sz w:val="18"/>
        </w:rPr>
        <w:t>including</w:t>
      </w:r>
      <w:r>
        <w:rPr>
          <w:rFonts w:ascii="Trebuchet MS"/>
          <w:b/>
          <w:color w:val="4A4A4A"/>
          <w:spacing w:val="29"/>
          <w:w w:val="105"/>
          <w:sz w:val="18"/>
        </w:rPr>
        <w:t xml:space="preserve"> </w:t>
      </w:r>
      <w:r>
        <w:rPr>
          <w:rFonts w:ascii="Trebuchet MS"/>
          <w:b/>
          <w:color w:val="4A4A4A"/>
          <w:spacing w:val="14"/>
          <w:w w:val="105"/>
          <w:sz w:val="18"/>
        </w:rPr>
        <w:t>surgeries,</w:t>
      </w:r>
      <w:r>
        <w:rPr>
          <w:rFonts w:ascii="Trebuchet MS"/>
          <w:b/>
          <w:color w:val="4A4A4A"/>
          <w:spacing w:val="29"/>
          <w:w w:val="105"/>
          <w:sz w:val="18"/>
        </w:rPr>
        <w:t xml:space="preserve"> </w:t>
      </w:r>
      <w:r>
        <w:rPr>
          <w:rFonts w:ascii="Trebuchet MS"/>
          <w:b/>
          <w:color w:val="4A4A4A"/>
          <w:w w:val="105"/>
          <w:sz w:val="18"/>
        </w:rPr>
        <w:t>in</w:t>
      </w:r>
      <w:r>
        <w:rPr>
          <w:rFonts w:ascii="Trebuchet MS"/>
          <w:b/>
          <w:color w:val="4A4A4A"/>
          <w:spacing w:val="29"/>
          <w:w w:val="105"/>
          <w:sz w:val="18"/>
        </w:rPr>
        <w:t xml:space="preserve"> </w:t>
      </w:r>
      <w:r>
        <w:rPr>
          <w:rFonts w:ascii="Trebuchet MS"/>
          <w:b/>
          <w:color w:val="4A4A4A"/>
          <w:spacing w:val="10"/>
          <w:w w:val="105"/>
          <w:sz w:val="18"/>
        </w:rPr>
        <w:t>the</w:t>
      </w:r>
      <w:r>
        <w:rPr>
          <w:rFonts w:ascii="Trebuchet MS"/>
          <w:b/>
          <w:color w:val="4A4A4A"/>
          <w:spacing w:val="29"/>
          <w:w w:val="105"/>
          <w:sz w:val="18"/>
        </w:rPr>
        <w:t xml:space="preserve"> </w:t>
      </w:r>
      <w:r>
        <w:rPr>
          <w:rFonts w:ascii="Trebuchet MS"/>
          <w:b/>
          <w:color w:val="4A4A4A"/>
          <w:spacing w:val="12"/>
          <w:w w:val="105"/>
          <w:sz w:val="18"/>
        </w:rPr>
        <w:t>past</w:t>
      </w:r>
      <w:r>
        <w:rPr>
          <w:rFonts w:ascii="Trebuchet MS"/>
          <w:b/>
          <w:color w:val="4A4A4A"/>
          <w:spacing w:val="29"/>
          <w:w w:val="105"/>
          <w:sz w:val="18"/>
        </w:rPr>
        <w:t xml:space="preserve"> </w:t>
      </w:r>
      <w:r>
        <w:rPr>
          <w:rFonts w:ascii="Trebuchet MS"/>
          <w:b/>
          <w:color w:val="4A4A4A"/>
          <w:spacing w:val="12"/>
          <w:w w:val="105"/>
          <w:sz w:val="18"/>
        </w:rPr>
        <w:t>year?</w:t>
      </w:r>
      <w:r>
        <w:rPr>
          <w:rFonts w:ascii="Trebuchet MS"/>
          <w:b/>
          <w:color w:val="4A4A4A"/>
          <w:spacing w:val="80"/>
          <w:w w:val="105"/>
          <w:sz w:val="18"/>
        </w:rPr>
        <w:t xml:space="preserve"> </w:t>
      </w:r>
      <w:r>
        <w:rPr>
          <w:rFonts w:ascii="Trebuchet MS"/>
          <w:b/>
          <w:noProof/>
          <w:color w:val="4A4A4A"/>
          <w:spacing w:val="12"/>
          <w:position w:val="-2"/>
          <w:sz w:val="18"/>
        </w:rPr>
        <w:drawing>
          <wp:inline distT="0" distB="0" distL="0" distR="0" wp14:anchorId="2B7C3B47" wp14:editId="79224272">
            <wp:extent cx="117529" cy="118110"/>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22" cstate="print"/>
                    <a:stretch>
                      <a:fillRect/>
                    </a:stretch>
                  </pic:blipFill>
                  <pic:spPr>
                    <a:xfrm>
                      <a:off x="0" y="0"/>
                      <a:ext cx="117529" cy="118110"/>
                    </a:xfrm>
                    <a:prstGeom prst="rect">
                      <a:avLst/>
                    </a:prstGeom>
                  </pic:spPr>
                </pic:pic>
              </a:graphicData>
            </a:graphic>
          </wp:inline>
        </w:drawing>
      </w:r>
      <w:r>
        <w:rPr>
          <w:rFonts w:ascii="Times New Roman"/>
          <w:color w:val="4A4A4A"/>
          <w:spacing w:val="53"/>
          <w:w w:val="105"/>
          <w:sz w:val="18"/>
        </w:rPr>
        <w:t xml:space="preserve"> </w:t>
      </w:r>
      <w:r>
        <w:rPr>
          <w:rFonts w:ascii="Trebuchet MS"/>
          <w:color w:val="4A4A4A"/>
          <w:spacing w:val="10"/>
          <w:w w:val="105"/>
          <w:sz w:val="16"/>
        </w:rPr>
        <w:t>Yes</w:t>
      </w:r>
      <w:r>
        <w:rPr>
          <w:rFonts w:ascii="Trebuchet MS"/>
          <w:color w:val="4A4A4A"/>
          <w:spacing w:val="49"/>
          <w:w w:val="105"/>
          <w:sz w:val="16"/>
        </w:rPr>
        <w:t xml:space="preserve">  </w:t>
      </w:r>
      <w:r>
        <w:rPr>
          <w:rFonts w:ascii="Trebuchet MS"/>
          <w:noProof/>
          <w:color w:val="4A4A4A"/>
          <w:spacing w:val="-20"/>
          <w:position w:val="-2"/>
          <w:sz w:val="16"/>
        </w:rPr>
        <w:drawing>
          <wp:inline distT="0" distB="0" distL="0" distR="0" wp14:anchorId="4DE230B7" wp14:editId="325C12FD">
            <wp:extent cx="117529" cy="118110"/>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20" cstate="print"/>
                    <a:stretch>
                      <a:fillRect/>
                    </a:stretch>
                  </pic:blipFill>
                  <pic:spPr>
                    <a:xfrm>
                      <a:off x="0" y="0"/>
                      <a:ext cx="117529" cy="118110"/>
                    </a:xfrm>
                    <a:prstGeom prst="rect">
                      <a:avLst/>
                    </a:prstGeom>
                  </pic:spPr>
                </pic:pic>
              </a:graphicData>
            </a:graphic>
          </wp:inline>
        </w:drawing>
      </w:r>
      <w:r>
        <w:rPr>
          <w:rFonts w:ascii="Times New Roman"/>
          <w:color w:val="4A4A4A"/>
          <w:spacing w:val="78"/>
          <w:w w:val="150"/>
          <w:sz w:val="16"/>
        </w:rPr>
        <w:t xml:space="preserve"> </w:t>
      </w:r>
      <w:r>
        <w:rPr>
          <w:rFonts w:ascii="Trebuchet MS"/>
          <w:color w:val="4A4A4A"/>
          <w:w w:val="105"/>
          <w:sz w:val="16"/>
        </w:rPr>
        <w:t xml:space="preserve">No If </w:t>
      </w:r>
      <w:r>
        <w:rPr>
          <w:rFonts w:ascii="Trebuchet MS"/>
          <w:color w:val="4A4A4A"/>
          <w:spacing w:val="11"/>
          <w:w w:val="105"/>
          <w:sz w:val="16"/>
        </w:rPr>
        <w:t xml:space="preserve">yes, </w:t>
      </w:r>
      <w:r>
        <w:rPr>
          <w:rFonts w:ascii="Trebuchet MS"/>
          <w:color w:val="4A4A4A"/>
          <w:spacing w:val="12"/>
          <w:w w:val="105"/>
          <w:sz w:val="16"/>
        </w:rPr>
        <w:t>please</w:t>
      </w:r>
    </w:p>
    <w:p w14:paraId="4987216D" w14:textId="77777777" w:rsidR="00480B3C" w:rsidRDefault="006F2A7E">
      <w:pPr>
        <w:tabs>
          <w:tab w:val="left" w:pos="11704"/>
        </w:tabs>
        <w:spacing w:line="168" w:lineRule="exact"/>
        <w:ind w:left="144"/>
        <w:rPr>
          <w:rFonts w:ascii="Times New Roman"/>
          <w:sz w:val="16"/>
        </w:rPr>
      </w:pPr>
      <w:r>
        <w:rPr>
          <w:rFonts w:ascii="Trebuchet MS"/>
          <w:color w:val="4A4A4A"/>
          <w:spacing w:val="13"/>
          <w:w w:val="110"/>
          <w:sz w:val="16"/>
        </w:rPr>
        <w:t>describe</w:t>
      </w:r>
      <w:r>
        <w:rPr>
          <w:rFonts w:ascii="Trebuchet MS"/>
          <w:color w:val="4A4A4A"/>
          <w:spacing w:val="36"/>
          <w:w w:val="110"/>
          <w:sz w:val="16"/>
        </w:rPr>
        <w:t xml:space="preserve"> </w:t>
      </w:r>
      <w:r>
        <w:rPr>
          <w:rFonts w:ascii="Trebuchet MS"/>
          <w:color w:val="4A4A4A"/>
          <w:spacing w:val="-2"/>
          <w:w w:val="110"/>
          <w:sz w:val="16"/>
        </w:rPr>
        <w:t>here:</w:t>
      </w:r>
      <w:r>
        <w:rPr>
          <w:rFonts w:ascii="Times New Roman"/>
          <w:color w:val="4A4A4A"/>
          <w:sz w:val="16"/>
          <w:u w:val="single" w:color="949494"/>
        </w:rPr>
        <w:tab/>
      </w:r>
    </w:p>
    <w:p w14:paraId="601A2372" w14:textId="77777777" w:rsidR="00480B3C" w:rsidRDefault="00480B3C">
      <w:pPr>
        <w:pStyle w:val="BodyText"/>
        <w:spacing w:before="75"/>
        <w:rPr>
          <w:rFonts w:ascii="Times New Roman"/>
          <w:sz w:val="18"/>
        </w:rPr>
      </w:pPr>
    </w:p>
    <w:p w14:paraId="65CEA5E0" w14:textId="77777777" w:rsidR="00480B3C" w:rsidRDefault="006F2A7E">
      <w:pPr>
        <w:tabs>
          <w:tab w:val="left" w:pos="6633"/>
          <w:tab w:val="left" w:pos="6984"/>
          <w:tab w:val="left" w:pos="11705"/>
        </w:tabs>
        <w:ind w:left="144"/>
        <w:rPr>
          <w:rFonts w:ascii="Times New Roman"/>
          <w:sz w:val="18"/>
        </w:rPr>
      </w:pPr>
      <w:r>
        <w:rPr>
          <w:rFonts w:ascii="Trebuchet MS"/>
          <w:b/>
          <w:color w:val="4A4A4A"/>
          <w:spacing w:val="13"/>
          <w:w w:val="105"/>
          <w:sz w:val="18"/>
        </w:rPr>
        <w:t>Primary</w:t>
      </w:r>
      <w:r>
        <w:rPr>
          <w:rFonts w:ascii="Trebuchet MS"/>
          <w:b/>
          <w:color w:val="4A4A4A"/>
          <w:spacing w:val="26"/>
          <w:w w:val="105"/>
          <w:sz w:val="18"/>
        </w:rPr>
        <w:t xml:space="preserve"> </w:t>
      </w:r>
      <w:r>
        <w:rPr>
          <w:rFonts w:ascii="Trebuchet MS"/>
          <w:b/>
          <w:color w:val="4A4A4A"/>
          <w:spacing w:val="12"/>
          <w:w w:val="105"/>
          <w:sz w:val="18"/>
        </w:rPr>
        <w:t>Care</w:t>
      </w:r>
      <w:r>
        <w:rPr>
          <w:rFonts w:ascii="Trebuchet MS"/>
          <w:b/>
          <w:color w:val="4A4A4A"/>
          <w:spacing w:val="27"/>
          <w:w w:val="105"/>
          <w:sz w:val="18"/>
        </w:rPr>
        <w:t xml:space="preserve"> </w:t>
      </w:r>
      <w:r>
        <w:rPr>
          <w:rFonts w:ascii="Trebuchet MS"/>
          <w:b/>
          <w:color w:val="4A4A4A"/>
          <w:spacing w:val="9"/>
          <w:w w:val="105"/>
          <w:sz w:val="18"/>
        </w:rPr>
        <w:t>Physician:</w:t>
      </w:r>
      <w:r>
        <w:rPr>
          <w:rFonts w:ascii="Times New Roman"/>
          <w:color w:val="4A4A4A"/>
          <w:sz w:val="18"/>
          <w:u w:val="single" w:color="949494"/>
        </w:rPr>
        <w:tab/>
      </w:r>
      <w:r>
        <w:rPr>
          <w:rFonts w:ascii="Times New Roman"/>
          <w:color w:val="4A4A4A"/>
          <w:sz w:val="18"/>
        </w:rPr>
        <w:tab/>
      </w:r>
      <w:r>
        <w:rPr>
          <w:rFonts w:ascii="Trebuchet MS"/>
          <w:b/>
          <w:color w:val="4A4A4A"/>
          <w:spacing w:val="7"/>
          <w:w w:val="105"/>
          <w:sz w:val="18"/>
        </w:rPr>
        <w:t>Phone:</w:t>
      </w:r>
      <w:r>
        <w:rPr>
          <w:rFonts w:ascii="Times New Roman"/>
          <w:color w:val="4A4A4A"/>
          <w:sz w:val="18"/>
          <w:u w:val="single" w:color="949494"/>
        </w:rPr>
        <w:tab/>
      </w:r>
    </w:p>
    <w:p w14:paraId="43BE7DEF" w14:textId="77777777" w:rsidR="00480B3C" w:rsidRDefault="00480B3C">
      <w:pPr>
        <w:pStyle w:val="BodyText"/>
        <w:spacing w:before="58"/>
        <w:rPr>
          <w:rFonts w:ascii="Times New Roman"/>
          <w:sz w:val="18"/>
        </w:rPr>
      </w:pPr>
    </w:p>
    <w:p w14:paraId="7DF20174" w14:textId="77777777" w:rsidR="00480B3C" w:rsidRDefault="006F2A7E">
      <w:pPr>
        <w:ind w:left="152"/>
        <w:rPr>
          <w:rFonts w:ascii="Trebuchet MS"/>
          <w:b/>
          <w:sz w:val="18"/>
        </w:rPr>
      </w:pPr>
      <w:r>
        <w:rPr>
          <w:rFonts w:ascii="Trebuchet MS"/>
          <w:b/>
          <w:color w:val="4A4A4A"/>
          <w:spacing w:val="12"/>
          <w:w w:val="105"/>
          <w:sz w:val="18"/>
        </w:rPr>
        <w:t>List</w:t>
      </w:r>
      <w:r>
        <w:rPr>
          <w:rFonts w:ascii="Trebuchet MS"/>
          <w:b/>
          <w:color w:val="4A4A4A"/>
          <w:spacing w:val="25"/>
          <w:w w:val="105"/>
          <w:sz w:val="18"/>
        </w:rPr>
        <w:t xml:space="preserve"> </w:t>
      </w:r>
      <w:r>
        <w:rPr>
          <w:rFonts w:ascii="Trebuchet MS"/>
          <w:b/>
          <w:color w:val="4A4A4A"/>
          <w:spacing w:val="10"/>
          <w:w w:val="105"/>
          <w:sz w:val="18"/>
        </w:rPr>
        <w:t>all</w:t>
      </w:r>
      <w:r>
        <w:rPr>
          <w:rFonts w:ascii="Trebuchet MS"/>
          <w:b/>
          <w:color w:val="4A4A4A"/>
          <w:spacing w:val="25"/>
          <w:w w:val="105"/>
          <w:sz w:val="18"/>
        </w:rPr>
        <w:t xml:space="preserve"> </w:t>
      </w:r>
      <w:r>
        <w:rPr>
          <w:rFonts w:ascii="Trebuchet MS"/>
          <w:b/>
          <w:color w:val="4A4A4A"/>
          <w:spacing w:val="14"/>
          <w:w w:val="105"/>
          <w:sz w:val="18"/>
        </w:rPr>
        <w:t>surgical</w:t>
      </w:r>
      <w:r>
        <w:rPr>
          <w:rFonts w:ascii="Trebuchet MS"/>
          <w:b/>
          <w:color w:val="4A4A4A"/>
          <w:spacing w:val="26"/>
          <w:w w:val="105"/>
          <w:sz w:val="18"/>
        </w:rPr>
        <w:t xml:space="preserve"> </w:t>
      </w:r>
      <w:r>
        <w:rPr>
          <w:rFonts w:ascii="Trebuchet MS"/>
          <w:b/>
          <w:color w:val="4A4A4A"/>
          <w:spacing w:val="14"/>
          <w:w w:val="105"/>
          <w:sz w:val="18"/>
        </w:rPr>
        <w:t>procedures</w:t>
      </w:r>
      <w:r>
        <w:rPr>
          <w:rFonts w:ascii="Trebuchet MS"/>
          <w:b/>
          <w:color w:val="4A4A4A"/>
          <w:spacing w:val="25"/>
          <w:w w:val="105"/>
          <w:sz w:val="18"/>
        </w:rPr>
        <w:t xml:space="preserve"> </w:t>
      </w:r>
      <w:r>
        <w:rPr>
          <w:rFonts w:ascii="Trebuchet MS"/>
          <w:b/>
          <w:color w:val="4A4A4A"/>
          <w:spacing w:val="10"/>
          <w:w w:val="105"/>
          <w:sz w:val="18"/>
        </w:rPr>
        <w:t>you</w:t>
      </w:r>
      <w:r>
        <w:rPr>
          <w:rFonts w:ascii="Trebuchet MS"/>
          <w:b/>
          <w:color w:val="4A4A4A"/>
          <w:spacing w:val="25"/>
          <w:w w:val="105"/>
          <w:sz w:val="18"/>
        </w:rPr>
        <w:t xml:space="preserve"> </w:t>
      </w:r>
      <w:r>
        <w:rPr>
          <w:rFonts w:ascii="Trebuchet MS"/>
          <w:b/>
          <w:color w:val="4A4A4A"/>
          <w:spacing w:val="12"/>
          <w:w w:val="105"/>
          <w:sz w:val="18"/>
        </w:rPr>
        <w:t>have</w:t>
      </w:r>
      <w:r>
        <w:rPr>
          <w:rFonts w:ascii="Trebuchet MS"/>
          <w:b/>
          <w:color w:val="4A4A4A"/>
          <w:spacing w:val="26"/>
          <w:w w:val="105"/>
          <w:sz w:val="18"/>
        </w:rPr>
        <w:t xml:space="preserve"> </w:t>
      </w:r>
      <w:r>
        <w:rPr>
          <w:rFonts w:ascii="Trebuchet MS"/>
          <w:b/>
          <w:color w:val="4A4A4A"/>
          <w:spacing w:val="10"/>
          <w:w w:val="105"/>
          <w:sz w:val="18"/>
        </w:rPr>
        <w:t>had</w:t>
      </w:r>
      <w:r>
        <w:rPr>
          <w:rFonts w:ascii="Trebuchet MS"/>
          <w:b/>
          <w:color w:val="4A4A4A"/>
          <w:spacing w:val="25"/>
          <w:w w:val="105"/>
          <w:sz w:val="18"/>
        </w:rPr>
        <w:t xml:space="preserve"> </w:t>
      </w:r>
      <w:r>
        <w:rPr>
          <w:rFonts w:ascii="Trebuchet MS"/>
          <w:b/>
          <w:color w:val="4A4A4A"/>
          <w:spacing w:val="12"/>
          <w:w w:val="105"/>
          <w:sz w:val="18"/>
        </w:rPr>
        <w:t>with</w:t>
      </w:r>
      <w:r>
        <w:rPr>
          <w:rFonts w:ascii="Trebuchet MS"/>
          <w:b/>
          <w:color w:val="4A4A4A"/>
          <w:spacing w:val="25"/>
          <w:w w:val="105"/>
          <w:sz w:val="18"/>
        </w:rPr>
        <w:t xml:space="preserve"> </w:t>
      </w:r>
      <w:r>
        <w:rPr>
          <w:rFonts w:ascii="Trebuchet MS"/>
          <w:b/>
          <w:color w:val="4A4A4A"/>
          <w:spacing w:val="14"/>
          <w:w w:val="105"/>
          <w:sz w:val="18"/>
        </w:rPr>
        <w:t>approximate</w:t>
      </w:r>
      <w:r>
        <w:rPr>
          <w:rFonts w:ascii="Trebuchet MS"/>
          <w:b/>
          <w:color w:val="4A4A4A"/>
          <w:spacing w:val="26"/>
          <w:w w:val="105"/>
          <w:sz w:val="18"/>
        </w:rPr>
        <w:t xml:space="preserve"> </w:t>
      </w:r>
      <w:r>
        <w:rPr>
          <w:rFonts w:ascii="Trebuchet MS"/>
          <w:b/>
          <w:color w:val="4A4A4A"/>
          <w:spacing w:val="11"/>
          <w:w w:val="105"/>
          <w:sz w:val="18"/>
        </w:rPr>
        <w:t>dates:</w:t>
      </w:r>
    </w:p>
    <w:p w14:paraId="482EB1DB" w14:textId="77777777" w:rsidR="00480B3C" w:rsidRDefault="006F2A7E">
      <w:pPr>
        <w:pStyle w:val="BodyText"/>
        <w:spacing w:before="199"/>
        <w:rPr>
          <w:rFonts w:ascii="Trebuchet MS"/>
          <w:b/>
          <w:sz w:val="20"/>
        </w:rPr>
      </w:pPr>
      <w:r>
        <w:rPr>
          <w:noProof/>
        </w:rPr>
        <mc:AlternateContent>
          <mc:Choice Requires="wps">
            <w:drawing>
              <wp:anchor distT="0" distB="0" distL="0" distR="0" simplePos="0" relativeHeight="487644672" behindDoc="1" locked="0" layoutInCell="1" allowOverlap="1" wp14:anchorId="697C1E8F" wp14:editId="11514C41">
                <wp:simplePos x="0" y="0"/>
                <wp:positionH relativeFrom="page">
                  <wp:posOffset>210810</wp:posOffset>
                </wp:positionH>
                <wp:positionV relativeFrom="paragraph">
                  <wp:posOffset>289284</wp:posOffset>
                </wp:positionV>
                <wp:extent cx="7334250" cy="5080"/>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0" cy="5080"/>
                        </a:xfrm>
                        <a:custGeom>
                          <a:avLst/>
                          <a:gdLst/>
                          <a:ahLst/>
                          <a:cxnLst/>
                          <a:rect l="l" t="t" r="r" b="b"/>
                          <a:pathLst>
                            <a:path w="7334250" h="5080">
                              <a:moveTo>
                                <a:pt x="0" y="0"/>
                              </a:moveTo>
                              <a:lnTo>
                                <a:pt x="7333802" y="4756"/>
                              </a:lnTo>
                            </a:path>
                          </a:pathLst>
                        </a:custGeom>
                        <a:ln w="9524">
                          <a:solidFill>
                            <a:srgbClr val="949494"/>
                          </a:solidFill>
                          <a:prstDash val="solid"/>
                        </a:ln>
                      </wps:spPr>
                      <wps:bodyPr wrap="square" lIns="0" tIns="0" rIns="0" bIns="0" rtlCol="0">
                        <a:prstTxWarp prst="textNoShape">
                          <a:avLst/>
                        </a:prstTxWarp>
                        <a:noAutofit/>
                      </wps:bodyPr>
                    </wps:wsp>
                  </a:graphicData>
                </a:graphic>
              </wp:anchor>
            </w:drawing>
          </mc:Choice>
          <mc:Fallback>
            <w:pict>
              <v:shape w14:anchorId="3313959E" id="Graphic 150" o:spid="_x0000_s1026" style="position:absolute;margin-left:16.6pt;margin-top:22.8pt;width:577.5pt;height:.4pt;z-index:-15671808;visibility:visible;mso-wrap-style:square;mso-wrap-distance-left:0;mso-wrap-distance-top:0;mso-wrap-distance-right:0;mso-wrap-distance-bottom:0;mso-position-horizontal:absolute;mso-position-horizontal-relative:page;mso-position-vertical:absolute;mso-position-vertical-relative:text;v-text-anchor:top" coordsize="7334250,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" path="m,l7333802,4756e" filled="f" strokecolor="#949494" strokeweight=".26456mm">
                <v:path arrowok="t"/>
                <w10:wrap type="topAndBottom" anchorx="page"/>
              </v:shape>
            </w:pict>
          </mc:Fallback>
        </mc:AlternateContent>
      </w:r>
    </w:p>
    <w:p w14:paraId="4269FBFF" w14:textId="77777777" w:rsidR="00480B3C" w:rsidRDefault="00480B3C">
      <w:pPr>
        <w:pStyle w:val="BodyText"/>
        <w:rPr>
          <w:rFonts w:ascii="Trebuchet MS"/>
          <w:b/>
          <w:sz w:val="20"/>
        </w:rPr>
      </w:pPr>
    </w:p>
    <w:p w14:paraId="76F52C84" w14:textId="77777777" w:rsidR="00480B3C" w:rsidRDefault="006F2A7E">
      <w:pPr>
        <w:pStyle w:val="BodyText"/>
        <w:spacing w:before="15"/>
        <w:rPr>
          <w:rFonts w:ascii="Trebuchet MS"/>
          <w:b/>
          <w:sz w:val="20"/>
        </w:rPr>
      </w:pPr>
      <w:r>
        <w:rPr>
          <w:noProof/>
        </w:rPr>
        <mc:AlternateContent>
          <mc:Choice Requires="wps">
            <w:drawing>
              <wp:anchor distT="0" distB="0" distL="0" distR="0" simplePos="0" relativeHeight="487645184" behindDoc="1" locked="0" layoutInCell="1" allowOverlap="1" wp14:anchorId="677CC51E" wp14:editId="76E71301">
                <wp:simplePos x="0" y="0"/>
                <wp:positionH relativeFrom="page">
                  <wp:posOffset>212921</wp:posOffset>
                </wp:positionH>
                <wp:positionV relativeFrom="paragraph">
                  <wp:posOffset>172570</wp:posOffset>
                </wp:positionV>
                <wp:extent cx="7334250" cy="5080"/>
                <wp:effectExtent l="0" t="0" r="0" b="0"/>
                <wp:wrapTopAndBottom/>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0" cy="5080"/>
                        </a:xfrm>
                        <a:custGeom>
                          <a:avLst/>
                          <a:gdLst/>
                          <a:ahLst/>
                          <a:cxnLst/>
                          <a:rect l="l" t="t" r="r" b="b"/>
                          <a:pathLst>
                            <a:path w="7334250" h="5080">
                              <a:moveTo>
                                <a:pt x="0" y="0"/>
                              </a:moveTo>
                              <a:lnTo>
                                <a:pt x="7333802" y="4756"/>
                              </a:lnTo>
                            </a:path>
                          </a:pathLst>
                        </a:custGeom>
                        <a:ln w="9524">
                          <a:solidFill>
                            <a:srgbClr val="949494"/>
                          </a:solidFill>
                          <a:prstDash val="solid"/>
                        </a:ln>
                      </wps:spPr>
                      <wps:bodyPr wrap="square" lIns="0" tIns="0" rIns="0" bIns="0" rtlCol="0">
                        <a:prstTxWarp prst="textNoShape">
                          <a:avLst/>
                        </a:prstTxWarp>
                        <a:noAutofit/>
                      </wps:bodyPr>
                    </wps:wsp>
                  </a:graphicData>
                </a:graphic>
              </wp:anchor>
            </w:drawing>
          </mc:Choice>
          <mc:Fallback>
            <w:pict>
              <v:shape w14:anchorId="1AD192B5" id="Graphic 151" o:spid="_x0000_s1026" style="position:absolute;margin-left:16.75pt;margin-top:13.6pt;width:577.5pt;height:.4pt;z-index:-15671296;visibility:visible;mso-wrap-style:square;mso-wrap-distance-left:0;mso-wrap-distance-top:0;mso-wrap-distance-right:0;mso-wrap-distance-bottom:0;mso-position-horizontal:absolute;mso-position-horizontal-relative:page;mso-position-vertical:absolute;mso-position-vertical-relative:text;v-text-anchor:top" coordsize="7334250,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" path="m,l7333802,4756e" filled="f" strokecolor="#949494" strokeweight=".26456mm">
                <v:path arrowok="t"/>
                <w10:wrap type="topAndBottom" anchorx="page"/>
              </v:shape>
            </w:pict>
          </mc:Fallback>
        </mc:AlternateContent>
      </w:r>
      <w:r>
        <w:rPr>
          <w:noProof/>
        </w:rPr>
        <mc:AlternateContent>
          <mc:Choice Requires="wpg">
            <w:drawing>
              <wp:anchor distT="0" distB="0" distL="0" distR="0" simplePos="0" relativeHeight="487645696" behindDoc="1" locked="0" layoutInCell="1" allowOverlap="1" wp14:anchorId="5ECAF3DD" wp14:editId="19D112D0">
                <wp:simplePos x="0" y="0"/>
                <wp:positionH relativeFrom="page">
                  <wp:posOffset>136607</wp:posOffset>
                </wp:positionH>
                <wp:positionV relativeFrom="paragraph">
                  <wp:posOffset>469378</wp:posOffset>
                </wp:positionV>
                <wp:extent cx="7501255" cy="1195070"/>
                <wp:effectExtent l="0" t="0" r="0" b="0"/>
                <wp:wrapTopAndBottom/>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1255" cy="1195070"/>
                          <a:chOff x="0" y="0"/>
                          <a:chExt cx="7501255" cy="1195070"/>
                        </a:xfrm>
                      </wpg:grpSpPr>
                      <wps:wsp>
                        <wps:cNvPr id="153" name="Graphic 153"/>
                        <wps:cNvSpPr/>
                        <wps:spPr>
                          <a:xfrm>
                            <a:off x="0" y="0"/>
                            <a:ext cx="7501255" cy="1195070"/>
                          </a:xfrm>
                          <a:custGeom>
                            <a:avLst/>
                            <a:gdLst/>
                            <a:ahLst/>
                            <a:cxnLst/>
                            <a:rect l="l" t="t" r="r" b="b"/>
                            <a:pathLst>
                              <a:path w="7501255" h="1195070">
                                <a:moveTo>
                                  <a:pt x="7500638" y="1194874"/>
                                </a:moveTo>
                                <a:lnTo>
                                  <a:pt x="0" y="1194874"/>
                                </a:lnTo>
                                <a:lnTo>
                                  <a:pt x="0" y="0"/>
                                </a:lnTo>
                                <a:lnTo>
                                  <a:pt x="7500638" y="0"/>
                                </a:lnTo>
                                <a:lnTo>
                                  <a:pt x="7500638" y="1194874"/>
                                </a:lnTo>
                                <a:close/>
                              </a:path>
                            </a:pathLst>
                          </a:custGeom>
                          <a:solidFill>
                            <a:srgbClr val="A6E3EC">
                              <a:alpha val="45999"/>
                            </a:srgbClr>
                          </a:solidFill>
                        </wps:spPr>
                        <wps:bodyPr wrap="square" lIns="0" tIns="0" rIns="0" bIns="0" rtlCol="0">
                          <a:prstTxWarp prst="textNoShape">
                            <a:avLst/>
                          </a:prstTxWarp>
                          <a:noAutofit/>
                        </wps:bodyPr>
                      </wps:wsp>
                      <wps:wsp>
                        <wps:cNvPr id="154" name="Graphic 154"/>
                        <wps:cNvSpPr/>
                        <wps:spPr>
                          <a:xfrm>
                            <a:off x="103123" y="909881"/>
                            <a:ext cx="2364105" cy="1270"/>
                          </a:xfrm>
                          <a:custGeom>
                            <a:avLst/>
                            <a:gdLst/>
                            <a:ahLst/>
                            <a:cxnLst/>
                            <a:rect l="l" t="t" r="r" b="b"/>
                            <a:pathLst>
                              <a:path w="2364105">
                                <a:moveTo>
                                  <a:pt x="0" y="0"/>
                                </a:moveTo>
                                <a:lnTo>
                                  <a:pt x="2363715" y="0"/>
                                </a:lnTo>
                              </a:path>
                            </a:pathLst>
                          </a:custGeom>
                          <a:ln w="9524">
                            <a:solidFill>
                              <a:srgbClr val="949494"/>
                            </a:solidFill>
                            <a:prstDash val="solid"/>
                          </a:ln>
                        </wps:spPr>
                        <wps:bodyPr wrap="square" lIns="0" tIns="0" rIns="0" bIns="0" rtlCol="0">
                          <a:prstTxWarp prst="textNoShape">
                            <a:avLst/>
                          </a:prstTxWarp>
                          <a:noAutofit/>
                        </wps:bodyPr>
                      </wps:wsp>
                      <wps:wsp>
                        <wps:cNvPr id="155" name="Graphic 155"/>
                        <wps:cNvSpPr/>
                        <wps:spPr>
                          <a:xfrm>
                            <a:off x="5442370" y="909881"/>
                            <a:ext cx="1967864" cy="1270"/>
                          </a:xfrm>
                          <a:custGeom>
                            <a:avLst/>
                            <a:gdLst/>
                            <a:ahLst/>
                            <a:cxnLst/>
                            <a:rect l="l" t="t" r="r" b="b"/>
                            <a:pathLst>
                              <a:path w="1967864">
                                <a:moveTo>
                                  <a:pt x="0" y="0"/>
                                </a:moveTo>
                                <a:lnTo>
                                  <a:pt x="1967852" y="0"/>
                                </a:lnTo>
                              </a:path>
                            </a:pathLst>
                          </a:custGeom>
                          <a:ln w="9524">
                            <a:solidFill>
                              <a:srgbClr val="949494"/>
                            </a:solidFill>
                            <a:prstDash val="solid"/>
                          </a:ln>
                        </wps:spPr>
                        <wps:bodyPr wrap="square" lIns="0" tIns="0" rIns="0" bIns="0" rtlCol="0">
                          <a:prstTxWarp prst="textNoShape">
                            <a:avLst/>
                          </a:prstTxWarp>
                          <a:noAutofit/>
                        </wps:bodyPr>
                      </wps:wsp>
                      <wps:wsp>
                        <wps:cNvPr id="156" name="Graphic 156"/>
                        <wps:cNvSpPr/>
                        <wps:spPr>
                          <a:xfrm>
                            <a:off x="2746134" y="909881"/>
                            <a:ext cx="2364105" cy="1270"/>
                          </a:xfrm>
                          <a:custGeom>
                            <a:avLst/>
                            <a:gdLst/>
                            <a:ahLst/>
                            <a:cxnLst/>
                            <a:rect l="l" t="t" r="r" b="b"/>
                            <a:pathLst>
                              <a:path w="2364105">
                                <a:moveTo>
                                  <a:pt x="0" y="0"/>
                                </a:moveTo>
                                <a:lnTo>
                                  <a:pt x="2363715" y="0"/>
                                </a:lnTo>
                              </a:path>
                            </a:pathLst>
                          </a:custGeom>
                          <a:ln w="9524">
                            <a:solidFill>
                              <a:srgbClr val="949494"/>
                            </a:solidFill>
                            <a:prstDash val="solid"/>
                          </a:ln>
                        </wps:spPr>
                        <wps:bodyPr wrap="square" lIns="0" tIns="0" rIns="0" bIns="0" rtlCol="0">
                          <a:prstTxWarp prst="textNoShape">
                            <a:avLst/>
                          </a:prstTxWarp>
                          <a:noAutofit/>
                        </wps:bodyPr>
                      </wps:wsp>
                      <wps:wsp>
                        <wps:cNvPr id="157" name="Textbox 157"/>
                        <wps:cNvSpPr txBox="1"/>
                        <wps:spPr>
                          <a:xfrm>
                            <a:off x="80929" y="80975"/>
                            <a:ext cx="7193280" cy="418465"/>
                          </a:xfrm>
                          <a:prstGeom prst="rect">
                            <a:avLst/>
                          </a:prstGeom>
                        </wps:spPr>
                        <wps:txbx>
                          <w:txbxContent>
                            <w:p w14:paraId="4CA3FB68" w14:textId="77777777" w:rsidR="006F2A7E" w:rsidRDefault="006F2A7E">
                              <w:pPr>
                                <w:spacing w:before="23"/>
                                <w:ind w:left="20"/>
                                <w:rPr>
                                  <w:rFonts w:ascii="Trebuchet MS"/>
                                  <w:i/>
                                  <w:sz w:val="16"/>
                                </w:rPr>
                              </w:pPr>
                              <w:r>
                                <w:rPr>
                                  <w:rFonts w:ascii="Trebuchet MS"/>
                                  <w:i/>
                                  <w:color w:val="4A4A4A"/>
                                  <w:sz w:val="16"/>
                                </w:rPr>
                                <w:t>I</w:t>
                              </w:r>
                              <w:r>
                                <w:rPr>
                                  <w:rFonts w:ascii="Trebuchet MS"/>
                                  <w:i/>
                                  <w:color w:val="4A4A4A"/>
                                  <w:spacing w:val="41"/>
                                  <w:sz w:val="16"/>
                                </w:rPr>
                                <w:t xml:space="preserve"> </w:t>
                              </w:r>
                              <w:r>
                                <w:rPr>
                                  <w:rFonts w:ascii="Trebuchet MS"/>
                                  <w:i/>
                                  <w:color w:val="4A4A4A"/>
                                  <w:spacing w:val="11"/>
                                  <w:sz w:val="16"/>
                                </w:rPr>
                                <w:t>affirm</w:t>
                              </w:r>
                              <w:r>
                                <w:rPr>
                                  <w:rFonts w:ascii="Trebuchet MS"/>
                                  <w:i/>
                                  <w:color w:val="4A4A4A"/>
                                  <w:spacing w:val="42"/>
                                  <w:sz w:val="16"/>
                                </w:rPr>
                                <w:t xml:space="preserve"> </w:t>
                              </w:r>
                              <w:r>
                                <w:rPr>
                                  <w:rFonts w:ascii="Trebuchet MS"/>
                                  <w:i/>
                                  <w:color w:val="4A4A4A"/>
                                  <w:spacing w:val="9"/>
                                  <w:sz w:val="16"/>
                                </w:rPr>
                                <w:t>the</w:t>
                              </w:r>
                              <w:r>
                                <w:rPr>
                                  <w:rFonts w:ascii="Trebuchet MS"/>
                                  <w:i/>
                                  <w:color w:val="4A4A4A"/>
                                  <w:spacing w:val="42"/>
                                  <w:sz w:val="16"/>
                                </w:rPr>
                                <w:t xml:space="preserve"> </w:t>
                              </w:r>
                              <w:r>
                                <w:rPr>
                                  <w:rFonts w:ascii="Trebuchet MS"/>
                                  <w:i/>
                                  <w:color w:val="4A4A4A"/>
                                  <w:spacing w:val="12"/>
                                  <w:sz w:val="16"/>
                                </w:rPr>
                                <w:t>information</w:t>
                              </w:r>
                              <w:r>
                                <w:rPr>
                                  <w:rFonts w:ascii="Trebuchet MS"/>
                                  <w:i/>
                                  <w:color w:val="4A4A4A"/>
                                  <w:spacing w:val="42"/>
                                  <w:sz w:val="16"/>
                                </w:rPr>
                                <w:t xml:space="preserve"> </w:t>
                              </w:r>
                              <w:r>
                                <w:rPr>
                                  <w:rFonts w:ascii="Trebuchet MS"/>
                                  <w:i/>
                                  <w:color w:val="4A4A4A"/>
                                  <w:sz w:val="16"/>
                                </w:rPr>
                                <w:t>I</w:t>
                              </w:r>
                              <w:r>
                                <w:rPr>
                                  <w:rFonts w:ascii="Trebuchet MS"/>
                                  <w:i/>
                                  <w:color w:val="4A4A4A"/>
                                  <w:spacing w:val="42"/>
                                  <w:sz w:val="16"/>
                                </w:rPr>
                                <w:t xml:space="preserve"> </w:t>
                              </w:r>
                              <w:r>
                                <w:rPr>
                                  <w:rFonts w:ascii="Trebuchet MS"/>
                                  <w:i/>
                                  <w:color w:val="4A4A4A"/>
                                  <w:spacing w:val="10"/>
                                  <w:sz w:val="16"/>
                                </w:rPr>
                                <w:t>have</w:t>
                              </w:r>
                              <w:r>
                                <w:rPr>
                                  <w:rFonts w:ascii="Trebuchet MS"/>
                                  <w:i/>
                                  <w:color w:val="4A4A4A"/>
                                  <w:spacing w:val="42"/>
                                  <w:sz w:val="16"/>
                                </w:rPr>
                                <w:t xml:space="preserve"> </w:t>
                              </w:r>
                              <w:r>
                                <w:rPr>
                                  <w:rFonts w:ascii="Trebuchet MS"/>
                                  <w:i/>
                                  <w:color w:val="4A4A4A"/>
                                  <w:spacing w:val="12"/>
                                  <w:sz w:val="16"/>
                                </w:rPr>
                                <w:t>provided</w:t>
                              </w:r>
                              <w:r>
                                <w:rPr>
                                  <w:rFonts w:ascii="Trebuchet MS"/>
                                  <w:i/>
                                  <w:color w:val="4A4A4A"/>
                                  <w:spacing w:val="42"/>
                                  <w:sz w:val="16"/>
                                </w:rPr>
                                <w:t xml:space="preserve"> </w:t>
                              </w:r>
                              <w:r>
                                <w:rPr>
                                  <w:rFonts w:ascii="Trebuchet MS"/>
                                  <w:i/>
                                  <w:color w:val="4A4A4A"/>
                                  <w:spacing w:val="12"/>
                                  <w:sz w:val="16"/>
                                </w:rPr>
                                <w:t>regarding</w:t>
                              </w:r>
                              <w:r>
                                <w:rPr>
                                  <w:rFonts w:ascii="Trebuchet MS"/>
                                  <w:i/>
                                  <w:color w:val="4A4A4A"/>
                                  <w:spacing w:val="42"/>
                                  <w:sz w:val="16"/>
                                </w:rPr>
                                <w:t xml:space="preserve"> </w:t>
                              </w:r>
                              <w:r>
                                <w:rPr>
                                  <w:rFonts w:ascii="Trebuchet MS"/>
                                  <w:i/>
                                  <w:color w:val="4A4A4A"/>
                                  <w:sz w:val="16"/>
                                </w:rPr>
                                <w:t>my</w:t>
                              </w:r>
                              <w:r>
                                <w:rPr>
                                  <w:rFonts w:ascii="Trebuchet MS"/>
                                  <w:i/>
                                  <w:color w:val="4A4A4A"/>
                                  <w:spacing w:val="42"/>
                                  <w:sz w:val="16"/>
                                </w:rPr>
                                <w:t xml:space="preserve"> </w:t>
                              </w:r>
                              <w:r>
                                <w:rPr>
                                  <w:rFonts w:ascii="Trebuchet MS"/>
                                  <w:i/>
                                  <w:color w:val="4A4A4A"/>
                                  <w:spacing w:val="11"/>
                                  <w:sz w:val="16"/>
                                </w:rPr>
                                <w:t>health</w:t>
                              </w:r>
                              <w:r>
                                <w:rPr>
                                  <w:rFonts w:ascii="Trebuchet MS"/>
                                  <w:i/>
                                  <w:color w:val="4A4A4A"/>
                                  <w:spacing w:val="41"/>
                                  <w:sz w:val="16"/>
                                </w:rPr>
                                <w:t xml:space="preserve"> </w:t>
                              </w:r>
                              <w:r>
                                <w:rPr>
                                  <w:rFonts w:ascii="Trebuchet MS"/>
                                  <w:i/>
                                  <w:color w:val="4A4A4A"/>
                                  <w:spacing w:val="12"/>
                                  <w:sz w:val="16"/>
                                </w:rPr>
                                <w:t>history,</w:t>
                              </w:r>
                              <w:r>
                                <w:rPr>
                                  <w:rFonts w:ascii="Trebuchet MS"/>
                                  <w:i/>
                                  <w:color w:val="4A4A4A"/>
                                  <w:spacing w:val="42"/>
                                  <w:sz w:val="16"/>
                                </w:rPr>
                                <w:t xml:space="preserve"> </w:t>
                              </w:r>
                              <w:r>
                                <w:rPr>
                                  <w:rFonts w:ascii="Trebuchet MS"/>
                                  <w:i/>
                                  <w:color w:val="4A4A4A"/>
                                  <w:spacing w:val="12"/>
                                  <w:sz w:val="16"/>
                                </w:rPr>
                                <w:t>medication</w:t>
                              </w:r>
                              <w:r>
                                <w:rPr>
                                  <w:rFonts w:ascii="Trebuchet MS"/>
                                  <w:i/>
                                  <w:color w:val="4A4A4A"/>
                                  <w:spacing w:val="42"/>
                                  <w:sz w:val="16"/>
                                </w:rPr>
                                <w:t xml:space="preserve"> </w:t>
                              </w:r>
                              <w:r>
                                <w:rPr>
                                  <w:rFonts w:ascii="Trebuchet MS"/>
                                  <w:i/>
                                  <w:color w:val="4A4A4A"/>
                                  <w:spacing w:val="12"/>
                                  <w:sz w:val="16"/>
                                </w:rPr>
                                <w:t>record,</w:t>
                              </w:r>
                              <w:r>
                                <w:rPr>
                                  <w:rFonts w:ascii="Trebuchet MS"/>
                                  <w:i/>
                                  <w:color w:val="4A4A4A"/>
                                  <w:spacing w:val="42"/>
                                  <w:sz w:val="16"/>
                                </w:rPr>
                                <w:t xml:space="preserve"> </w:t>
                              </w:r>
                              <w:r>
                                <w:rPr>
                                  <w:rFonts w:ascii="Trebuchet MS"/>
                                  <w:i/>
                                  <w:color w:val="4A4A4A"/>
                                  <w:spacing w:val="9"/>
                                  <w:sz w:val="16"/>
                                </w:rPr>
                                <w:t>and</w:t>
                              </w:r>
                              <w:r>
                                <w:rPr>
                                  <w:rFonts w:ascii="Trebuchet MS"/>
                                  <w:i/>
                                  <w:color w:val="4A4A4A"/>
                                  <w:spacing w:val="42"/>
                                  <w:sz w:val="16"/>
                                </w:rPr>
                                <w:t xml:space="preserve"> </w:t>
                              </w:r>
                              <w:r>
                                <w:rPr>
                                  <w:rFonts w:ascii="Trebuchet MS"/>
                                  <w:i/>
                                  <w:color w:val="4A4A4A"/>
                                  <w:spacing w:val="11"/>
                                  <w:sz w:val="16"/>
                                </w:rPr>
                                <w:t>prior</w:t>
                              </w:r>
                              <w:r>
                                <w:rPr>
                                  <w:rFonts w:ascii="Trebuchet MS"/>
                                  <w:i/>
                                  <w:color w:val="4A4A4A"/>
                                  <w:spacing w:val="42"/>
                                  <w:sz w:val="16"/>
                                </w:rPr>
                                <w:t xml:space="preserve"> </w:t>
                              </w:r>
                              <w:r>
                                <w:rPr>
                                  <w:rFonts w:ascii="Trebuchet MS"/>
                                  <w:i/>
                                  <w:color w:val="4A4A4A"/>
                                  <w:spacing w:val="12"/>
                                  <w:sz w:val="16"/>
                                </w:rPr>
                                <w:t>surgeries</w:t>
                              </w:r>
                              <w:r>
                                <w:rPr>
                                  <w:rFonts w:ascii="Trebuchet MS"/>
                                  <w:i/>
                                  <w:color w:val="4A4A4A"/>
                                  <w:spacing w:val="42"/>
                                  <w:sz w:val="16"/>
                                </w:rPr>
                                <w:t xml:space="preserve"> </w:t>
                              </w:r>
                              <w:r>
                                <w:rPr>
                                  <w:rFonts w:ascii="Trebuchet MS"/>
                                  <w:i/>
                                  <w:color w:val="4A4A4A"/>
                                  <w:spacing w:val="9"/>
                                  <w:sz w:val="16"/>
                                </w:rPr>
                                <w:t>and</w:t>
                              </w:r>
                              <w:r>
                                <w:rPr>
                                  <w:rFonts w:ascii="Trebuchet MS"/>
                                  <w:i/>
                                  <w:color w:val="4A4A4A"/>
                                  <w:spacing w:val="42"/>
                                  <w:sz w:val="16"/>
                                </w:rPr>
                                <w:t xml:space="preserve"> </w:t>
                              </w:r>
                              <w:r>
                                <w:rPr>
                                  <w:rFonts w:ascii="Trebuchet MS"/>
                                  <w:i/>
                                  <w:color w:val="4A4A4A"/>
                                  <w:spacing w:val="10"/>
                                  <w:sz w:val="16"/>
                                </w:rPr>
                                <w:t>aesthetic</w:t>
                              </w:r>
                            </w:p>
                            <w:p w14:paraId="49F0A729" w14:textId="77777777" w:rsidR="006F2A7E" w:rsidRDefault="006F2A7E">
                              <w:pPr>
                                <w:spacing w:before="22" w:line="276" w:lineRule="auto"/>
                                <w:ind w:left="20"/>
                                <w:rPr>
                                  <w:rFonts w:ascii="Trebuchet MS"/>
                                  <w:i/>
                                  <w:sz w:val="16"/>
                                </w:rPr>
                              </w:pPr>
                              <w:r>
                                <w:rPr>
                                  <w:rFonts w:ascii="Trebuchet MS"/>
                                  <w:i/>
                                  <w:color w:val="4A4A4A"/>
                                  <w:spacing w:val="12"/>
                                  <w:w w:val="105"/>
                                  <w:sz w:val="16"/>
                                </w:rPr>
                                <w:t>treatments</w:t>
                              </w:r>
                              <w:r>
                                <w:rPr>
                                  <w:rFonts w:ascii="Trebuchet MS"/>
                                  <w:i/>
                                  <w:color w:val="4A4A4A"/>
                                  <w:spacing w:val="31"/>
                                  <w:w w:val="105"/>
                                  <w:sz w:val="16"/>
                                </w:rPr>
                                <w:t xml:space="preserve"> </w:t>
                              </w:r>
                              <w:proofErr w:type="gramStart"/>
                              <w:r>
                                <w:rPr>
                                  <w:rFonts w:ascii="Trebuchet MS"/>
                                  <w:i/>
                                  <w:color w:val="4A4A4A"/>
                                  <w:w w:val="105"/>
                                  <w:sz w:val="16"/>
                                </w:rPr>
                                <w:t>is</w:t>
                              </w:r>
                              <w:proofErr w:type="gramEnd"/>
                              <w:r>
                                <w:rPr>
                                  <w:rFonts w:ascii="Trebuchet MS"/>
                                  <w:i/>
                                  <w:color w:val="4A4A4A"/>
                                  <w:spacing w:val="31"/>
                                  <w:w w:val="105"/>
                                  <w:sz w:val="16"/>
                                </w:rPr>
                                <w:t xml:space="preserve"> </w:t>
                              </w:r>
                              <w:r>
                                <w:rPr>
                                  <w:rFonts w:ascii="Trebuchet MS"/>
                                  <w:i/>
                                  <w:color w:val="4A4A4A"/>
                                  <w:spacing w:val="12"/>
                                  <w:w w:val="105"/>
                                  <w:sz w:val="16"/>
                                </w:rPr>
                                <w:t>accurate</w:t>
                              </w:r>
                              <w:r>
                                <w:rPr>
                                  <w:rFonts w:ascii="Trebuchet MS"/>
                                  <w:i/>
                                  <w:color w:val="4A4A4A"/>
                                  <w:spacing w:val="31"/>
                                  <w:w w:val="105"/>
                                  <w:sz w:val="16"/>
                                </w:rPr>
                                <w:t xml:space="preserve"> </w:t>
                              </w:r>
                              <w:r>
                                <w:rPr>
                                  <w:rFonts w:ascii="Trebuchet MS"/>
                                  <w:i/>
                                  <w:color w:val="4A4A4A"/>
                                  <w:w w:val="105"/>
                                  <w:sz w:val="16"/>
                                </w:rPr>
                                <w:t>to</w:t>
                              </w:r>
                              <w:r>
                                <w:rPr>
                                  <w:rFonts w:ascii="Trebuchet MS"/>
                                  <w:i/>
                                  <w:color w:val="4A4A4A"/>
                                  <w:spacing w:val="31"/>
                                  <w:w w:val="105"/>
                                  <w:sz w:val="16"/>
                                </w:rPr>
                                <w:t xml:space="preserve"> </w:t>
                              </w:r>
                              <w:r>
                                <w:rPr>
                                  <w:rFonts w:ascii="Trebuchet MS"/>
                                  <w:i/>
                                  <w:color w:val="4A4A4A"/>
                                  <w:spacing w:val="9"/>
                                  <w:w w:val="105"/>
                                  <w:sz w:val="16"/>
                                </w:rPr>
                                <w:t>the</w:t>
                              </w:r>
                              <w:r>
                                <w:rPr>
                                  <w:rFonts w:ascii="Trebuchet MS"/>
                                  <w:i/>
                                  <w:color w:val="4A4A4A"/>
                                  <w:spacing w:val="31"/>
                                  <w:w w:val="105"/>
                                  <w:sz w:val="16"/>
                                </w:rPr>
                                <w:t xml:space="preserve"> </w:t>
                              </w:r>
                              <w:r>
                                <w:rPr>
                                  <w:rFonts w:ascii="Trebuchet MS"/>
                                  <w:i/>
                                  <w:color w:val="4A4A4A"/>
                                  <w:spacing w:val="10"/>
                                  <w:w w:val="105"/>
                                  <w:sz w:val="16"/>
                                </w:rPr>
                                <w:t>best</w:t>
                              </w:r>
                              <w:r>
                                <w:rPr>
                                  <w:rFonts w:ascii="Trebuchet MS"/>
                                  <w:i/>
                                  <w:color w:val="4A4A4A"/>
                                  <w:spacing w:val="31"/>
                                  <w:w w:val="105"/>
                                  <w:sz w:val="16"/>
                                </w:rPr>
                                <w:t xml:space="preserve"> </w:t>
                              </w:r>
                              <w:r>
                                <w:rPr>
                                  <w:rFonts w:ascii="Trebuchet MS"/>
                                  <w:i/>
                                  <w:color w:val="4A4A4A"/>
                                  <w:w w:val="105"/>
                                  <w:sz w:val="16"/>
                                </w:rPr>
                                <w:t>of</w:t>
                              </w:r>
                              <w:r>
                                <w:rPr>
                                  <w:rFonts w:ascii="Trebuchet MS"/>
                                  <w:i/>
                                  <w:color w:val="4A4A4A"/>
                                  <w:spacing w:val="31"/>
                                  <w:w w:val="105"/>
                                  <w:sz w:val="16"/>
                                </w:rPr>
                                <w:t xml:space="preserve"> </w:t>
                              </w:r>
                              <w:r>
                                <w:rPr>
                                  <w:rFonts w:ascii="Trebuchet MS"/>
                                  <w:i/>
                                  <w:color w:val="4A4A4A"/>
                                  <w:w w:val="105"/>
                                  <w:sz w:val="16"/>
                                </w:rPr>
                                <w:t>my</w:t>
                              </w:r>
                              <w:r>
                                <w:rPr>
                                  <w:rFonts w:ascii="Trebuchet MS"/>
                                  <w:i/>
                                  <w:color w:val="4A4A4A"/>
                                  <w:spacing w:val="31"/>
                                  <w:w w:val="105"/>
                                  <w:sz w:val="16"/>
                                </w:rPr>
                                <w:t xml:space="preserve"> </w:t>
                              </w:r>
                              <w:r>
                                <w:rPr>
                                  <w:rFonts w:ascii="Trebuchet MS"/>
                                  <w:i/>
                                  <w:color w:val="4A4A4A"/>
                                  <w:spacing w:val="12"/>
                                  <w:w w:val="105"/>
                                  <w:sz w:val="16"/>
                                </w:rPr>
                                <w:t>knowledge.</w:t>
                              </w:r>
                              <w:r>
                                <w:rPr>
                                  <w:rFonts w:ascii="Trebuchet MS"/>
                                  <w:i/>
                                  <w:color w:val="4A4A4A"/>
                                  <w:spacing w:val="31"/>
                                  <w:w w:val="105"/>
                                  <w:sz w:val="16"/>
                                </w:rPr>
                                <w:t xml:space="preserve"> </w:t>
                              </w:r>
                              <w:r>
                                <w:rPr>
                                  <w:rFonts w:ascii="Trebuchet MS"/>
                                  <w:i/>
                                  <w:color w:val="4A4A4A"/>
                                  <w:w w:val="105"/>
                                  <w:sz w:val="16"/>
                                </w:rPr>
                                <w:t>I</w:t>
                              </w:r>
                              <w:r>
                                <w:rPr>
                                  <w:rFonts w:ascii="Trebuchet MS"/>
                                  <w:i/>
                                  <w:color w:val="4A4A4A"/>
                                  <w:spacing w:val="31"/>
                                  <w:w w:val="105"/>
                                  <w:sz w:val="16"/>
                                </w:rPr>
                                <w:t xml:space="preserve"> </w:t>
                              </w:r>
                              <w:proofErr w:type="spellStart"/>
                              <w:r>
                                <w:rPr>
                                  <w:rFonts w:ascii="Trebuchet MS"/>
                                  <w:i/>
                                  <w:color w:val="4A4A4A"/>
                                  <w:spacing w:val="12"/>
                                  <w:w w:val="105"/>
                                  <w:sz w:val="16"/>
                                </w:rPr>
                                <w:t>acknolwedge</w:t>
                              </w:r>
                              <w:proofErr w:type="spellEnd"/>
                              <w:r>
                                <w:rPr>
                                  <w:rFonts w:ascii="Trebuchet MS"/>
                                  <w:i/>
                                  <w:color w:val="4A4A4A"/>
                                  <w:spacing w:val="31"/>
                                  <w:w w:val="105"/>
                                  <w:sz w:val="16"/>
                                </w:rPr>
                                <w:t xml:space="preserve"> </w:t>
                              </w:r>
                              <w:r>
                                <w:rPr>
                                  <w:rFonts w:ascii="Trebuchet MS"/>
                                  <w:i/>
                                  <w:color w:val="4A4A4A"/>
                                  <w:spacing w:val="10"/>
                                  <w:w w:val="105"/>
                                  <w:sz w:val="16"/>
                                </w:rPr>
                                <w:t>that</w:t>
                              </w:r>
                              <w:r>
                                <w:rPr>
                                  <w:rFonts w:ascii="Trebuchet MS"/>
                                  <w:i/>
                                  <w:color w:val="4A4A4A"/>
                                  <w:spacing w:val="31"/>
                                  <w:w w:val="105"/>
                                  <w:sz w:val="16"/>
                                </w:rPr>
                                <w:t xml:space="preserve"> </w:t>
                              </w:r>
                              <w:r>
                                <w:rPr>
                                  <w:rFonts w:ascii="Trebuchet MS"/>
                                  <w:i/>
                                  <w:color w:val="4A4A4A"/>
                                  <w:spacing w:val="12"/>
                                  <w:w w:val="105"/>
                                  <w:sz w:val="16"/>
                                </w:rPr>
                                <w:t>Ahwatukee</w:t>
                              </w:r>
                              <w:r>
                                <w:rPr>
                                  <w:rFonts w:ascii="Trebuchet MS"/>
                                  <w:i/>
                                  <w:color w:val="4A4A4A"/>
                                  <w:spacing w:val="31"/>
                                  <w:w w:val="105"/>
                                  <w:sz w:val="16"/>
                                </w:rPr>
                                <w:t xml:space="preserve"> </w:t>
                              </w:r>
                              <w:r>
                                <w:rPr>
                                  <w:rFonts w:ascii="Trebuchet MS"/>
                                  <w:i/>
                                  <w:color w:val="4A4A4A"/>
                                  <w:spacing w:val="11"/>
                                  <w:w w:val="105"/>
                                  <w:sz w:val="16"/>
                                </w:rPr>
                                <w:t>Weight</w:t>
                              </w:r>
                              <w:r>
                                <w:rPr>
                                  <w:rFonts w:ascii="Trebuchet MS"/>
                                  <w:i/>
                                  <w:color w:val="4A4A4A"/>
                                  <w:spacing w:val="31"/>
                                  <w:w w:val="105"/>
                                  <w:sz w:val="16"/>
                                </w:rPr>
                                <w:t xml:space="preserve"> </w:t>
                              </w:r>
                              <w:r>
                                <w:rPr>
                                  <w:rFonts w:ascii="Trebuchet MS"/>
                                  <w:i/>
                                  <w:color w:val="4A4A4A"/>
                                  <w:spacing w:val="10"/>
                                  <w:w w:val="105"/>
                                  <w:sz w:val="16"/>
                                </w:rPr>
                                <w:t>Loss</w:t>
                              </w:r>
                              <w:r>
                                <w:rPr>
                                  <w:rFonts w:ascii="Trebuchet MS"/>
                                  <w:i/>
                                  <w:color w:val="4A4A4A"/>
                                  <w:spacing w:val="31"/>
                                  <w:w w:val="105"/>
                                  <w:sz w:val="16"/>
                                </w:rPr>
                                <w:t xml:space="preserve"> </w:t>
                              </w:r>
                              <w:r>
                                <w:rPr>
                                  <w:rFonts w:ascii="Trebuchet MS"/>
                                  <w:i/>
                                  <w:color w:val="4A4A4A"/>
                                  <w:spacing w:val="11"/>
                                  <w:w w:val="105"/>
                                  <w:sz w:val="16"/>
                                </w:rPr>
                                <w:t>Staff</w:t>
                              </w:r>
                              <w:r>
                                <w:rPr>
                                  <w:rFonts w:ascii="Trebuchet MS"/>
                                  <w:i/>
                                  <w:color w:val="4A4A4A"/>
                                  <w:spacing w:val="31"/>
                                  <w:w w:val="105"/>
                                  <w:sz w:val="16"/>
                                </w:rPr>
                                <w:t xml:space="preserve"> </w:t>
                              </w:r>
                              <w:r>
                                <w:rPr>
                                  <w:rFonts w:ascii="Trebuchet MS"/>
                                  <w:i/>
                                  <w:color w:val="4A4A4A"/>
                                  <w:spacing w:val="9"/>
                                  <w:w w:val="105"/>
                                  <w:sz w:val="16"/>
                                </w:rPr>
                                <w:t>are</w:t>
                              </w:r>
                              <w:r>
                                <w:rPr>
                                  <w:rFonts w:ascii="Trebuchet MS"/>
                                  <w:i/>
                                  <w:color w:val="4A4A4A"/>
                                  <w:spacing w:val="31"/>
                                  <w:w w:val="105"/>
                                  <w:sz w:val="16"/>
                                </w:rPr>
                                <w:t xml:space="preserve"> </w:t>
                              </w:r>
                              <w:r>
                                <w:rPr>
                                  <w:rFonts w:ascii="Trebuchet MS"/>
                                  <w:i/>
                                  <w:color w:val="4A4A4A"/>
                                  <w:spacing w:val="9"/>
                                  <w:w w:val="105"/>
                                  <w:sz w:val="16"/>
                                </w:rPr>
                                <w:t>not</w:t>
                              </w:r>
                              <w:r>
                                <w:rPr>
                                  <w:rFonts w:ascii="Trebuchet MS"/>
                                  <w:i/>
                                  <w:color w:val="4A4A4A"/>
                                  <w:spacing w:val="31"/>
                                  <w:w w:val="105"/>
                                  <w:sz w:val="16"/>
                                </w:rPr>
                                <w:t xml:space="preserve"> </w:t>
                              </w:r>
                              <w:r>
                                <w:rPr>
                                  <w:rFonts w:ascii="Trebuchet MS"/>
                                  <w:i/>
                                  <w:color w:val="4A4A4A"/>
                                  <w:spacing w:val="12"/>
                                  <w:w w:val="105"/>
                                  <w:sz w:val="16"/>
                                </w:rPr>
                                <w:t>responsible</w:t>
                              </w:r>
                              <w:r>
                                <w:rPr>
                                  <w:rFonts w:ascii="Trebuchet MS"/>
                                  <w:i/>
                                  <w:color w:val="4A4A4A"/>
                                  <w:spacing w:val="31"/>
                                  <w:w w:val="105"/>
                                  <w:sz w:val="16"/>
                                </w:rPr>
                                <w:t xml:space="preserve"> </w:t>
                              </w:r>
                              <w:r>
                                <w:rPr>
                                  <w:rFonts w:ascii="Trebuchet MS"/>
                                  <w:i/>
                                  <w:color w:val="4A4A4A"/>
                                  <w:spacing w:val="9"/>
                                  <w:w w:val="105"/>
                                  <w:sz w:val="16"/>
                                </w:rPr>
                                <w:t>for any</w:t>
                              </w:r>
                              <w:r>
                                <w:rPr>
                                  <w:rFonts w:ascii="Trebuchet MS"/>
                                  <w:i/>
                                  <w:color w:val="4A4A4A"/>
                                  <w:spacing w:val="35"/>
                                  <w:w w:val="105"/>
                                  <w:sz w:val="16"/>
                                </w:rPr>
                                <w:t xml:space="preserve"> </w:t>
                              </w:r>
                              <w:r>
                                <w:rPr>
                                  <w:rFonts w:ascii="Trebuchet MS"/>
                                  <w:i/>
                                  <w:color w:val="4A4A4A"/>
                                  <w:spacing w:val="11"/>
                                  <w:w w:val="105"/>
                                  <w:sz w:val="16"/>
                                </w:rPr>
                                <w:t>errors</w:t>
                              </w:r>
                              <w:r>
                                <w:rPr>
                                  <w:rFonts w:ascii="Trebuchet MS"/>
                                  <w:i/>
                                  <w:color w:val="4A4A4A"/>
                                  <w:spacing w:val="35"/>
                                  <w:w w:val="105"/>
                                  <w:sz w:val="16"/>
                                </w:rPr>
                                <w:t xml:space="preserve"> </w:t>
                              </w:r>
                              <w:r>
                                <w:rPr>
                                  <w:rFonts w:ascii="Trebuchet MS"/>
                                  <w:i/>
                                  <w:color w:val="4A4A4A"/>
                                  <w:spacing w:val="10"/>
                                  <w:w w:val="105"/>
                                  <w:sz w:val="16"/>
                                </w:rPr>
                                <w:t>that</w:t>
                              </w:r>
                              <w:r>
                                <w:rPr>
                                  <w:rFonts w:ascii="Trebuchet MS"/>
                                  <w:i/>
                                  <w:color w:val="4A4A4A"/>
                                  <w:spacing w:val="35"/>
                                  <w:w w:val="105"/>
                                  <w:sz w:val="16"/>
                                </w:rPr>
                                <w:t xml:space="preserve"> </w:t>
                              </w:r>
                              <w:r>
                                <w:rPr>
                                  <w:rFonts w:ascii="Trebuchet MS"/>
                                  <w:i/>
                                  <w:color w:val="4A4A4A"/>
                                  <w:spacing w:val="9"/>
                                  <w:w w:val="105"/>
                                  <w:sz w:val="16"/>
                                </w:rPr>
                                <w:t>may</w:t>
                              </w:r>
                              <w:r>
                                <w:rPr>
                                  <w:rFonts w:ascii="Trebuchet MS"/>
                                  <w:i/>
                                  <w:color w:val="4A4A4A"/>
                                  <w:spacing w:val="35"/>
                                  <w:w w:val="105"/>
                                  <w:sz w:val="16"/>
                                </w:rPr>
                                <w:t xml:space="preserve"> </w:t>
                              </w:r>
                              <w:r>
                                <w:rPr>
                                  <w:rFonts w:ascii="Trebuchet MS"/>
                                  <w:i/>
                                  <w:color w:val="4A4A4A"/>
                                  <w:spacing w:val="11"/>
                                  <w:w w:val="105"/>
                                  <w:sz w:val="16"/>
                                </w:rPr>
                                <w:t>occur</w:t>
                              </w:r>
                              <w:r>
                                <w:rPr>
                                  <w:rFonts w:ascii="Trebuchet MS"/>
                                  <w:i/>
                                  <w:color w:val="4A4A4A"/>
                                  <w:spacing w:val="35"/>
                                  <w:w w:val="105"/>
                                  <w:sz w:val="16"/>
                                </w:rPr>
                                <w:t xml:space="preserve"> </w:t>
                              </w:r>
                              <w:r>
                                <w:rPr>
                                  <w:rFonts w:ascii="Trebuchet MS"/>
                                  <w:i/>
                                  <w:color w:val="4A4A4A"/>
                                  <w:w w:val="105"/>
                                  <w:sz w:val="16"/>
                                </w:rPr>
                                <w:t>as</w:t>
                              </w:r>
                              <w:r>
                                <w:rPr>
                                  <w:rFonts w:ascii="Trebuchet MS"/>
                                  <w:i/>
                                  <w:color w:val="4A4A4A"/>
                                  <w:spacing w:val="35"/>
                                  <w:w w:val="105"/>
                                  <w:sz w:val="16"/>
                                </w:rPr>
                                <w:t xml:space="preserve"> </w:t>
                              </w:r>
                              <w:r>
                                <w:rPr>
                                  <w:rFonts w:ascii="Trebuchet MS"/>
                                  <w:i/>
                                  <w:color w:val="4A4A4A"/>
                                  <w:w w:val="105"/>
                                  <w:sz w:val="16"/>
                                </w:rPr>
                                <w:t>a</w:t>
                              </w:r>
                              <w:r>
                                <w:rPr>
                                  <w:rFonts w:ascii="Trebuchet MS"/>
                                  <w:i/>
                                  <w:color w:val="4A4A4A"/>
                                  <w:spacing w:val="35"/>
                                  <w:w w:val="105"/>
                                  <w:sz w:val="16"/>
                                </w:rPr>
                                <w:t xml:space="preserve"> </w:t>
                              </w:r>
                              <w:r>
                                <w:rPr>
                                  <w:rFonts w:ascii="Trebuchet MS"/>
                                  <w:i/>
                                  <w:color w:val="4A4A4A"/>
                                  <w:spacing w:val="11"/>
                                  <w:w w:val="105"/>
                                  <w:sz w:val="16"/>
                                </w:rPr>
                                <w:t>result</w:t>
                              </w:r>
                              <w:r>
                                <w:rPr>
                                  <w:rFonts w:ascii="Trebuchet MS"/>
                                  <w:i/>
                                  <w:color w:val="4A4A4A"/>
                                  <w:spacing w:val="35"/>
                                  <w:w w:val="105"/>
                                  <w:sz w:val="16"/>
                                </w:rPr>
                                <w:t xml:space="preserve"> </w:t>
                              </w:r>
                              <w:r>
                                <w:rPr>
                                  <w:rFonts w:ascii="Trebuchet MS"/>
                                  <w:i/>
                                  <w:color w:val="4A4A4A"/>
                                  <w:w w:val="105"/>
                                  <w:sz w:val="16"/>
                                </w:rPr>
                                <w:t>of</w:t>
                              </w:r>
                              <w:r>
                                <w:rPr>
                                  <w:rFonts w:ascii="Trebuchet MS"/>
                                  <w:i/>
                                  <w:color w:val="4A4A4A"/>
                                  <w:spacing w:val="35"/>
                                  <w:w w:val="105"/>
                                  <w:sz w:val="16"/>
                                </w:rPr>
                                <w:t xml:space="preserve"> </w:t>
                              </w:r>
                              <w:r>
                                <w:rPr>
                                  <w:rFonts w:ascii="Trebuchet MS"/>
                                  <w:i/>
                                  <w:color w:val="4A4A4A"/>
                                  <w:spacing w:val="9"/>
                                  <w:w w:val="105"/>
                                  <w:sz w:val="16"/>
                                </w:rPr>
                                <w:t>any</w:t>
                              </w:r>
                              <w:r>
                                <w:rPr>
                                  <w:rFonts w:ascii="Trebuchet MS"/>
                                  <w:i/>
                                  <w:color w:val="4A4A4A"/>
                                  <w:spacing w:val="35"/>
                                  <w:w w:val="105"/>
                                  <w:sz w:val="16"/>
                                </w:rPr>
                                <w:t xml:space="preserve"> </w:t>
                              </w:r>
                              <w:r>
                                <w:rPr>
                                  <w:rFonts w:ascii="Trebuchet MS"/>
                                  <w:i/>
                                  <w:color w:val="4A4A4A"/>
                                  <w:spacing w:val="12"/>
                                  <w:w w:val="105"/>
                                  <w:sz w:val="16"/>
                                </w:rPr>
                                <w:t>omissions</w:t>
                              </w:r>
                              <w:r>
                                <w:rPr>
                                  <w:rFonts w:ascii="Trebuchet MS"/>
                                  <w:i/>
                                  <w:color w:val="4A4A4A"/>
                                  <w:spacing w:val="35"/>
                                  <w:w w:val="105"/>
                                  <w:sz w:val="16"/>
                                </w:rPr>
                                <w:t xml:space="preserve"> </w:t>
                              </w:r>
                              <w:r>
                                <w:rPr>
                                  <w:rFonts w:ascii="Trebuchet MS"/>
                                  <w:i/>
                                  <w:color w:val="4A4A4A"/>
                                  <w:w w:val="105"/>
                                  <w:sz w:val="16"/>
                                </w:rPr>
                                <w:t>or</w:t>
                              </w:r>
                              <w:r>
                                <w:rPr>
                                  <w:rFonts w:ascii="Trebuchet MS"/>
                                  <w:i/>
                                  <w:color w:val="4A4A4A"/>
                                  <w:spacing w:val="35"/>
                                  <w:w w:val="105"/>
                                  <w:sz w:val="16"/>
                                </w:rPr>
                                <w:t xml:space="preserve"> </w:t>
                              </w:r>
                              <w:r>
                                <w:rPr>
                                  <w:rFonts w:ascii="Trebuchet MS"/>
                                  <w:i/>
                                  <w:color w:val="4A4A4A"/>
                                  <w:spacing w:val="12"/>
                                  <w:w w:val="105"/>
                                  <w:sz w:val="16"/>
                                </w:rPr>
                                <w:t>incorrect</w:t>
                              </w:r>
                              <w:r>
                                <w:rPr>
                                  <w:rFonts w:ascii="Trebuchet MS"/>
                                  <w:i/>
                                  <w:color w:val="4A4A4A"/>
                                  <w:spacing w:val="35"/>
                                  <w:w w:val="105"/>
                                  <w:sz w:val="16"/>
                                </w:rPr>
                                <w:t xml:space="preserve"> </w:t>
                              </w:r>
                              <w:r>
                                <w:rPr>
                                  <w:rFonts w:ascii="Trebuchet MS"/>
                                  <w:i/>
                                  <w:color w:val="4A4A4A"/>
                                  <w:spacing w:val="12"/>
                                  <w:w w:val="105"/>
                                  <w:sz w:val="16"/>
                                </w:rPr>
                                <w:t>information</w:t>
                              </w:r>
                              <w:r>
                                <w:rPr>
                                  <w:rFonts w:ascii="Trebuchet MS"/>
                                  <w:i/>
                                  <w:color w:val="4A4A4A"/>
                                  <w:spacing w:val="35"/>
                                  <w:w w:val="105"/>
                                  <w:sz w:val="16"/>
                                </w:rPr>
                                <w:t xml:space="preserve"> </w:t>
                              </w:r>
                              <w:r>
                                <w:rPr>
                                  <w:rFonts w:ascii="Trebuchet MS"/>
                                  <w:i/>
                                  <w:color w:val="4A4A4A"/>
                                  <w:w w:val="105"/>
                                  <w:sz w:val="16"/>
                                </w:rPr>
                                <w:t>on</w:t>
                              </w:r>
                              <w:r>
                                <w:rPr>
                                  <w:rFonts w:ascii="Trebuchet MS"/>
                                  <w:i/>
                                  <w:color w:val="4A4A4A"/>
                                  <w:spacing w:val="35"/>
                                  <w:w w:val="105"/>
                                  <w:sz w:val="16"/>
                                </w:rPr>
                                <w:t xml:space="preserve"> </w:t>
                              </w:r>
                              <w:r>
                                <w:rPr>
                                  <w:rFonts w:ascii="Trebuchet MS"/>
                                  <w:i/>
                                  <w:color w:val="4A4A4A"/>
                                  <w:spacing w:val="10"/>
                                  <w:w w:val="105"/>
                                  <w:sz w:val="16"/>
                                </w:rPr>
                                <w:t>this</w:t>
                              </w:r>
                              <w:r>
                                <w:rPr>
                                  <w:rFonts w:ascii="Trebuchet MS"/>
                                  <w:i/>
                                  <w:color w:val="4A4A4A"/>
                                  <w:spacing w:val="35"/>
                                  <w:w w:val="105"/>
                                  <w:sz w:val="16"/>
                                </w:rPr>
                                <w:t xml:space="preserve"> </w:t>
                              </w:r>
                              <w:r>
                                <w:rPr>
                                  <w:rFonts w:ascii="Trebuchet MS"/>
                                  <w:i/>
                                  <w:color w:val="4A4A4A"/>
                                  <w:spacing w:val="11"/>
                                  <w:w w:val="105"/>
                                  <w:sz w:val="16"/>
                                </w:rPr>
                                <w:t>form.</w:t>
                              </w:r>
                            </w:p>
                          </w:txbxContent>
                        </wps:txbx>
                        <wps:bodyPr wrap="square" lIns="0" tIns="0" rIns="0" bIns="0" rtlCol="0">
                          <a:noAutofit/>
                        </wps:bodyPr>
                      </wps:wsp>
                      <wps:wsp>
                        <wps:cNvPr id="158" name="Textbox 158"/>
                        <wps:cNvSpPr txBox="1"/>
                        <wps:spPr>
                          <a:xfrm>
                            <a:off x="85660" y="895453"/>
                            <a:ext cx="1269365" cy="151765"/>
                          </a:xfrm>
                          <a:prstGeom prst="rect">
                            <a:avLst/>
                          </a:prstGeom>
                        </wps:spPr>
                        <wps:txbx>
                          <w:txbxContent>
                            <w:p w14:paraId="17D8A241" w14:textId="77777777" w:rsidR="006F2A7E" w:rsidRDefault="006F2A7E">
                              <w:pPr>
                                <w:spacing w:before="29"/>
                                <w:ind w:left="20"/>
                                <w:rPr>
                                  <w:rFonts w:ascii="Trebuchet MS"/>
                                  <w:b/>
                                  <w:sz w:val="16"/>
                                </w:rPr>
                              </w:pPr>
                              <w:r>
                                <w:rPr>
                                  <w:rFonts w:ascii="Trebuchet MS"/>
                                  <w:b/>
                                  <w:color w:val="4A4A4A"/>
                                  <w:spacing w:val="12"/>
                                  <w:w w:val="110"/>
                                  <w:sz w:val="16"/>
                                </w:rPr>
                                <w:t>Patient</w:t>
                              </w:r>
                              <w:r>
                                <w:rPr>
                                  <w:rFonts w:ascii="Trebuchet MS"/>
                                  <w:b/>
                                  <w:color w:val="4A4A4A"/>
                                  <w:spacing w:val="10"/>
                                  <w:w w:val="110"/>
                                  <w:sz w:val="16"/>
                                </w:rPr>
                                <w:t xml:space="preserve"> </w:t>
                              </w:r>
                              <w:r>
                                <w:rPr>
                                  <w:rFonts w:ascii="Trebuchet MS"/>
                                  <w:b/>
                                  <w:color w:val="4A4A4A"/>
                                  <w:spacing w:val="11"/>
                                  <w:w w:val="110"/>
                                  <w:sz w:val="16"/>
                                </w:rPr>
                                <w:t xml:space="preserve">Name </w:t>
                              </w:r>
                              <w:r>
                                <w:rPr>
                                  <w:rFonts w:ascii="Trebuchet MS"/>
                                  <w:b/>
                                  <w:color w:val="4A4A4A"/>
                                  <w:spacing w:val="10"/>
                                  <w:w w:val="110"/>
                                  <w:sz w:val="16"/>
                                </w:rPr>
                                <w:t>(Print)</w:t>
                              </w:r>
                            </w:p>
                          </w:txbxContent>
                        </wps:txbx>
                        <wps:bodyPr wrap="square" lIns="0" tIns="0" rIns="0" bIns="0" rtlCol="0">
                          <a:noAutofit/>
                        </wps:bodyPr>
                      </wps:wsp>
                      <wps:wsp>
                        <wps:cNvPr id="159" name="Textbox 159"/>
                        <wps:cNvSpPr txBox="1"/>
                        <wps:spPr>
                          <a:xfrm>
                            <a:off x="2728671" y="895453"/>
                            <a:ext cx="1089025" cy="151765"/>
                          </a:xfrm>
                          <a:prstGeom prst="rect">
                            <a:avLst/>
                          </a:prstGeom>
                        </wps:spPr>
                        <wps:txbx>
                          <w:txbxContent>
                            <w:p w14:paraId="4C97AF92" w14:textId="77777777" w:rsidR="006F2A7E" w:rsidRDefault="006F2A7E">
                              <w:pPr>
                                <w:spacing w:before="29"/>
                                <w:ind w:left="20"/>
                                <w:rPr>
                                  <w:rFonts w:ascii="Trebuchet MS"/>
                                  <w:b/>
                                  <w:sz w:val="16"/>
                                </w:rPr>
                              </w:pPr>
                              <w:r>
                                <w:rPr>
                                  <w:rFonts w:ascii="Trebuchet MS"/>
                                  <w:b/>
                                  <w:color w:val="4A4A4A"/>
                                  <w:spacing w:val="12"/>
                                  <w:w w:val="110"/>
                                  <w:sz w:val="16"/>
                                </w:rPr>
                                <w:t>Patient</w:t>
                              </w:r>
                              <w:r>
                                <w:rPr>
                                  <w:rFonts w:ascii="Trebuchet MS"/>
                                  <w:b/>
                                  <w:color w:val="4A4A4A"/>
                                  <w:spacing w:val="3"/>
                                  <w:w w:val="110"/>
                                  <w:sz w:val="16"/>
                                </w:rPr>
                                <w:t xml:space="preserve"> </w:t>
                              </w:r>
                              <w:r>
                                <w:rPr>
                                  <w:rFonts w:ascii="Trebuchet MS"/>
                                  <w:b/>
                                  <w:color w:val="4A4A4A"/>
                                  <w:spacing w:val="11"/>
                                  <w:w w:val="110"/>
                                  <w:sz w:val="16"/>
                                </w:rPr>
                                <w:t>Signature</w:t>
                              </w:r>
                            </w:p>
                          </w:txbxContent>
                        </wps:txbx>
                        <wps:bodyPr wrap="square" lIns="0" tIns="0" rIns="0" bIns="0" rtlCol="0">
                          <a:noAutofit/>
                        </wps:bodyPr>
                      </wps:wsp>
                      <wps:wsp>
                        <wps:cNvPr id="160" name="Textbox 160"/>
                        <wps:cNvSpPr txBox="1"/>
                        <wps:spPr>
                          <a:xfrm>
                            <a:off x="5424908" y="895453"/>
                            <a:ext cx="308610" cy="151765"/>
                          </a:xfrm>
                          <a:prstGeom prst="rect">
                            <a:avLst/>
                          </a:prstGeom>
                        </wps:spPr>
                        <wps:txbx>
                          <w:txbxContent>
                            <w:p w14:paraId="510F2740" w14:textId="77777777" w:rsidR="006F2A7E" w:rsidRDefault="006F2A7E">
                              <w:pPr>
                                <w:spacing w:before="29"/>
                                <w:ind w:left="20"/>
                                <w:rPr>
                                  <w:rFonts w:ascii="Trebuchet MS"/>
                                  <w:b/>
                                  <w:sz w:val="16"/>
                                </w:rPr>
                              </w:pPr>
                              <w:r>
                                <w:rPr>
                                  <w:rFonts w:ascii="Trebuchet MS"/>
                                  <w:b/>
                                  <w:color w:val="4A4A4A"/>
                                  <w:spacing w:val="7"/>
                                  <w:w w:val="110"/>
                                  <w:sz w:val="16"/>
                                </w:rPr>
                                <w:t>Date</w:t>
                              </w:r>
                            </w:p>
                          </w:txbxContent>
                        </wps:txbx>
                        <wps:bodyPr wrap="square" lIns="0" tIns="0" rIns="0" bIns="0" rtlCol="0">
                          <a:noAutofit/>
                        </wps:bodyPr>
                      </wps:wsp>
                    </wpg:wgp>
                  </a:graphicData>
                </a:graphic>
              </wp:anchor>
            </w:drawing>
          </mc:Choice>
          <mc:Fallback>
            <w:pict>
              <v:group w14:anchorId="5ECAF3DD" id="Group 152" o:spid="_x0000_s1028" style="position:absolute;margin-left:10.75pt;margin-top:36.95pt;width:590.65pt;height:94.1pt;z-index:-15670784;mso-wrap-distance-left:0;mso-wrap-distance-right:0;mso-position-horizontal-relative:page;mso-position-vertical-relative:text" coordsize="75012,119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">
                <v:shape id="Graphic 153" o:spid="_x0000_s1029" style="position:absolute;width:75012;height:11950;visibility:visible;mso-wrap-style:square;v-text-anchor:top" coordsize="7501255,1195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" path="m7500638,1194874l,1194874,,,7500638,r,1194874xe" fillcolor="#a6e3ec" stroked="f">
                  <v:fill opacity="30069f"/>
                  <v:path arrowok="t"/>
                </v:shape>
                <v:shape id="Graphic 154" o:spid="_x0000_s1030" style="position:absolute;left:1031;top:9098;width:23641;height:13;visibility:visible;mso-wrap-style:square;v-text-anchor:top" coordsize="23641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" path="m,l2363715,e" filled="f" strokecolor="#949494" strokeweight=".26456mm">
                  <v:path arrowok="t"/>
                </v:shape>
                <v:shape id="Graphic 155" o:spid="_x0000_s1031" style="position:absolute;left:54423;top:9098;width:19679;height:13;visibility:visible;mso-wrap-style:square;v-text-anchor:top" coordsize="1967864,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" path="m,l1967852,e" filled="f" strokecolor="#949494" strokeweight=".26456mm">
                  <v:path arrowok="t"/>
                </v:shape>
                <v:shape id="Graphic 156" o:spid="_x0000_s1032" style="position:absolute;left:27461;top:9098;width:23641;height:13;visibility:visible;mso-wrap-style:square;v-text-anchor:top" coordsize="23641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" path="m,l2363715,e" filled="f" strokecolor="#949494" strokeweight=".26456mm">
                  <v:path arrowok="t"/>
                </v:shape>
                <v:shape id="Textbox 157" o:spid="_x0000_s1033" type="#_x0000_t202" style="position:absolute;left:809;top:809;width:71933;height:41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" filled="f" stroked="f">
                  <v:textbox inset="0,0,0,0">
                    <w:txbxContent>
                      <w:p w14:paraId="4CA3FB68" w14:textId="77777777" w:rsidR="006F2A7E" w:rsidRDefault="006F2A7E">
                        <w:pPr>
                          <w:spacing w:before="23"/>
                          <w:ind w:left="20"/>
                          <w:rPr>
                            <w:rFonts w:ascii="Trebuchet MS"/>
                            <w:i/>
                            <w:sz w:val="16"/>
                          </w:rPr>
                        </w:pPr>
                        <w:r>
                          <w:rPr>
                            <w:rFonts w:ascii="Trebuchet MS"/>
                            <w:i/>
                            <w:color w:val="4A4A4A"/>
                            <w:sz w:val="16"/>
                          </w:rPr>
                          <w:t>I</w:t>
                        </w:r>
                        <w:r>
                          <w:rPr>
                            <w:rFonts w:ascii="Trebuchet MS"/>
                            <w:i/>
                            <w:color w:val="4A4A4A"/>
                            <w:spacing w:val="41"/>
                            <w:sz w:val="16"/>
                          </w:rPr>
                          <w:t xml:space="preserve"> </w:t>
                        </w:r>
                        <w:r>
                          <w:rPr>
                            <w:rFonts w:ascii="Trebuchet MS"/>
                            <w:i/>
                            <w:color w:val="4A4A4A"/>
                            <w:spacing w:val="11"/>
                            <w:sz w:val="16"/>
                          </w:rPr>
                          <w:t>affirm</w:t>
                        </w:r>
                        <w:r>
                          <w:rPr>
                            <w:rFonts w:ascii="Trebuchet MS"/>
                            <w:i/>
                            <w:color w:val="4A4A4A"/>
                            <w:spacing w:val="42"/>
                            <w:sz w:val="16"/>
                          </w:rPr>
                          <w:t xml:space="preserve"> </w:t>
                        </w:r>
                        <w:r>
                          <w:rPr>
                            <w:rFonts w:ascii="Trebuchet MS"/>
                            <w:i/>
                            <w:color w:val="4A4A4A"/>
                            <w:spacing w:val="9"/>
                            <w:sz w:val="16"/>
                          </w:rPr>
                          <w:t>the</w:t>
                        </w:r>
                        <w:r>
                          <w:rPr>
                            <w:rFonts w:ascii="Trebuchet MS"/>
                            <w:i/>
                            <w:color w:val="4A4A4A"/>
                            <w:spacing w:val="42"/>
                            <w:sz w:val="16"/>
                          </w:rPr>
                          <w:t xml:space="preserve"> </w:t>
                        </w:r>
                        <w:r>
                          <w:rPr>
                            <w:rFonts w:ascii="Trebuchet MS"/>
                            <w:i/>
                            <w:color w:val="4A4A4A"/>
                            <w:spacing w:val="12"/>
                            <w:sz w:val="16"/>
                          </w:rPr>
                          <w:t>information</w:t>
                        </w:r>
                        <w:r>
                          <w:rPr>
                            <w:rFonts w:ascii="Trebuchet MS"/>
                            <w:i/>
                            <w:color w:val="4A4A4A"/>
                            <w:spacing w:val="42"/>
                            <w:sz w:val="16"/>
                          </w:rPr>
                          <w:t xml:space="preserve"> </w:t>
                        </w:r>
                        <w:r>
                          <w:rPr>
                            <w:rFonts w:ascii="Trebuchet MS"/>
                            <w:i/>
                            <w:color w:val="4A4A4A"/>
                            <w:sz w:val="16"/>
                          </w:rPr>
                          <w:t>I</w:t>
                        </w:r>
                        <w:r>
                          <w:rPr>
                            <w:rFonts w:ascii="Trebuchet MS"/>
                            <w:i/>
                            <w:color w:val="4A4A4A"/>
                            <w:spacing w:val="42"/>
                            <w:sz w:val="16"/>
                          </w:rPr>
                          <w:t xml:space="preserve"> </w:t>
                        </w:r>
                        <w:r>
                          <w:rPr>
                            <w:rFonts w:ascii="Trebuchet MS"/>
                            <w:i/>
                            <w:color w:val="4A4A4A"/>
                            <w:spacing w:val="10"/>
                            <w:sz w:val="16"/>
                          </w:rPr>
                          <w:t>have</w:t>
                        </w:r>
                        <w:r>
                          <w:rPr>
                            <w:rFonts w:ascii="Trebuchet MS"/>
                            <w:i/>
                            <w:color w:val="4A4A4A"/>
                            <w:spacing w:val="42"/>
                            <w:sz w:val="16"/>
                          </w:rPr>
                          <w:t xml:space="preserve"> </w:t>
                        </w:r>
                        <w:r>
                          <w:rPr>
                            <w:rFonts w:ascii="Trebuchet MS"/>
                            <w:i/>
                            <w:color w:val="4A4A4A"/>
                            <w:spacing w:val="12"/>
                            <w:sz w:val="16"/>
                          </w:rPr>
                          <w:t>provided</w:t>
                        </w:r>
                        <w:r>
                          <w:rPr>
                            <w:rFonts w:ascii="Trebuchet MS"/>
                            <w:i/>
                            <w:color w:val="4A4A4A"/>
                            <w:spacing w:val="42"/>
                            <w:sz w:val="16"/>
                          </w:rPr>
                          <w:t xml:space="preserve"> </w:t>
                        </w:r>
                        <w:r>
                          <w:rPr>
                            <w:rFonts w:ascii="Trebuchet MS"/>
                            <w:i/>
                            <w:color w:val="4A4A4A"/>
                            <w:spacing w:val="12"/>
                            <w:sz w:val="16"/>
                          </w:rPr>
                          <w:t>regarding</w:t>
                        </w:r>
                        <w:r>
                          <w:rPr>
                            <w:rFonts w:ascii="Trebuchet MS"/>
                            <w:i/>
                            <w:color w:val="4A4A4A"/>
                            <w:spacing w:val="42"/>
                            <w:sz w:val="16"/>
                          </w:rPr>
                          <w:t xml:space="preserve"> </w:t>
                        </w:r>
                        <w:r>
                          <w:rPr>
                            <w:rFonts w:ascii="Trebuchet MS"/>
                            <w:i/>
                            <w:color w:val="4A4A4A"/>
                            <w:sz w:val="16"/>
                          </w:rPr>
                          <w:t>my</w:t>
                        </w:r>
                        <w:r>
                          <w:rPr>
                            <w:rFonts w:ascii="Trebuchet MS"/>
                            <w:i/>
                            <w:color w:val="4A4A4A"/>
                            <w:spacing w:val="42"/>
                            <w:sz w:val="16"/>
                          </w:rPr>
                          <w:t xml:space="preserve"> </w:t>
                        </w:r>
                        <w:r>
                          <w:rPr>
                            <w:rFonts w:ascii="Trebuchet MS"/>
                            <w:i/>
                            <w:color w:val="4A4A4A"/>
                            <w:spacing w:val="11"/>
                            <w:sz w:val="16"/>
                          </w:rPr>
                          <w:t>health</w:t>
                        </w:r>
                        <w:r>
                          <w:rPr>
                            <w:rFonts w:ascii="Trebuchet MS"/>
                            <w:i/>
                            <w:color w:val="4A4A4A"/>
                            <w:spacing w:val="41"/>
                            <w:sz w:val="16"/>
                          </w:rPr>
                          <w:t xml:space="preserve"> </w:t>
                        </w:r>
                        <w:r>
                          <w:rPr>
                            <w:rFonts w:ascii="Trebuchet MS"/>
                            <w:i/>
                            <w:color w:val="4A4A4A"/>
                            <w:spacing w:val="12"/>
                            <w:sz w:val="16"/>
                          </w:rPr>
                          <w:t>history,</w:t>
                        </w:r>
                        <w:r>
                          <w:rPr>
                            <w:rFonts w:ascii="Trebuchet MS"/>
                            <w:i/>
                            <w:color w:val="4A4A4A"/>
                            <w:spacing w:val="42"/>
                            <w:sz w:val="16"/>
                          </w:rPr>
                          <w:t xml:space="preserve"> </w:t>
                        </w:r>
                        <w:r>
                          <w:rPr>
                            <w:rFonts w:ascii="Trebuchet MS"/>
                            <w:i/>
                            <w:color w:val="4A4A4A"/>
                            <w:spacing w:val="12"/>
                            <w:sz w:val="16"/>
                          </w:rPr>
                          <w:t>medication</w:t>
                        </w:r>
                        <w:r>
                          <w:rPr>
                            <w:rFonts w:ascii="Trebuchet MS"/>
                            <w:i/>
                            <w:color w:val="4A4A4A"/>
                            <w:spacing w:val="42"/>
                            <w:sz w:val="16"/>
                          </w:rPr>
                          <w:t xml:space="preserve"> </w:t>
                        </w:r>
                        <w:r>
                          <w:rPr>
                            <w:rFonts w:ascii="Trebuchet MS"/>
                            <w:i/>
                            <w:color w:val="4A4A4A"/>
                            <w:spacing w:val="12"/>
                            <w:sz w:val="16"/>
                          </w:rPr>
                          <w:t>record,</w:t>
                        </w:r>
                        <w:r>
                          <w:rPr>
                            <w:rFonts w:ascii="Trebuchet MS"/>
                            <w:i/>
                            <w:color w:val="4A4A4A"/>
                            <w:spacing w:val="42"/>
                            <w:sz w:val="16"/>
                          </w:rPr>
                          <w:t xml:space="preserve"> </w:t>
                        </w:r>
                        <w:r>
                          <w:rPr>
                            <w:rFonts w:ascii="Trebuchet MS"/>
                            <w:i/>
                            <w:color w:val="4A4A4A"/>
                            <w:spacing w:val="9"/>
                            <w:sz w:val="16"/>
                          </w:rPr>
                          <w:t>and</w:t>
                        </w:r>
                        <w:r>
                          <w:rPr>
                            <w:rFonts w:ascii="Trebuchet MS"/>
                            <w:i/>
                            <w:color w:val="4A4A4A"/>
                            <w:spacing w:val="42"/>
                            <w:sz w:val="16"/>
                          </w:rPr>
                          <w:t xml:space="preserve"> </w:t>
                        </w:r>
                        <w:r>
                          <w:rPr>
                            <w:rFonts w:ascii="Trebuchet MS"/>
                            <w:i/>
                            <w:color w:val="4A4A4A"/>
                            <w:spacing w:val="11"/>
                            <w:sz w:val="16"/>
                          </w:rPr>
                          <w:t>prior</w:t>
                        </w:r>
                        <w:r>
                          <w:rPr>
                            <w:rFonts w:ascii="Trebuchet MS"/>
                            <w:i/>
                            <w:color w:val="4A4A4A"/>
                            <w:spacing w:val="42"/>
                            <w:sz w:val="16"/>
                          </w:rPr>
                          <w:t xml:space="preserve"> </w:t>
                        </w:r>
                        <w:r>
                          <w:rPr>
                            <w:rFonts w:ascii="Trebuchet MS"/>
                            <w:i/>
                            <w:color w:val="4A4A4A"/>
                            <w:spacing w:val="12"/>
                            <w:sz w:val="16"/>
                          </w:rPr>
                          <w:t>surgeries</w:t>
                        </w:r>
                        <w:r>
                          <w:rPr>
                            <w:rFonts w:ascii="Trebuchet MS"/>
                            <w:i/>
                            <w:color w:val="4A4A4A"/>
                            <w:spacing w:val="42"/>
                            <w:sz w:val="16"/>
                          </w:rPr>
                          <w:t xml:space="preserve"> </w:t>
                        </w:r>
                        <w:r>
                          <w:rPr>
                            <w:rFonts w:ascii="Trebuchet MS"/>
                            <w:i/>
                            <w:color w:val="4A4A4A"/>
                            <w:spacing w:val="9"/>
                            <w:sz w:val="16"/>
                          </w:rPr>
                          <w:t>and</w:t>
                        </w:r>
                        <w:r>
                          <w:rPr>
                            <w:rFonts w:ascii="Trebuchet MS"/>
                            <w:i/>
                            <w:color w:val="4A4A4A"/>
                            <w:spacing w:val="42"/>
                            <w:sz w:val="16"/>
                          </w:rPr>
                          <w:t xml:space="preserve"> </w:t>
                        </w:r>
                        <w:r>
                          <w:rPr>
                            <w:rFonts w:ascii="Trebuchet MS"/>
                            <w:i/>
                            <w:color w:val="4A4A4A"/>
                            <w:spacing w:val="10"/>
                            <w:sz w:val="16"/>
                          </w:rPr>
                          <w:t>aesthetic</w:t>
                        </w:r>
                      </w:p>
                      <w:p w14:paraId="49F0A729" w14:textId="77777777" w:rsidR="006F2A7E" w:rsidRDefault="006F2A7E">
                        <w:pPr>
                          <w:spacing w:before="22" w:line="276" w:lineRule="auto"/>
                          <w:ind w:left="20"/>
                          <w:rPr>
                            <w:rFonts w:ascii="Trebuchet MS"/>
                            <w:i/>
                            <w:sz w:val="16"/>
                          </w:rPr>
                        </w:pPr>
                        <w:r>
                          <w:rPr>
                            <w:rFonts w:ascii="Trebuchet MS"/>
                            <w:i/>
                            <w:color w:val="4A4A4A"/>
                            <w:spacing w:val="12"/>
                            <w:w w:val="105"/>
                            <w:sz w:val="16"/>
                          </w:rPr>
                          <w:t>treatments</w:t>
                        </w:r>
                        <w:r>
                          <w:rPr>
                            <w:rFonts w:ascii="Trebuchet MS"/>
                            <w:i/>
                            <w:color w:val="4A4A4A"/>
                            <w:spacing w:val="31"/>
                            <w:w w:val="105"/>
                            <w:sz w:val="16"/>
                          </w:rPr>
                          <w:t xml:space="preserve"> </w:t>
                        </w:r>
                        <w:proofErr w:type="gramStart"/>
                        <w:r>
                          <w:rPr>
                            <w:rFonts w:ascii="Trebuchet MS"/>
                            <w:i/>
                            <w:color w:val="4A4A4A"/>
                            <w:w w:val="105"/>
                            <w:sz w:val="16"/>
                          </w:rPr>
                          <w:t>is</w:t>
                        </w:r>
                        <w:proofErr w:type="gramEnd"/>
                        <w:r>
                          <w:rPr>
                            <w:rFonts w:ascii="Trebuchet MS"/>
                            <w:i/>
                            <w:color w:val="4A4A4A"/>
                            <w:spacing w:val="31"/>
                            <w:w w:val="105"/>
                            <w:sz w:val="16"/>
                          </w:rPr>
                          <w:t xml:space="preserve"> </w:t>
                        </w:r>
                        <w:r>
                          <w:rPr>
                            <w:rFonts w:ascii="Trebuchet MS"/>
                            <w:i/>
                            <w:color w:val="4A4A4A"/>
                            <w:spacing w:val="12"/>
                            <w:w w:val="105"/>
                            <w:sz w:val="16"/>
                          </w:rPr>
                          <w:t>accurate</w:t>
                        </w:r>
                        <w:r>
                          <w:rPr>
                            <w:rFonts w:ascii="Trebuchet MS"/>
                            <w:i/>
                            <w:color w:val="4A4A4A"/>
                            <w:spacing w:val="31"/>
                            <w:w w:val="105"/>
                            <w:sz w:val="16"/>
                          </w:rPr>
                          <w:t xml:space="preserve"> </w:t>
                        </w:r>
                        <w:r>
                          <w:rPr>
                            <w:rFonts w:ascii="Trebuchet MS"/>
                            <w:i/>
                            <w:color w:val="4A4A4A"/>
                            <w:w w:val="105"/>
                            <w:sz w:val="16"/>
                          </w:rPr>
                          <w:t>to</w:t>
                        </w:r>
                        <w:r>
                          <w:rPr>
                            <w:rFonts w:ascii="Trebuchet MS"/>
                            <w:i/>
                            <w:color w:val="4A4A4A"/>
                            <w:spacing w:val="31"/>
                            <w:w w:val="105"/>
                            <w:sz w:val="16"/>
                          </w:rPr>
                          <w:t xml:space="preserve"> </w:t>
                        </w:r>
                        <w:r>
                          <w:rPr>
                            <w:rFonts w:ascii="Trebuchet MS"/>
                            <w:i/>
                            <w:color w:val="4A4A4A"/>
                            <w:spacing w:val="9"/>
                            <w:w w:val="105"/>
                            <w:sz w:val="16"/>
                          </w:rPr>
                          <w:t>the</w:t>
                        </w:r>
                        <w:r>
                          <w:rPr>
                            <w:rFonts w:ascii="Trebuchet MS"/>
                            <w:i/>
                            <w:color w:val="4A4A4A"/>
                            <w:spacing w:val="31"/>
                            <w:w w:val="105"/>
                            <w:sz w:val="16"/>
                          </w:rPr>
                          <w:t xml:space="preserve"> </w:t>
                        </w:r>
                        <w:r>
                          <w:rPr>
                            <w:rFonts w:ascii="Trebuchet MS"/>
                            <w:i/>
                            <w:color w:val="4A4A4A"/>
                            <w:spacing w:val="10"/>
                            <w:w w:val="105"/>
                            <w:sz w:val="16"/>
                          </w:rPr>
                          <w:t>best</w:t>
                        </w:r>
                        <w:r>
                          <w:rPr>
                            <w:rFonts w:ascii="Trebuchet MS"/>
                            <w:i/>
                            <w:color w:val="4A4A4A"/>
                            <w:spacing w:val="31"/>
                            <w:w w:val="105"/>
                            <w:sz w:val="16"/>
                          </w:rPr>
                          <w:t xml:space="preserve"> </w:t>
                        </w:r>
                        <w:r>
                          <w:rPr>
                            <w:rFonts w:ascii="Trebuchet MS"/>
                            <w:i/>
                            <w:color w:val="4A4A4A"/>
                            <w:w w:val="105"/>
                            <w:sz w:val="16"/>
                          </w:rPr>
                          <w:t>of</w:t>
                        </w:r>
                        <w:r>
                          <w:rPr>
                            <w:rFonts w:ascii="Trebuchet MS"/>
                            <w:i/>
                            <w:color w:val="4A4A4A"/>
                            <w:spacing w:val="31"/>
                            <w:w w:val="105"/>
                            <w:sz w:val="16"/>
                          </w:rPr>
                          <w:t xml:space="preserve"> </w:t>
                        </w:r>
                        <w:r>
                          <w:rPr>
                            <w:rFonts w:ascii="Trebuchet MS"/>
                            <w:i/>
                            <w:color w:val="4A4A4A"/>
                            <w:w w:val="105"/>
                            <w:sz w:val="16"/>
                          </w:rPr>
                          <w:t>my</w:t>
                        </w:r>
                        <w:r>
                          <w:rPr>
                            <w:rFonts w:ascii="Trebuchet MS"/>
                            <w:i/>
                            <w:color w:val="4A4A4A"/>
                            <w:spacing w:val="31"/>
                            <w:w w:val="105"/>
                            <w:sz w:val="16"/>
                          </w:rPr>
                          <w:t xml:space="preserve"> </w:t>
                        </w:r>
                        <w:r>
                          <w:rPr>
                            <w:rFonts w:ascii="Trebuchet MS"/>
                            <w:i/>
                            <w:color w:val="4A4A4A"/>
                            <w:spacing w:val="12"/>
                            <w:w w:val="105"/>
                            <w:sz w:val="16"/>
                          </w:rPr>
                          <w:t>knowledge.</w:t>
                        </w:r>
                        <w:r>
                          <w:rPr>
                            <w:rFonts w:ascii="Trebuchet MS"/>
                            <w:i/>
                            <w:color w:val="4A4A4A"/>
                            <w:spacing w:val="31"/>
                            <w:w w:val="105"/>
                            <w:sz w:val="16"/>
                          </w:rPr>
                          <w:t xml:space="preserve"> </w:t>
                        </w:r>
                        <w:r>
                          <w:rPr>
                            <w:rFonts w:ascii="Trebuchet MS"/>
                            <w:i/>
                            <w:color w:val="4A4A4A"/>
                            <w:w w:val="105"/>
                            <w:sz w:val="16"/>
                          </w:rPr>
                          <w:t>I</w:t>
                        </w:r>
                        <w:r>
                          <w:rPr>
                            <w:rFonts w:ascii="Trebuchet MS"/>
                            <w:i/>
                            <w:color w:val="4A4A4A"/>
                            <w:spacing w:val="31"/>
                            <w:w w:val="105"/>
                            <w:sz w:val="16"/>
                          </w:rPr>
                          <w:t xml:space="preserve"> </w:t>
                        </w:r>
                        <w:proofErr w:type="spellStart"/>
                        <w:r>
                          <w:rPr>
                            <w:rFonts w:ascii="Trebuchet MS"/>
                            <w:i/>
                            <w:color w:val="4A4A4A"/>
                            <w:spacing w:val="12"/>
                            <w:w w:val="105"/>
                            <w:sz w:val="16"/>
                          </w:rPr>
                          <w:t>acknolwedge</w:t>
                        </w:r>
                        <w:proofErr w:type="spellEnd"/>
                        <w:r>
                          <w:rPr>
                            <w:rFonts w:ascii="Trebuchet MS"/>
                            <w:i/>
                            <w:color w:val="4A4A4A"/>
                            <w:spacing w:val="31"/>
                            <w:w w:val="105"/>
                            <w:sz w:val="16"/>
                          </w:rPr>
                          <w:t xml:space="preserve"> </w:t>
                        </w:r>
                        <w:r>
                          <w:rPr>
                            <w:rFonts w:ascii="Trebuchet MS"/>
                            <w:i/>
                            <w:color w:val="4A4A4A"/>
                            <w:spacing w:val="10"/>
                            <w:w w:val="105"/>
                            <w:sz w:val="16"/>
                          </w:rPr>
                          <w:t>that</w:t>
                        </w:r>
                        <w:r>
                          <w:rPr>
                            <w:rFonts w:ascii="Trebuchet MS"/>
                            <w:i/>
                            <w:color w:val="4A4A4A"/>
                            <w:spacing w:val="31"/>
                            <w:w w:val="105"/>
                            <w:sz w:val="16"/>
                          </w:rPr>
                          <w:t xml:space="preserve"> </w:t>
                        </w:r>
                        <w:r>
                          <w:rPr>
                            <w:rFonts w:ascii="Trebuchet MS"/>
                            <w:i/>
                            <w:color w:val="4A4A4A"/>
                            <w:spacing w:val="12"/>
                            <w:w w:val="105"/>
                            <w:sz w:val="16"/>
                          </w:rPr>
                          <w:t>Ahwatukee</w:t>
                        </w:r>
                        <w:r>
                          <w:rPr>
                            <w:rFonts w:ascii="Trebuchet MS"/>
                            <w:i/>
                            <w:color w:val="4A4A4A"/>
                            <w:spacing w:val="31"/>
                            <w:w w:val="105"/>
                            <w:sz w:val="16"/>
                          </w:rPr>
                          <w:t xml:space="preserve"> </w:t>
                        </w:r>
                        <w:r>
                          <w:rPr>
                            <w:rFonts w:ascii="Trebuchet MS"/>
                            <w:i/>
                            <w:color w:val="4A4A4A"/>
                            <w:spacing w:val="11"/>
                            <w:w w:val="105"/>
                            <w:sz w:val="16"/>
                          </w:rPr>
                          <w:t>Weight</w:t>
                        </w:r>
                        <w:r>
                          <w:rPr>
                            <w:rFonts w:ascii="Trebuchet MS"/>
                            <w:i/>
                            <w:color w:val="4A4A4A"/>
                            <w:spacing w:val="31"/>
                            <w:w w:val="105"/>
                            <w:sz w:val="16"/>
                          </w:rPr>
                          <w:t xml:space="preserve"> </w:t>
                        </w:r>
                        <w:r>
                          <w:rPr>
                            <w:rFonts w:ascii="Trebuchet MS"/>
                            <w:i/>
                            <w:color w:val="4A4A4A"/>
                            <w:spacing w:val="10"/>
                            <w:w w:val="105"/>
                            <w:sz w:val="16"/>
                          </w:rPr>
                          <w:t>Loss</w:t>
                        </w:r>
                        <w:r>
                          <w:rPr>
                            <w:rFonts w:ascii="Trebuchet MS"/>
                            <w:i/>
                            <w:color w:val="4A4A4A"/>
                            <w:spacing w:val="31"/>
                            <w:w w:val="105"/>
                            <w:sz w:val="16"/>
                          </w:rPr>
                          <w:t xml:space="preserve"> </w:t>
                        </w:r>
                        <w:r>
                          <w:rPr>
                            <w:rFonts w:ascii="Trebuchet MS"/>
                            <w:i/>
                            <w:color w:val="4A4A4A"/>
                            <w:spacing w:val="11"/>
                            <w:w w:val="105"/>
                            <w:sz w:val="16"/>
                          </w:rPr>
                          <w:t>Staff</w:t>
                        </w:r>
                        <w:r>
                          <w:rPr>
                            <w:rFonts w:ascii="Trebuchet MS"/>
                            <w:i/>
                            <w:color w:val="4A4A4A"/>
                            <w:spacing w:val="31"/>
                            <w:w w:val="105"/>
                            <w:sz w:val="16"/>
                          </w:rPr>
                          <w:t xml:space="preserve"> </w:t>
                        </w:r>
                        <w:r>
                          <w:rPr>
                            <w:rFonts w:ascii="Trebuchet MS"/>
                            <w:i/>
                            <w:color w:val="4A4A4A"/>
                            <w:spacing w:val="9"/>
                            <w:w w:val="105"/>
                            <w:sz w:val="16"/>
                          </w:rPr>
                          <w:t>are</w:t>
                        </w:r>
                        <w:r>
                          <w:rPr>
                            <w:rFonts w:ascii="Trebuchet MS"/>
                            <w:i/>
                            <w:color w:val="4A4A4A"/>
                            <w:spacing w:val="31"/>
                            <w:w w:val="105"/>
                            <w:sz w:val="16"/>
                          </w:rPr>
                          <w:t xml:space="preserve"> </w:t>
                        </w:r>
                        <w:r>
                          <w:rPr>
                            <w:rFonts w:ascii="Trebuchet MS"/>
                            <w:i/>
                            <w:color w:val="4A4A4A"/>
                            <w:spacing w:val="9"/>
                            <w:w w:val="105"/>
                            <w:sz w:val="16"/>
                          </w:rPr>
                          <w:t>not</w:t>
                        </w:r>
                        <w:r>
                          <w:rPr>
                            <w:rFonts w:ascii="Trebuchet MS"/>
                            <w:i/>
                            <w:color w:val="4A4A4A"/>
                            <w:spacing w:val="31"/>
                            <w:w w:val="105"/>
                            <w:sz w:val="16"/>
                          </w:rPr>
                          <w:t xml:space="preserve"> </w:t>
                        </w:r>
                        <w:r>
                          <w:rPr>
                            <w:rFonts w:ascii="Trebuchet MS"/>
                            <w:i/>
                            <w:color w:val="4A4A4A"/>
                            <w:spacing w:val="12"/>
                            <w:w w:val="105"/>
                            <w:sz w:val="16"/>
                          </w:rPr>
                          <w:t>responsible</w:t>
                        </w:r>
                        <w:r>
                          <w:rPr>
                            <w:rFonts w:ascii="Trebuchet MS"/>
                            <w:i/>
                            <w:color w:val="4A4A4A"/>
                            <w:spacing w:val="31"/>
                            <w:w w:val="105"/>
                            <w:sz w:val="16"/>
                          </w:rPr>
                          <w:t xml:space="preserve"> </w:t>
                        </w:r>
                        <w:r>
                          <w:rPr>
                            <w:rFonts w:ascii="Trebuchet MS"/>
                            <w:i/>
                            <w:color w:val="4A4A4A"/>
                            <w:spacing w:val="9"/>
                            <w:w w:val="105"/>
                            <w:sz w:val="16"/>
                          </w:rPr>
                          <w:t>for any</w:t>
                        </w:r>
                        <w:r>
                          <w:rPr>
                            <w:rFonts w:ascii="Trebuchet MS"/>
                            <w:i/>
                            <w:color w:val="4A4A4A"/>
                            <w:spacing w:val="35"/>
                            <w:w w:val="105"/>
                            <w:sz w:val="16"/>
                          </w:rPr>
                          <w:t xml:space="preserve"> </w:t>
                        </w:r>
                        <w:r>
                          <w:rPr>
                            <w:rFonts w:ascii="Trebuchet MS"/>
                            <w:i/>
                            <w:color w:val="4A4A4A"/>
                            <w:spacing w:val="11"/>
                            <w:w w:val="105"/>
                            <w:sz w:val="16"/>
                          </w:rPr>
                          <w:t>errors</w:t>
                        </w:r>
                        <w:r>
                          <w:rPr>
                            <w:rFonts w:ascii="Trebuchet MS"/>
                            <w:i/>
                            <w:color w:val="4A4A4A"/>
                            <w:spacing w:val="35"/>
                            <w:w w:val="105"/>
                            <w:sz w:val="16"/>
                          </w:rPr>
                          <w:t xml:space="preserve"> </w:t>
                        </w:r>
                        <w:r>
                          <w:rPr>
                            <w:rFonts w:ascii="Trebuchet MS"/>
                            <w:i/>
                            <w:color w:val="4A4A4A"/>
                            <w:spacing w:val="10"/>
                            <w:w w:val="105"/>
                            <w:sz w:val="16"/>
                          </w:rPr>
                          <w:t>that</w:t>
                        </w:r>
                        <w:r>
                          <w:rPr>
                            <w:rFonts w:ascii="Trebuchet MS"/>
                            <w:i/>
                            <w:color w:val="4A4A4A"/>
                            <w:spacing w:val="35"/>
                            <w:w w:val="105"/>
                            <w:sz w:val="16"/>
                          </w:rPr>
                          <w:t xml:space="preserve"> </w:t>
                        </w:r>
                        <w:r>
                          <w:rPr>
                            <w:rFonts w:ascii="Trebuchet MS"/>
                            <w:i/>
                            <w:color w:val="4A4A4A"/>
                            <w:spacing w:val="9"/>
                            <w:w w:val="105"/>
                            <w:sz w:val="16"/>
                          </w:rPr>
                          <w:t>may</w:t>
                        </w:r>
                        <w:r>
                          <w:rPr>
                            <w:rFonts w:ascii="Trebuchet MS"/>
                            <w:i/>
                            <w:color w:val="4A4A4A"/>
                            <w:spacing w:val="35"/>
                            <w:w w:val="105"/>
                            <w:sz w:val="16"/>
                          </w:rPr>
                          <w:t xml:space="preserve"> </w:t>
                        </w:r>
                        <w:r>
                          <w:rPr>
                            <w:rFonts w:ascii="Trebuchet MS"/>
                            <w:i/>
                            <w:color w:val="4A4A4A"/>
                            <w:spacing w:val="11"/>
                            <w:w w:val="105"/>
                            <w:sz w:val="16"/>
                          </w:rPr>
                          <w:t>occur</w:t>
                        </w:r>
                        <w:r>
                          <w:rPr>
                            <w:rFonts w:ascii="Trebuchet MS"/>
                            <w:i/>
                            <w:color w:val="4A4A4A"/>
                            <w:spacing w:val="35"/>
                            <w:w w:val="105"/>
                            <w:sz w:val="16"/>
                          </w:rPr>
                          <w:t xml:space="preserve"> </w:t>
                        </w:r>
                        <w:r>
                          <w:rPr>
                            <w:rFonts w:ascii="Trebuchet MS"/>
                            <w:i/>
                            <w:color w:val="4A4A4A"/>
                            <w:w w:val="105"/>
                            <w:sz w:val="16"/>
                          </w:rPr>
                          <w:t>as</w:t>
                        </w:r>
                        <w:r>
                          <w:rPr>
                            <w:rFonts w:ascii="Trebuchet MS"/>
                            <w:i/>
                            <w:color w:val="4A4A4A"/>
                            <w:spacing w:val="35"/>
                            <w:w w:val="105"/>
                            <w:sz w:val="16"/>
                          </w:rPr>
                          <w:t xml:space="preserve"> </w:t>
                        </w:r>
                        <w:r>
                          <w:rPr>
                            <w:rFonts w:ascii="Trebuchet MS"/>
                            <w:i/>
                            <w:color w:val="4A4A4A"/>
                            <w:w w:val="105"/>
                            <w:sz w:val="16"/>
                          </w:rPr>
                          <w:t>a</w:t>
                        </w:r>
                        <w:r>
                          <w:rPr>
                            <w:rFonts w:ascii="Trebuchet MS"/>
                            <w:i/>
                            <w:color w:val="4A4A4A"/>
                            <w:spacing w:val="35"/>
                            <w:w w:val="105"/>
                            <w:sz w:val="16"/>
                          </w:rPr>
                          <w:t xml:space="preserve"> </w:t>
                        </w:r>
                        <w:r>
                          <w:rPr>
                            <w:rFonts w:ascii="Trebuchet MS"/>
                            <w:i/>
                            <w:color w:val="4A4A4A"/>
                            <w:spacing w:val="11"/>
                            <w:w w:val="105"/>
                            <w:sz w:val="16"/>
                          </w:rPr>
                          <w:t>result</w:t>
                        </w:r>
                        <w:r>
                          <w:rPr>
                            <w:rFonts w:ascii="Trebuchet MS"/>
                            <w:i/>
                            <w:color w:val="4A4A4A"/>
                            <w:spacing w:val="35"/>
                            <w:w w:val="105"/>
                            <w:sz w:val="16"/>
                          </w:rPr>
                          <w:t xml:space="preserve"> </w:t>
                        </w:r>
                        <w:r>
                          <w:rPr>
                            <w:rFonts w:ascii="Trebuchet MS"/>
                            <w:i/>
                            <w:color w:val="4A4A4A"/>
                            <w:w w:val="105"/>
                            <w:sz w:val="16"/>
                          </w:rPr>
                          <w:t>of</w:t>
                        </w:r>
                        <w:r>
                          <w:rPr>
                            <w:rFonts w:ascii="Trebuchet MS"/>
                            <w:i/>
                            <w:color w:val="4A4A4A"/>
                            <w:spacing w:val="35"/>
                            <w:w w:val="105"/>
                            <w:sz w:val="16"/>
                          </w:rPr>
                          <w:t xml:space="preserve"> </w:t>
                        </w:r>
                        <w:r>
                          <w:rPr>
                            <w:rFonts w:ascii="Trebuchet MS"/>
                            <w:i/>
                            <w:color w:val="4A4A4A"/>
                            <w:spacing w:val="9"/>
                            <w:w w:val="105"/>
                            <w:sz w:val="16"/>
                          </w:rPr>
                          <w:t>any</w:t>
                        </w:r>
                        <w:r>
                          <w:rPr>
                            <w:rFonts w:ascii="Trebuchet MS"/>
                            <w:i/>
                            <w:color w:val="4A4A4A"/>
                            <w:spacing w:val="35"/>
                            <w:w w:val="105"/>
                            <w:sz w:val="16"/>
                          </w:rPr>
                          <w:t xml:space="preserve"> </w:t>
                        </w:r>
                        <w:r>
                          <w:rPr>
                            <w:rFonts w:ascii="Trebuchet MS"/>
                            <w:i/>
                            <w:color w:val="4A4A4A"/>
                            <w:spacing w:val="12"/>
                            <w:w w:val="105"/>
                            <w:sz w:val="16"/>
                          </w:rPr>
                          <w:t>omissions</w:t>
                        </w:r>
                        <w:r>
                          <w:rPr>
                            <w:rFonts w:ascii="Trebuchet MS"/>
                            <w:i/>
                            <w:color w:val="4A4A4A"/>
                            <w:spacing w:val="35"/>
                            <w:w w:val="105"/>
                            <w:sz w:val="16"/>
                          </w:rPr>
                          <w:t xml:space="preserve"> </w:t>
                        </w:r>
                        <w:r>
                          <w:rPr>
                            <w:rFonts w:ascii="Trebuchet MS"/>
                            <w:i/>
                            <w:color w:val="4A4A4A"/>
                            <w:w w:val="105"/>
                            <w:sz w:val="16"/>
                          </w:rPr>
                          <w:t>or</w:t>
                        </w:r>
                        <w:r>
                          <w:rPr>
                            <w:rFonts w:ascii="Trebuchet MS"/>
                            <w:i/>
                            <w:color w:val="4A4A4A"/>
                            <w:spacing w:val="35"/>
                            <w:w w:val="105"/>
                            <w:sz w:val="16"/>
                          </w:rPr>
                          <w:t xml:space="preserve"> </w:t>
                        </w:r>
                        <w:r>
                          <w:rPr>
                            <w:rFonts w:ascii="Trebuchet MS"/>
                            <w:i/>
                            <w:color w:val="4A4A4A"/>
                            <w:spacing w:val="12"/>
                            <w:w w:val="105"/>
                            <w:sz w:val="16"/>
                          </w:rPr>
                          <w:t>incorrect</w:t>
                        </w:r>
                        <w:r>
                          <w:rPr>
                            <w:rFonts w:ascii="Trebuchet MS"/>
                            <w:i/>
                            <w:color w:val="4A4A4A"/>
                            <w:spacing w:val="35"/>
                            <w:w w:val="105"/>
                            <w:sz w:val="16"/>
                          </w:rPr>
                          <w:t xml:space="preserve"> </w:t>
                        </w:r>
                        <w:r>
                          <w:rPr>
                            <w:rFonts w:ascii="Trebuchet MS"/>
                            <w:i/>
                            <w:color w:val="4A4A4A"/>
                            <w:spacing w:val="12"/>
                            <w:w w:val="105"/>
                            <w:sz w:val="16"/>
                          </w:rPr>
                          <w:t>information</w:t>
                        </w:r>
                        <w:r>
                          <w:rPr>
                            <w:rFonts w:ascii="Trebuchet MS"/>
                            <w:i/>
                            <w:color w:val="4A4A4A"/>
                            <w:spacing w:val="35"/>
                            <w:w w:val="105"/>
                            <w:sz w:val="16"/>
                          </w:rPr>
                          <w:t xml:space="preserve"> </w:t>
                        </w:r>
                        <w:r>
                          <w:rPr>
                            <w:rFonts w:ascii="Trebuchet MS"/>
                            <w:i/>
                            <w:color w:val="4A4A4A"/>
                            <w:w w:val="105"/>
                            <w:sz w:val="16"/>
                          </w:rPr>
                          <w:t>on</w:t>
                        </w:r>
                        <w:r>
                          <w:rPr>
                            <w:rFonts w:ascii="Trebuchet MS"/>
                            <w:i/>
                            <w:color w:val="4A4A4A"/>
                            <w:spacing w:val="35"/>
                            <w:w w:val="105"/>
                            <w:sz w:val="16"/>
                          </w:rPr>
                          <w:t xml:space="preserve"> </w:t>
                        </w:r>
                        <w:r>
                          <w:rPr>
                            <w:rFonts w:ascii="Trebuchet MS"/>
                            <w:i/>
                            <w:color w:val="4A4A4A"/>
                            <w:spacing w:val="10"/>
                            <w:w w:val="105"/>
                            <w:sz w:val="16"/>
                          </w:rPr>
                          <w:t>this</w:t>
                        </w:r>
                        <w:r>
                          <w:rPr>
                            <w:rFonts w:ascii="Trebuchet MS"/>
                            <w:i/>
                            <w:color w:val="4A4A4A"/>
                            <w:spacing w:val="35"/>
                            <w:w w:val="105"/>
                            <w:sz w:val="16"/>
                          </w:rPr>
                          <w:t xml:space="preserve"> </w:t>
                        </w:r>
                        <w:r>
                          <w:rPr>
                            <w:rFonts w:ascii="Trebuchet MS"/>
                            <w:i/>
                            <w:color w:val="4A4A4A"/>
                            <w:spacing w:val="11"/>
                            <w:w w:val="105"/>
                            <w:sz w:val="16"/>
                          </w:rPr>
                          <w:t>form.</w:t>
                        </w:r>
                      </w:p>
                    </w:txbxContent>
                  </v:textbox>
                </v:shape>
                <v:shape id="Textbox 158" o:spid="_x0000_s1034" type="#_x0000_t202" style="position:absolute;left:856;top:8954;width:12694;height:15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" filled="f" stroked="f">
                  <v:textbox inset="0,0,0,0">
                    <w:txbxContent>
                      <w:p w14:paraId="17D8A241" w14:textId="77777777" w:rsidR="006F2A7E" w:rsidRDefault="006F2A7E">
                        <w:pPr>
                          <w:spacing w:before="29"/>
                          <w:ind w:left="20"/>
                          <w:rPr>
                            <w:rFonts w:ascii="Trebuchet MS"/>
                            <w:b/>
                            <w:sz w:val="16"/>
                          </w:rPr>
                        </w:pPr>
                        <w:r>
                          <w:rPr>
                            <w:rFonts w:ascii="Trebuchet MS"/>
                            <w:b/>
                            <w:color w:val="4A4A4A"/>
                            <w:spacing w:val="12"/>
                            <w:w w:val="110"/>
                            <w:sz w:val="16"/>
                          </w:rPr>
                          <w:t>Patient</w:t>
                        </w:r>
                        <w:r>
                          <w:rPr>
                            <w:rFonts w:ascii="Trebuchet MS"/>
                            <w:b/>
                            <w:color w:val="4A4A4A"/>
                            <w:spacing w:val="10"/>
                            <w:w w:val="110"/>
                            <w:sz w:val="16"/>
                          </w:rPr>
                          <w:t xml:space="preserve"> </w:t>
                        </w:r>
                        <w:r>
                          <w:rPr>
                            <w:rFonts w:ascii="Trebuchet MS"/>
                            <w:b/>
                            <w:color w:val="4A4A4A"/>
                            <w:spacing w:val="11"/>
                            <w:w w:val="110"/>
                            <w:sz w:val="16"/>
                          </w:rPr>
                          <w:t xml:space="preserve">Name </w:t>
                        </w:r>
                        <w:r>
                          <w:rPr>
                            <w:rFonts w:ascii="Trebuchet MS"/>
                            <w:b/>
                            <w:color w:val="4A4A4A"/>
                            <w:spacing w:val="10"/>
                            <w:w w:val="110"/>
                            <w:sz w:val="16"/>
                          </w:rPr>
                          <w:t>(Print)</w:t>
                        </w:r>
                      </w:p>
                    </w:txbxContent>
                  </v:textbox>
                </v:shape>
                <v:shape id="Textbox 159" o:spid="_x0000_s1035" type="#_x0000_t202" style="position:absolute;left:27286;top:8954;width:10890;height:15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" filled="f" stroked="f">
                  <v:textbox inset="0,0,0,0">
                    <w:txbxContent>
                      <w:p w14:paraId="4C97AF92" w14:textId="77777777" w:rsidR="006F2A7E" w:rsidRDefault="006F2A7E">
                        <w:pPr>
                          <w:spacing w:before="29"/>
                          <w:ind w:left="20"/>
                          <w:rPr>
                            <w:rFonts w:ascii="Trebuchet MS"/>
                            <w:b/>
                            <w:sz w:val="16"/>
                          </w:rPr>
                        </w:pPr>
                        <w:r>
                          <w:rPr>
                            <w:rFonts w:ascii="Trebuchet MS"/>
                            <w:b/>
                            <w:color w:val="4A4A4A"/>
                            <w:spacing w:val="12"/>
                            <w:w w:val="110"/>
                            <w:sz w:val="16"/>
                          </w:rPr>
                          <w:t>Patient</w:t>
                        </w:r>
                        <w:r>
                          <w:rPr>
                            <w:rFonts w:ascii="Trebuchet MS"/>
                            <w:b/>
                            <w:color w:val="4A4A4A"/>
                            <w:spacing w:val="3"/>
                            <w:w w:val="110"/>
                            <w:sz w:val="16"/>
                          </w:rPr>
                          <w:t xml:space="preserve"> </w:t>
                        </w:r>
                        <w:r>
                          <w:rPr>
                            <w:rFonts w:ascii="Trebuchet MS"/>
                            <w:b/>
                            <w:color w:val="4A4A4A"/>
                            <w:spacing w:val="11"/>
                            <w:w w:val="110"/>
                            <w:sz w:val="16"/>
                          </w:rPr>
                          <w:t>Signature</w:t>
                        </w:r>
                      </w:p>
                    </w:txbxContent>
                  </v:textbox>
                </v:shape>
                <v:shape id="Textbox 160" o:spid="_x0000_s1036" type="#_x0000_t202" style="position:absolute;left:54249;top:8954;width:3086;height:15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" filled="f" stroked="f">
                  <v:textbox inset="0,0,0,0">
                    <w:txbxContent>
                      <w:p w14:paraId="510F2740" w14:textId="77777777" w:rsidR="006F2A7E" w:rsidRDefault="006F2A7E">
                        <w:pPr>
                          <w:spacing w:before="29"/>
                          <w:ind w:left="20"/>
                          <w:rPr>
                            <w:rFonts w:ascii="Trebuchet MS"/>
                            <w:b/>
                            <w:sz w:val="16"/>
                          </w:rPr>
                        </w:pPr>
                        <w:r>
                          <w:rPr>
                            <w:rFonts w:ascii="Trebuchet MS"/>
                            <w:b/>
                            <w:color w:val="4A4A4A"/>
                            <w:spacing w:val="7"/>
                            <w:w w:val="110"/>
                            <w:sz w:val="16"/>
                          </w:rPr>
                          <w:t>Date</w:t>
                        </w:r>
                      </w:p>
                    </w:txbxContent>
                  </v:textbox>
                </v:shape>
                <w10:wrap type="topAndBottom" anchorx="page"/>
              </v:group>
            </w:pict>
          </mc:Fallback>
        </mc:AlternateContent>
      </w:r>
    </w:p>
    <w:p w14:paraId="36B9BDB6" w14:textId="77777777" w:rsidR="00480B3C" w:rsidRDefault="00480B3C">
      <w:pPr>
        <w:pStyle w:val="BodyText"/>
        <w:spacing w:before="196"/>
        <w:rPr>
          <w:rFonts w:ascii="Trebuchet MS"/>
          <w:b/>
          <w:sz w:val="20"/>
        </w:rPr>
      </w:pPr>
    </w:p>
    <w:p w14:paraId="0EAFCF67" w14:textId="77777777" w:rsidR="00480B3C" w:rsidRDefault="00480B3C">
      <w:pPr>
        <w:rPr>
          <w:rFonts w:ascii="Trebuchet MS"/>
          <w:sz w:val="20"/>
        </w:rPr>
        <w:sectPr w:rsidR="00480B3C">
          <w:type w:val="continuous"/>
          <w:pgSz w:w="12240" w:h="15840"/>
          <w:pgMar w:top="40" w:right="160" w:bottom="400" w:left="180" w:header="0" w:footer="217" w:gutter="0"/>
          <w:cols w:space="720"/>
        </w:sectPr>
      </w:pPr>
    </w:p>
    <w:p w14:paraId="09B4658F" w14:textId="384A7999" w:rsidR="00480B3C" w:rsidRDefault="006F2A7E">
      <w:pPr>
        <w:pStyle w:val="BodyText"/>
        <w:spacing w:before="4"/>
        <w:rPr>
          <w:rFonts w:ascii="Trebuchet MS"/>
          <w:b/>
          <w:sz w:val="10"/>
        </w:rPr>
      </w:pPr>
      <w:r>
        <w:rPr>
          <w:rFonts w:ascii="Trebuchet MS"/>
          <w:b/>
          <w:noProof/>
          <w:sz w:val="10"/>
        </w:rPr>
        <w:lastRenderedPageBreak/>
        <mc:AlternateContent>
          <mc:Choice Requires="wps">
            <w:drawing>
              <wp:anchor distT="0" distB="0" distL="114300" distR="114300" simplePos="0" relativeHeight="487656448" behindDoc="0" locked="0" layoutInCell="1" allowOverlap="1" wp14:anchorId="1C27BB26" wp14:editId="3DDF7697">
                <wp:simplePos x="0" y="0"/>
                <wp:positionH relativeFrom="column">
                  <wp:posOffset>2883543</wp:posOffset>
                </wp:positionH>
                <wp:positionV relativeFrom="paragraph">
                  <wp:posOffset>-21759</wp:posOffset>
                </wp:positionV>
                <wp:extent cx="1875099" cy="590309"/>
                <wp:effectExtent l="0" t="0" r="5080" b="0"/>
                <wp:wrapNone/>
                <wp:docPr id="349" name="Text Box 349"/>
                <wp:cNvGraphicFramePr/>
                <a:graphic xmlns:a="http://schemas.openxmlformats.org/drawingml/2006/main">
                  <a:graphicData uri="http://schemas.microsoft.com/office/word/2010/wordprocessingShape">
                    <wps:wsp>
                      <wps:cNvSpPr txBox="1"/>
                      <wps:spPr>
                        <a:xfrm>
                          <a:off x="0" y="0"/>
                          <a:ext cx="1875099" cy="590309"/>
                        </a:xfrm>
                        <a:prstGeom prst="rect">
                          <a:avLst/>
                        </a:prstGeom>
                        <a:solidFill>
                          <a:schemeClr val="lt1"/>
                        </a:solidFill>
                        <a:ln w="6350">
                          <a:noFill/>
                        </a:ln>
                      </wps:spPr>
                      <wps:txbx>
                        <w:txbxContent>
                          <w:p w14:paraId="250A3188" w14:textId="724D7A92" w:rsidR="006F2A7E" w:rsidRDefault="006F2A7E" w:rsidP="006F2A7E">
                            <w:pPr>
                              <w:jc w:val="center"/>
                            </w:pPr>
                            <w:r>
                              <w:rPr>
                                <w:noProof/>
                              </w:rPr>
                              <w:drawing>
                                <wp:inline distT="0" distB="0" distL="0" distR="0" wp14:anchorId="216421DC" wp14:editId="04D88D7D">
                                  <wp:extent cx="564515" cy="492125"/>
                                  <wp:effectExtent l="0" t="0" r="0" b="3175"/>
                                  <wp:docPr id="350" name="Picture 350" descr="A pin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350" descr="A pink circle with white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64515" cy="492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27BB26" id="Text Box 349" o:spid="_x0000_s1037" type="#_x0000_t202" style="position:absolute;margin-left:227.05pt;margin-top:-1.7pt;width:147.65pt;height:46.5pt;z-index:487656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" fillcolor="white [3201]" stroked="f" strokeweight=".5pt">
                <v:textbox>
                  <w:txbxContent>
                    <w:p w14:paraId="250A3188" w14:textId="724D7A92" w:rsidR="006F2A7E" w:rsidRDefault="006F2A7E" w:rsidP="006F2A7E">
                      <w:pPr>
                        <w:jc w:val="center"/>
                      </w:pPr>
                      <w:r>
                        <w:rPr>
                          <w:noProof/>
                        </w:rPr>
                        <w:drawing>
                          <wp:inline distT="0" distB="0" distL="0" distR="0" wp14:anchorId="216421DC" wp14:editId="04D88D7D">
                            <wp:extent cx="564515" cy="492125"/>
                            <wp:effectExtent l="0" t="0" r="0" b="3175"/>
                            <wp:docPr id="350" name="Picture 350" descr="A pin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350" descr="A pink circle with white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64515" cy="492125"/>
                                    </a:xfrm>
                                    <a:prstGeom prst="rect">
                                      <a:avLst/>
                                    </a:prstGeom>
                                  </pic:spPr>
                                </pic:pic>
                              </a:graphicData>
                            </a:graphic>
                          </wp:inline>
                        </w:drawing>
                      </w:r>
                    </w:p>
                  </w:txbxContent>
                </v:textbox>
              </v:shape>
            </w:pict>
          </mc:Fallback>
        </mc:AlternateContent>
      </w:r>
    </w:p>
    <w:p w14:paraId="68A8C8D5" w14:textId="77777777" w:rsidR="00480B3C" w:rsidRDefault="00480B3C">
      <w:pPr>
        <w:rPr>
          <w:rFonts w:ascii="Trebuchet MS"/>
          <w:sz w:val="10"/>
        </w:rPr>
        <w:sectPr w:rsidR="00480B3C">
          <w:headerReference w:type="even" r:id="rId24"/>
          <w:headerReference w:type="default" r:id="rId25"/>
          <w:footerReference w:type="default" r:id="rId26"/>
          <w:headerReference w:type="first" r:id="rId27"/>
          <w:pgSz w:w="12240" w:h="15840"/>
          <w:pgMar w:top="0" w:right="160" w:bottom="420" w:left="180" w:header="0" w:footer="231" w:gutter="0"/>
          <w:pgNumType w:start="1"/>
          <w:cols w:space="720"/>
        </w:sectPr>
      </w:pPr>
    </w:p>
    <w:p w14:paraId="124ADE6D" w14:textId="0BD7A37E" w:rsidR="006F2A7E" w:rsidRPr="006F2A7E" w:rsidRDefault="006F2A7E" w:rsidP="006F2A7E">
      <w:pPr>
        <w:spacing w:before="179"/>
        <w:ind w:left="243"/>
        <w:rPr>
          <w:rFonts w:ascii="Trebuchet MS"/>
          <w:color w:val="616161"/>
          <w:w w:val="105"/>
          <w:sz w:val="20"/>
        </w:rPr>
      </w:pPr>
      <w:r>
        <w:rPr>
          <w:rFonts w:ascii="Trebuchet MS"/>
          <w:color w:val="616161"/>
          <w:w w:val="105"/>
          <w:sz w:val="20"/>
        </w:rPr>
        <w:t>177 North Dean St. P1 North</w:t>
      </w:r>
    </w:p>
    <w:p w14:paraId="14ACA80B" w14:textId="77777777" w:rsidR="006F2A7E" w:rsidRDefault="006F2A7E">
      <w:pPr>
        <w:spacing w:before="38" w:line="278" w:lineRule="auto"/>
        <w:ind w:left="243"/>
        <w:rPr>
          <w:rFonts w:ascii="Trebuchet MS"/>
          <w:color w:val="616161"/>
          <w:w w:val="105"/>
          <w:sz w:val="20"/>
        </w:rPr>
      </w:pPr>
      <w:r>
        <w:rPr>
          <w:rFonts w:ascii="Trebuchet MS"/>
          <w:color w:val="616161"/>
          <w:w w:val="105"/>
          <w:sz w:val="20"/>
        </w:rPr>
        <w:t>Englewood, NJ 07631</w:t>
      </w:r>
    </w:p>
    <w:p w14:paraId="22DA4B74" w14:textId="607C1E8B" w:rsidR="00480B3C" w:rsidRDefault="006F2A7E">
      <w:pPr>
        <w:spacing w:before="38" w:line="278" w:lineRule="auto"/>
        <w:ind w:left="243"/>
        <w:rPr>
          <w:rFonts w:ascii="Trebuchet MS"/>
          <w:sz w:val="20"/>
        </w:rPr>
      </w:pPr>
      <w:hyperlink r:id="rId28">
        <w:r w:rsidR="000C760B">
          <w:rPr>
            <w:rFonts w:ascii="Trebuchet MS"/>
            <w:color w:val="616161"/>
            <w:spacing w:val="-2"/>
            <w:w w:val="105"/>
            <w:sz w:val="20"/>
          </w:rPr>
          <w:t>Lookinggoodcosmetic</w:t>
        </w:r>
        <w:r>
          <w:rPr>
            <w:rFonts w:ascii="Trebuchet MS"/>
            <w:color w:val="616161"/>
            <w:spacing w:val="-2"/>
            <w:w w:val="105"/>
            <w:sz w:val="20"/>
          </w:rPr>
          <w:t>s@</w:t>
        </w:r>
        <w:r>
          <w:rPr>
            <w:rFonts w:ascii="Trebuchet MS"/>
            <w:color w:val="616161"/>
            <w:spacing w:val="-2"/>
            <w:w w:val="105"/>
            <w:sz w:val="20"/>
          </w:rPr>
          <w:t>g</w:t>
        </w:r>
        <w:r>
          <w:rPr>
            <w:rFonts w:ascii="Trebuchet MS"/>
            <w:color w:val="616161"/>
            <w:spacing w:val="-2"/>
            <w:w w:val="105"/>
            <w:sz w:val="20"/>
          </w:rPr>
          <w:t>mail.co</w:t>
        </w:r>
        <w:r>
          <w:rPr>
            <w:rFonts w:ascii="Trebuchet MS"/>
            <w:color w:val="616161"/>
            <w:spacing w:val="-2"/>
            <w:w w:val="105"/>
            <w:sz w:val="20"/>
          </w:rPr>
          <w:t>m</w:t>
        </w:r>
      </w:hyperlink>
    </w:p>
    <w:p w14:paraId="2B8D65C7" w14:textId="5E4B8F40" w:rsidR="00480B3C" w:rsidRDefault="006F2A7E">
      <w:pPr>
        <w:spacing w:before="92" w:line="266" w:lineRule="auto"/>
        <w:ind w:left="243" w:right="227" w:firstLine="166"/>
        <w:jc w:val="right"/>
        <w:rPr>
          <w:rFonts w:ascii="Verdana"/>
          <w:sz w:val="20"/>
        </w:rPr>
      </w:pPr>
      <w:r>
        <w:rPr>
          <w:noProof/>
        </w:rPr>
        <mc:AlternateContent>
          <mc:Choice Requires="wps">
            <w:drawing>
              <wp:anchor distT="0" distB="0" distL="114300" distR="114300" simplePos="0" relativeHeight="487116288" behindDoc="1" locked="0" layoutInCell="1" allowOverlap="1" wp14:anchorId="13C37B52" wp14:editId="09B9C433">
                <wp:simplePos x="0" y="0"/>
                <wp:positionH relativeFrom="column">
                  <wp:posOffset>198216</wp:posOffset>
                </wp:positionH>
                <wp:positionV relativeFrom="paragraph">
                  <wp:posOffset>19290</wp:posOffset>
                </wp:positionV>
                <wp:extent cx="7149465" cy="263525"/>
                <wp:effectExtent l="0" t="0" r="635" b="3175"/>
                <wp:wrapNone/>
                <wp:docPr id="165" name="Textbox 165"/>
                <wp:cNvGraphicFramePr/>
                <a:graphic xmlns:a="http://schemas.openxmlformats.org/drawingml/2006/main">
                  <a:graphicData uri="http://schemas.microsoft.com/office/word/2010/wordprocessingShape">
                    <wps:wsp>
                      <wps:cNvSpPr txBox="1"/>
                      <wps:spPr>
                        <a:xfrm>
                          <a:off x="0" y="0"/>
                          <a:ext cx="7149465" cy="263525"/>
                        </a:xfrm>
                        <a:prstGeom prst="rect">
                          <a:avLst/>
                        </a:prstGeom>
                        <a:solidFill>
                          <a:srgbClr val="A6E3EC"/>
                        </a:solidFill>
                      </wps:spPr>
                      <wps:txbx>
                        <w:txbxContent>
                          <w:p w14:paraId="37265394" w14:textId="77777777" w:rsidR="006F2A7E" w:rsidRDefault="006F2A7E">
                            <w:pPr>
                              <w:spacing w:before="40"/>
                              <w:ind w:left="482"/>
                              <w:rPr>
                                <w:b/>
                                <w:color w:val="000000"/>
                                <w:sz w:val="26"/>
                              </w:rPr>
                            </w:pPr>
                            <w:r>
                              <w:rPr>
                                <w:b/>
                                <w:color w:val="616161"/>
                                <w:spacing w:val="22"/>
                                <w:sz w:val="26"/>
                              </w:rPr>
                              <w:t>Consent</w:t>
                            </w:r>
                            <w:r>
                              <w:rPr>
                                <w:b/>
                                <w:color w:val="616161"/>
                                <w:spacing w:val="69"/>
                                <w:sz w:val="26"/>
                              </w:rPr>
                              <w:t xml:space="preserve"> </w:t>
                            </w:r>
                            <w:proofErr w:type="gramStart"/>
                            <w:r>
                              <w:rPr>
                                <w:b/>
                                <w:color w:val="616161"/>
                                <w:spacing w:val="13"/>
                                <w:sz w:val="26"/>
                              </w:rPr>
                              <w:t>To</w:t>
                            </w:r>
                            <w:proofErr w:type="gramEnd"/>
                            <w:r>
                              <w:rPr>
                                <w:b/>
                                <w:color w:val="616161"/>
                                <w:spacing w:val="70"/>
                                <w:sz w:val="26"/>
                              </w:rPr>
                              <w:t xml:space="preserve"> </w:t>
                            </w:r>
                            <w:r>
                              <w:rPr>
                                <w:b/>
                                <w:color w:val="616161"/>
                                <w:spacing w:val="23"/>
                                <w:sz w:val="26"/>
                              </w:rPr>
                              <w:t>Treatment:</w:t>
                            </w:r>
                            <w:r>
                              <w:rPr>
                                <w:b/>
                                <w:color w:val="616161"/>
                                <w:spacing w:val="70"/>
                                <w:sz w:val="26"/>
                              </w:rPr>
                              <w:t xml:space="preserve"> </w:t>
                            </w:r>
                            <w:r>
                              <w:rPr>
                                <w:b/>
                                <w:color w:val="616161"/>
                                <w:spacing w:val="17"/>
                                <w:sz w:val="26"/>
                              </w:rPr>
                              <w:t>GIP</w:t>
                            </w:r>
                            <w:r>
                              <w:rPr>
                                <w:b/>
                                <w:color w:val="616161"/>
                                <w:spacing w:val="69"/>
                                <w:sz w:val="26"/>
                              </w:rPr>
                              <w:t xml:space="preserve"> </w:t>
                            </w:r>
                            <w:r>
                              <w:rPr>
                                <w:b/>
                                <w:color w:val="616161"/>
                                <w:spacing w:val="19"/>
                                <w:sz w:val="26"/>
                              </w:rPr>
                              <w:t>and/</w:t>
                            </w:r>
                            <w:r>
                              <w:rPr>
                                <w:b/>
                                <w:color w:val="616161"/>
                                <w:spacing w:val="-42"/>
                                <w:sz w:val="26"/>
                              </w:rPr>
                              <w:t xml:space="preserve"> </w:t>
                            </w:r>
                            <w:r>
                              <w:rPr>
                                <w:b/>
                                <w:color w:val="616161"/>
                                <w:spacing w:val="13"/>
                                <w:sz w:val="26"/>
                              </w:rPr>
                              <w:t>or</w:t>
                            </w:r>
                            <w:r>
                              <w:rPr>
                                <w:b/>
                                <w:color w:val="616161"/>
                                <w:spacing w:val="69"/>
                                <w:sz w:val="26"/>
                              </w:rPr>
                              <w:t xml:space="preserve"> </w:t>
                            </w:r>
                            <w:r>
                              <w:rPr>
                                <w:b/>
                                <w:color w:val="616161"/>
                                <w:spacing w:val="19"/>
                                <w:sz w:val="26"/>
                              </w:rPr>
                              <w:t>GLP-</w:t>
                            </w:r>
                            <w:r>
                              <w:rPr>
                                <w:b/>
                                <w:color w:val="616161"/>
                                <w:spacing w:val="-42"/>
                                <w:sz w:val="26"/>
                              </w:rPr>
                              <w:t xml:space="preserve"> </w:t>
                            </w:r>
                            <w:r>
                              <w:rPr>
                                <w:b/>
                                <w:color w:val="616161"/>
                                <w:sz w:val="26"/>
                              </w:rPr>
                              <w:t>1</w:t>
                            </w:r>
                            <w:r>
                              <w:rPr>
                                <w:b/>
                                <w:color w:val="616161"/>
                                <w:spacing w:val="69"/>
                                <w:sz w:val="26"/>
                              </w:rPr>
                              <w:t xml:space="preserve"> </w:t>
                            </w:r>
                            <w:r>
                              <w:rPr>
                                <w:b/>
                                <w:color w:val="616161"/>
                                <w:spacing w:val="13"/>
                                <w:sz w:val="26"/>
                              </w:rPr>
                              <w:t>RA</w:t>
                            </w:r>
                            <w:r>
                              <w:rPr>
                                <w:b/>
                                <w:color w:val="616161"/>
                                <w:spacing w:val="70"/>
                                <w:sz w:val="26"/>
                              </w:rPr>
                              <w:t xml:space="preserve"> </w:t>
                            </w:r>
                            <w:r>
                              <w:rPr>
                                <w:b/>
                                <w:color w:val="616161"/>
                                <w:spacing w:val="21"/>
                                <w:sz w:val="26"/>
                              </w:rPr>
                              <w:t>Weight</w:t>
                            </w:r>
                            <w:r>
                              <w:rPr>
                                <w:b/>
                                <w:color w:val="616161"/>
                                <w:spacing w:val="70"/>
                                <w:sz w:val="26"/>
                              </w:rPr>
                              <w:t xml:space="preserve"> </w:t>
                            </w:r>
                            <w:r>
                              <w:rPr>
                                <w:b/>
                                <w:color w:val="616161"/>
                                <w:spacing w:val="19"/>
                                <w:sz w:val="26"/>
                              </w:rPr>
                              <w:t>Loss</w:t>
                            </w:r>
                            <w:r>
                              <w:rPr>
                                <w:b/>
                                <w:color w:val="616161"/>
                                <w:spacing w:val="70"/>
                                <w:sz w:val="26"/>
                              </w:rPr>
                              <w:t xml:space="preserve"> </w:t>
                            </w:r>
                            <w:r>
                              <w:rPr>
                                <w:b/>
                                <w:color w:val="616161"/>
                                <w:spacing w:val="21"/>
                                <w:sz w:val="26"/>
                              </w:rPr>
                              <w:t>Injections</w:t>
                            </w:r>
                          </w:p>
                        </w:txbxContent>
                      </wps:txbx>
                      <wps:bodyPr wrap="square" lIns="0" tIns="0" rIns="0" bIns="0" rtlCol="0">
                        <a:noAutofit/>
                      </wps:bodyPr>
                    </wps:wsp>
                  </a:graphicData>
                </a:graphic>
              </wp:anchor>
            </w:drawing>
          </mc:Choice>
          <mc:Fallback>
            <w:pict>
              <v:shape w14:anchorId="13C37B52" id="Textbox 165" o:spid="_x0000_s1038" type="#_x0000_t202" style="position:absolute;left:0;text-align:left;margin-left:15.6pt;margin-top:1.5pt;width:562.95pt;height:20.75pt;z-index:-1620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" fillcolor="#a6e3ec" stroked="f">
                <v:textbox inset="0,0,0,0">
                  <w:txbxContent>
                    <w:p w14:paraId="37265394" w14:textId="77777777" w:rsidR="006F2A7E" w:rsidRDefault="006F2A7E">
                      <w:pPr>
                        <w:spacing w:before="40"/>
                        <w:ind w:left="482"/>
                        <w:rPr>
                          <w:b/>
                          <w:color w:val="000000"/>
                          <w:sz w:val="26"/>
                        </w:rPr>
                      </w:pPr>
                      <w:r>
                        <w:rPr>
                          <w:b/>
                          <w:color w:val="616161"/>
                          <w:spacing w:val="22"/>
                          <w:sz w:val="26"/>
                        </w:rPr>
                        <w:t>Consent</w:t>
                      </w:r>
                      <w:r>
                        <w:rPr>
                          <w:b/>
                          <w:color w:val="616161"/>
                          <w:spacing w:val="69"/>
                          <w:sz w:val="26"/>
                        </w:rPr>
                        <w:t xml:space="preserve"> </w:t>
                      </w:r>
                      <w:proofErr w:type="gramStart"/>
                      <w:r>
                        <w:rPr>
                          <w:b/>
                          <w:color w:val="616161"/>
                          <w:spacing w:val="13"/>
                          <w:sz w:val="26"/>
                        </w:rPr>
                        <w:t>To</w:t>
                      </w:r>
                      <w:proofErr w:type="gramEnd"/>
                      <w:r>
                        <w:rPr>
                          <w:b/>
                          <w:color w:val="616161"/>
                          <w:spacing w:val="70"/>
                          <w:sz w:val="26"/>
                        </w:rPr>
                        <w:t xml:space="preserve"> </w:t>
                      </w:r>
                      <w:r>
                        <w:rPr>
                          <w:b/>
                          <w:color w:val="616161"/>
                          <w:spacing w:val="23"/>
                          <w:sz w:val="26"/>
                        </w:rPr>
                        <w:t>Treatment:</w:t>
                      </w:r>
                      <w:r>
                        <w:rPr>
                          <w:b/>
                          <w:color w:val="616161"/>
                          <w:spacing w:val="70"/>
                          <w:sz w:val="26"/>
                        </w:rPr>
                        <w:t xml:space="preserve"> </w:t>
                      </w:r>
                      <w:r>
                        <w:rPr>
                          <w:b/>
                          <w:color w:val="616161"/>
                          <w:spacing w:val="17"/>
                          <w:sz w:val="26"/>
                        </w:rPr>
                        <w:t>GIP</w:t>
                      </w:r>
                      <w:r>
                        <w:rPr>
                          <w:b/>
                          <w:color w:val="616161"/>
                          <w:spacing w:val="69"/>
                          <w:sz w:val="26"/>
                        </w:rPr>
                        <w:t xml:space="preserve"> </w:t>
                      </w:r>
                      <w:r>
                        <w:rPr>
                          <w:b/>
                          <w:color w:val="616161"/>
                          <w:spacing w:val="19"/>
                          <w:sz w:val="26"/>
                        </w:rPr>
                        <w:t>and/</w:t>
                      </w:r>
                      <w:r>
                        <w:rPr>
                          <w:b/>
                          <w:color w:val="616161"/>
                          <w:spacing w:val="-42"/>
                          <w:sz w:val="26"/>
                        </w:rPr>
                        <w:t xml:space="preserve"> </w:t>
                      </w:r>
                      <w:r>
                        <w:rPr>
                          <w:b/>
                          <w:color w:val="616161"/>
                          <w:spacing w:val="13"/>
                          <w:sz w:val="26"/>
                        </w:rPr>
                        <w:t>or</w:t>
                      </w:r>
                      <w:r>
                        <w:rPr>
                          <w:b/>
                          <w:color w:val="616161"/>
                          <w:spacing w:val="69"/>
                          <w:sz w:val="26"/>
                        </w:rPr>
                        <w:t xml:space="preserve"> </w:t>
                      </w:r>
                      <w:r>
                        <w:rPr>
                          <w:b/>
                          <w:color w:val="616161"/>
                          <w:spacing w:val="19"/>
                          <w:sz w:val="26"/>
                        </w:rPr>
                        <w:t>GLP-</w:t>
                      </w:r>
                      <w:r>
                        <w:rPr>
                          <w:b/>
                          <w:color w:val="616161"/>
                          <w:spacing w:val="-42"/>
                          <w:sz w:val="26"/>
                        </w:rPr>
                        <w:t xml:space="preserve"> </w:t>
                      </w:r>
                      <w:r>
                        <w:rPr>
                          <w:b/>
                          <w:color w:val="616161"/>
                          <w:sz w:val="26"/>
                        </w:rPr>
                        <w:t>1</w:t>
                      </w:r>
                      <w:r>
                        <w:rPr>
                          <w:b/>
                          <w:color w:val="616161"/>
                          <w:spacing w:val="69"/>
                          <w:sz w:val="26"/>
                        </w:rPr>
                        <w:t xml:space="preserve"> </w:t>
                      </w:r>
                      <w:r>
                        <w:rPr>
                          <w:b/>
                          <w:color w:val="616161"/>
                          <w:spacing w:val="13"/>
                          <w:sz w:val="26"/>
                        </w:rPr>
                        <w:t>RA</w:t>
                      </w:r>
                      <w:r>
                        <w:rPr>
                          <w:b/>
                          <w:color w:val="616161"/>
                          <w:spacing w:val="70"/>
                          <w:sz w:val="26"/>
                        </w:rPr>
                        <w:t xml:space="preserve"> </w:t>
                      </w:r>
                      <w:r>
                        <w:rPr>
                          <w:b/>
                          <w:color w:val="616161"/>
                          <w:spacing w:val="21"/>
                          <w:sz w:val="26"/>
                        </w:rPr>
                        <w:t>Weight</w:t>
                      </w:r>
                      <w:r>
                        <w:rPr>
                          <w:b/>
                          <w:color w:val="616161"/>
                          <w:spacing w:val="70"/>
                          <w:sz w:val="26"/>
                        </w:rPr>
                        <w:t xml:space="preserve"> </w:t>
                      </w:r>
                      <w:r>
                        <w:rPr>
                          <w:b/>
                          <w:color w:val="616161"/>
                          <w:spacing w:val="19"/>
                          <w:sz w:val="26"/>
                        </w:rPr>
                        <w:t>Loss</w:t>
                      </w:r>
                      <w:r>
                        <w:rPr>
                          <w:b/>
                          <w:color w:val="616161"/>
                          <w:spacing w:val="70"/>
                          <w:sz w:val="26"/>
                        </w:rPr>
                        <w:t xml:space="preserve"> </w:t>
                      </w:r>
                      <w:r>
                        <w:rPr>
                          <w:b/>
                          <w:color w:val="616161"/>
                          <w:spacing w:val="21"/>
                          <w:sz w:val="26"/>
                        </w:rPr>
                        <w:t>Injections</w:t>
                      </w:r>
                    </w:p>
                  </w:txbxContent>
                </v:textbox>
              </v:shape>
            </w:pict>
          </mc:Fallback>
        </mc:AlternateContent>
      </w:r>
      <w:r>
        <w:br w:type="column"/>
      </w:r>
      <w:r>
        <w:rPr>
          <w:rFonts w:ascii="Verdana"/>
          <w:color w:val="616161"/>
          <w:sz w:val="20"/>
        </w:rPr>
        <w:t>Onwuka William,</w:t>
      </w:r>
      <w:r>
        <w:rPr>
          <w:rFonts w:ascii="Verdana"/>
          <w:color w:val="616161"/>
          <w:spacing w:val="-17"/>
          <w:sz w:val="20"/>
        </w:rPr>
        <w:t xml:space="preserve"> </w:t>
      </w:r>
      <w:r>
        <w:rPr>
          <w:rFonts w:ascii="Verdana"/>
          <w:color w:val="616161"/>
          <w:sz w:val="20"/>
        </w:rPr>
        <w:t xml:space="preserve">MD </w:t>
      </w:r>
    </w:p>
    <w:p w14:paraId="6A864574" w14:textId="29B1128E" w:rsidR="00480B3C" w:rsidRDefault="006F2A7E">
      <w:pPr>
        <w:spacing w:line="228" w:lineRule="exact"/>
        <w:ind w:right="227"/>
        <w:jc w:val="right"/>
        <w:rPr>
          <w:rFonts w:ascii="Verdana"/>
          <w:sz w:val="20"/>
        </w:rPr>
      </w:pPr>
      <w:r>
        <w:rPr>
          <w:rFonts w:ascii="Verdana"/>
          <w:color w:val="616161"/>
          <w:w w:val="90"/>
          <w:sz w:val="20"/>
        </w:rPr>
        <w:t>(201)</w:t>
      </w:r>
      <w:r>
        <w:rPr>
          <w:rFonts w:ascii="Verdana"/>
          <w:color w:val="616161"/>
          <w:spacing w:val="52"/>
          <w:sz w:val="20"/>
        </w:rPr>
        <w:t xml:space="preserve"> </w:t>
      </w:r>
      <w:r>
        <w:rPr>
          <w:rFonts w:ascii="Verdana"/>
          <w:color w:val="616161"/>
          <w:w w:val="90"/>
          <w:sz w:val="20"/>
        </w:rPr>
        <w:t>408-5178</w:t>
      </w:r>
    </w:p>
    <w:p w14:paraId="3C235BE4" w14:textId="77777777" w:rsidR="00480B3C" w:rsidRDefault="00480B3C">
      <w:pPr>
        <w:spacing w:line="228" w:lineRule="exact"/>
        <w:jc w:val="right"/>
        <w:rPr>
          <w:rFonts w:ascii="Verdana"/>
          <w:sz w:val="20"/>
        </w:rPr>
        <w:sectPr w:rsidR="00480B3C">
          <w:type w:val="continuous"/>
          <w:pgSz w:w="12240" w:h="15840"/>
          <w:pgMar w:top="40" w:right="160" w:bottom="400" w:left="180" w:header="0" w:footer="231" w:gutter="0"/>
          <w:cols w:num="2" w:space="720" w:equalWidth="0">
            <w:col w:w="3707" w:space="5433"/>
            <w:col w:w="2760"/>
          </w:cols>
        </w:sectPr>
      </w:pPr>
    </w:p>
    <w:p w14:paraId="3389111F" w14:textId="77777777" w:rsidR="00480B3C" w:rsidRDefault="00480B3C">
      <w:pPr>
        <w:pStyle w:val="BodyText"/>
        <w:rPr>
          <w:rFonts w:ascii="Verdana"/>
          <w:sz w:val="20"/>
        </w:rPr>
      </w:pPr>
    </w:p>
    <w:p w14:paraId="2C629D31" w14:textId="77777777" w:rsidR="00480B3C" w:rsidRDefault="00480B3C">
      <w:pPr>
        <w:pStyle w:val="BodyText"/>
        <w:rPr>
          <w:rFonts w:ascii="Verdana"/>
          <w:sz w:val="20"/>
        </w:rPr>
      </w:pPr>
    </w:p>
    <w:p w14:paraId="5E352CDA" w14:textId="77777777" w:rsidR="00480B3C" w:rsidRDefault="00480B3C">
      <w:pPr>
        <w:pStyle w:val="BodyText"/>
        <w:rPr>
          <w:rFonts w:ascii="Verdana"/>
          <w:sz w:val="20"/>
        </w:rPr>
      </w:pPr>
    </w:p>
    <w:p w14:paraId="39068F0C" w14:textId="77777777" w:rsidR="00480B3C" w:rsidRDefault="00480B3C">
      <w:pPr>
        <w:pStyle w:val="BodyText"/>
        <w:spacing w:before="5"/>
        <w:rPr>
          <w:rFonts w:ascii="Verdana"/>
          <w:sz w:val="20"/>
        </w:rPr>
      </w:pPr>
    </w:p>
    <w:p w14:paraId="4BAA8FC2" w14:textId="77777777" w:rsidR="00480B3C" w:rsidRDefault="006F2A7E">
      <w:pPr>
        <w:pStyle w:val="BodyText"/>
        <w:spacing w:line="30" w:lineRule="exact"/>
        <w:ind w:left="1044"/>
        <w:rPr>
          <w:rFonts w:ascii="Verdana"/>
          <w:sz w:val="2"/>
        </w:rPr>
      </w:pPr>
      <w:r>
        <w:rPr>
          <w:rFonts w:ascii="Verdana"/>
          <w:noProof/>
          <w:sz w:val="2"/>
        </w:rPr>
        <mc:AlternateContent>
          <mc:Choice Requires="wpg">
            <w:drawing>
              <wp:inline distT="0" distB="0" distL="0" distR="0" wp14:anchorId="3D9A8772" wp14:editId="0D6F14F1">
                <wp:extent cx="6191885" cy="19050"/>
                <wp:effectExtent l="0" t="0" r="0" b="0"/>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19050"/>
                          <a:chOff x="0" y="0"/>
                          <a:chExt cx="6191885" cy="19050"/>
                        </a:xfrm>
                      </wpg:grpSpPr>
                      <wps:wsp>
                        <wps:cNvPr id="167" name="Graphic 167"/>
                        <wps:cNvSpPr/>
                        <wps:spPr>
                          <a:xfrm>
                            <a:off x="0" y="0"/>
                            <a:ext cx="6191885" cy="19050"/>
                          </a:xfrm>
                          <a:custGeom>
                            <a:avLst/>
                            <a:gdLst/>
                            <a:ahLst/>
                            <a:cxnLst/>
                            <a:rect l="l" t="t" r="r" b="b"/>
                            <a:pathLst>
                              <a:path w="6191885" h="19050">
                                <a:moveTo>
                                  <a:pt x="12157" y="19049"/>
                                </a:moveTo>
                                <a:lnTo>
                                  <a:pt x="6894" y="19049"/>
                                </a:lnTo>
                                <a:lnTo>
                                  <a:pt x="4649" y="18120"/>
                                </a:lnTo>
                                <a:lnTo>
                                  <a:pt x="929" y="14400"/>
                                </a:lnTo>
                                <a:lnTo>
                                  <a:pt x="0" y="12155"/>
                                </a:lnTo>
                                <a:lnTo>
                                  <a:pt x="0" y="6894"/>
                                </a:lnTo>
                                <a:lnTo>
                                  <a:pt x="929" y="4649"/>
                                </a:lnTo>
                                <a:lnTo>
                                  <a:pt x="4649" y="929"/>
                                </a:lnTo>
                                <a:lnTo>
                                  <a:pt x="6894" y="0"/>
                                </a:lnTo>
                                <a:lnTo>
                                  <a:pt x="12157" y="0"/>
                                </a:lnTo>
                                <a:lnTo>
                                  <a:pt x="14402" y="929"/>
                                </a:lnTo>
                                <a:lnTo>
                                  <a:pt x="18121" y="4649"/>
                                </a:lnTo>
                                <a:lnTo>
                                  <a:pt x="19051" y="6894"/>
                                </a:lnTo>
                                <a:lnTo>
                                  <a:pt x="19051" y="12155"/>
                                </a:lnTo>
                                <a:lnTo>
                                  <a:pt x="18121" y="14400"/>
                                </a:lnTo>
                                <a:lnTo>
                                  <a:pt x="14402" y="18120"/>
                                </a:lnTo>
                                <a:lnTo>
                                  <a:pt x="12157" y="19049"/>
                                </a:lnTo>
                                <a:close/>
                              </a:path>
                              <a:path w="6191885" h="19050">
                                <a:moveTo>
                                  <a:pt x="50259" y="19049"/>
                                </a:moveTo>
                                <a:lnTo>
                                  <a:pt x="44996" y="19049"/>
                                </a:lnTo>
                                <a:lnTo>
                                  <a:pt x="42751" y="18120"/>
                                </a:lnTo>
                                <a:lnTo>
                                  <a:pt x="39031" y="14400"/>
                                </a:lnTo>
                                <a:lnTo>
                                  <a:pt x="38101" y="12155"/>
                                </a:lnTo>
                                <a:lnTo>
                                  <a:pt x="38101" y="6894"/>
                                </a:lnTo>
                                <a:lnTo>
                                  <a:pt x="39031" y="4649"/>
                                </a:lnTo>
                                <a:lnTo>
                                  <a:pt x="42751" y="929"/>
                                </a:lnTo>
                                <a:lnTo>
                                  <a:pt x="44996" y="0"/>
                                </a:lnTo>
                                <a:lnTo>
                                  <a:pt x="50259" y="0"/>
                                </a:lnTo>
                                <a:lnTo>
                                  <a:pt x="52504" y="929"/>
                                </a:lnTo>
                                <a:lnTo>
                                  <a:pt x="56223" y="4649"/>
                                </a:lnTo>
                                <a:lnTo>
                                  <a:pt x="57153" y="6894"/>
                                </a:lnTo>
                                <a:lnTo>
                                  <a:pt x="57153" y="12155"/>
                                </a:lnTo>
                                <a:lnTo>
                                  <a:pt x="56223" y="14400"/>
                                </a:lnTo>
                                <a:lnTo>
                                  <a:pt x="52504" y="18120"/>
                                </a:lnTo>
                                <a:lnTo>
                                  <a:pt x="50259" y="19049"/>
                                </a:lnTo>
                                <a:close/>
                              </a:path>
                              <a:path w="6191885" h="19050">
                                <a:moveTo>
                                  <a:pt x="88360" y="19049"/>
                                </a:moveTo>
                                <a:lnTo>
                                  <a:pt x="83098" y="19049"/>
                                </a:lnTo>
                                <a:lnTo>
                                  <a:pt x="80853" y="18120"/>
                                </a:lnTo>
                                <a:lnTo>
                                  <a:pt x="77133" y="14400"/>
                                </a:lnTo>
                                <a:lnTo>
                                  <a:pt x="76203" y="12155"/>
                                </a:lnTo>
                                <a:lnTo>
                                  <a:pt x="76203" y="6894"/>
                                </a:lnTo>
                                <a:lnTo>
                                  <a:pt x="77133" y="4649"/>
                                </a:lnTo>
                                <a:lnTo>
                                  <a:pt x="80853" y="929"/>
                                </a:lnTo>
                                <a:lnTo>
                                  <a:pt x="83098" y="0"/>
                                </a:lnTo>
                                <a:lnTo>
                                  <a:pt x="88360" y="0"/>
                                </a:lnTo>
                                <a:lnTo>
                                  <a:pt x="90606" y="929"/>
                                </a:lnTo>
                                <a:lnTo>
                                  <a:pt x="94325" y="4649"/>
                                </a:lnTo>
                                <a:lnTo>
                                  <a:pt x="95255" y="6894"/>
                                </a:lnTo>
                                <a:lnTo>
                                  <a:pt x="95255" y="12155"/>
                                </a:lnTo>
                                <a:lnTo>
                                  <a:pt x="94325" y="14400"/>
                                </a:lnTo>
                                <a:lnTo>
                                  <a:pt x="90606" y="18120"/>
                                </a:lnTo>
                                <a:lnTo>
                                  <a:pt x="88360" y="19049"/>
                                </a:lnTo>
                                <a:close/>
                              </a:path>
                              <a:path w="6191885" h="19050">
                                <a:moveTo>
                                  <a:pt x="126462" y="19049"/>
                                </a:moveTo>
                                <a:lnTo>
                                  <a:pt x="121200" y="19049"/>
                                </a:lnTo>
                                <a:lnTo>
                                  <a:pt x="118955" y="18120"/>
                                </a:lnTo>
                                <a:lnTo>
                                  <a:pt x="115235" y="14400"/>
                                </a:lnTo>
                                <a:lnTo>
                                  <a:pt x="114305" y="12155"/>
                                </a:lnTo>
                                <a:lnTo>
                                  <a:pt x="114305" y="6894"/>
                                </a:lnTo>
                                <a:lnTo>
                                  <a:pt x="115235" y="4649"/>
                                </a:lnTo>
                                <a:lnTo>
                                  <a:pt x="118955" y="929"/>
                                </a:lnTo>
                                <a:lnTo>
                                  <a:pt x="121200" y="0"/>
                                </a:lnTo>
                                <a:lnTo>
                                  <a:pt x="126462" y="0"/>
                                </a:lnTo>
                                <a:lnTo>
                                  <a:pt x="128707" y="929"/>
                                </a:lnTo>
                                <a:lnTo>
                                  <a:pt x="132427" y="4649"/>
                                </a:lnTo>
                                <a:lnTo>
                                  <a:pt x="133357" y="6894"/>
                                </a:lnTo>
                                <a:lnTo>
                                  <a:pt x="133357" y="12155"/>
                                </a:lnTo>
                                <a:lnTo>
                                  <a:pt x="132427" y="14400"/>
                                </a:lnTo>
                                <a:lnTo>
                                  <a:pt x="128707" y="18120"/>
                                </a:lnTo>
                                <a:lnTo>
                                  <a:pt x="126462" y="19049"/>
                                </a:lnTo>
                                <a:close/>
                              </a:path>
                              <a:path w="6191885" h="19050">
                                <a:moveTo>
                                  <a:pt x="164564" y="19049"/>
                                </a:moveTo>
                                <a:lnTo>
                                  <a:pt x="159302" y="19049"/>
                                </a:lnTo>
                                <a:lnTo>
                                  <a:pt x="157057" y="18120"/>
                                </a:lnTo>
                                <a:lnTo>
                                  <a:pt x="153337" y="14400"/>
                                </a:lnTo>
                                <a:lnTo>
                                  <a:pt x="152407" y="12155"/>
                                </a:lnTo>
                                <a:lnTo>
                                  <a:pt x="152407" y="6894"/>
                                </a:lnTo>
                                <a:lnTo>
                                  <a:pt x="153337" y="4649"/>
                                </a:lnTo>
                                <a:lnTo>
                                  <a:pt x="157057" y="929"/>
                                </a:lnTo>
                                <a:lnTo>
                                  <a:pt x="159302" y="0"/>
                                </a:lnTo>
                                <a:lnTo>
                                  <a:pt x="164564" y="0"/>
                                </a:lnTo>
                                <a:lnTo>
                                  <a:pt x="166809" y="929"/>
                                </a:lnTo>
                                <a:lnTo>
                                  <a:pt x="170529" y="4649"/>
                                </a:lnTo>
                                <a:lnTo>
                                  <a:pt x="171459" y="6894"/>
                                </a:lnTo>
                                <a:lnTo>
                                  <a:pt x="171459" y="12155"/>
                                </a:lnTo>
                                <a:lnTo>
                                  <a:pt x="170529" y="14400"/>
                                </a:lnTo>
                                <a:lnTo>
                                  <a:pt x="166809" y="18120"/>
                                </a:lnTo>
                                <a:lnTo>
                                  <a:pt x="164564" y="19049"/>
                                </a:lnTo>
                                <a:close/>
                              </a:path>
                              <a:path w="6191885" h="19050">
                                <a:moveTo>
                                  <a:pt x="202666" y="19049"/>
                                </a:moveTo>
                                <a:lnTo>
                                  <a:pt x="197404" y="19049"/>
                                </a:lnTo>
                                <a:lnTo>
                                  <a:pt x="195159" y="18120"/>
                                </a:lnTo>
                                <a:lnTo>
                                  <a:pt x="191439" y="14400"/>
                                </a:lnTo>
                                <a:lnTo>
                                  <a:pt x="190509" y="12155"/>
                                </a:lnTo>
                                <a:lnTo>
                                  <a:pt x="190509" y="6894"/>
                                </a:lnTo>
                                <a:lnTo>
                                  <a:pt x="191439" y="4649"/>
                                </a:lnTo>
                                <a:lnTo>
                                  <a:pt x="195159" y="929"/>
                                </a:lnTo>
                                <a:lnTo>
                                  <a:pt x="197404" y="0"/>
                                </a:lnTo>
                                <a:lnTo>
                                  <a:pt x="202666" y="0"/>
                                </a:lnTo>
                                <a:lnTo>
                                  <a:pt x="204911" y="929"/>
                                </a:lnTo>
                                <a:lnTo>
                                  <a:pt x="208631" y="4649"/>
                                </a:lnTo>
                                <a:lnTo>
                                  <a:pt x="209561" y="6894"/>
                                </a:lnTo>
                                <a:lnTo>
                                  <a:pt x="209561" y="12155"/>
                                </a:lnTo>
                                <a:lnTo>
                                  <a:pt x="208631" y="14400"/>
                                </a:lnTo>
                                <a:lnTo>
                                  <a:pt x="204911" y="18120"/>
                                </a:lnTo>
                                <a:lnTo>
                                  <a:pt x="202666" y="19049"/>
                                </a:lnTo>
                                <a:close/>
                              </a:path>
                              <a:path w="6191885" h="19050">
                                <a:moveTo>
                                  <a:pt x="240768" y="19049"/>
                                </a:moveTo>
                                <a:lnTo>
                                  <a:pt x="235506" y="19049"/>
                                </a:lnTo>
                                <a:lnTo>
                                  <a:pt x="233261" y="18120"/>
                                </a:lnTo>
                                <a:lnTo>
                                  <a:pt x="229541" y="14400"/>
                                </a:lnTo>
                                <a:lnTo>
                                  <a:pt x="228611" y="12155"/>
                                </a:lnTo>
                                <a:lnTo>
                                  <a:pt x="228611" y="6894"/>
                                </a:lnTo>
                                <a:lnTo>
                                  <a:pt x="229541" y="4649"/>
                                </a:lnTo>
                                <a:lnTo>
                                  <a:pt x="233261" y="929"/>
                                </a:lnTo>
                                <a:lnTo>
                                  <a:pt x="235506" y="0"/>
                                </a:lnTo>
                                <a:lnTo>
                                  <a:pt x="240768" y="0"/>
                                </a:lnTo>
                                <a:lnTo>
                                  <a:pt x="243013" y="929"/>
                                </a:lnTo>
                                <a:lnTo>
                                  <a:pt x="246733" y="4649"/>
                                </a:lnTo>
                                <a:lnTo>
                                  <a:pt x="247663" y="6894"/>
                                </a:lnTo>
                                <a:lnTo>
                                  <a:pt x="247663" y="12155"/>
                                </a:lnTo>
                                <a:lnTo>
                                  <a:pt x="246733" y="14400"/>
                                </a:lnTo>
                                <a:lnTo>
                                  <a:pt x="243013" y="18120"/>
                                </a:lnTo>
                                <a:lnTo>
                                  <a:pt x="240768" y="19049"/>
                                </a:lnTo>
                                <a:close/>
                              </a:path>
                              <a:path w="6191885" h="19050">
                                <a:moveTo>
                                  <a:pt x="278870" y="19049"/>
                                </a:moveTo>
                                <a:lnTo>
                                  <a:pt x="273608" y="19049"/>
                                </a:lnTo>
                                <a:lnTo>
                                  <a:pt x="271363" y="18120"/>
                                </a:lnTo>
                                <a:lnTo>
                                  <a:pt x="267643" y="14400"/>
                                </a:lnTo>
                                <a:lnTo>
                                  <a:pt x="266713" y="12155"/>
                                </a:lnTo>
                                <a:lnTo>
                                  <a:pt x="266713" y="6894"/>
                                </a:lnTo>
                                <a:lnTo>
                                  <a:pt x="267643" y="4649"/>
                                </a:lnTo>
                                <a:lnTo>
                                  <a:pt x="271363" y="929"/>
                                </a:lnTo>
                                <a:lnTo>
                                  <a:pt x="273608" y="0"/>
                                </a:lnTo>
                                <a:lnTo>
                                  <a:pt x="278870" y="0"/>
                                </a:lnTo>
                                <a:lnTo>
                                  <a:pt x="281115" y="929"/>
                                </a:lnTo>
                                <a:lnTo>
                                  <a:pt x="284835" y="4649"/>
                                </a:lnTo>
                                <a:lnTo>
                                  <a:pt x="285765" y="6894"/>
                                </a:lnTo>
                                <a:lnTo>
                                  <a:pt x="285765" y="12155"/>
                                </a:lnTo>
                                <a:lnTo>
                                  <a:pt x="284835" y="14400"/>
                                </a:lnTo>
                                <a:lnTo>
                                  <a:pt x="281115" y="18120"/>
                                </a:lnTo>
                                <a:lnTo>
                                  <a:pt x="278870" y="19049"/>
                                </a:lnTo>
                                <a:close/>
                              </a:path>
                              <a:path w="6191885" h="19050">
                                <a:moveTo>
                                  <a:pt x="316972" y="19049"/>
                                </a:moveTo>
                                <a:lnTo>
                                  <a:pt x="311709" y="19049"/>
                                </a:lnTo>
                                <a:lnTo>
                                  <a:pt x="309464" y="18120"/>
                                </a:lnTo>
                                <a:lnTo>
                                  <a:pt x="305745" y="14400"/>
                                </a:lnTo>
                                <a:lnTo>
                                  <a:pt x="304815" y="12155"/>
                                </a:lnTo>
                                <a:lnTo>
                                  <a:pt x="304815" y="6894"/>
                                </a:lnTo>
                                <a:lnTo>
                                  <a:pt x="305745" y="4649"/>
                                </a:lnTo>
                                <a:lnTo>
                                  <a:pt x="309464" y="929"/>
                                </a:lnTo>
                                <a:lnTo>
                                  <a:pt x="311709" y="0"/>
                                </a:lnTo>
                                <a:lnTo>
                                  <a:pt x="316972" y="0"/>
                                </a:lnTo>
                                <a:lnTo>
                                  <a:pt x="319217" y="929"/>
                                </a:lnTo>
                                <a:lnTo>
                                  <a:pt x="322937" y="4649"/>
                                </a:lnTo>
                                <a:lnTo>
                                  <a:pt x="323867" y="6894"/>
                                </a:lnTo>
                                <a:lnTo>
                                  <a:pt x="323867" y="12155"/>
                                </a:lnTo>
                                <a:lnTo>
                                  <a:pt x="322937" y="14400"/>
                                </a:lnTo>
                                <a:lnTo>
                                  <a:pt x="319217" y="18120"/>
                                </a:lnTo>
                                <a:lnTo>
                                  <a:pt x="316972" y="19049"/>
                                </a:lnTo>
                                <a:close/>
                              </a:path>
                              <a:path w="6191885" h="19050">
                                <a:moveTo>
                                  <a:pt x="355074" y="19049"/>
                                </a:moveTo>
                                <a:lnTo>
                                  <a:pt x="349811" y="19049"/>
                                </a:lnTo>
                                <a:lnTo>
                                  <a:pt x="347566" y="18120"/>
                                </a:lnTo>
                                <a:lnTo>
                                  <a:pt x="343847" y="14400"/>
                                </a:lnTo>
                                <a:lnTo>
                                  <a:pt x="342917" y="12155"/>
                                </a:lnTo>
                                <a:lnTo>
                                  <a:pt x="342917" y="6894"/>
                                </a:lnTo>
                                <a:lnTo>
                                  <a:pt x="343847" y="4649"/>
                                </a:lnTo>
                                <a:lnTo>
                                  <a:pt x="347566" y="929"/>
                                </a:lnTo>
                                <a:lnTo>
                                  <a:pt x="349811" y="0"/>
                                </a:lnTo>
                                <a:lnTo>
                                  <a:pt x="355074" y="0"/>
                                </a:lnTo>
                                <a:lnTo>
                                  <a:pt x="357319" y="929"/>
                                </a:lnTo>
                                <a:lnTo>
                                  <a:pt x="361039" y="4649"/>
                                </a:lnTo>
                                <a:lnTo>
                                  <a:pt x="361969" y="6894"/>
                                </a:lnTo>
                                <a:lnTo>
                                  <a:pt x="361969" y="12155"/>
                                </a:lnTo>
                                <a:lnTo>
                                  <a:pt x="361039" y="14400"/>
                                </a:lnTo>
                                <a:lnTo>
                                  <a:pt x="357319" y="18120"/>
                                </a:lnTo>
                                <a:lnTo>
                                  <a:pt x="355074" y="19049"/>
                                </a:lnTo>
                                <a:close/>
                              </a:path>
                              <a:path w="6191885" h="19050">
                                <a:moveTo>
                                  <a:pt x="393176" y="19049"/>
                                </a:moveTo>
                                <a:lnTo>
                                  <a:pt x="387913" y="19049"/>
                                </a:lnTo>
                                <a:lnTo>
                                  <a:pt x="385668" y="18120"/>
                                </a:lnTo>
                                <a:lnTo>
                                  <a:pt x="381948" y="14400"/>
                                </a:lnTo>
                                <a:lnTo>
                                  <a:pt x="381018" y="12155"/>
                                </a:lnTo>
                                <a:lnTo>
                                  <a:pt x="381018" y="6894"/>
                                </a:lnTo>
                                <a:lnTo>
                                  <a:pt x="381948" y="4649"/>
                                </a:lnTo>
                                <a:lnTo>
                                  <a:pt x="385668" y="929"/>
                                </a:lnTo>
                                <a:lnTo>
                                  <a:pt x="387913" y="0"/>
                                </a:lnTo>
                                <a:lnTo>
                                  <a:pt x="393176" y="0"/>
                                </a:lnTo>
                                <a:lnTo>
                                  <a:pt x="395421" y="929"/>
                                </a:lnTo>
                                <a:lnTo>
                                  <a:pt x="399140" y="4649"/>
                                </a:lnTo>
                                <a:lnTo>
                                  <a:pt x="400070" y="6894"/>
                                </a:lnTo>
                                <a:lnTo>
                                  <a:pt x="400070" y="12155"/>
                                </a:lnTo>
                                <a:lnTo>
                                  <a:pt x="399140" y="14400"/>
                                </a:lnTo>
                                <a:lnTo>
                                  <a:pt x="395421" y="18120"/>
                                </a:lnTo>
                                <a:lnTo>
                                  <a:pt x="393176" y="19049"/>
                                </a:lnTo>
                                <a:close/>
                              </a:path>
                              <a:path w="6191885" h="19050">
                                <a:moveTo>
                                  <a:pt x="431278" y="19049"/>
                                </a:moveTo>
                                <a:lnTo>
                                  <a:pt x="426015" y="19049"/>
                                </a:lnTo>
                                <a:lnTo>
                                  <a:pt x="423770" y="18120"/>
                                </a:lnTo>
                                <a:lnTo>
                                  <a:pt x="420050" y="14400"/>
                                </a:lnTo>
                                <a:lnTo>
                                  <a:pt x="419120" y="12155"/>
                                </a:lnTo>
                                <a:lnTo>
                                  <a:pt x="419120" y="6894"/>
                                </a:lnTo>
                                <a:lnTo>
                                  <a:pt x="420050" y="4649"/>
                                </a:lnTo>
                                <a:lnTo>
                                  <a:pt x="423770" y="929"/>
                                </a:lnTo>
                                <a:lnTo>
                                  <a:pt x="426015" y="0"/>
                                </a:lnTo>
                                <a:lnTo>
                                  <a:pt x="431278" y="0"/>
                                </a:lnTo>
                                <a:lnTo>
                                  <a:pt x="433523" y="929"/>
                                </a:lnTo>
                                <a:lnTo>
                                  <a:pt x="437242" y="4649"/>
                                </a:lnTo>
                                <a:lnTo>
                                  <a:pt x="438172" y="6894"/>
                                </a:lnTo>
                                <a:lnTo>
                                  <a:pt x="438172" y="12155"/>
                                </a:lnTo>
                                <a:lnTo>
                                  <a:pt x="437242" y="14400"/>
                                </a:lnTo>
                                <a:lnTo>
                                  <a:pt x="433523" y="18120"/>
                                </a:lnTo>
                                <a:lnTo>
                                  <a:pt x="431278" y="19049"/>
                                </a:lnTo>
                                <a:close/>
                              </a:path>
                              <a:path w="6191885" h="19050">
                                <a:moveTo>
                                  <a:pt x="469380" y="19049"/>
                                </a:moveTo>
                                <a:lnTo>
                                  <a:pt x="464117" y="19049"/>
                                </a:lnTo>
                                <a:lnTo>
                                  <a:pt x="461872" y="18120"/>
                                </a:lnTo>
                                <a:lnTo>
                                  <a:pt x="458152" y="14400"/>
                                </a:lnTo>
                                <a:lnTo>
                                  <a:pt x="457222" y="12155"/>
                                </a:lnTo>
                                <a:lnTo>
                                  <a:pt x="457222" y="6894"/>
                                </a:lnTo>
                                <a:lnTo>
                                  <a:pt x="458152" y="4649"/>
                                </a:lnTo>
                                <a:lnTo>
                                  <a:pt x="461872" y="929"/>
                                </a:lnTo>
                                <a:lnTo>
                                  <a:pt x="464117" y="0"/>
                                </a:lnTo>
                                <a:lnTo>
                                  <a:pt x="469380" y="0"/>
                                </a:lnTo>
                                <a:lnTo>
                                  <a:pt x="471625" y="929"/>
                                </a:lnTo>
                                <a:lnTo>
                                  <a:pt x="475344" y="4649"/>
                                </a:lnTo>
                                <a:lnTo>
                                  <a:pt x="476274" y="6894"/>
                                </a:lnTo>
                                <a:lnTo>
                                  <a:pt x="476274" y="12155"/>
                                </a:lnTo>
                                <a:lnTo>
                                  <a:pt x="475344" y="14400"/>
                                </a:lnTo>
                                <a:lnTo>
                                  <a:pt x="471625" y="18120"/>
                                </a:lnTo>
                                <a:lnTo>
                                  <a:pt x="469380" y="19049"/>
                                </a:lnTo>
                                <a:close/>
                              </a:path>
                              <a:path w="6191885" h="19050">
                                <a:moveTo>
                                  <a:pt x="507481" y="19049"/>
                                </a:moveTo>
                                <a:lnTo>
                                  <a:pt x="502219" y="19049"/>
                                </a:lnTo>
                                <a:lnTo>
                                  <a:pt x="499974" y="18120"/>
                                </a:lnTo>
                                <a:lnTo>
                                  <a:pt x="496254" y="14400"/>
                                </a:lnTo>
                                <a:lnTo>
                                  <a:pt x="495324" y="12155"/>
                                </a:lnTo>
                                <a:lnTo>
                                  <a:pt x="495324" y="6894"/>
                                </a:lnTo>
                                <a:lnTo>
                                  <a:pt x="496254" y="4649"/>
                                </a:lnTo>
                                <a:lnTo>
                                  <a:pt x="499974" y="929"/>
                                </a:lnTo>
                                <a:lnTo>
                                  <a:pt x="502219" y="0"/>
                                </a:lnTo>
                                <a:lnTo>
                                  <a:pt x="507481" y="0"/>
                                </a:lnTo>
                                <a:lnTo>
                                  <a:pt x="509726" y="929"/>
                                </a:lnTo>
                                <a:lnTo>
                                  <a:pt x="513446" y="4649"/>
                                </a:lnTo>
                                <a:lnTo>
                                  <a:pt x="514376" y="6894"/>
                                </a:lnTo>
                                <a:lnTo>
                                  <a:pt x="514376" y="12155"/>
                                </a:lnTo>
                                <a:lnTo>
                                  <a:pt x="513446" y="14400"/>
                                </a:lnTo>
                                <a:lnTo>
                                  <a:pt x="509726" y="18120"/>
                                </a:lnTo>
                                <a:lnTo>
                                  <a:pt x="507481" y="19049"/>
                                </a:lnTo>
                                <a:close/>
                              </a:path>
                              <a:path w="6191885" h="19050">
                                <a:moveTo>
                                  <a:pt x="545583" y="19049"/>
                                </a:moveTo>
                                <a:lnTo>
                                  <a:pt x="540321" y="19049"/>
                                </a:lnTo>
                                <a:lnTo>
                                  <a:pt x="538076" y="18120"/>
                                </a:lnTo>
                                <a:lnTo>
                                  <a:pt x="534356" y="14400"/>
                                </a:lnTo>
                                <a:lnTo>
                                  <a:pt x="533426" y="12155"/>
                                </a:lnTo>
                                <a:lnTo>
                                  <a:pt x="533426" y="6894"/>
                                </a:lnTo>
                                <a:lnTo>
                                  <a:pt x="534356" y="4649"/>
                                </a:lnTo>
                                <a:lnTo>
                                  <a:pt x="538076" y="929"/>
                                </a:lnTo>
                                <a:lnTo>
                                  <a:pt x="540321" y="0"/>
                                </a:lnTo>
                                <a:lnTo>
                                  <a:pt x="545583" y="0"/>
                                </a:lnTo>
                                <a:lnTo>
                                  <a:pt x="547828" y="929"/>
                                </a:lnTo>
                                <a:lnTo>
                                  <a:pt x="551548" y="4649"/>
                                </a:lnTo>
                                <a:lnTo>
                                  <a:pt x="552478" y="6894"/>
                                </a:lnTo>
                                <a:lnTo>
                                  <a:pt x="552478" y="12155"/>
                                </a:lnTo>
                                <a:lnTo>
                                  <a:pt x="551548" y="14400"/>
                                </a:lnTo>
                                <a:lnTo>
                                  <a:pt x="547828" y="18120"/>
                                </a:lnTo>
                                <a:lnTo>
                                  <a:pt x="545583" y="19049"/>
                                </a:lnTo>
                                <a:close/>
                              </a:path>
                              <a:path w="6191885" h="19050">
                                <a:moveTo>
                                  <a:pt x="583685" y="19049"/>
                                </a:moveTo>
                                <a:lnTo>
                                  <a:pt x="578423" y="19049"/>
                                </a:lnTo>
                                <a:lnTo>
                                  <a:pt x="576178" y="18120"/>
                                </a:lnTo>
                                <a:lnTo>
                                  <a:pt x="572458" y="14400"/>
                                </a:lnTo>
                                <a:lnTo>
                                  <a:pt x="571528" y="12155"/>
                                </a:lnTo>
                                <a:lnTo>
                                  <a:pt x="571528" y="6894"/>
                                </a:lnTo>
                                <a:lnTo>
                                  <a:pt x="572458" y="4649"/>
                                </a:lnTo>
                                <a:lnTo>
                                  <a:pt x="576178" y="929"/>
                                </a:lnTo>
                                <a:lnTo>
                                  <a:pt x="578423" y="0"/>
                                </a:lnTo>
                                <a:lnTo>
                                  <a:pt x="583685" y="0"/>
                                </a:lnTo>
                                <a:lnTo>
                                  <a:pt x="585930" y="929"/>
                                </a:lnTo>
                                <a:lnTo>
                                  <a:pt x="589650" y="4649"/>
                                </a:lnTo>
                                <a:lnTo>
                                  <a:pt x="590580" y="6894"/>
                                </a:lnTo>
                                <a:lnTo>
                                  <a:pt x="590580" y="12155"/>
                                </a:lnTo>
                                <a:lnTo>
                                  <a:pt x="589650" y="14400"/>
                                </a:lnTo>
                                <a:lnTo>
                                  <a:pt x="585930" y="18120"/>
                                </a:lnTo>
                                <a:lnTo>
                                  <a:pt x="583685" y="19049"/>
                                </a:lnTo>
                                <a:close/>
                              </a:path>
                              <a:path w="6191885" h="19050">
                                <a:moveTo>
                                  <a:pt x="621787" y="19049"/>
                                </a:moveTo>
                                <a:lnTo>
                                  <a:pt x="616525" y="19049"/>
                                </a:lnTo>
                                <a:lnTo>
                                  <a:pt x="614280" y="18120"/>
                                </a:lnTo>
                                <a:lnTo>
                                  <a:pt x="610560" y="14400"/>
                                </a:lnTo>
                                <a:lnTo>
                                  <a:pt x="609630" y="12155"/>
                                </a:lnTo>
                                <a:lnTo>
                                  <a:pt x="609630" y="6894"/>
                                </a:lnTo>
                                <a:lnTo>
                                  <a:pt x="610560" y="4649"/>
                                </a:lnTo>
                                <a:lnTo>
                                  <a:pt x="614280" y="929"/>
                                </a:lnTo>
                                <a:lnTo>
                                  <a:pt x="616525" y="0"/>
                                </a:lnTo>
                                <a:lnTo>
                                  <a:pt x="621787" y="0"/>
                                </a:lnTo>
                                <a:lnTo>
                                  <a:pt x="624032" y="929"/>
                                </a:lnTo>
                                <a:lnTo>
                                  <a:pt x="627752" y="4649"/>
                                </a:lnTo>
                                <a:lnTo>
                                  <a:pt x="628682" y="6894"/>
                                </a:lnTo>
                                <a:lnTo>
                                  <a:pt x="628682" y="12155"/>
                                </a:lnTo>
                                <a:lnTo>
                                  <a:pt x="627752" y="14400"/>
                                </a:lnTo>
                                <a:lnTo>
                                  <a:pt x="624032" y="18120"/>
                                </a:lnTo>
                                <a:lnTo>
                                  <a:pt x="621787" y="19049"/>
                                </a:lnTo>
                                <a:close/>
                              </a:path>
                              <a:path w="6191885" h="19050">
                                <a:moveTo>
                                  <a:pt x="659889" y="19049"/>
                                </a:moveTo>
                                <a:lnTo>
                                  <a:pt x="654627" y="19049"/>
                                </a:lnTo>
                                <a:lnTo>
                                  <a:pt x="652382" y="18120"/>
                                </a:lnTo>
                                <a:lnTo>
                                  <a:pt x="648662" y="14400"/>
                                </a:lnTo>
                                <a:lnTo>
                                  <a:pt x="647732" y="12155"/>
                                </a:lnTo>
                                <a:lnTo>
                                  <a:pt x="647732" y="6894"/>
                                </a:lnTo>
                                <a:lnTo>
                                  <a:pt x="648662" y="4649"/>
                                </a:lnTo>
                                <a:lnTo>
                                  <a:pt x="652382" y="929"/>
                                </a:lnTo>
                                <a:lnTo>
                                  <a:pt x="654627" y="0"/>
                                </a:lnTo>
                                <a:lnTo>
                                  <a:pt x="659889" y="0"/>
                                </a:lnTo>
                                <a:lnTo>
                                  <a:pt x="662134" y="929"/>
                                </a:lnTo>
                                <a:lnTo>
                                  <a:pt x="665854" y="4649"/>
                                </a:lnTo>
                                <a:lnTo>
                                  <a:pt x="666784" y="6894"/>
                                </a:lnTo>
                                <a:lnTo>
                                  <a:pt x="666784" y="12155"/>
                                </a:lnTo>
                                <a:lnTo>
                                  <a:pt x="665854" y="14400"/>
                                </a:lnTo>
                                <a:lnTo>
                                  <a:pt x="662134" y="18120"/>
                                </a:lnTo>
                                <a:lnTo>
                                  <a:pt x="659889" y="19049"/>
                                </a:lnTo>
                                <a:close/>
                              </a:path>
                              <a:path w="6191885" h="19050">
                                <a:moveTo>
                                  <a:pt x="697991" y="19049"/>
                                </a:moveTo>
                                <a:lnTo>
                                  <a:pt x="692728" y="19049"/>
                                </a:lnTo>
                                <a:lnTo>
                                  <a:pt x="690483" y="18120"/>
                                </a:lnTo>
                                <a:lnTo>
                                  <a:pt x="686764" y="14400"/>
                                </a:lnTo>
                                <a:lnTo>
                                  <a:pt x="685834" y="12155"/>
                                </a:lnTo>
                                <a:lnTo>
                                  <a:pt x="685834" y="6894"/>
                                </a:lnTo>
                                <a:lnTo>
                                  <a:pt x="686764" y="4649"/>
                                </a:lnTo>
                                <a:lnTo>
                                  <a:pt x="690483" y="929"/>
                                </a:lnTo>
                                <a:lnTo>
                                  <a:pt x="692728" y="0"/>
                                </a:lnTo>
                                <a:lnTo>
                                  <a:pt x="697991" y="0"/>
                                </a:lnTo>
                                <a:lnTo>
                                  <a:pt x="700236" y="929"/>
                                </a:lnTo>
                                <a:lnTo>
                                  <a:pt x="703956" y="4649"/>
                                </a:lnTo>
                                <a:lnTo>
                                  <a:pt x="704886" y="6894"/>
                                </a:lnTo>
                                <a:lnTo>
                                  <a:pt x="704886" y="12155"/>
                                </a:lnTo>
                                <a:lnTo>
                                  <a:pt x="703956" y="14400"/>
                                </a:lnTo>
                                <a:lnTo>
                                  <a:pt x="700236" y="18120"/>
                                </a:lnTo>
                                <a:lnTo>
                                  <a:pt x="697991" y="19049"/>
                                </a:lnTo>
                                <a:close/>
                              </a:path>
                              <a:path w="6191885" h="19050">
                                <a:moveTo>
                                  <a:pt x="736093" y="19049"/>
                                </a:moveTo>
                                <a:lnTo>
                                  <a:pt x="730830" y="19049"/>
                                </a:lnTo>
                                <a:lnTo>
                                  <a:pt x="728585" y="18120"/>
                                </a:lnTo>
                                <a:lnTo>
                                  <a:pt x="724866" y="14400"/>
                                </a:lnTo>
                                <a:lnTo>
                                  <a:pt x="723936" y="12155"/>
                                </a:lnTo>
                                <a:lnTo>
                                  <a:pt x="723936" y="6894"/>
                                </a:lnTo>
                                <a:lnTo>
                                  <a:pt x="724866" y="4649"/>
                                </a:lnTo>
                                <a:lnTo>
                                  <a:pt x="728585" y="929"/>
                                </a:lnTo>
                                <a:lnTo>
                                  <a:pt x="730830" y="0"/>
                                </a:lnTo>
                                <a:lnTo>
                                  <a:pt x="736093" y="0"/>
                                </a:lnTo>
                                <a:lnTo>
                                  <a:pt x="738338" y="929"/>
                                </a:lnTo>
                                <a:lnTo>
                                  <a:pt x="742058" y="4649"/>
                                </a:lnTo>
                                <a:lnTo>
                                  <a:pt x="742987" y="6894"/>
                                </a:lnTo>
                                <a:lnTo>
                                  <a:pt x="742987" y="12155"/>
                                </a:lnTo>
                                <a:lnTo>
                                  <a:pt x="742058" y="14400"/>
                                </a:lnTo>
                                <a:lnTo>
                                  <a:pt x="738338" y="18120"/>
                                </a:lnTo>
                                <a:lnTo>
                                  <a:pt x="736093" y="19049"/>
                                </a:lnTo>
                                <a:close/>
                              </a:path>
                              <a:path w="6191885" h="19050">
                                <a:moveTo>
                                  <a:pt x="774195" y="19049"/>
                                </a:moveTo>
                                <a:lnTo>
                                  <a:pt x="768932" y="19049"/>
                                </a:lnTo>
                                <a:lnTo>
                                  <a:pt x="766687" y="18120"/>
                                </a:lnTo>
                                <a:lnTo>
                                  <a:pt x="762967" y="14400"/>
                                </a:lnTo>
                                <a:lnTo>
                                  <a:pt x="762037" y="12155"/>
                                </a:lnTo>
                                <a:lnTo>
                                  <a:pt x="762037" y="6894"/>
                                </a:lnTo>
                                <a:lnTo>
                                  <a:pt x="762967" y="4649"/>
                                </a:lnTo>
                                <a:lnTo>
                                  <a:pt x="766687" y="929"/>
                                </a:lnTo>
                                <a:lnTo>
                                  <a:pt x="768932" y="0"/>
                                </a:lnTo>
                                <a:lnTo>
                                  <a:pt x="774195" y="0"/>
                                </a:lnTo>
                                <a:lnTo>
                                  <a:pt x="776440" y="929"/>
                                </a:lnTo>
                                <a:lnTo>
                                  <a:pt x="780159" y="4649"/>
                                </a:lnTo>
                                <a:lnTo>
                                  <a:pt x="781089" y="6894"/>
                                </a:lnTo>
                                <a:lnTo>
                                  <a:pt x="781089" y="12155"/>
                                </a:lnTo>
                                <a:lnTo>
                                  <a:pt x="780159" y="14400"/>
                                </a:lnTo>
                                <a:lnTo>
                                  <a:pt x="776440" y="18120"/>
                                </a:lnTo>
                                <a:lnTo>
                                  <a:pt x="774195" y="19049"/>
                                </a:lnTo>
                                <a:close/>
                              </a:path>
                              <a:path w="6191885" h="19050">
                                <a:moveTo>
                                  <a:pt x="812297" y="19049"/>
                                </a:moveTo>
                                <a:lnTo>
                                  <a:pt x="807034" y="19049"/>
                                </a:lnTo>
                                <a:lnTo>
                                  <a:pt x="804789" y="18120"/>
                                </a:lnTo>
                                <a:lnTo>
                                  <a:pt x="801069" y="14400"/>
                                </a:lnTo>
                                <a:lnTo>
                                  <a:pt x="800139" y="12155"/>
                                </a:lnTo>
                                <a:lnTo>
                                  <a:pt x="800139" y="6894"/>
                                </a:lnTo>
                                <a:lnTo>
                                  <a:pt x="801069" y="4649"/>
                                </a:lnTo>
                                <a:lnTo>
                                  <a:pt x="804789" y="929"/>
                                </a:lnTo>
                                <a:lnTo>
                                  <a:pt x="807034" y="0"/>
                                </a:lnTo>
                                <a:lnTo>
                                  <a:pt x="812297" y="0"/>
                                </a:lnTo>
                                <a:lnTo>
                                  <a:pt x="814542" y="929"/>
                                </a:lnTo>
                                <a:lnTo>
                                  <a:pt x="818261" y="4649"/>
                                </a:lnTo>
                                <a:lnTo>
                                  <a:pt x="819191" y="6894"/>
                                </a:lnTo>
                                <a:lnTo>
                                  <a:pt x="819191" y="12155"/>
                                </a:lnTo>
                                <a:lnTo>
                                  <a:pt x="818261" y="14400"/>
                                </a:lnTo>
                                <a:lnTo>
                                  <a:pt x="814542" y="18120"/>
                                </a:lnTo>
                                <a:lnTo>
                                  <a:pt x="812297" y="19049"/>
                                </a:lnTo>
                                <a:close/>
                              </a:path>
                              <a:path w="6191885" h="19050">
                                <a:moveTo>
                                  <a:pt x="850399" y="19049"/>
                                </a:moveTo>
                                <a:lnTo>
                                  <a:pt x="845136" y="19049"/>
                                </a:lnTo>
                                <a:lnTo>
                                  <a:pt x="842891" y="18120"/>
                                </a:lnTo>
                                <a:lnTo>
                                  <a:pt x="839171" y="14400"/>
                                </a:lnTo>
                                <a:lnTo>
                                  <a:pt x="838241" y="12155"/>
                                </a:lnTo>
                                <a:lnTo>
                                  <a:pt x="838241" y="6894"/>
                                </a:lnTo>
                                <a:lnTo>
                                  <a:pt x="839171" y="4649"/>
                                </a:lnTo>
                                <a:lnTo>
                                  <a:pt x="842891" y="929"/>
                                </a:lnTo>
                                <a:lnTo>
                                  <a:pt x="845136" y="0"/>
                                </a:lnTo>
                                <a:lnTo>
                                  <a:pt x="850399" y="0"/>
                                </a:lnTo>
                                <a:lnTo>
                                  <a:pt x="852644" y="929"/>
                                </a:lnTo>
                                <a:lnTo>
                                  <a:pt x="856363" y="4649"/>
                                </a:lnTo>
                                <a:lnTo>
                                  <a:pt x="857293" y="6894"/>
                                </a:lnTo>
                                <a:lnTo>
                                  <a:pt x="857293" y="12155"/>
                                </a:lnTo>
                                <a:lnTo>
                                  <a:pt x="856363" y="14400"/>
                                </a:lnTo>
                                <a:lnTo>
                                  <a:pt x="852644" y="18120"/>
                                </a:lnTo>
                                <a:lnTo>
                                  <a:pt x="850399" y="19049"/>
                                </a:lnTo>
                                <a:close/>
                              </a:path>
                              <a:path w="6191885" h="19050">
                                <a:moveTo>
                                  <a:pt x="888500" y="19049"/>
                                </a:moveTo>
                                <a:lnTo>
                                  <a:pt x="883238" y="19049"/>
                                </a:lnTo>
                                <a:lnTo>
                                  <a:pt x="880993" y="18120"/>
                                </a:lnTo>
                                <a:lnTo>
                                  <a:pt x="877273" y="14400"/>
                                </a:lnTo>
                                <a:lnTo>
                                  <a:pt x="876343" y="12155"/>
                                </a:lnTo>
                                <a:lnTo>
                                  <a:pt x="876343" y="6894"/>
                                </a:lnTo>
                                <a:lnTo>
                                  <a:pt x="877273" y="4649"/>
                                </a:lnTo>
                                <a:lnTo>
                                  <a:pt x="880993" y="929"/>
                                </a:lnTo>
                                <a:lnTo>
                                  <a:pt x="883238" y="0"/>
                                </a:lnTo>
                                <a:lnTo>
                                  <a:pt x="888500" y="0"/>
                                </a:lnTo>
                                <a:lnTo>
                                  <a:pt x="890745" y="929"/>
                                </a:lnTo>
                                <a:lnTo>
                                  <a:pt x="894465" y="4649"/>
                                </a:lnTo>
                                <a:lnTo>
                                  <a:pt x="895395" y="6894"/>
                                </a:lnTo>
                                <a:lnTo>
                                  <a:pt x="895395" y="12155"/>
                                </a:lnTo>
                                <a:lnTo>
                                  <a:pt x="894465" y="14400"/>
                                </a:lnTo>
                                <a:lnTo>
                                  <a:pt x="890745" y="18120"/>
                                </a:lnTo>
                                <a:lnTo>
                                  <a:pt x="888500" y="19049"/>
                                </a:lnTo>
                                <a:close/>
                              </a:path>
                              <a:path w="6191885" h="19050">
                                <a:moveTo>
                                  <a:pt x="926602" y="19049"/>
                                </a:moveTo>
                                <a:lnTo>
                                  <a:pt x="921340" y="19049"/>
                                </a:lnTo>
                                <a:lnTo>
                                  <a:pt x="919095" y="18120"/>
                                </a:lnTo>
                                <a:lnTo>
                                  <a:pt x="915375" y="14400"/>
                                </a:lnTo>
                                <a:lnTo>
                                  <a:pt x="914445" y="12155"/>
                                </a:lnTo>
                                <a:lnTo>
                                  <a:pt x="914445" y="6894"/>
                                </a:lnTo>
                                <a:lnTo>
                                  <a:pt x="915375" y="4649"/>
                                </a:lnTo>
                                <a:lnTo>
                                  <a:pt x="919095" y="929"/>
                                </a:lnTo>
                                <a:lnTo>
                                  <a:pt x="921340" y="0"/>
                                </a:lnTo>
                                <a:lnTo>
                                  <a:pt x="926602" y="0"/>
                                </a:lnTo>
                                <a:lnTo>
                                  <a:pt x="928847" y="929"/>
                                </a:lnTo>
                                <a:lnTo>
                                  <a:pt x="932567" y="4649"/>
                                </a:lnTo>
                                <a:lnTo>
                                  <a:pt x="933497" y="6894"/>
                                </a:lnTo>
                                <a:lnTo>
                                  <a:pt x="933497" y="12155"/>
                                </a:lnTo>
                                <a:lnTo>
                                  <a:pt x="932567" y="14400"/>
                                </a:lnTo>
                                <a:lnTo>
                                  <a:pt x="928847" y="18120"/>
                                </a:lnTo>
                                <a:lnTo>
                                  <a:pt x="926602" y="19049"/>
                                </a:lnTo>
                                <a:close/>
                              </a:path>
                              <a:path w="6191885" h="19050">
                                <a:moveTo>
                                  <a:pt x="964704" y="19049"/>
                                </a:moveTo>
                                <a:lnTo>
                                  <a:pt x="959442" y="19049"/>
                                </a:lnTo>
                                <a:lnTo>
                                  <a:pt x="957197" y="18120"/>
                                </a:lnTo>
                                <a:lnTo>
                                  <a:pt x="953477" y="14400"/>
                                </a:lnTo>
                                <a:lnTo>
                                  <a:pt x="952547" y="12155"/>
                                </a:lnTo>
                                <a:lnTo>
                                  <a:pt x="952547" y="6894"/>
                                </a:lnTo>
                                <a:lnTo>
                                  <a:pt x="953477" y="4649"/>
                                </a:lnTo>
                                <a:lnTo>
                                  <a:pt x="957197" y="929"/>
                                </a:lnTo>
                                <a:lnTo>
                                  <a:pt x="959442" y="0"/>
                                </a:lnTo>
                                <a:lnTo>
                                  <a:pt x="964704" y="0"/>
                                </a:lnTo>
                                <a:lnTo>
                                  <a:pt x="966949" y="929"/>
                                </a:lnTo>
                                <a:lnTo>
                                  <a:pt x="970669" y="4649"/>
                                </a:lnTo>
                                <a:lnTo>
                                  <a:pt x="971599" y="6894"/>
                                </a:lnTo>
                                <a:lnTo>
                                  <a:pt x="971599" y="12155"/>
                                </a:lnTo>
                                <a:lnTo>
                                  <a:pt x="970669" y="14400"/>
                                </a:lnTo>
                                <a:lnTo>
                                  <a:pt x="966949" y="18120"/>
                                </a:lnTo>
                                <a:lnTo>
                                  <a:pt x="964704" y="19049"/>
                                </a:lnTo>
                                <a:close/>
                              </a:path>
                              <a:path w="6191885" h="19050">
                                <a:moveTo>
                                  <a:pt x="1002806" y="19049"/>
                                </a:moveTo>
                                <a:lnTo>
                                  <a:pt x="997544" y="19049"/>
                                </a:lnTo>
                                <a:lnTo>
                                  <a:pt x="995299" y="18120"/>
                                </a:lnTo>
                                <a:lnTo>
                                  <a:pt x="991579" y="14400"/>
                                </a:lnTo>
                                <a:lnTo>
                                  <a:pt x="990649" y="12155"/>
                                </a:lnTo>
                                <a:lnTo>
                                  <a:pt x="990649" y="6894"/>
                                </a:lnTo>
                                <a:lnTo>
                                  <a:pt x="991579" y="4649"/>
                                </a:lnTo>
                                <a:lnTo>
                                  <a:pt x="995299" y="929"/>
                                </a:lnTo>
                                <a:lnTo>
                                  <a:pt x="997544" y="0"/>
                                </a:lnTo>
                                <a:lnTo>
                                  <a:pt x="1002806" y="0"/>
                                </a:lnTo>
                                <a:lnTo>
                                  <a:pt x="1005051" y="929"/>
                                </a:lnTo>
                                <a:lnTo>
                                  <a:pt x="1008771" y="4649"/>
                                </a:lnTo>
                                <a:lnTo>
                                  <a:pt x="1009701" y="6894"/>
                                </a:lnTo>
                                <a:lnTo>
                                  <a:pt x="1009701" y="12155"/>
                                </a:lnTo>
                                <a:lnTo>
                                  <a:pt x="1008771" y="14400"/>
                                </a:lnTo>
                                <a:lnTo>
                                  <a:pt x="1005051" y="18120"/>
                                </a:lnTo>
                                <a:lnTo>
                                  <a:pt x="1002806" y="19049"/>
                                </a:lnTo>
                                <a:close/>
                              </a:path>
                              <a:path w="6191885" h="19050">
                                <a:moveTo>
                                  <a:pt x="1040908" y="19049"/>
                                </a:moveTo>
                                <a:lnTo>
                                  <a:pt x="1035646" y="19049"/>
                                </a:lnTo>
                                <a:lnTo>
                                  <a:pt x="1033400" y="18120"/>
                                </a:lnTo>
                                <a:lnTo>
                                  <a:pt x="1029681" y="14400"/>
                                </a:lnTo>
                                <a:lnTo>
                                  <a:pt x="1028751" y="12155"/>
                                </a:lnTo>
                                <a:lnTo>
                                  <a:pt x="1028751" y="6894"/>
                                </a:lnTo>
                                <a:lnTo>
                                  <a:pt x="1029681" y="4649"/>
                                </a:lnTo>
                                <a:lnTo>
                                  <a:pt x="1033400" y="929"/>
                                </a:lnTo>
                                <a:lnTo>
                                  <a:pt x="1035646" y="0"/>
                                </a:lnTo>
                                <a:lnTo>
                                  <a:pt x="1040908" y="0"/>
                                </a:lnTo>
                                <a:lnTo>
                                  <a:pt x="1043153" y="929"/>
                                </a:lnTo>
                                <a:lnTo>
                                  <a:pt x="1046873" y="4649"/>
                                </a:lnTo>
                                <a:lnTo>
                                  <a:pt x="1047803" y="6894"/>
                                </a:lnTo>
                                <a:lnTo>
                                  <a:pt x="1047803" y="12155"/>
                                </a:lnTo>
                                <a:lnTo>
                                  <a:pt x="1046873" y="14400"/>
                                </a:lnTo>
                                <a:lnTo>
                                  <a:pt x="1043153" y="18120"/>
                                </a:lnTo>
                                <a:lnTo>
                                  <a:pt x="1040908" y="19049"/>
                                </a:lnTo>
                                <a:close/>
                              </a:path>
                              <a:path w="6191885" h="19050">
                                <a:moveTo>
                                  <a:pt x="1079010" y="19049"/>
                                </a:moveTo>
                                <a:lnTo>
                                  <a:pt x="1073748" y="19049"/>
                                </a:lnTo>
                                <a:lnTo>
                                  <a:pt x="1071502" y="18120"/>
                                </a:lnTo>
                                <a:lnTo>
                                  <a:pt x="1067783" y="14400"/>
                                </a:lnTo>
                                <a:lnTo>
                                  <a:pt x="1066853" y="12155"/>
                                </a:lnTo>
                                <a:lnTo>
                                  <a:pt x="1066853" y="6894"/>
                                </a:lnTo>
                                <a:lnTo>
                                  <a:pt x="1067783" y="4649"/>
                                </a:lnTo>
                                <a:lnTo>
                                  <a:pt x="1071502" y="929"/>
                                </a:lnTo>
                                <a:lnTo>
                                  <a:pt x="1073748" y="0"/>
                                </a:lnTo>
                                <a:lnTo>
                                  <a:pt x="1079010" y="0"/>
                                </a:lnTo>
                                <a:lnTo>
                                  <a:pt x="1081255" y="929"/>
                                </a:lnTo>
                                <a:lnTo>
                                  <a:pt x="1084975" y="4649"/>
                                </a:lnTo>
                                <a:lnTo>
                                  <a:pt x="1085905" y="6894"/>
                                </a:lnTo>
                                <a:lnTo>
                                  <a:pt x="1085905" y="12155"/>
                                </a:lnTo>
                                <a:lnTo>
                                  <a:pt x="1084975" y="14400"/>
                                </a:lnTo>
                                <a:lnTo>
                                  <a:pt x="1081255" y="18120"/>
                                </a:lnTo>
                                <a:lnTo>
                                  <a:pt x="1079010" y="19049"/>
                                </a:lnTo>
                                <a:close/>
                              </a:path>
                              <a:path w="6191885" h="19050">
                                <a:moveTo>
                                  <a:pt x="1117112" y="19049"/>
                                </a:moveTo>
                                <a:lnTo>
                                  <a:pt x="1111849" y="19049"/>
                                </a:lnTo>
                                <a:lnTo>
                                  <a:pt x="1109604" y="18120"/>
                                </a:lnTo>
                                <a:lnTo>
                                  <a:pt x="1105885" y="14400"/>
                                </a:lnTo>
                                <a:lnTo>
                                  <a:pt x="1104955" y="12155"/>
                                </a:lnTo>
                                <a:lnTo>
                                  <a:pt x="1104955" y="6894"/>
                                </a:lnTo>
                                <a:lnTo>
                                  <a:pt x="1105885" y="4649"/>
                                </a:lnTo>
                                <a:lnTo>
                                  <a:pt x="1109604" y="929"/>
                                </a:lnTo>
                                <a:lnTo>
                                  <a:pt x="1111849" y="0"/>
                                </a:lnTo>
                                <a:lnTo>
                                  <a:pt x="1117112" y="0"/>
                                </a:lnTo>
                                <a:lnTo>
                                  <a:pt x="1119357" y="929"/>
                                </a:lnTo>
                                <a:lnTo>
                                  <a:pt x="1123077" y="4649"/>
                                </a:lnTo>
                                <a:lnTo>
                                  <a:pt x="1124007" y="6894"/>
                                </a:lnTo>
                                <a:lnTo>
                                  <a:pt x="1124007" y="12155"/>
                                </a:lnTo>
                                <a:lnTo>
                                  <a:pt x="1123077" y="14400"/>
                                </a:lnTo>
                                <a:lnTo>
                                  <a:pt x="1119357" y="18120"/>
                                </a:lnTo>
                                <a:lnTo>
                                  <a:pt x="1117112" y="19049"/>
                                </a:lnTo>
                                <a:close/>
                              </a:path>
                              <a:path w="6191885" h="19050">
                                <a:moveTo>
                                  <a:pt x="1155214" y="19049"/>
                                </a:moveTo>
                                <a:lnTo>
                                  <a:pt x="1149951" y="19049"/>
                                </a:lnTo>
                                <a:lnTo>
                                  <a:pt x="1147706" y="18120"/>
                                </a:lnTo>
                                <a:lnTo>
                                  <a:pt x="1143986" y="14400"/>
                                </a:lnTo>
                                <a:lnTo>
                                  <a:pt x="1143056" y="12155"/>
                                </a:lnTo>
                                <a:lnTo>
                                  <a:pt x="1143056" y="6894"/>
                                </a:lnTo>
                                <a:lnTo>
                                  <a:pt x="1143986" y="4649"/>
                                </a:lnTo>
                                <a:lnTo>
                                  <a:pt x="1147706" y="929"/>
                                </a:lnTo>
                                <a:lnTo>
                                  <a:pt x="1149951" y="0"/>
                                </a:lnTo>
                                <a:lnTo>
                                  <a:pt x="1155214" y="0"/>
                                </a:lnTo>
                                <a:lnTo>
                                  <a:pt x="1157459" y="929"/>
                                </a:lnTo>
                                <a:lnTo>
                                  <a:pt x="1161179" y="4649"/>
                                </a:lnTo>
                                <a:lnTo>
                                  <a:pt x="1162108" y="6894"/>
                                </a:lnTo>
                                <a:lnTo>
                                  <a:pt x="1162108" y="12155"/>
                                </a:lnTo>
                                <a:lnTo>
                                  <a:pt x="1161179" y="14400"/>
                                </a:lnTo>
                                <a:lnTo>
                                  <a:pt x="1157459" y="18120"/>
                                </a:lnTo>
                                <a:lnTo>
                                  <a:pt x="1155214" y="19049"/>
                                </a:lnTo>
                                <a:close/>
                              </a:path>
                              <a:path w="6191885" h="19050">
                                <a:moveTo>
                                  <a:pt x="1193316" y="19049"/>
                                </a:moveTo>
                                <a:lnTo>
                                  <a:pt x="1188053" y="19049"/>
                                </a:lnTo>
                                <a:lnTo>
                                  <a:pt x="1185808" y="18120"/>
                                </a:lnTo>
                                <a:lnTo>
                                  <a:pt x="1182088" y="14400"/>
                                </a:lnTo>
                                <a:lnTo>
                                  <a:pt x="1181158" y="12155"/>
                                </a:lnTo>
                                <a:lnTo>
                                  <a:pt x="1181158" y="6894"/>
                                </a:lnTo>
                                <a:lnTo>
                                  <a:pt x="1182088" y="4649"/>
                                </a:lnTo>
                                <a:lnTo>
                                  <a:pt x="1185808" y="929"/>
                                </a:lnTo>
                                <a:lnTo>
                                  <a:pt x="1188053" y="0"/>
                                </a:lnTo>
                                <a:lnTo>
                                  <a:pt x="1193316" y="0"/>
                                </a:lnTo>
                                <a:lnTo>
                                  <a:pt x="1195561" y="929"/>
                                </a:lnTo>
                                <a:lnTo>
                                  <a:pt x="1199280" y="4649"/>
                                </a:lnTo>
                                <a:lnTo>
                                  <a:pt x="1200210" y="6894"/>
                                </a:lnTo>
                                <a:lnTo>
                                  <a:pt x="1200210" y="12155"/>
                                </a:lnTo>
                                <a:lnTo>
                                  <a:pt x="1199280" y="14400"/>
                                </a:lnTo>
                                <a:lnTo>
                                  <a:pt x="1195561" y="18120"/>
                                </a:lnTo>
                                <a:lnTo>
                                  <a:pt x="1193316" y="19049"/>
                                </a:lnTo>
                                <a:close/>
                              </a:path>
                              <a:path w="6191885" h="19050">
                                <a:moveTo>
                                  <a:pt x="1231418" y="19049"/>
                                </a:moveTo>
                                <a:lnTo>
                                  <a:pt x="1226155" y="19049"/>
                                </a:lnTo>
                                <a:lnTo>
                                  <a:pt x="1223910" y="18120"/>
                                </a:lnTo>
                                <a:lnTo>
                                  <a:pt x="1220190" y="14400"/>
                                </a:lnTo>
                                <a:lnTo>
                                  <a:pt x="1219260" y="12155"/>
                                </a:lnTo>
                                <a:lnTo>
                                  <a:pt x="1219260" y="6894"/>
                                </a:lnTo>
                                <a:lnTo>
                                  <a:pt x="1220190" y="4649"/>
                                </a:lnTo>
                                <a:lnTo>
                                  <a:pt x="1223910" y="929"/>
                                </a:lnTo>
                                <a:lnTo>
                                  <a:pt x="1226155" y="0"/>
                                </a:lnTo>
                                <a:lnTo>
                                  <a:pt x="1231418" y="0"/>
                                </a:lnTo>
                                <a:lnTo>
                                  <a:pt x="1233663" y="929"/>
                                </a:lnTo>
                                <a:lnTo>
                                  <a:pt x="1237382" y="4649"/>
                                </a:lnTo>
                                <a:lnTo>
                                  <a:pt x="1238312" y="6894"/>
                                </a:lnTo>
                                <a:lnTo>
                                  <a:pt x="1238312" y="12155"/>
                                </a:lnTo>
                                <a:lnTo>
                                  <a:pt x="1237382" y="14400"/>
                                </a:lnTo>
                                <a:lnTo>
                                  <a:pt x="1233663" y="18120"/>
                                </a:lnTo>
                                <a:lnTo>
                                  <a:pt x="1231418" y="19049"/>
                                </a:lnTo>
                                <a:close/>
                              </a:path>
                              <a:path w="6191885" h="19050">
                                <a:moveTo>
                                  <a:pt x="1269519" y="19049"/>
                                </a:moveTo>
                                <a:lnTo>
                                  <a:pt x="1264257" y="19049"/>
                                </a:lnTo>
                                <a:lnTo>
                                  <a:pt x="1262012" y="18120"/>
                                </a:lnTo>
                                <a:lnTo>
                                  <a:pt x="1258292" y="14400"/>
                                </a:lnTo>
                                <a:lnTo>
                                  <a:pt x="1257362" y="12155"/>
                                </a:lnTo>
                                <a:lnTo>
                                  <a:pt x="1257362" y="6894"/>
                                </a:lnTo>
                                <a:lnTo>
                                  <a:pt x="1258292" y="4649"/>
                                </a:lnTo>
                                <a:lnTo>
                                  <a:pt x="1262012" y="929"/>
                                </a:lnTo>
                                <a:lnTo>
                                  <a:pt x="1264257" y="0"/>
                                </a:lnTo>
                                <a:lnTo>
                                  <a:pt x="1269519" y="0"/>
                                </a:lnTo>
                                <a:lnTo>
                                  <a:pt x="1271765" y="929"/>
                                </a:lnTo>
                                <a:lnTo>
                                  <a:pt x="1275484" y="4649"/>
                                </a:lnTo>
                                <a:lnTo>
                                  <a:pt x="1276414" y="6894"/>
                                </a:lnTo>
                                <a:lnTo>
                                  <a:pt x="1276414" y="12155"/>
                                </a:lnTo>
                                <a:lnTo>
                                  <a:pt x="1275484" y="14400"/>
                                </a:lnTo>
                                <a:lnTo>
                                  <a:pt x="1271765" y="18120"/>
                                </a:lnTo>
                                <a:lnTo>
                                  <a:pt x="1269519" y="19049"/>
                                </a:lnTo>
                                <a:close/>
                              </a:path>
                              <a:path w="6191885" h="19050">
                                <a:moveTo>
                                  <a:pt x="1307621" y="19049"/>
                                </a:moveTo>
                                <a:lnTo>
                                  <a:pt x="1302359" y="19049"/>
                                </a:lnTo>
                                <a:lnTo>
                                  <a:pt x="1300114" y="18120"/>
                                </a:lnTo>
                                <a:lnTo>
                                  <a:pt x="1296394" y="14400"/>
                                </a:lnTo>
                                <a:lnTo>
                                  <a:pt x="1295464" y="12155"/>
                                </a:lnTo>
                                <a:lnTo>
                                  <a:pt x="1295464" y="6894"/>
                                </a:lnTo>
                                <a:lnTo>
                                  <a:pt x="1296394" y="4649"/>
                                </a:lnTo>
                                <a:lnTo>
                                  <a:pt x="1300114" y="929"/>
                                </a:lnTo>
                                <a:lnTo>
                                  <a:pt x="1302359" y="0"/>
                                </a:lnTo>
                                <a:lnTo>
                                  <a:pt x="1307621" y="0"/>
                                </a:lnTo>
                                <a:lnTo>
                                  <a:pt x="1309866" y="929"/>
                                </a:lnTo>
                                <a:lnTo>
                                  <a:pt x="1313586" y="4649"/>
                                </a:lnTo>
                                <a:lnTo>
                                  <a:pt x="1314516" y="6894"/>
                                </a:lnTo>
                                <a:lnTo>
                                  <a:pt x="1314516" y="12155"/>
                                </a:lnTo>
                                <a:lnTo>
                                  <a:pt x="1313586" y="14400"/>
                                </a:lnTo>
                                <a:lnTo>
                                  <a:pt x="1309866" y="18120"/>
                                </a:lnTo>
                                <a:lnTo>
                                  <a:pt x="1307621" y="19049"/>
                                </a:lnTo>
                                <a:close/>
                              </a:path>
                              <a:path w="6191885" h="19050">
                                <a:moveTo>
                                  <a:pt x="1345723" y="19049"/>
                                </a:moveTo>
                                <a:lnTo>
                                  <a:pt x="1340461" y="19049"/>
                                </a:lnTo>
                                <a:lnTo>
                                  <a:pt x="1338216" y="18120"/>
                                </a:lnTo>
                                <a:lnTo>
                                  <a:pt x="1334496" y="14400"/>
                                </a:lnTo>
                                <a:lnTo>
                                  <a:pt x="1333566" y="12155"/>
                                </a:lnTo>
                                <a:lnTo>
                                  <a:pt x="1333566" y="6894"/>
                                </a:lnTo>
                                <a:lnTo>
                                  <a:pt x="1334496" y="4649"/>
                                </a:lnTo>
                                <a:lnTo>
                                  <a:pt x="1338216" y="929"/>
                                </a:lnTo>
                                <a:lnTo>
                                  <a:pt x="1340461" y="0"/>
                                </a:lnTo>
                                <a:lnTo>
                                  <a:pt x="1345723" y="0"/>
                                </a:lnTo>
                                <a:lnTo>
                                  <a:pt x="1347968" y="929"/>
                                </a:lnTo>
                                <a:lnTo>
                                  <a:pt x="1351688" y="4649"/>
                                </a:lnTo>
                                <a:lnTo>
                                  <a:pt x="1352618" y="6894"/>
                                </a:lnTo>
                                <a:lnTo>
                                  <a:pt x="1352618" y="12155"/>
                                </a:lnTo>
                                <a:lnTo>
                                  <a:pt x="1351688" y="14400"/>
                                </a:lnTo>
                                <a:lnTo>
                                  <a:pt x="1347968" y="18120"/>
                                </a:lnTo>
                                <a:lnTo>
                                  <a:pt x="1345723" y="19049"/>
                                </a:lnTo>
                                <a:close/>
                              </a:path>
                              <a:path w="6191885" h="19050">
                                <a:moveTo>
                                  <a:pt x="1383825" y="19049"/>
                                </a:moveTo>
                                <a:lnTo>
                                  <a:pt x="1378563" y="19049"/>
                                </a:lnTo>
                                <a:lnTo>
                                  <a:pt x="1376318" y="18120"/>
                                </a:lnTo>
                                <a:lnTo>
                                  <a:pt x="1372598" y="14400"/>
                                </a:lnTo>
                                <a:lnTo>
                                  <a:pt x="1371668" y="12155"/>
                                </a:lnTo>
                                <a:lnTo>
                                  <a:pt x="1371668" y="6894"/>
                                </a:lnTo>
                                <a:lnTo>
                                  <a:pt x="1372598" y="4649"/>
                                </a:lnTo>
                                <a:lnTo>
                                  <a:pt x="1376318" y="929"/>
                                </a:lnTo>
                                <a:lnTo>
                                  <a:pt x="1378563" y="0"/>
                                </a:lnTo>
                                <a:lnTo>
                                  <a:pt x="1383825" y="0"/>
                                </a:lnTo>
                                <a:lnTo>
                                  <a:pt x="1386070" y="929"/>
                                </a:lnTo>
                                <a:lnTo>
                                  <a:pt x="1389790" y="4649"/>
                                </a:lnTo>
                                <a:lnTo>
                                  <a:pt x="1390720" y="6894"/>
                                </a:lnTo>
                                <a:lnTo>
                                  <a:pt x="1390720" y="12155"/>
                                </a:lnTo>
                                <a:lnTo>
                                  <a:pt x="1389790" y="14400"/>
                                </a:lnTo>
                                <a:lnTo>
                                  <a:pt x="1386070" y="18120"/>
                                </a:lnTo>
                                <a:lnTo>
                                  <a:pt x="1383825" y="19049"/>
                                </a:lnTo>
                                <a:close/>
                              </a:path>
                              <a:path w="6191885" h="19050">
                                <a:moveTo>
                                  <a:pt x="1421927" y="19049"/>
                                </a:moveTo>
                                <a:lnTo>
                                  <a:pt x="1416665" y="19049"/>
                                </a:lnTo>
                                <a:lnTo>
                                  <a:pt x="1414420" y="18120"/>
                                </a:lnTo>
                                <a:lnTo>
                                  <a:pt x="1410700" y="14400"/>
                                </a:lnTo>
                                <a:lnTo>
                                  <a:pt x="1409770" y="12155"/>
                                </a:lnTo>
                                <a:lnTo>
                                  <a:pt x="1409770" y="6894"/>
                                </a:lnTo>
                                <a:lnTo>
                                  <a:pt x="1410700" y="4649"/>
                                </a:lnTo>
                                <a:lnTo>
                                  <a:pt x="1414420" y="929"/>
                                </a:lnTo>
                                <a:lnTo>
                                  <a:pt x="1416665" y="0"/>
                                </a:lnTo>
                                <a:lnTo>
                                  <a:pt x="1421927" y="0"/>
                                </a:lnTo>
                                <a:lnTo>
                                  <a:pt x="1424172" y="929"/>
                                </a:lnTo>
                                <a:lnTo>
                                  <a:pt x="1427892" y="4649"/>
                                </a:lnTo>
                                <a:lnTo>
                                  <a:pt x="1428822" y="6894"/>
                                </a:lnTo>
                                <a:lnTo>
                                  <a:pt x="1428822" y="12155"/>
                                </a:lnTo>
                                <a:lnTo>
                                  <a:pt x="1427892" y="14400"/>
                                </a:lnTo>
                                <a:lnTo>
                                  <a:pt x="1424172" y="18120"/>
                                </a:lnTo>
                                <a:lnTo>
                                  <a:pt x="1421927" y="19049"/>
                                </a:lnTo>
                                <a:close/>
                              </a:path>
                              <a:path w="6191885" h="19050">
                                <a:moveTo>
                                  <a:pt x="1460029" y="19049"/>
                                </a:moveTo>
                                <a:lnTo>
                                  <a:pt x="1454766" y="19049"/>
                                </a:lnTo>
                                <a:lnTo>
                                  <a:pt x="1452521" y="18120"/>
                                </a:lnTo>
                                <a:lnTo>
                                  <a:pt x="1448802" y="14400"/>
                                </a:lnTo>
                                <a:lnTo>
                                  <a:pt x="1447872" y="12155"/>
                                </a:lnTo>
                                <a:lnTo>
                                  <a:pt x="1447872" y="6894"/>
                                </a:lnTo>
                                <a:lnTo>
                                  <a:pt x="1448802" y="4649"/>
                                </a:lnTo>
                                <a:lnTo>
                                  <a:pt x="1452521" y="929"/>
                                </a:lnTo>
                                <a:lnTo>
                                  <a:pt x="1454766" y="0"/>
                                </a:lnTo>
                                <a:lnTo>
                                  <a:pt x="1460029" y="0"/>
                                </a:lnTo>
                                <a:lnTo>
                                  <a:pt x="1462274" y="929"/>
                                </a:lnTo>
                                <a:lnTo>
                                  <a:pt x="1465994" y="4649"/>
                                </a:lnTo>
                                <a:lnTo>
                                  <a:pt x="1466924" y="6894"/>
                                </a:lnTo>
                                <a:lnTo>
                                  <a:pt x="1466924" y="12155"/>
                                </a:lnTo>
                                <a:lnTo>
                                  <a:pt x="1465994" y="14400"/>
                                </a:lnTo>
                                <a:lnTo>
                                  <a:pt x="1462274" y="18120"/>
                                </a:lnTo>
                                <a:lnTo>
                                  <a:pt x="1460029" y="19049"/>
                                </a:lnTo>
                                <a:close/>
                              </a:path>
                              <a:path w="6191885" h="19050">
                                <a:moveTo>
                                  <a:pt x="1498131" y="19049"/>
                                </a:moveTo>
                                <a:lnTo>
                                  <a:pt x="1492868" y="19049"/>
                                </a:lnTo>
                                <a:lnTo>
                                  <a:pt x="1490623" y="18120"/>
                                </a:lnTo>
                                <a:lnTo>
                                  <a:pt x="1486903" y="14400"/>
                                </a:lnTo>
                                <a:lnTo>
                                  <a:pt x="1485974" y="12155"/>
                                </a:lnTo>
                                <a:lnTo>
                                  <a:pt x="1485974" y="6894"/>
                                </a:lnTo>
                                <a:lnTo>
                                  <a:pt x="1486903" y="4649"/>
                                </a:lnTo>
                                <a:lnTo>
                                  <a:pt x="1490623" y="929"/>
                                </a:lnTo>
                                <a:lnTo>
                                  <a:pt x="1492868" y="0"/>
                                </a:lnTo>
                                <a:lnTo>
                                  <a:pt x="1498131" y="0"/>
                                </a:lnTo>
                                <a:lnTo>
                                  <a:pt x="1500376" y="929"/>
                                </a:lnTo>
                                <a:lnTo>
                                  <a:pt x="1504096" y="4649"/>
                                </a:lnTo>
                                <a:lnTo>
                                  <a:pt x="1505025" y="6894"/>
                                </a:lnTo>
                                <a:lnTo>
                                  <a:pt x="1505025" y="12155"/>
                                </a:lnTo>
                                <a:lnTo>
                                  <a:pt x="1504096" y="14400"/>
                                </a:lnTo>
                                <a:lnTo>
                                  <a:pt x="1500376" y="18120"/>
                                </a:lnTo>
                                <a:lnTo>
                                  <a:pt x="1498131" y="19049"/>
                                </a:lnTo>
                                <a:close/>
                              </a:path>
                              <a:path w="6191885" h="19050">
                                <a:moveTo>
                                  <a:pt x="1536233" y="19049"/>
                                </a:moveTo>
                                <a:lnTo>
                                  <a:pt x="1530970" y="19049"/>
                                </a:lnTo>
                                <a:lnTo>
                                  <a:pt x="1528725" y="18120"/>
                                </a:lnTo>
                                <a:lnTo>
                                  <a:pt x="1525005" y="14400"/>
                                </a:lnTo>
                                <a:lnTo>
                                  <a:pt x="1524075" y="12155"/>
                                </a:lnTo>
                                <a:lnTo>
                                  <a:pt x="1524075" y="6894"/>
                                </a:lnTo>
                                <a:lnTo>
                                  <a:pt x="1525005" y="4649"/>
                                </a:lnTo>
                                <a:lnTo>
                                  <a:pt x="1528725" y="929"/>
                                </a:lnTo>
                                <a:lnTo>
                                  <a:pt x="1530970" y="0"/>
                                </a:lnTo>
                                <a:lnTo>
                                  <a:pt x="1536233" y="0"/>
                                </a:lnTo>
                                <a:lnTo>
                                  <a:pt x="1538478" y="929"/>
                                </a:lnTo>
                                <a:lnTo>
                                  <a:pt x="1542197" y="4649"/>
                                </a:lnTo>
                                <a:lnTo>
                                  <a:pt x="1543127" y="6894"/>
                                </a:lnTo>
                                <a:lnTo>
                                  <a:pt x="1543127" y="12155"/>
                                </a:lnTo>
                                <a:lnTo>
                                  <a:pt x="1542197" y="14400"/>
                                </a:lnTo>
                                <a:lnTo>
                                  <a:pt x="1538478" y="18120"/>
                                </a:lnTo>
                                <a:lnTo>
                                  <a:pt x="1536233" y="19049"/>
                                </a:lnTo>
                                <a:close/>
                              </a:path>
                              <a:path w="6191885" h="19050">
                                <a:moveTo>
                                  <a:pt x="1574335" y="19049"/>
                                </a:moveTo>
                                <a:lnTo>
                                  <a:pt x="1569072" y="19049"/>
                                </a:lnTo>
                                <a:lnTo>
                                  <a:pt x="1566827" y="18120"/>
                                </a:lnTo>
                                <a:lnTo>
                                  <a:pt x="1563107" y="14400"/>
                                </a:lnTo>
                                <a:lnTo>
                                  <a:pt x="1562177" y="12155"/>
                                </a:lnTo>
                                <a:lnTo>
                                  <a:pt x="1562177" y="6894"/>
                                </a:lnTo>
                                <a:lnTo>
                                  <a:pt x="1563107" y="4649"/>
                                </a:lnTo>
                                <a:lnTo>
                                  <a:pt x="1566827" y="929"/>
                                </a:lnTo>
                                <a:lnTo>
                                  <a:pt x="1569072" y="0"/>
                                </a:lnTo>
                                <a:lnTo>
                                  <a:pt x="1574335" y="0"/>
                                </a:lnTo>
                                <a:lnTo>
                                  <a:pt x="1576580" y="929"/>
                                </a:lnTo>
                                <a:lnTo>
                                  <a:pt x="1580299" y="4649"/>
                                </a:lnTo>
                                <a:lnTo>
                                  <a:pt x="1581229" y="6894"/>
                                </a:lnTo>
                                <a:lnTo>
                                  <a:pt x="1581229" y="12155"/>
                                </a:lnTo>
                                <a:lnTo>
                                  <a:pt x="1580299" y="14400"/>
                                </a:lnTo>
                                <a:lnTo>
                                  <a:pt x="1576580" y="18120"/>
                                </a:lnTo>
                                <a:lnTo>
                                  <a:pt x="1574335" y="19049"/>
                                </a:lnTo>
                                <a:close/>
                              </a:path>
                              <a:path w="6191885" h="19050">
                                <a:moveTo>
                                  <a:pt x="1612437" y="19049"/>
                                </a:moveTo>
                                <a:lnTo>
                                  <a:pt x="1607174" y="19049"/>
                                </a:lnTo>
                                <a:lnTo>
                                  <a:pt x="1604929" y="18120"/>
                                </a:lnTo>
                                <a:lnTo>
                                  <a:pt x="1601209" y="14400"/>
                                </a:lnTo>
                                <a:lnTo>
                                  <a:pt x="1600279" y="12155"/>
                                </a:lnTo>
                                <a:lnTo>
                                  <a:pt x="1600279" y="6894"/>
                                </a:lnTo>
                                <a:lnTo>
                                  <a:pt x="1601209" y="4649"/>
                                </a:lnTo>
                                <a:lnTo>
                                  <a:pt x="1604929" y="929"/>
                                </a:lnTo>
                                <a:lnTo>
                                  <a:pt x="1607174" y="0"/>
                                </a:lnTo>
                                <a:lnTo>
                                  <a:pt x="1612437" y="0"/>
                                </a:lnTo>
                                <a:lnTo>
                                  <a:pt x="1614682" y="929"/>
                                </a:lnTo>
                                <a:lnTo>
                                  <a:pt x="1618401" y="4649"/>
                                </a:lnTo>
                                <a:lnTo>
                                  <a:pt x="1619331" y="6894"/>
                                </a:lnTo>
                                <a:lnTo>
                                  <a:pt x="1619331" y="12155"/>
                                </a:lnTo>
                                <a:lnTo>
                                  <a:pt x="1618401" y="14400"/>
                                </a:lnTo>
                                <a:lnTo>
                                  <a:pt x="1614682" y="18120"/>
                                </a:lnTo>
                                <a:lnTo>
                                  <a:pt x="1612437" y="19049"/>
                                </a:lnTo>
                                <a:close/>
                              </a:path>
                              <a:path w="6191885" h="19050">
                                <a:moveTo>
                                  <a:pt x="1650538" y="19049"/>
                                </a:moveTo>
                                <a:lnTo>
                                  <a:pt x="1645276" y="19049"/>
                                </a:lnTo>
                                <a:lnTo>
                                  <a:pt x="1643031" y="18120"/>
                                </a:lnTo>
                                <a:lnTo>
                                  <a:pt x="1639311" y="14400"/>
                                </a:lnTo>
                                <a:lnTo>
                                  <a:pt x="1638381" y="12155"/>
                                </a:lnTo>
                                <a:lnTo>
                                  <a:pt x="1638381" y="6894"/>
                                </a:lnTo>
                                <a:lnTo>
                                  <a:pt x="1639311" y="4649"/>
                                </a:lnTo>
                                <a:lnTo>
                                  <a:pt x="1643031" y="929"/>
                                </a:lnTo>
                                <a:lnTo>
                                  <a:pt x="1645276" y="0"/>
                                </a:lnTo>
                                <a:lnTo>
                                  <a:pt x="1650538" y="0"/>
                                </a:lnTo>
                                <a:lnTo>
                                  <a:pt x="1652783" y="929"/>
                                </a:lnTo>
                                <a:lnTo>
                                  <a:pt x="1656503" y="4649"/>
                                </a:lnTo>
                                <a:lnTo>
                                  <a:pt x="1657433" y="6894"/>
                                </a:lnTo>
                                <a:lnTo>
                                  <a:pt x="1657433" y="12155"/>
                                </a:lnTo>
                                <a:lnTo>
                                  <a:pt x="1656503" y="14400"/>
                                </a:lnTo>
                                <a:lnTo>
                                  <a:pt x="1652783" y="18120"/>
                                </a:lnTo>
                                <a:lnTo>
                                  <a:pt x="1650538" y="19049"/>
                                </a:lnTo>
                                <a:close/>
                              </a:path>
                              <a:path w="6191885" h="19050">
                                <a:moveTo>
                                  <a:pt x="1688640" y="19049"/>
                                </a:moveTo>
                                <a:lnTo>
                                  <a:pt x="1683378" y="19049"/>
                                </a:lnTo>
                                <a:lnTo>
                                  <a:pt x="1681133" y="18120"/>
                                </a:lnTo>
                                <a:lnTo>
                                  <a:pt x="1677413" y="14400"/>
                                </a:lnTo>
                                <a:lnTo>
                                  <a:pt x="1676483" y="12155"/>
                                </a:lnTo>
                                <a:lnTo>
                                  <a:pt x="1676483" y="6894"/>
                                </a:lnTo>
                                <a:lnTo>
                                  <a:pt x="1677413" y="4649"/>
                                </a:lnTo>
                                <a:lnTo>
                                  <a:pt x="1681133" y="929"/>
                                </a:lnTo>
                                <a:lnTo>
                                  <a:pt x="1683378" y="0"/>
                                </a:lnTo>
                                <a:lnTo>
                                  <a:pt x="1688640" y="0"/>
                                </a:lnTo>
                                <a:lnTo>
                                  <a:pt x="1690885" y="929"/>
                                </a:lnTo>
                                <a:lnTo>
                                  <a:pt x="1694605" y="4649"/>
                                </a:lnTo>
                                <a:lnTo>
                                  <a:pt x="1695535" y="6894"/>
                                </a:lnTo>
                                <a:lnTo>
                                  <a:pt x="1695535" y="12155"/>
                                </a:lnTo>
                                <a:lnTo>
                                  <a:pt x="1694605" y="14400"/>
                                </a:lnTo>
                                <a:lnTo>
                                  <a:pt x="1690885" y="18120"/>
                                </a:lnTo>
                                <a:lnTo>
                                  <a:pt x="1688640" y="19049"/>
                                </a:lnTo>
                                <a:close/>
                              </a:path>
                              <a:path w="6191885" h="19050">
                                <a:moveTo>
                                  <a:pt x="1726742" y="19049"/>
                                </a:moveTo>
                                <a:lnTo>
                                  <a:pt x="1721480" y="19049"/>
                                </a:lnTo>
                                <a:lnTo>
                                  <a:pt x="1719235" y="18120"/>
                                </a:lnTo>
                                <a:lnTo>
                                  <a:pt x="1715515" y="14400"/>
                                </a:lnTo>
                                <a:lnTo>
                                  <a:pt x="1714585" y="12155"/>
                                </a:lnTo>
                                <a:lnTo>
                                  <a:pt x="1714585" y="6894"/>
                                </a:lnTo>
                                <a:lnTo>
                                  <a:pt x="1715515" y="4649"/>
                                </a:lnTo>
                                <a:lnTo>
                                  <a:pt x="1719235" y="929"/>
                                </a:lnTo>
                                <a:lnTo>
                                  <a:pt x="1721480" y="0"/>
                                </a:lnTo>
                                <a:lnTo>
                                  <a:pt x="1726742" y="0"/>
                                </a:lnTo>
                                <a:lnTo>
                                  <a:pt x="1728987" y="929"/>
                                </a:lnTo>
                                <a:lnTo>
                                  <a:pt x="1732707" y="4649"/>
                                </a:lnTo>
                                <a:lnTo>
                                  <a:pt x="1733637" y="6894"/>
                                </a:lnTo>
                                <a:lnTo>
                                  <a:pt x="1733637" y="12155"/>
                                </a:lnTo>
                                <a:lnTo>
                                  <a:pt x="1732707" y="14400"/>
                                </a:lnTo>
                                <a:lnTo>
                                  <a:pt x="1728987" y="18120"/>
                                </a:lnTo>
                                <a:lnTo>
                                  <a:pt x="1726742" y="19049"/>
                                </a:lnTo>
                                <a:close/>
                              </a:path>
                              <a:path w="6191885" h="19050">
                                <a:moveTo>
                                  <a:pt x="1764844" y="19049"/>
                                </a:moveTo>
                                <a:lnTo>
                                  <a:pt x="1759582" y="19049"/>
                                </a:lnTo>
                                <a:lnTo>
                                  <a:pt x="1757337" y="18120"/>
                                </a:lnTo>
                                <a:lnTo>
                                  <a:pt x="1753617" y="14400"/>
                                </a:lnTo>
                                <a:lnTo>
                                  <a:pt x="1752687" y="12155"/>
                                </a:lnTo>
                                <a:lnTo>
                                  <a:pt x="1752687" y="6894"/>
                                </a:lnTo>
                                <a:lnTo>
                                  <a:pt x="1753617" y="4649"/>
                                </a:lnTo>
                                <a:lnTo>
                                  <a:pt x="1757337" y="929"/>
                                </a:lnTo>
                                <a:lnTo>
                                  <a:pt x="1759582" y="0"/>
                                </a:lnTo>
                                <a:lnTo>
                                  <a:pt x="1764844" y="0"/>
                                </a:lnTo>
                                <a:lnTo>
                                  <a:pt x="1767089" y="929"/>
                                </a:lnTo>
                                <a:lnTo>
                                  <a:pt x="1770809" y="4649"/>
                                </a:lnTo>
                                <a:lnTo>
                                  <a:pt x="1771739" y="6894"/>
                                </a:lnTo>
                                <a:lnTo>
                                  <a:pt x="1771739" y="12155"/>
                                </a:lnTo>
                                <a:lnTo>
                                  <a:pt x="1770809" y="14400"/>
                                </a:lnTo>
                                <a:lnTo>
                                  <a:pt x="1767089" y="18120"/>
                                </a:lnTo>
                                <a:lnTo>
                                  <a:pt x="1764844" y="19049"/>
                                </a:lnTo>
                                <a:close/>
                              </a:path>
                              <a:path w="6191885" h="19050">
                                <a:moveTo>
                                  <a:pt x="1802946" y="19049"/>
                                </a:moveTo>
                                <a:lnTo>
                                  <a:pt x="1797684" y="19049"/>
                                </a:lnTo>
                                <a:lnTo>
                                  <a:pt x="1795438" y="18120"/>
                                </a:lnTo>
                                <a:lnTo>
                                  <a:pt x="1791719" y="14400"/>
                                </a:lnTo>
                                <a:lnTo>
                                  <a:pt x="1790789" y="12155"/>
                                </a:lnTo>
                                <a:lnTo>
                                  <a:pt x="1790789" y="6894"/>
                                </a:lnTo>
                                <a:lnTo>
                                  <a:pt x="1791719" y="4649"/>
                                </a:lnTo>
                                <a:lnTo>
                                  <a:pt x="1795438" y="929"/>
                                </a:lnTo>
                                <a:lnTo>
                                  <a:pt x="1797684" y="0"/>
                                </a:lnTo>
                                <a:lnTo>
                                  <a:pt x="1802946" y="0"/>
                                </a:lnTo>
                                <a:lnTo>
                                  <a:pt x="1805191" y="929"/>
                                </a:lnTo>
                                <a:lnTo>
                                  <a:pt x="1808911" y="4649"/>
                                </a:lnTo>
                                <a:lnTo>
                                  <a:pt x="1809841" y="6894"/>
                                </a:lnTo>
                                <a:lnTo>
                                  <a:pt x="1809841" y="12155"/>
                                </a:lnTo>
                                <a:lnTo>
                                  <a:pt x="1808911" y="14400"/>
                                </a:lnTo>
                                <a:lnTo>
                                  <a:pt x="1805191" y="18120"/>
                                </a:lnTo>
                                <a:lnTo>
                                  <a:pt x="1802946" y="19049"/>
                                </a:lnTo>
                                <a:close/>
                              </a:path>
                              <a:path w="6191885" h="19050">
                                <a:moveTo>
                                  <a:pt x="1841048" y="19049"/>
                                </a:moveTo>
                                <a:lnTo>
                                  <a:pt x="1835785" y="19049"/>
                                </a:lnTo>
                                <a:lnTo>
                                  <a:pt x="1833540" y="18120"/>
                                </a:lnTo>
                                <a:lnTo>
                                  <a:pt x="1829821" y="14400"/>
                                </a:lnTo>
                                <a:lnTo>
                                  <a:pt x="1828891" y="12155"/>
                                </a:lnTo>
                                <a:lnTo>
                                  <a:pt x="1828891" y="6894"/>
                                </a:lnTo>
                                <a:lnTo>
                                  <a:pt x="1829821" y="4649"/>
                                </a:lnTo>
                                <a:lnTo>
                                  <a:pt x="1833540" y="929"/>
                                </a:lnTo>
                                <a:lnTo>
                                  <a:pt x="1835785" y="0"/>
                                </a:lnTo>
                                <a:lnTo>
                                  <a:pt x="1841048" y="0"/>
                                </a:lnTo>
                                <a:lnTo>
                                  <a:pt x="1843293" y="929"/>
                                </a:lnTo>
                                <a:lnTo>
                                  <a:pt x="1847013" y="4649"/>
                                </a:lnTo>
                                <a:lnTo>
                                  <a:pt x="1847943" y="6894"/>
                                </a:lnTo>
                                <a:lnTo>
                                  <a:pt x="1847943" y="12155"/>
                                </a:lnTo>
                                <a:lnTo>
                                  <a:pt x="1847013" y="14400"/>
                                </a:lnTo>
                                <a:lnTo>
                                  <a:pt x="1843293" y="18120"/>
                                </a:lnTo>
                                <a:lnTo>
                                  <a:pt x="1841048" y="19049"/>
                                </a:lnTo>
                                <a:close/>
                              </a:path>
                              <a:path w="6191885" h="19050">
                                <a:moveTo>
                                  <a:pt x="1879150" y="19049"/>
                                </a:moveTo>
                                <a:lnTo>
                                  <a:pt x="1873888" y="19049"/>
                                </a:lnTo>
                                <a:lnTo>
                                  <a:pt x="1871642" y="18120"/>
                                </a:lnTo>
                                <a:lnTo>
                                  <a:pt x="1867923" y="14400"/>
                                </a:lnTo>
                                <a:lnTo>
                                  <a:pt x="1866993" y="12155"/>
                                </a:lnTo>
                                <a:lnTo>
                                  <a:pt x="1866993" y="6894"/>
                                </a:lnTo>
                                <a:lnTo>
                                  <a:pt x="1867923" y="4649"/>
                                </a:lnTo>
                                <a:lnTo>
                                  <a:pt x="1871642" y="929"/>
                                </a:lnTo>
                                <a:lnTo>
                                  <a:pt x="1873888" y="0"/>
                                </a:lnTo>
                                <a:lnTo>
                                  <a:pt x="1879150" y="0"/>
                                </a:lnTo>
                                <a:lnTo>
                                  <a:pt x="1881395" y="929"/>
                                </a:lnTo>
                                <a:lnTo>
                                  <a:pt x="1885115" y="4649"/>
                                </a:lnTo>
                                <a:lnTo>
                                  <a:pt x="1886044" y="6894"/>
                                </a:lnTo>
                                <a:lnTo>
                                  <a:pt x="1886044" y="12155"/>
                                </a:lnTo>
                                <a:lnTo>
                                  <a:pt x="1885115" y="14400"/>
                                </a:lnTo>
                                <a:lnTo>
                                  <a:pt x="1881395" y="18120"/>
                                </a:lnTo>
                                <a:lnTo>
                                  <a:pt x="1879150" y="19049"/>
                                </a:lnTo>
                                <a:close/>
                              </a:path>
                              <a:path w="6191885" h="19050">
                                <a:moveTo>
                                  <a:pt x="1917252" y="19049"/>
                                </a:moveTo>
                                <a:lnTo>
                                  <a:pt x="1911989" y="19049"/>
                                </a:lnTo>
                                <a:lnTo>
                                  <a:pt x="1909744" y="18120"/>
                                </a:lnTo>
                                <a:lnTo>
                                  <a:pt x="1906024" y="14400"/>
                                </a:lnTo>
                                <a:lnTo>
                                  <a:pt x="1905094" y="12155"/>
                                </a:lnTo>
                                <a:lnTo>
                                  <a:pt x="1905094" y="6894"/>
                                </a:lnTo>
                                <a:lnTo>
                                  <a:pt x="1906024" y="4649"/>
                                </a:lnTo>
                                <a:lnTo>
                                  <a:pt x="1909744" y="929"/>
                                </a:lnTo>
                                <a:lnTo>
                                  <a:pt x="1911989" y="0"/>
                                </a:lnTo>
                                <a:lnTo>
                                  <a:pt x="1917252" y="0"/>
                                </a:lnTo>
                                <a:lnTo>
                                  <a:pt x="1919497" y="929"/>
                                </a:lnTo>
                                <a:lnTo>
                                  <a:pt x="1923216" y="4649"/>
                                </a:lnTo>
                                <a:lnTo>
                                  <a:pt x="1924146" y="6894"/>
                                </a:lnTo>
                                <a:lnTo>
                                  <a:pt x="1924146" y="12155"/>
                                </a:lnTo>
                                <a:lnTo>
                                  <a:pt x="1923216" y="14400"/>
                                </a:lnTo>
                                <a:lnTo>
                                  <a:pt x="1919497" y="18120"/>
                                </a:lnTo>
                                <a:lnTo>
                                  <a:pt x="1917252" y="19049"/>
                                </a:lnTo>
                                <a:close/>
                              </a:path>
                              <a:path w="6191885" h="19050">
                                <a:moveTo>
                                  <a:pt x="1955354" y="19049"/>
                                </a:moveTo>
                                <a:lnTo>
                                  <a:pt x="1950091" y="19049"/>
                                </a:lnTo>
                                <a:lnTo>
                                  <a:pt x="1947846" y="18120"/>
                                </a:lnTo>
                                <a:lnTo>
                                  <a:pt x="1944126" y="14400"/>
                                </a:lnTo>
                                <a:lnTo>
                                  <a:pt x="1943196" y="12155"/>
                                </a:lnTo>
                                <a:lnTo>
                                  <a:pt x="1943196" y="6894"/>
                                </a:lnTo>
                                <a:lnTo>
                                  <a:pt x="1944126" y="4649"/>
                                </a:lnTo>
                                <a:lnTo>
                                  <a:pt x="1947846" y="929"/>
                                </a:lnTo>
                                <a:lnTo>
                                  <a:pt x="1950091" y="0"/>
                                </a:lnTo>
                                <a:lnTo>
                                  <a:pt x="1955354" y="0"/>
                                </a:lnTo>
                                <a:lnTo>
                                  <a:pt x="1957599" y="929"/>
                                </a:lnTo>
                                <a:lnTo>
                                  <a:pt x="1961319" y="4649"/>
                                </a:lnTo>
                                <a:lnTo>
                                  <a:pt x="1962248" y="6894"/>
                                </a:lnTo>
                                <a:lnTo>
                                  <a:pt x="1962248" y="12155"/>
                                </a:lnTo>
                                <a:lnTo>
                                  <a:pt x="1961319" y="14400"/>
                                </a:lnTo>
                                <a:lnTo>
                                  <a:pt x="1957599" y="18120"/>
                                </a:lnTo>
                                <a:lnTo>
                                  <a:pt x="1955354" y="19049"/>
                                </a:lnTo>
                                <a:close/>
                              </a:path>
                              <a:path w="6191885" h="19050">
                                <a:moveTo>
                                  <a:pt x="1993456" y="19049"/>
                                </a:moveTo>
                                <a:lnTo>
                                  <a:pt x="1988193" y="19049"/>
                                </a:lnTo>
                                <a:lnTo>
                                  <a:pt x="1985948" y="18120"/>
                                </a:lnTo>
                                <a:lnTo>
                                  <a:pt x="1982228" y="14400"/>
                                </a:lnTo>
                                <a:lnTo>
                                  <a:pt x="1981298" y="12155"/>
                                </a:lnTo>
                                <a:lnTo>
                                  <a:pt x="1981298" y="6894"/>
                                </a:lnTo>
                                <a:lnTo>
                                  <a:pt x="1982228" y="4649"/>
                                </a:lnTo>
                                <a:lnTo>
                                  <a:pt x="1985948" y="929"/>
                                </a:lnTo>
                                <a:lnTo>
                                  <a:pt x="1988193" y="0"/>
                                </a:lnTo>
                                <a:lnTo>
                                  <a:pt x="1993456" y="0"/>
                                </a:lnTo>
                                <a:lnTo>
                                  <a:pt x="1995701" y="929"/>
                                </a:lnTo>
                                <a:lnTo>
                                  <a:pt x="1999420" y="4649"/>
                                </a:lnTo>
                                <a:lnTo>
                                  <a:pt x="2000350" y="6894"/>
                                </a:lnTo>
                                <a:lnTo>
                                  <a:pt x="2000350" y="12155"/>
                                </a:lnTo>
                                <a:lnTo>
                                  <a:pt x="1999420" y="14400"/>
                                </a:lnTo>
                                <a:lnTo>
                                  <a:pt x="1995701" y="18120"/>
                                </a:lnTo>
                                <a:lnTo>
                                  <a:pt x="1993456" y="19049"/>
                                </a:lnTo>
                                <a:close/>
                              </a:path>
                              <a:path w="6191885" h="19050">
                                <a:moveTo>
                                  <a:pt x="2031558" y="19049"/>
                                </a:moveTo>
                                <a:lnTo>
                                  <a:pt x="2026295" y="19049"/>
                                </a:lnTo>
                                <a:lnTo>
                                  <a:pt x="2024050" y="18120"/>
                                </a:lnTo>
                                <a:lnTo>
                                  <a:pt x="2020330" y="14400"/>
                                </a:lnTo>
                                <a:lnTo>
                                  <a:pt x="2019400" y="12155"/>
                                </a:lnTo>
                                <a:lnTo>
                                  <a:pt x="2019400" y="6894"/>
                                </a:lnTo>
                                <a:lnTo>
                                  <a:pt x="2020330" y="4649"/>
                                </a:lnTo>
                                <a:lnTo>
                                  <a:pt x="2024050" y="929"/>
                                </a:lnTo>
                                <a:lnTo>
                                  <a:pt x="2026295" y="0"/>
                                </a:lnTo>
                                <a:lnTo>
                                  <a:pt x="2031558" y="0"/>
                                </a:lnTo>
                                <a:lnTo>
                                  <a:pt x="2033802" y="929"/>
                                </a:lnTo>
                                <a:lnTo>
                                  <a:pt x="2037522" y="4649"/>
                                </a:lnTo>
                                <a:lnTo>
                                  <a:pt x="2038452" y="6894"/>
                                </a:lnTo>
                                <a:lnTo>
                                  <a:pt x="2038452" y="12155"/>
                                </a:lnTo>
                                <a:lnTo>
                                  <a:pt x="2037522" y="14400"/>
                                </a:lnTo>
                                <a:lnTo>
                                  <a:pt x="2033802" y="18120"/>
                                </a:lnTo>
                                <a:lnTo>
                                  <a:pt x="2031558" y="19049"/>
                                </a:lnTo>
                                <a:close/>
                              </a:path>
                              <a:path w="6191885" h="19050">
                                <a:moveTo>
                                  <a:pt x="2069659" y="19049"/>
                                </a:moveTo>
                                <a:lnTo>
                                  <a:pt x="2064397" y="19049"/>
                                </a:lnTo>
                                <a:lnTo>
                                  <a:pt x="2062152" y="18120"/>
                                </a:lnTo>
                                <a:lnTo>
                                  <a:pt x="2058432" y="14400"/>
                                </a:lnTo>
                                <a:lnTo>
                                  <a:pt x="2057502" y="12155"/>
                                </a:lnTo>
                                <a:lnTo>
                                  <a:pt x="2057502" y="6894"/>
                                </a:lnTo>
                                <a:lnTo>
                                  <a:pt x="2058432" y="4649"/>
                                </a:lnTo>
                                <a:lnTo>
                                  <a:pt x="2062152" y="929"/>
                                </a:lnTo>
                                <a:lnTo>
                                  <a:pt x="2064397" y="0"/>
                                </a:lnTo>
                                <a:lnTo>
                                  <a:pt x="2069659" y="0"/>
                                </a:lnTo>
                                <a:lnTo>
                                  <a:pt x="2071904" y="929"/>
                                </a:lnTo>
                                <a:lnTo>
                                  <a:pt x="2075624" y="4649"/>
                                </a:lnTo>
                                <a:lnTo>
                                  <a:pt x="2076554" y="6894"/>
                                </a:lnTo>
                                <a:lnTo>
                                  <a:pt x="2076554" y="12155"/>
                                </a:lnTo>
                                <a:lnTo>
                                  <a:pt x="2075624" y="14400"/>
                                </a:lnTo>
                                <a:lnTo>
                                  <a:pt x="2071904" y="18120"/>
                                </a:lnTo>
                                <a:lnTo>
                                  <a:pt x="2069659" y="19049"/>
                                </a:lnTo>
                                <a:close/>
                              </a:path>
                              <a:path w="6191885" h="19050">
                                <a:moveTo>
                                  <a:pt x="2107761" y="19049"/>
                                </a:moveTo>
                                <a:lnTo>
                                  <a:pt x="2102499" y="19049"/>
                                </a:lnTo>
                                <a:lnTo>
                                  <a:pt x="2100254" y="18120"/>
                                </a:lnTo>
                                <a:lnTo>
                                  <a:pt x="2096534" y="14400"/>
                                </a:lnTo>
                                <a:lnTo>
                                  <a:pt x="2095604" y="12155"/>
                                </a:lnTo>
                                <a:lnTo>
                                  <a:pt x="2095604" y="6894"/>
                                </a:lnTo>
                                <a:lnTo>
                                  <a:pt x="2096534" y="4649"/>
                                </a:lnTo>
                                <a:lnTo>
                                  <a:pt x="2100254" y="929"/>
                                </a:lnTo>
                                <a:lnTo>
                                  <a:pt x="2102499" y="0"/>
                                </a:lnTo>
                                <a:lnTo>
                                  <a:pt x="2107761" y="0"/>
                                </a:lnTo>
                                <a:lnTo>
                                  <a:pt x="2110006" y="929"/>
                                </a:lnTo>
                                <a:lnTo>
                                  <a:pt x="2113726" y="4649"/>
                                </a:lnTo>
                                <a:lnTo>
                                  <a:pt x="2114656" y="6894"/>
                                </a:lnTo>
                                <a:lnTo>
                                  <a:pt x="2114656" y="12155"/>
                                </a:lnTo>
                                <a:lnTo>
                                  <a:pt x="2113726" y="14400"/>
                                </a:lnTo>
                                <a:lnTo>
                                  <a:pt x="2110006" y="18120"/>
                                </a:lnTo>
                                <a:lnTo>
                                  <a:pt x="2107761" y="19049"/>
                                </a:lnTo>
                                <a:close/>
                              </a:path>
                              <a:path w="6191885" h="19050">
                                <a:moveTo>
                                  <a:pt x="2145863" y="19049"/>
                                </a:moveTo>
                                <a:lnTo>
                                  <a:pt x="2140601" y="19049"/>
                                </a:lnTo>
                                <a:lnTo>
                                  <a:pt x="2138356" y="18120"/>
                                </a:lnTo>
                                <a:lnTo>
                                  <a:pt x="2134636" y="14400"/>
                                </a:lnTo>
                                <a:lnTo>
                                  <a:pt x="2133706" y="12155"/>
                                </a:lnTo>
                                <a:lnTo>
                                  <a:pt x="2133706" y="6894"/>
                                </a:lnTo>
                                <a:lnTo>
                                  <a:pt x="2134636" y="4649"/>
                                </a:lnTo>
                                <a:lnTo>
                                  <a:pt x="2138356" y="929"/>
                                </a:lnTo>
                                <a:lnTo>
                                  <a:pt x="2140601" y="0"/>
                                </a:lnTo>
                                <a:lnTo>
                                  <a:pt x="2145863" y="0"/>
                                </a:lnTo>
                                <a:lnTo>
                                  <a:pt x="2148108" y="929"/>
                                </a:lnTo>
                                <a:lnTo>
                                  <a:pt x="2151828" y="4649"/>
                                </a:lnTo>
                                <a:lnTo>
                                  <a:pt x="2152758" y="6894"/>
                                </a:lnTo>
                                <a:lnTo>
                                  <a:pt x="2152758" y="12155"/>
                                </a:lnTo>
                                <a:lnTo>
                                  <a:pt x="2151828" y="14400"/>
                                </a:lnTo>
                                <a:lnTo>
                                  <a:pt x="2148108" y="18120"/>
                                </a:lnTo>
                                <a:lnTo>
                                  <a:pt x="2145863" y="19049"/>
                                </a:lnTo>
                                <a:close/>
                              </a:path>
                              <a:path w="6191885" h="19050">
                                <a:moveTo>
                                  <a:pt x="2183965" y="19049"/>
                                </a:moveTo>
                                <a:lnTo>
                                  <a:pt x="2178703" y="19049"/>
                                </a:lnTo>
                                <a:lnTo>
                                  <a:pt x="2176458" y="18120"/>
                                </a:lnTo>
                                <a:lnTo>
                                  <a:pt x="2172738" y="14400"/>
                                </a:lnTo>
                                <a:lnTo>
                                  <a:pt x="2171808" y="12155"/>
                                </a:lnTo>
                                <a:lnTo>
                                  <a:pt x="2171808" y="6894"/>
                                </a:lnTo>
                                <a:lnTo>
                                  <a:pt x="2172738" y="4649"/>
                                </a:lnTo>
                                <a:lnTo>
                                  <a:pt x="2176458" y="929"/>
                                </a:lnTo>
                                <a:lnTo>
                                  <a:pt x="2178703" y="0"/>
                                </a:lnTo>
                                <a:lnTo>
                                  <a:pt x="2183965" y="0"/>
                                </a:lnTo>
                                <a:lnTo>
                                  <a:pt x="2186210" y="929"/>
                                </a:lnTo>
                                <a:lnTo>
                                  <a:pt x="2189930" y="4649"/>
                                </a:lnTo>
                                <a:lnTo>
                                  <a:pt x="2190860" y="6894"/>
                                </a:lnTo>
                                <a:lnTo>
                                  <a:pt x="2190860" y="12155"/>
                                </a:lnTo>
                                <a:lnTo>
                                  <a:pt x="2189930" y="14400"/>
                                </a:lnTo>
                                <a:lnTo>
                                  <a:pt x="2186210" y="18120"/>
                                </a:lnTo>
                                <a:lnTo>
                                  <a:pt x="2183965" y="19049"/>
                                </a:lnTo>
                                <a:close/>
                              </a:path>
                              <a:path w="6191885" h="19050">
                                <a:moveTo>
                                  <a:pt x="2222067" y="19049"/>
                                </a:moveTo>
                                <a:lnTo>
                                  <a:pt x="2216804" y="19049"/>
                                </a:lnTo>
                                <a:lnTo>
                                  <a:pt x="2214559" y="18120"/>
                                </a:lnTo>
                                <a:lnTo>
                                  <a:pt x="2210840" y="14400"/>
                                </a:lnTo>
                                <a:lnTo>
                                  <a:pt x="2209910" y="12155"/>
                                </a:lnTo>
                                <a:lnTo>
                                  <a:pt x="2209910" y="6894"/>
                                </a:lnTo>
                                <a:lnTo>
                                  <a:pt x="2210840" y="4649"/>
                                </a:lnTo>
                                <a:lnTo>
                                  <a:pt x="2214559" y="929"/>
                                </a:lnTo>
                                <a:lnTo>
                                  <a:pt x="2216804" y="0"/>
                                </a:lnTo>
                                <a:lnTo>
                                  <a:pt x="2222067" y="0"/>
                                </a:lnTo>
                                <a:lnTo>
                                  <a:pt x="2224312" y="929"/>
                                </a:lnTo>
                                <a:lnTo>
                                  <a:pt x="2228032" y="4649"/>
                                </a:lnTo>
                                <a:lnTo>
                                  <a:pt x="2228961" y="6894"/>
                                </a:lnTo>
                                <a:lnTo>
                                  <a:pt x="2228961" y="12155"/>
                                </a:lnTo>
                                <a:lnTo>
                                  <a:pt x="2228032" y="14400"/>
                                </a:lnTo>
                                <a:lnTo>
                                  <a:pt x="2224312" y="18120"/>
                                </a:lnTo>
                                <a:lnTo>
                                  <a:pt x="2222067" y="19049"/>
                                </a:lnTo>
                                <a:close/>
                              </a:path>
                              <a:path w="6191885" h="19050">
                                <a:moveTo>
                                  <a:pt x="2260169" y="19049"/>
                                </a:moveTo>
                                <a:lnTo>
                                  <a:pt x="2254906" y="19049"/>
                                </a:lnTo>
                                <a:lnTo>
                                  <a:pt x="2252661" y="18120"/>
                                </a:lnTo>
                                <a:lnTo>
                                  <a:pt x="2248941" y="14400"/>
                                </a:lnTo>
                                <a:lnTo>
                                  <a:pt x="2248011" y="12155"/>
                                </a:lnTo>
                                <a:lnTo>
                                  <a:pt x="2248011" y="6894"/>
                                </a:lnTo>
                                <a:lnTo>
                                  <a:pt x="2248941" y="4649"/>
                                </a:lnTo>
                                <a:lnTo>
                                  <a:pt x="2252661" y="929"/>
                                </a:lnTo>
                                <a:lnTo>
                                  <a:pt x="2254906" y="0"/>
                                </a:lnTo>
                                <a:lnTo>
                                  <a:pt x="2260169" y="0"/>
                                </a:lnTo>
                                <a:lnTo>
                                  <a:pt x="2262414" y="929"/>
                                </a:lnTo>
                                <a:lnTo>
                                  <a:pt x="2266134" y="4649"/>
                                </a:lnTo>
                                <a:lnTo>
                                  <a:pt x="2267064" y="6894"/>
                                </a:lnTo>
                                <a:lnTo>
                                  <a:pt x="2267064" y="12155"/>
                                </a:lnTo>
                                <a:lnTo>
                                  <a:pt x="2266134" y="14400"/>
                                </a:lnTo>
                                <a:lnTo>
                                  <a:pt x="2262414" y="18120"/>
                                </a:lnTo>
                                <a:lnTo>
                                  <a:pt x="2260169" y="19049"/>
                                </a:lnTo>
                                <a:close/>
                              </a:path>
                              <a:path w="6191885" h="19050">
                                <a:moveTo>
                                  <a:pt x="2298271" y="19049"/>
                                </a:moveTo>
                                <a:lnTo>
                                  <a:pt x="2293008" y="19049"/>
                                </a:lnTo>
                                <a:lnTo>
                                  <a:pt x="2290763" y="18120"/>
                                </a:lnTo>
                                <a:lnTo>
                                  <a:pt x="2287043" y="14400"/>
                                </a:lnTo>
                                <a:lnTo>
                                  <a:pt x="2286114" y="12155"/>
                                </a:lnTo>
                                <a:lnTo>
                                  <a:pt x="2286114" y="6894"/>
                                </a:lnTo>
                                <a:lnTo>
                                  <a:pt x="2287043" y="4649"/>
                                </a:lnTo>
                                <a:lnTo>
                                  <a:pt x="2290763" y="929"/>
                                </a:lnTo>
                                <a:lnTo>
                                  <a:pt x="2293008" y="0"/>
                                </a:lnTo>
                                <a:lnTo>
                                  <a:pt x="2298271" y="0"/>
                                </a:lnTo>
                                <a:lnTo>
                                  <a:pt x="2300516" y="929"/>
                                </a:lnTo>
                                <a:lnTo>
                                  <a:pt x="2304236" y="4649"/>
                                </a:lnTo>
                                <a:lnTo>
                                  <a:pt x="2305166" y="6894"/>
                                </a:lnTo>
                                <a:lnTo>
                                  <a:pt x="2305166" y="12155"/>
                                </a:lnTo>
                                <a:lnTo>
                                  <a:pt x="2304236" y="14400"/>
                                </a:lnTo>
                                <a:lnTo>
                                  <a:pt x="2300516" y="18120"/>
                                </a:lnTo>
                                <a:lnTo>
                                  <a:pt x="2298271" y="19049"/>
                                </a:lnTo>
                                <a:close/>
                              </a:path>
                              <a:path w="6191885" h="19050">
                                <a:moveTo>
                                  <a:pt x="2336373" y="19049"/>
                                </a:moveTo>
                                <a:lnTo>
                                  <a:pt x="2331110" y="19049"/>
                                </a:lnTo>
                                <a:lnTo>
                                  <a:pt x="2328865" y="18120"/>
                                </a:lnTo>
                                <a:lnTo>
                                  <a:pt x="2325145" y="14400"/>
                                </a:lnTo>
                                <a:lnTo>
                                  <a:pt x="2324216" y="12155"/>
                                </a:lnTo>
                                <a:lnTo>
                                  <a:pt x="2324216" y="6894"/>
                                </a:lnTo>
                                <a:lnTo>
                                  <a:pt x="2325145" y="4649"/>
                                </a:lnTo>
                                <a:lnTo>
                                  <a:pt x="2328865" y="929"/>
                                </a:lnTo>
                                <a:lnTo>
                                  <a:pt x="2331110" y="0"/>
                                </a:lnTo>
                                <a:lnTo>
                                  <a:pt x="2336373" y="0"/>
                                </a:lnTo>
                                <a:lnTo>
                                  <a:pt x="2338618" y="929"/>
                                </a:lnTo>
                                <a:lnTo>
                                  <a:pt x="2342337" y="4649"/>
                                </a:lnTo>
                                <a:lnTo>
                                  <a:pt x="2343267" y="6894"/>
                                </a:lnTo>
                                <a:lnTo>
                                  <a:pt x="2343267" y="12155"/>
                                </a:lnTo>
                                <a:lnTo>
                                  <a:pt x="2342337" y="14400"/>
                                </a:lnTo>
                                <a:lnTo>
                                  <a:pt x="2338618" y="18120"/>
                                </a:lnTo>
                                <a:lnTo>
                                  <a:pt x="2336373" y="19049"/>
                                </a:lnTo>
                                <a:close/>
                              </a:path>
                              <a:path w="6191885" h="19050">
                                <a:moveTo>
                                  <a:pt x="2374475" y="19049"/>
                                </a:moveTo>
                                <a:lnTo>
                                  <a:pt x="2369212" y="19049"/>
                                </a:lnTo>
                                <a:lnTo>
                                  <a:pt x="2366967" y="18120"/>
                                </a:lnTo>
                                <a:lnTo>
                                  <a:pt x="2363247" y="14400"/>
                                </a:lnTo>
                                <a:lnTo>
                                  <a:pt x="2362317" y="12155"/>
                                </a:lnTo>
                                <a:lnTo>
                                  <a:pt x="2362317" y="6894"/>
                                </a:lnTo>
                                <a:lnTo>
                                  <a:pt x="2363247" y="4649"/>
                                </a:lnTo>
                                <a:lnTo>
                                  <a:pt x="2366967" y="929"/>
                                </a:lnTo>
                                <a:lnTo>
                                  <a:pt x="2369212" y="0"/>
                                </a:lnTo>
                                <a:lnTo>
                                  <a:pt x="2374475" y="0"/>
                                </a:lnTo>
                                <a:lnTo>
                                  <a:pt x="2376720" y="929"/>
                                </a:lnTo>
                                <a:lnTo>
                                  <a:pt x="2380439" y="4649"/>
                                </a:lnTo>
                                <a:lnTo>
                                  <a:pt x="2381369" y="6894"/>
                                </a:lnTo>
                                <a:lnTo>
                                  <a:pt x="2381369" y="12155"/>
                                </a:lnTo>
                                <a:lnTo>
                                  <a:pt x="2380439" y="14400"/>
                                </a:lnTo>
                                <a:lnTo>
                                  <a:pt x="2376720" y="18120"/>
                                </a:lnTo>
                                <a:lnTo>
                                  <a:pt x="2374475" y="19049"/>
                                </a:lnTo>
                                <a:close/>
                              </a:path>
                              <a:path w="6191885" h="19050">
                                <a:moveTo>
                                  <a:pt x="2412576" y="19049"/>
                                </a:moveTo>
                                <a:lnTo>
                                  <a:pt x="2407314" y="19049"/>
                                </a:lnTo>
                                <a:lnTo>
                                  <a:pt x="2405069" y="18120"/>
                                </a:lnTo>
                                <a:lnTo>
                                  <a:pt x="2401349" y="14400"/>
                                </a:lnTo>
                                <a:lnTo>
                                  <a:pt x="2400419" y="12155"/>
                                </a:lnTo>
                                <a:lnTo>
                                  <a:pt x="2400419" y="6894"/>
                                </a:lnTo>
                                <a:lnTo>
                                  <a:pt x="2401349" y="4649"/>
                                </a:lnTo>
                                <a:lnTo>
                                  <a:pt x="2405069" y="929"/>
                                </a:lnTo>
                                <a:lnTo>
                                  <a:pt x="2407314" y="0"/>
                                </a:lnTo>
                                <a:lnTo>
                                  <a:pt x="2412576" y="0"/>
                                </a:lnTo>
                                <a:lnTo>
                                  <a:pt x="2414822" y="929"/>
                                </a:lnTo>
                                <a:lnTo>
                                  <a:pt x="2418541" y="4649"/>
                                </a:lnTo>
                                <a:lnTo>
                                  <a:pt x="2419471" y="6894"/>
                                </a:lnTo>
                                <a:lnTo>
                                  <a:pt x="2419471" y="12155"/>
                                </a:lnTo>
                                <a:lnTo>
                                  <a:pt x="2418541" y="14400"/>
                                </a:lnTo>
                                <a:lnTo>
                                  <a:pt x="2414822" y="18120"/>
                                </a:lnTo>
                                <a:lnTo>
                                  <a:pt x="2412576" y="19049"/>
                                </a:lnTo>
                                <a:close/>
                              </a:path>
                              <a:path w="6191885" h="19050">
                                <a:moveTo>
                                  <a:pt x="2450679" y="19049"/>
                                </a:moveTo>
                                <a:lnTo>
                                  <a:pt x="2445416" y="19049"/>
                                </a:lnTo>
                                <a:lnTo>
                                  <a:pt x="2443171" y="18120"/>
                                </a:lnTo>
                                <a:lnTo>
                                  <a:pt x="2439451" y="14400"/>
                                </a:lnTo>
                                <a:lnTo>
                                  <a:pt x="2438521" y="12155"/>
                                </a:lnTo>
                                <a:lnTo>
                                  <a:pt x="2438521" y="6894"/>
                                </a:lnTo>
                                <a:lnTo>
                                  <a:pt x="2439451" y="4649"/>
                                </a:lnTo>
                                <a:lnTo>
                                  <a:pt x="2443171" y="929"/>
                                </a:lnTo>
                                <a:lnTo>
                                  <a:pt x="2445416" y="0"/>
                                </a:lnTo>
                                <a:lnTo>
                                  <a:pt x="2450679" y="0"/>
                                </a:lnTo>
                                <a:lnTo>
                                  <a:pt x="2452924" y="929"/>
                                </a:lnTo>
                                <a:lnTo>
                                  <a:pt x="2456643" y="4649"/>
                                </a:lnTo>
                                <a:lnTo>
                                  <a:pt x="2457573" y="6894"/>
                                </a:lnTo>
                                <a:lnTo>
                                  <a:pt x="2457573" y="12155"/>
                                </a:lnTo>
                                <a:lnTo>
                                  <a:pt x="2456643" y="14400"/>
                                </a:lnTo>
                                <a:lnTo>
                                  <a:pt x="2452924" y="18120"/>
                                </a:lnTo>
                                <a:lnTo>
                                  <a:pt x="2450679" y="19049"/>
                                </a:lnTo>
                                <a:close/>
                              </a:path>
                              <a:path w="6191885" h="19050">
                                <a:moveTo>
                                  <a:pt x="2488781" y="19049"/>
                                </a:moveTo>
                                <a:lnTo>
                                  <a:pt x="2483518" y="19049"/>
                                </a:lnTo>
                                <a:lnTo>
                                  <a:pt x="2481273" y="18120"/>
                                </a:lnTo>
                                <a:lnTo>
                                  <a:pt x="2477553" y="14400"/>
                                </a:lnTo>
                                <a:lnTo>
                                  <a:pt x="2476623" y="12155"/>
                                </a:lnTo>
                                <a:lnTo>
                                  <a:pt x="2476623" y="6894"/>
                                </a:lnTo>
                                <a:lnTo>
                                  <a:pt x="2477553" y="4649"/>
                                </a:lnTo>
                                <a:lnTo>
                                  <a:pt x="2481273" y="929"/>
                                </a:lnTo>
                                <a:lnTo>
                                  <a:pt x="2483518" y="0"/>
                                </a:lnTo>
                                <a:lnTo>
                                  <a:pt x="2488781" y="0"/>
                                </a:lnTo>
                                <a:lnTo>
                                  <a:pt x="2491026" y="929"/>
                                </a:lnTo>
                                <a:lnTo>
                                  <a:pt x="2494745" y="4649"/>
                                </a:lnTo>
                                <a:lnTo>
                                  <a:pt x="2495675" y="6894"/>
                                </a:lnTo>
                                <a:lnTo>
                                  <a:pt x="2495675" y="12155"/>
                                </a:lnTo>
                                <a:lnTo>
                                  <a:pt x="2494745" y="14400"/>
                                </a:lnTo>
                                <a:lnTo>
                                  <a:pt x="2491026" y="18120"/>
                                </a:lnTo>
                                <a:lnTo>
                                  <a:pt x="2488781" y="19049"/>
                                </a:lnTo>
                                <a:close/>
                              </a:path>
                              <a:path w="6191885" h="19050">
                                <a:moveTo>
                                  <a:pt x="2526882" y="19049"/>
                                </a:moveTo>
                                <a:lnTo>
                                  <a:pt x="2521620" y="19049"/>
                                </a:lnTo>
                                <a:lnTo>
                                  <a:pt x="2519375" y="18120"/>
                                </a:lnTo>
                                <a:lnTo>
                                  <a:pt x="2515655" y="14400"/>
                                </a:lnTo>
                                <a:lnTo>
                                  <a:pt x="2514725" y="12155"/>
                                </a:lnTo>
                                <a:lnTo>
                                  <a:pt x="2514725" y="6894"/>
                                </a:lnTo>
                                <a:lnTo>
                                  <a:pt x="2515655" y="4649"/>
                                </a:lnTo>
                                <a:lnTo>
                                  <a:pt x="2519375" y="929"/>
                                </a:lnTo>
                                <a:lnTo>
                                  <a:pt x="2521620" y="0"/>
                                </a:lnTo>
                                <a:lnTo>
                                  <a:pt x="2526882" y="0"/>
                                </a:lnTo>
                                <a:lnTo>
                                  <a:pt x="2529127" y="929"/>
                                </a:lnTo>
                                <a:lnTo>
                                  <a:pt x="2532847" y="4649"/>
                                </a:lnTo>
                                <a:lnTo>
                                  <a:pt x="2533777" y="6894"/>
                                </a:lnTo>
                                <a:lnTo>
                                  <a:pt x="2533777" y="12155"/>
                                </a:lnTo>
                                <a:lnTo>
                                  <a:pt x="2532847" y="14400"/>
                                </a:lnTo>
                                <a:lnTo>
                                  <a:pt x="2529127" y="18120"/>
                                </a:lnTo>
                                <a:lnTo>
                                  <a:pt x="2526882" y="19049"/>
                                </a:lnTo>
                                <a:close/>
                              </a:path>
                              <a:path w="6191885" h="19050">
                                <a:moveTo>
                                  <a:pt x="2564984" y="19049"/>
                                </a:moveTo>
                                <a:lnTo>
                                  <a:pt x="2559722" y="19049"/>
                                </a:lnTo>
                                <a:lnTo>
                                  <a:pt x="2557476" y="18120"/>
                                </a:lnTo>
                                <a:lnTo>
                                  <a:pt x="2553757" y="14400"/>
                                </a:lnTo>
                                <a:lnTo>
                                  <a:pt x="2552827" y="12155"/>
                                </a:lnTo>
                                <a:lnTo>
                                  <a:pt x="2552827" y="6894"/>
                                </a:lnTo>
                                <a:lnTo>
                                  <a:pt x="2553757" y="4649"/>
                                </a:lnTo>
                                <a:lnTo>
                                  <a:pt x="2557476" y="929"/>
                                </a:lnTo>
                                <a:lnTo>
                                  <a:pt x="2559722" y="0"/>
                                </a:lnTo>
                                <a:lnTo>
                                  <a:pt x="2564984" y="0"/>
                                </a:lnTo>
                                <a:lnTo>
                                  <a:pt x="2567229" y="929"/>
                                </a:lnTo>
                                <a:lnTo>
                                  <a:pt x="2570949" y="4649"/>
                                </a:lnTo>
                                <a:lnTo>
                                  <a:pt x="2571879" y="6894"/>
                                </a:lnTo>
                                <a:lnTo>
                                  <a:pt x="2571879" y="12155"/>
                                </a:lnTo>
                                <a:lnTo>
                                  <a:pt x="2570949" y="14400"/>
                                </a:lnTo>
                                <a:lnTo>
                                  <a:pt x="2567229" y="18120"/>
                                </a:lnTo>
                                <a:lnTo>
                                  <a:pt x="2564984" y="19049"/>
                                </a:lnTo>
                                <a:close/>
                              </a:path>
                              <a:path w="6191885" h="19050">
                                <a:moveTo>
                                  <a:pt x="2603086" y="19049"/>
                                </a:moveTo>
                                <a:lnTo>
                                  <a:pt x="2597824" y="19049"/>
                                </a:lnTo>
                                <a:lnTo>
                                  <a:pt x="2595578" y="18120"/>
                                </a:lnTo>
                                <a:lnTo>
                                  <a:pt x="2591859" y="14400"/>
                                </a:lnTo>
                                <a:lnTo>
                                  <a:pt x="2590929" y="12155"/>
                                </a:lnTo>
                                <a:lnTo>
                                  <a:pt x="2590929" y="6894"/>
                                </a:lnTo>
                                <a:lnTo>
                                  <a:pt x="2591859" y="4649"/>
                                </a:lnTo>
                                <a:lnTo>
                                  <a:pt x="2595578" y="929"/>
                                </a:lnTo>
                                <a:lnTo>
                                  <a:pt x="2597824" y="0"/>
                                </a:lnTo>
                                <a:lnTo>
                                  <a:pt x="2603086" y="0"/>
                                </a:lnTo>
                                <a:lnTo>
                                  <a:pt x="2605331" y="929"/>
                                </a:lnTo>
                                <a:lnTo>
                                  <a:pt x="2609051" y="4649"/>
                                </a:lnTo>
                                <a:lnTo>
                                  <a:pt x="2609981" y="6894"/>
                                </a:lnTo>
                                <a:lnTo>
                                  <a:pt x="2609981" y="12155"/>
                                </a:lnTo>
                                <a:lnTo>
                                  <a:pt x="2609051" y="14400"/>
                                </a:lnTo>
                                <a:lnTo>
                                  <a:pt x="2605331" y="18120"/>
                                </a:lnTo>
                                <a:lnTo>
                                  <a:pt x="2603086" y="19049"/>
                                </a:lnTo>
                                <a:close/>
                              </a:path>
                              <a:path w="6191885" h="19050">
                                <a:moveTo>
                                  <a:pt x="2641188" y="19049"/>
                                </a:moveTo>
                                <a:lnTo>
                                  <a:pt x="2635925" y="19049"/>
                                </a:lnTo>
                                <a:lnTo>
                                  <a:pt x="2633680" y="18120"/>
                                </a:lnTo>
                                <a:lnTo>
                                  <a:pt x="2629960" y="14400"/>
                                </a:lnTo>
                                <a:lnTo>
                                  <a:pt x="2629030" y="12155"/>
                                </a:lnTo>
                                <a:lnTo>
                                  <a:pt x="2629030" y="6894"/>
                                </a:lnTo>
                                <a:lnTo>
                                  <a:pt x="2629960" y="4649"/>
                                </a:lnTo>
                                <a:lnTo>
                                  <a:pt x="2633680" y="929"/>
                                </a:lnTo>
                                <a:lnTo>
                                  <a:pt x="2635925" y="0"/>
                                </a:lnTo>
                                <a:lnTo>
                                  <a:pt x="2641188" y="0"/>
                                </a:lnTo>
                                <a:lnTo>
                                  <a:pt x="2643433" y="929"/>
                                </a:lnTo>
                                <a:lnTo>
                                  <a:pt x="2647153" y="4649"/>
                                </a:lnTo>
                                <a:lnTo>
                                  <a:pt x="2648083" y="6894"/>
                                </a:lnTo>
                                <a:lnTo>
                                  <a:pt x="2648083" y="12155"/>
                                </a:lnTo>
                                <a:lnTo>
                                  <a:pt x="2647153" y="14400"/>
                                </a:lnTo>
                                <a:lnTo>
                                  <a:pt x="2643433" y="18120"/>
                                </a:lnTo>
                                <a:lnTo>
                                  <a:pt x="2641188" y="19049"/>
                                </a:lnTo>
                                <a:close/>
                              </a:path>
                              <a:path w="6191885" h="19050">
                                <a:moveTo>
                                  <a:pt x="2679290" y="19049"/>
                                </a:moveTo>
                                <a:lnTo>
                                  <a:pt x="2674027" y="19049"/>
                                </a:lnTo>
                                <a:lnTo>
                                  <a:pt x="2671782" y="18120"/>
                                </a:lnTo>
                                <a:lnTo>
                                  <a:pt x="2668062" y="14400"/>
                                </a:lnTo>
                                <a:lnTo>
                                  <a:pt x="2667133" y="12155"/>
                                </a:lnTo>
                                <a:lnTo>
                                  <a:pt x="2667133" y="6894"/>
                                </a:lnTo>
                                <a:lnTo>
                                  <a:pt x="2668062" y="4649"/>
                                </a:lnTo>
                                <a:lnTo>
                                  <a:pt x="2671782" y="929"/>
                                </a:lnTo>
                                <a:lnTo>
                                  <a:pt x="2674027" y="0"/>
                                </a:lnTo>
                                <a:lnTo>
                                  <a:pt x="2679290" y="0"/>
                                </a:lnTo>
                                <a:lnTo>
                                  <a:pt x="2681535" y="929"/>
                                </a:lnTo>
                                <a:lnTo>
                                  <a:pt x="2685255" y="4649"/>
                                </a:lnTo>
                                <a:lnTo>
                                  <a:pt x="2686185" y="6894"/>
                                </a:lnTo>
                                <a:lnTo>
                                  <a:pt x="2686185" y="12155"/>
                                </a:lnTo>
                                <a:lnTo>
                                  <a:pt x="2685255" y="14400"/>
                                </a:lnTo>
                                <a:lnTo>
                                  <a:pt x="2681535" y="18120"/>
                                </a:lnTo>
                                <a:lnTo>
                                  <a:pt x="2679290" y="19049"/>
                                </a:lnTo>
                                <a:close/>
                              </a:path>
                              <a:path w="6191885" h="19050">
                                <a:moveTo>
                                  <a:pt x="2717392" y="19049"/>
                                </a:moveTo>
                                <a:lnTo>
                                  <a:pt x="2712129" y="19049"/>
                                </a:lnTo>
                                <a:lnTo>
                                  <a:pt x="2709884" y="18120"/>
                                </a:lnTo>
                                <a:lnTo>
                                  <a:pt x="2706164" y="14400"/>
                                </a:lnTo>
                                <a:lnTo>
                                  <a:pt x="2705234" y="12155"/>
                                </a:lnTo>
                                <a:lnTo>
                                  <a:pt x="2705234" y="6894"/>
                                </a:lnTo>
                                <a:lnTo>
                                  <a:pt x="2706164" y="4649"/>
                                </a:lnTo>
                                <a:lnTo>
                                  <a:pt x="2709884" y="929"/>
                                </a:lnTo>
                                <a:lnTo>
                                  <a:pt x="2712129" y="0"/>
                                </a:lnTo>
                                <a:lnTo>
                                  <a:pt x="2717392" y="0"/>
                                </a:lnTo>
                                <a:lnTo>
                                  <a:pt x="2719637" y="929"/>
                                </a:lnTo>
                                <a:lnTo>
                                  <a:pt x="2723357" y="4649"/>
                                </a:lnTo>
                                <a:lnTo>
                                  <a:pt x="2724287" y="6894"/>
                                </a:lnTo>
                                <a:lnTo>
                                  <a:pt x="2724287" y="12155"/>
                                </a:lnTo>
                                <a:lnTo>
                                  <a:pt x="2723357" y="14400"/>
                                </a:lnTo>
                                <a:lnTo>
                                  <a:pt x="2719637" y="18120"/>
                                </a:lnTo>
                                <a:lnTo>
                                  <a:pt x="2717392" y="19049"/>
                                </a:lnTo>
                                <a:close/>
                              </a:path>
                              <a:path w="6191885" h="19050">
                                <a:moveTo>
                                  <a:pt x="2755494" y="19049"/>
                                </a:moveTo>
                                <a:lnTo>
                                  <a:pt x="2750231" y="19049"/>
                                </a:lnTo>
                                <a:lnTo>
                                  <a:pt x="2747986" y="18120"/>
                                </a:lnTo>
                                <a:lnTo>
                                  <a:pt x="2744266" y="14400"/>
                                </a:lnTo>
                                <a:lnTo>
                                  <a:pt x="2743336" y="12155"/>
                                </a:lnTo>
                                <a:lnTo>
                                  <a:pt x="2743336" y="6894"/>
                                </a:lnTo>
                                <a:lnTo>
                                  <a:pt x="2744266" y="4649"/>
                                </a:lnTo>
                                <a:lnTo>
                                  <a:pt x="2747986" y="929"/>
                                </a:lnTo>
                                <a:lnTo>
                                  <a:pt x="2750231" y="0"/>
                                </a:lnTo>
                                <a:lnTo>
                                  <a:pt x="2755494" y="0"/>
                                </a:lnTo>
                                <a:lnTo>
                                  <a:pt x="2757739" y="929"/>
                                </a:lnTo>
                                <a:lnTo>
                                  <a:pt x="2761458" y="4649"/>
                                </a:lnTo>
                                <a:lnTo>
                                  <a:pt x="2762388" y="6894"/>
                                </a:lnTo>
                                <a:lnTo>
                                  <a:pt x="2762388" y="12155"/>
                                </a:lnTo>
                                <a:lnTo>
                                  <a:pt x="2761458" y="14400"/>
                                </a:lnTo>
                                <a:lnTo>
                                  <a:pt x="2757739" y="18120"/>
                                </a:lnTo>
                                <a:lnTo>
                                  <a:pt x="2755494" y="19049"/>
                                </a:lnTo>
                                <a:close/>
                              </a:path>
                              <a:path w="6191885" h="19050">
                                <a:moveTo>
                                  <a:pt x="2793596" y="19049"/>
                                </a:moveTo>
                                <a:lnTo>
                                  <a:pt x="2788333" y="19049"/>
                                </a:lnTo>
                                <a:lnTo>
                                  <a:pt x="2786088" y="18120"/>
                                </a:lnTo>
                                <a:lnTo>
                                  <a:pt x="2782368" y="14400"/>
                                </a:lnTo>
                                <a:lnTo>
                                  <a:pt x="2781438" y="12155"/>
                                </a:lnTo>
                                <a:lnTo>
                                  <a:pt x="2781438" y="6894"/>
                                </a:lnTo>
                                <a:lnTo>
                                  <a:pt x="2782368" y="4649"/>
                                </a:lnTo>
                                <a:lnTo>
                                  <a:pt x="2786088" y="929"/>
                                </a:lnTo>
                                <a:lnTo>
                                  <a:pt x="2788333" y="0"/>
                                </a:lnTo>
                                <a:lnTo>
                                  <a:pt x="2793596" y="0"/>
                                </a:lnTo>
                                <a:lnTo>
                                  <a:pt x="2795841" y="929"/>
                                </a:lnTo>
                                <a:lnTo>
                                  <a:pt x="2799561" y="4649"/>
                                </a:lnTo>
                                <a:lnTo>
                                  <a:pt x="2800490" y="6894"/>
                                </a:lnTo>
                                <a:lnTo>
                                  <a:pt x="2800490" y="12155"/>
                                </a:lnTo>
                                <a:lnTo>
                                  <a:pt x="2799561" y="14400"/>
                                </a:lnTo>
                                <a:lnTo>
                                  <a:pt x="2795841" y="18120"/>
                                </a:lnTo>
                                <a:lnTo>
                                  <a:pt x="2793596" y="19049"/>
                                </a:lnTo>
                                <a:close/>
                              </a:path>
                              <a:path w="6191885" h="19050">
                                <a:moveTo>
                                  <a:pt x="2831698" y="19049"/>
                                </a:moveTo>
                                <a:lnTo>
                                  <a:pt x="2826435" y="19049"/>
                                </a:lnTo>
                                <a:lnTo>
                                  <a:pt x="2824190" y="18120"/>
                                </a:lnTo>
                                <a:lnTo>
                                  <a:pt x="2820470" y="14400"/>
                                </a:lnTo>
                                <a:lnTo>
                                  <a:pt x="2819540" y="12155"/>
                                </a:lnTo>
                                <a:lnTo>
                                  <a:pt x="2819540" y="6894"/>
                                </a:lnTo>
                                <a:lnTo>
                                  <a:pt x="2820470" y="4649"/>
                                </a:lnTo>
                                <a:lnTo>
                                  <a:pt x="2824190" y="929"/>
                                </a:lnTo>
                                <a:lnTo>
                                  <a:pt x="2826435" y="0"/>
                                </a:lnTo>
                                <a:lnTo>
                                  <a:pt x="2831698" y="0"/>
                                </a:lnTo>
                                <a:lnTo>
                                  <a:pt x="2833943" y="929"/>
                                </a:lnTo>
                                <a:lnTo>
                                  <a:pt x="2837663" y="4649"/>
                                </a:lnTo>
                                <a:lnTo>
                                  <a:pt x="2838592" y="6894"/>
                                </a:lnTo>
                                <a:lnTo>
                                  <a:pt x="2838592" y="12155"/>
                                </a:lnTo>
                                <a:lnTo>
                                  <a:pt x="2837663" y="14400"/>
                                </a:lnTo>
                                <a:lnTo>
                                  <a:pt x="2833943" y="18120"/>
                                </a:lnTo>
                                <a:lnTo>
                                  <a:pt x="2831698" y="19049"/>
                                </a:lnTo>
                                <a:close/>
                              </a:path>
                              <a:path w="6191885" h="19050">
                                <a:moveTo>
                                  <a:pt x="2869799" y="19049"/>
                                </a:moveTo>
                                <a:lnTo>
                                  <a:pt x="2864537" y="19049"/>
                                </a:lnTo>
                                <a:lnTo>
                                  <a:pt x="2862292" y="18120"/>
                                </a:lnTo>
                                <a:lnTo>
                                  <a:pt x="2858572" y="14400"/>
                                </a:lnTo>
                                <a:lnTo>
                                  <a:pt x="2857642" y="12155"/>
                                </a:lnTo>
                                <a:lnTo>
                                  <a:pt x="2857642" y="6894"/>
                                </a:lnTo>
                                <a:lnTo>
                                  <a:pt x="2858572" y="4649"/>
                                </a:lnTo>
                                <a:lnTo>
                                  <a:pt x="2862292" y="929"/>
                                </a:lnTo>
                                <a:lnTo>
                                  <a:pt x="2864537" y="0"/>
                                </a:lnTo>
                                <a:lnTo>
                                  <a:pt x="2869799" y="0"/>
                                </a:lnTo>
                                <a:lnTo>
                                  <a:pt x="2872044" y="929"/>
                                </a:lnTo>
                                <a:lnTo>
                                  <a:pt x="2875764" y="4649"/>
                                </a:lnTo>
                                <a:lnTo>
                                  <a:pt x="2876694" y="6894"/>
                                </a:lnTo>
                                <a:lnTo>
                                  <a:pt x="2876694" y="12155"/>
                                </a:lnTo>
                                <a:lnTo>
                                  <a:pt x="2875764" y="14400"/>
                                </a:lnTo>
                                <a:lnTo>
                                  <a:pt x="2872044" y="18120"/>
                                </a:lnTo>
                                <a:lnTo>
                                  <a:pt x="2869799" y="19049"/>
                                </a:lnTo>
                                <a:close/>
                              </a:path>
                              <a:path w="6191885" h="19050">
                                <a:moveTo>
                                  <a:pt x="2907901" y="19049"/>
                                </a:moveTo>
                                <a:lnTo>
                                  <a:pt x="2902639" y="19049"/>
                                </a:lnTo>
                                <a:lnTo>
                                  <a:pt x="2900394" y="18120"/>
                                </a:lnTo>
                                <a:lnTo>
                                  <a:pt x="2896674" y="14400"/>
                                </a:lnTo>
                                <a:lnTo>
                                  <a:pt x="2895744" y="12155"/>
                                </a:lnTo>
                                <a:lnTo>
                                  <a:pt x="2895744" y="6894"/>
                                </a:lnTo>
                                <a:lnTo>
                                  <a:pt x="2896674" y="4649"/>
                                </a:lnTo>
                                <a:lnTo>
                                  <a:pt x="2900394" y="929"/>
                                </a:lnTo>
                                <a:lnTo>
                                  <a:pt x="2902639" y="0"/>
                                </a:lnTo>
                                <a:lnTo>
                                  <a:pt x="2907901" y="0"/>
                                </a:lnTo>
                                <a:lnTo>
                                  <a:pt x="2910146" y="929"/>
                                </a:lnTo>
                                <a:lnTo>
                                  <a:pt x="2913866" y="4649"/>
                                </a:lnTo>
                                <a:lnTo>
                                  <a:pt x="2914796" y="6894"/>
                                </a:lnTo>
                                <a:lnTo>
                                  <a:pt x="2914796" y="12155"/>
                                </a:lnTo>
                                <a:lnTo>
                                  <a:pt x="2913866" y="14400"/>
                                </a:lnTo>
                                <a:lnTo>
                                  <a:pt x="2910146" y="18120"/>
                                </a:lnTo>
                                <a:lnTo>
                                  <a:pt x="2907901" y="19049"/>
                                </a:lnTo>
                                <a:close/>
                              </a:path>
                              <a:path w="6191885" h="19050">
                                <a:moveTo>
                                  <a:pt x="2946003" y="19049"/>
                                </a:moveTo>
                                <a:lnTo>
                                  <a:pt x="2940741" y="19049"/>
                                </a:lnTo>
                                <a:lnTo>
                                  <a:pt x="2938496" y="18120"/>
                                </a:lnTo>
                                <a:lnTo>
                                  <a:pt x="2934776" y="14400"/>
                                </a:lnTo>
                                <a:lnTo>
                                  <a:pt x="2933846" y="12155"/>
                                </a:lnTo>
                                <a:lnTo>
                                  <a:pt x="2933846" y="6894"/>
                                </a:lnTo>
                                <a:lnTo>
                                  <a:pt x="2934776" y="4649"/>
                                </a:lnTo>
                                <a:lnTo>
                                  <a:pt x="2938496" y="929"/>
                                </a:lnTo>
                                <a:lnTo>
                                  <a:pt x="2940741" y="0"/>
                                </a:lnTo>
                                <a:lnTo>
                                  <a:pt x="2946003" y="0"/>
                                </a:lnTo>
                                <a:lnTo>
                                  <a:pt x="2948248" y="929"/>
                                </a:lnTo>
                                <a:lnTo>
                                  <a:pt x="2951968" y="4649"/>
                                </a:lnTo>
                                <a:lnTo>
                                  <a:pt x="2952898" y="6894"/>
                                </a:lnTo>
                                <a:lnTo>
                                  <a:pt x="2952898" y="12155"/>
                                </a:lnTo>
                                <a:lnTo>
                                  <a:pt x="2951968" y="14400"/>
                                </a:lnTo>
                                <a:lnTo>
                                  <a:pt x="2948248" y="18120"/>
                                </a:lnTo>
                                <a:lnTo>
                                  <a:pt x="2946003" y="19049"/>
                                </a:lnTo>
                                <a:close/>
                              </a:path>
                              <a:path w="6191885" h="19050">
                                <a:moveTo>
                                  <a:pt x="2984105" y="19049"/>
                                </a:moveTo>
                                <a:lnTo>
                                  <a:pt x="2978843" y="19049"/>
                                </a:lnTo>
                                <a:lnTo>
                                  <a:pt x="2976597" y="18120"/>
                                </a:lnTo>
                                <a:lnTo>
                                  <a:pt x="2972878" y="14400"/>
                                </a:lnTo>
                                <a:lnTo>
                                  <a:pt x="2971948" y="12155"/>
                                </a:lnTo>
                                <a:lnTo>
                                  <a:pt x="2971948" y="6894"/>
                                </a:lnTo>
                                <a:lnTo>
                                  <a:pt x="2972878" y="4649"/>
                                </a:lnTo>
                                <a:lnTo>
                                  <a:pt x="2976597" y="929"/>
                                </a:lnTo>
                                <a:lnTo>
                                  <a:pt x="2978843" y="0"/>
                                </a:lnTo>
                                <a:lnTo>
                                  <a:pt x="2984105" y="0"/>
                                </a:lnTo>
                                <a:lnTo>
                                  <a:pt x="2986350" y="929"/>
                                </a:lnTo>
                                <a:lnTo>
                                  <a:pt x="2990070" y="4649"/>
                                </a:lnTo>
                                <a:lnTo>
                                  <a:pt x="2991000" y="6894"/>
                                </a:lnTo>
                                <a:lnTo>
                                  <a:pt x="2991000" y="12155"/>
                                </a:lnTo>
                                <a:lnTo>
                                  <a:pt x="2990070" y="14400"/>
                                </a:lnTo>
                                <a:lnTo>
                                  <a:pt x="2986350" y="18120"/>
                                </a:lnTo>
                                <a:lnTo>
                                  <a:pt x="2984105" y="19049"/>
                                </a:lnTo>
                                <a:close/>
                              </a:path>
                              <a:path w="6191885" h="19050">
                                <a:moveTo>
                                  <a:pt x="3022207" y="19049"/>
                                </a:moveTo>
                                <a:lnTo>
                                  <a:pt x="3016945" y="19049"/>
                                </a:lnTo>
                                <a:lnTo>
                                  <a:pt x="3014699" y="18120"/>
                                </a:lnTo>
                                <a:lnTo>
                                  <a:pt x="3010980" y="14400"/>
                                </a:lnTo>
                                <a:lnTo>
                                  <a:pt x="3010050" y="12155"/>
                                </a:lnTo>
                                <a:lnTo>
                                  <a:pt x="3010050" y="6894"/>
                                </a:lnTo>
                                <a:lnTo>
                                  <a:pt x="3010980" y="4649"/>
                                </a:lnTo>
                                <a:lnTo>
                                  <a:pt x="3014699" y="929"/>
                                </a:lnTo>
                                <a:lnTo>
                                  <a:pt x="3016945" y="0"/>
                                </a:lnTo>
                                <a:lnTo>
                                  <a:pt x="3022207" y="0"/>
                                </a:lnTo>
                                <a:lnTo>
                                  <a:pt x="3024452" y="929"/>
                                </a:lnTo>
                                <a:lnTo>
                                  <a:pt x="3028172" y="4649"/>
                                </a:lnTo>
                                <a:lnTo>
                                  <a:pt x="3029102" y="6894"/>
                                </a:lnTo>
                                <a:lnTo>
                                  <a:pt x="3029102" y="12155"/>
                                </a:lnTo>
                                <a:lnTo>
                                  <a:pt x="3028172" y="14400"/>
                                </a:lnTo>
                                <a:lnTo>
                                  <a:pt x="3024452" y="18120"/>
                                </a:lnTo>
                                <a:lnTo>
                                  <a:pt x="3022207" y="19049"/>
                                </a:lnTo>
                                <a:close/>
                              </a:path>
                              <a:path w="6191885" h="19050">
                                <a:moveTo>
                                  <a:pt x="3060309" y="19049"/>
                                </a:moveTo>
                                <a:lnTo>
                                  <a:pt x="3055046" y="19049"/>
                                </a:lnTo>
                                <a:lnTo>
                                  <a:pt x="3052801" y="18120"/>
                                </a:lnTo>
                                <a:lnTo>
                                  <a:pt x="3049081" y="14400"/>
                                </a:lnTo>
                                <a:lnTo>
                                  <a:pt x="3048151" y="12155"/>
                                </a:lnTo>
                                <a:lnTo>
                                  <a:pt x="3048151" y="6894"/>
                                </a:lnTo>
                                <a:lnTo>
                                  <a:pt x="3049081" y="4649"/>
                                </a:lnTo>
                                <a:lnTo>
                                  <a:pt x="3052801" y="929"/>
                                </a:lnTo>
                                <a:lnTo>
                                  <a:pt x="3055046" y="0"/>
                                </a:lnTo>
                                <a:lnTo>
                                  <a:pt x="3060309" y="0"/>
                                </a:lnTo>
                                <a:lnTo>
                                  <a:pt x="3062554" y="929"/>
                                </a:lnTo>
                                <a:lnTo>
                                  <a:pt x="3066274" y="4649"/>
                                </a:lnTo>
                                <a:lnTo>
                                  <a:pt x="3067204" y="6894"/>
                                </a:lnTo>
                                <a:lnTo>
                                  <a:pt x="3067204" y="12155"/>
                                </a:lnTo>
                                <a:lnTo>
                                  <a:pt x="3066274" y="14400"/>
                                </a:lnTo>
                                <a:lnTo>
                                  <a:pt x="3062554" y="18120"/>
                                </a:lnTo>
                                <a:lnTo>
                                  <a:pt x="3060309" y="19049"/>
                                </a:lnTo>
                                <a:close/>
                              </a:path>
                              <a:path w="6191885" h="19050">
                                <a:moveTo>
                                  <a:pt x="3098411" y="19049"/>
                                </a:moveTo>
                                <a:lnTo>
                                  <a:pt x="3093148" y="19049"/>
                                </a:lnTo>
                                <a:lnTo>
                                  <a:pt x="3090903" y="18120"/>
                                </a:lnTo>
                                <a:lnTo>
                                  <a:pt x="3087183" y="14400"/>
                                </a:lnTo>
                                <a:lnTo>
                                  <a:pt x="3086253" y="12155"/>
                                </a:lnTo>
                                <a:lnTo>
                                  <a:pt x="3086253" y="6894"/>
                                </a:lnTo>
                                <a:lnTo>
                                  <a:pt x="3087183" y="4649"/>
                                </a:lnTo>
                                <a:lnTo>
                                  <a:pt x="3090903" y="929"/>
                                </a:lnTo>
                                <a:lnTo>
                                  <a:pt x="3093148" y="0"/>
                                </a:lnTo>
                                <a:lnTo>
                                  <a:pt x="3098411" y="0"/>
                                </a:lnTo>
                                <a:lnTo>
                                  <a:pt x="3100656" y="929"/>
                                </a:lnTo>
                                <a:lnTo>
                                  <a:pt x="3104376" y="4649"/>
                                </a:lnTo>
                                <a:lnTo>
                                  <a:pt x="3105305" y="6894"/>
                                </a:lnTo>
                                <a:lnTo>
                                  <a:pt x="3105305" y="12155"/>
                                </a:lnTo>
                                <a:lnTo>
                                  <a:pt x="3104376" y="14400"/>
                                </a:lnTo>
                                <a:lnTo>
                                  <a:pt x="3100656" y="18120"/>
                                </a:lnTo>
                                <a:lnTo>
                                  <a:pt x="3098411" y="19049"/>
                                </a:lnTo>
                                <a:close/>
                              </a:path>
                              <a:path w="6191885" h="19050">
                                <a:moveTo>
                                  <a:pt x="3136513" y="19049"/>
                                </a:moveTo>
                                <a:lnTo>
                                  <a:pt x="3131250" y="19049"/>
                                </a:lnTo>
                                <a:lnTo>
                                  <a:pt x="3129005" y="18120"/>
                                </a:lnTo>
                                <a:lnTo>
                                  <a:pt x="3125285" y="14400"/>
                                </a:lnTo>
                                <a:lnTo>
                                  <a:pt x="3124355" y="12155"/>
                                </a:lnTo>
                                <a:lnTo>
                                  <a:pt x="3124355" y="6894"/>
                                </a:lnTo>
                                <a:lnTo>
                                  <a:pt x="3125285" y="4649"/>
                                </a:lnTo>
                                <a:lnTo>
                                  <a:pt x="3129005" y="929"/>
                                </a:lnTo>
                                <a:lnTo>
                                  <a:pt x="3131250" y="0"/>
                                </a:lnTo>
                                <a:lnTo>
                                  <a:pt x="3136513" y="0"/>
                                </a:lnTo>
                                <a:lnTo>
                                  <a:pt x="3138758" y="929"/>
                                </a:lnTo>
                                <a:lnTo>
                                  <a:pt x="3142478" y="4649"/>
                                </a:lnTo>
                                <a:lnTo>
                                  <a:pt x="3143408" y="6894"/>
                                </a:lnTo>
                                <a:lnTo>
                                  <a:pt x="3143408" y="12155"/>
                                </a:lnTo>
                                <a:lnTo>
                                  <a:pt x="3142478" y="14400"/>
                                </a:lnTo>
                                <a:lnTo>
                                  <a:pt x="3138758" y="18120"/>
                                </a:lnTo>
                                <a:lnTo>
                                  <a:pt x="3136513" y="19049"/>
                                </a:lnTo>
                                <a:close/>
                              </a:path>
                              <a:path w="6191885" h="19050">
                                <a:moveTo>
                                  <a:pt x="3174615" y="19049"/>
                                </a:moveTo>
                                <a:lnTo>
                                  <a:pt x="3169352" y="19049"/>
                                </a:lnTo>
                                <a:lnTo>
                                  <a:pt x="3167107" y="18120"/>
                                </a:lnTo>
                                <a:lnTo>
                                  <a:pt x="3163387" y="14400"/>
                                </a:lnTo>
                                <a:lnTo>
                                  <a:pt x="3162457" y="12155"/>
                                </a:lnTo>
                                <a:lnTo>
                                  <a:pt x="3162457" y="6894"/>
                                </a:lnTo>
                                <a:lnTo>
                                  <a:pt x="3163387" y="4649"/>
                                </a:lnTo>
                                <a:lnTo>
                                  <a:pt x="3167107" y="929"/>
                                </a:lnTo>
                                <a:lnTo>
                                  <a:pt x="3169352" y="0"/>
                                </a:lnTo>
                                <a:lnTo>
                                  <a:pt x="3174615" y="0"/>
                                </a:lnTo>
                                <a:lnTo>
                                  <a:pt x="3176860" y="929"/>
                                </a:lnTo>
                                <a:lnTo>
                                  <a:pt x="3180580" y="4649"/>
                                </a:lnTo>
                                <a:lnTo>
                                  <a:pt x="3181510" y="6894"/>
                                </a:lnTo>
                                <a:lnTo>
                                  <a:pt x="3181510" y="12155"/>
                                </a:lnTo>
                                <a:lnTo>
                                  <a:pt x="3180580" y="14400"/>
                                </a:lnTo>
                                <a:lnTo>
                                  <a:pt x="3176860" y="18120"/>
                                </a:lnTo>
                                <a:lnTo>
                                  <a:pt x="3174615" y="19049"/>
                                </a:lnTo>
                                <a:close/>
                              </a:path>
                              <a:path w="6191885" h="19050">
                                <a:moveTo>
                                  <a:pt x="3212717" y="19049"/>
                                </a:moveTo>
                                <a:lnTo>
                                  <a:pt x="3207454" y="19049"/>
                                </a:lnTo>
                                <a:lnTo>
                                  <a:pt x="3205209" y="18120"/>
                                </a:lnTo>
                                <a:lnTo>
                                  <a:pt x="3201489" y="14400"/>
                                </a:lnTo>
                                <a:lnTo>
                                  <a:pt x="3200559" y="12155"/>
                                </a:lnTo>
                                <a:lnTo>
                                  <a:pt x="3200559" y="6894"/>
                                </a:lnTo>
                                <a:lnTo>
                                  <a:pt x="3201489" y="4649"/>
                                </a:lnTo>
                                <a:lnTo>
                                  <a:pt x="3205209" y="929"/>
                                </a:lnTo>
                                <a:lnTo>
                                  <a:pt x="3207454" y="0"/>
                                </a:lnTo>
                                <a:lnTo>
                                  <a:pt x="3212717" y="0"/>
                                </a:lnTo>
                                <a:lnTo>
                                  <a:pt x="3214962" y="929"/>
                                </a:lnTo>
                                <a:lnTo>
                                  <a:pt x="3218681" y="4649"/>
                                </a:lnTo>
                                <a:lnTo>
                                  <a:pt x="3219611" y="6894"/>
                                </a:lnTo>
                                <a:lnTo>
                                  <a:pt x="3219611" y="12155"/>
                                </a:lnTo>
                                <a:lnTo>
                                  <a:pt x="3218681" y="14400"/>
                                </a:lnTo>
                                <a:lnTo>
                                  <a:pt x="3214962" y="18120"/>
                                </a:lnTo>
                                <a:lnTo>
                                  <a:pt x="3212717" y="19049"/>
                                </a:lnTo>
                                <a:close/>
                              </a:path>
                              <a:path w="6191885" h="19050">
                                <a:moveTo>
                                  <a:pt x="3250818" y="19049"/>
                                </a:moveTo>
                                <a:lnTo>
                                  <a:pt x="3245556" y="19049"/>
                                </a:lnTo>
                                <a:lnTo>
                                  <a:pt x="3243311" y="18120"/>
                                </a:lnTo>
                                <a:lnTo>
                                  <a:pt x="3239591" y="14400"/>
                                </a:lnTo>
                                <a:lnTo>
                                  <a:pt x="3238661" y="12155"/>
                                </a:lnTo>
                                <a:lnTo>
                                  <a:pt x="3238661" y="6894"/>
                                </a:lnTo>
                                <a:lnTo>
                                  <a:pt x="3239591" y="4649"/>
                                </a:lnTo>
                                <a:lnTo>
                                  <a:pt x="3243311" y="929"/>
                                </a:lnTo>
                                <a:lnTo>
                                  <a:pt x="3245556" y="0"/>
                                </a:lnTo>
                                <a:lnTo>
                                  <a:pt x="3250818" y="0"/>
                                </a:lnTo>
                                <a:lnTo>
                                  <a:pt x="3253063" y="929"/>
                                </a:lnTo>
                                <a:lnTo>
                                  <a:pt x="3256783" y="4649"/>
                                </a:lnTo>
                                <a:lnTo>
                                  <a:pt x="3257713" y="6894"/>
                                </a:lnTo>
                                <a:lnTo>
                                  <a:pt x="3257713" y="12155"/>
                                </a:lnTo>
                                <a:lnTo>
                                  <a:pt x="3256783" y="14400"/>
                                </a:lnTo>
                                <a:lnTo>
                                  <a:pt x="3253063" y="18120"/>
                                </a:lnTo>
                                <a:lnTo>
                                  <a:pt x="3250818" y="19049"/>
                                </a:lnTo>
                                <a:close/>
                              </a:path>
                              <a:path w="6191885" h="19050">
                                <a:moveTo>
                                  <a:pt x="3288920" y="19049"/>
                                </a:moveTo>
                                <a:lnTo>
                                  <a:pt x="3283658" y="19049"/>
                                </a:lnTo>
                                <a:lnTo>
                                  <a:pt x="3281413" y="18120"/>
                                </a:lnTo>
                                <a:lnTo>
                                  <a:pt x="3277693" y="14400"/>
                                </a:lnTo>
                                <a:lnTo>
                                  <a:pt x="3276763" y="12155"/>
                                </a:lnTo>
                                <a:lnTo>
                                  <a:pt x="3276763" y="6894"/>
                                </a:lnTo>
                                <a:lnTo>
                                  <a:pt x="3277693" y="4649"/>
                                </a:lnTo>
                                <a:lnTo>
                                  <a:pt x="3281413" y="929"/>
                                </a:lnTo>
                                <a:lnTo>
                                  <a:pt x="3283658" y="0"/>
                                </a:lnTo>
                                <a:lnTo>
                                  <a:pt x="3288920" y="0"/>
                                </a:lnTo>
                                <a:lnTo>
                                  <a:pt x="3291165" y="929"/>
                                </a:lnTo>
                                <a:lnTo>
                                  <a:pt x="3294885" y="4649"/>
                                </a:lnTo>
                                <a:lnTo>
                                  <a:pt x="3295815" y="6894"/>
                                </a:lnTo>
                                <a:lnTo>
                                  <a:pt x="3295815" y="12155"/>
                                </a:lnTo>
                                <a:lnTo>
                                  <a:pt x="3294885" y="14400"/>
                                </a:lnTo>
                                <a:lnTo>
                                  <a:pt x="3291165" y="18120"/>
                                </a:lnTo>
                                <a:lnTo>
                                  <a:pt x="3288920" y="19049"/>
                                </a:lnTo>
                                <a:close/>
                              </a:path>
                              <a:path w="6191885" h="19050">
                                <a:moveTo>
                                  <a:pt x="3327022" y="19049"/>
                                </a:moveTo>
                                <a:lnTo>
                                  <a:pt x="3321759" y="19049"/>
                                </a:lnTo>
                                <a:lnTo>
                                  <a:pt x="3319514" y="18120"/>
                                </a:lnTo>
                                <a:lnTo>
                                  <a:pt x="3315794" y="14400"/>
                                </a:lnTo>
                                <a:lnTo>
                                  <a:pt x="3314864" y="12155"/>
                                </a:lnTo>
                                <a:lnTo>
                                  <a:pt x="3314864" y="6894"/>
                                </a:lnTo>
                                <a:lnTo>
                                  <a:pt x="3315794" y="4649"/>
                                </a:lnTo>
                                <a:lnTo>
                                  <a:pt x="3319514" y="929"/>
                                </a:lnTo>
                                <a:lnTo>
                                  <a:pt x="3321759" y="0"/>
                                </a:lnTo>
                                <a:lnTo>
                                  <a:pt x="3327022" y="0"/>
                                </a:lnTo>
                                <a:lnTo>
                                  <a:pt x="3329267" y="929"/>
                                </a:lnTo>
                                <a:lnTo>
                                  <a:pt x="3332987" y="4649"/>
                                </a:lnTo>
                                <a:lnTo>
                                  <a:pt x="3333917" y="6894"/>
                                </a:lnTo>
                                <a:lnTo>
                                  <a:pt x="3333917" y="12155"/>
                                </a:lnTo>
                                <a:lnTo>
                                  <a:pt x="3332987" y="14400"/>
                                </a:lnTo>
                                <a:lnTo>
                                  <a:pt x="3329267" y="18120"/>
                                </a:lnTo>
                                <a:lnTo>
                                  <a:pt x="3327022" y="19049"/>
                                </a:lnTo>
                                <a:close/>
                              </a:path>
                              <a:path w="6191885" h="19050">
                                <a:moveTo>
                                  <a:pt x="3365124" y="19049"/>
                                </a:moveTo>
                                <a:lnTo>
                                  <a:pt x="3359861" y="19049"/>
                                </a:lnTo>
                                <a:lnTo>
                                  <a:pt x="3357616" y="18120"/>
                                </a:lnTo>
                                <a:lnTo>
                                  <a:pt x="3353896" y="14400"/>
                                </a:lnTo>
                                <a:lnTo>
                                  <a:pt x="3352967" y="12155"/>
                                </a:lnTo>
                                <a:lnTo>
                                  <a:pt x="3352967" y="6894"/>
                                </a:lnTo>
                                <a:lnTo>
                                  <a:pt x="3353896" y="4649"/>
                                </a:lnTo>
                                <a:lnTo>
                                  <a:pt x="3357616" y="929"/>
                                </a:lnTo>
                                <a:lnTo>
                                  <a:pt x="3359861" y="0"/>
                                </a:lnTo>
                                <a:lnTo>
                                  <a:pt x="3365124" y="0"/>
                                </a:lnTo>
                                <a:lnTo>
                                  <a:pt x="3367369" y="929"/>
                                </a:lnTo>
                                <a:lnTo>
                                  <a:pt x="3371089" y="4649"/>
                                </a:lnTo>
                                <a:lnTo>
                                  <a:pt x="3372019" y="6894"/>
                                </a:lnTo>
                                <a:lnTo>
                                  <a:pt x="3372019" y="12155"/>
                                </a:lnTo>
                                <a:lnTo>
                                  <a:pt x="3371089" y="14400"/>
                                </a:lnTo>
                                <a:lnTo>
                                  <a:pt x="3367369" y="18120"/>
                                </a:lnTo>
                                <a:lnTo>
                                  <a:pt x="3365124" y="19049"/>
                                </a:lnTo>
                                <a:close/>
                              </a:path>
                              <a:path w="6191885" h="19050">
                                <a:moveTo>
                                  <a:pt x="3403226" y="19049"/>
                                </a:moveTo>
                                <a:lnTo>
                                  <a:pt x="3397963" y="19049"/>
                                </a:lnTo>
                                <a:lnTo>
                                  <a:pt x="3395718" y="18120"/>
                                </a:lnTo>
                                <a:lnTo>
                                  <a:pt x="3391998" y="14400"/>
                                </a:lnTo>
                                <a:lnTo>
                                  <a:pt x="3391069" y="12155"/>
                                </a:lnTo>
                                <a:lnTo>
                                  <a:pt x="3391069" y="6894"/>
                                </a:lnTo>
                                <a:lnTo>
                                  <a:pt x="3391998" y="4649"/>
                                </a:lnTo>
                                <a:lnTo>
                                  <a:pt x="3395718" y="929"/>
                                </a:lnTo>
                                <a:lnTo>
                                  <a:pt x="3397963" y="0"/>
                                </a:lnTo>
                                <a:lnTo>
                                  <a:pt x="3403226" y="0"/>
                                </a:lnTo>
                                <a:lnTo>
                                  <a:pt x="3405471" y="929"/>
                                </a:lnTo>
                                <a:lnTo>
                                  <a:pt x="3409191" y="4649"/>
                                </a:lnTo>
                                <a:lnTo>
                                  <a:pt x="3410121" y="6894"/>
                                </a:lnTo>
                                <a:lnTo>
                                  <a:pt x="3410121" y="12155"/>
                                </a:lnTo>
                                <a:lnTo>
                                  <a:pt x="3409191" y="14400"/>
                                </a:lnTo>
                                <a:lnTo>
                                  <a:pt x="3405471" y="18120"/>
                                </a:lnTo>
                                <a:lnTo>
                                  <a:pt x="3403226" y="19049"/>
                                </a:lnTo>
                                <a:close/>
                              </a:path>
                              <a:path w="6191885" h="19050">
                                <a:moveTo>
                                  <a:pt x="3441327" y="19049"/>
                                </a:moveTo>
                                <a:lnTo>
                                  <a:pt x="3436065" y="19049"/>
                                </a:lnTo>
                                <a:lnTo>
                                  <a:pt x="3433820" y="18120"/>
                                </a:lnTo>
                                <a:lnTo>
                                  <a:pt x="3430100" y="14400"/>
                                </a:lnTo>
                                <a:lnTo>
                                  <a:pt x="3429171" y="12155"/>
                                </a:lnTo>
                                <a:lnTo>
                                  <a:pt x="3429171" y="6894"/>
                                </a:lnTo>
                                <a:lnTo>
                                  <a:pt x="3430100" y="4649"/>
                                </a:lnTo>
                                <a:lnTo>
                                  <a:pt x="3433820" y="929"/>
                                </a:lnTo>
                                <a:lnTo>
                                  <a:pt x="3436065" y="0"/>
                                </a:lnTo>
                                <a:lnTo>
                                  <a:pt x="3441327" y="0"/>
                                </a:lnTo>
                                <a:lnTo>
                                  <a:pt x="3443572" y="929"/>
                                </a:lnTo>
                                <a:lnTo>
                                  <a:pt x="3447292" y="4649"/>
                                </a:lnTo>
                                <a:lnTo>
                                  <a:pt x="3448222" y="6894"/>
                                </a:lnTo>
                                <a:lnTo>
                                  <a:pt x="3448222" y="12155"/>
                                </a:lnTo>
                                <a:lnTo>
                                  <a:pt x="3447292" y="14400"/>
                                </a:lnTo>
                                <a:lnTo>
                                  <a:pt x="3443572" y="18120"/>
                                </a:lnTo>
                                <a:lnTo>
                                  <a:pt x="3441327" y="19049"/>
                                </a:lnTo>
                                <a:close/>
                              </a:path>
                              <a:path w="6191885" h="19050">
                                <a:moveTo>
                                  <a:pt x="3479430" y="19049"/>
                                </a:moveTo>
                                <a:lnTo>
                                  <a:pt x="3474167" y="19049"/>
                                </a:lnTo>
                                <a:lnTo>
                                  <a:pt x="3471922" y="18120"/>
                                </a:lnTo>
                                <a:lnTo>
                                  <a:pt x="3468202" y="14400"/>
                                </a:lnTo>
                                <a:lnTo>
                                  <a:pt x="3467272" y="12155"/>
                                </a:lnTo>
                                <a:lnTo>
                                  <a:pt x="3467272" y="6894"/>
                                </a:lnTo>
                                <a:lnTo>
                                  <a:pt x="3468202" y="4649"/>
                                </a:lnTo>
                                <a:lnTo>
                                  <a:pt x="3471922" y="929"/>
                                </a:lnTo>
                                <a:lnTo>
                                  <a:pt x="3474167" y="0"/>
                                </a:lnTo>
                                <a:lnTo>
                                  <a:pt x="3479430" y="0"/>
                                </a:lnTo>
                                <a:lnTo>
                                  <a:pt x="3481675" y="929"/>
                                </a:lnTo>
                                <a:lnTo>
                                  <a:pt x="3485395" y="4649"/>
                                </a:lnTo>
                                <a:lnTo>
                                  <a:pt x="3486325" y="6894"/>
                                </a:lnTo>
                                <a:lnTo>
                                  <a:pt x="3486325" y="12155"/>
                                </a:lnTo>
                                <a:lnTo>
                                  <a:pt x="3485395" y="14400"/>
                                </a:lnTo>
                                <a:lnTo>
                                  <a:pt x="3481675" y="18120"/>
                                </a:lnTo>
                                <a:lnTo>
                                  <a:pt x="3479430" y="19049"/>
                                </a:lnTo>
                                <a:close/>
                              </a:path>
                              <a:path w="6191885" h="19050">
                                <a:moveTo>
                                  <a:pt x="3517532" y="19049"/>
                                </a:moveTo>
                                <a:lnTo>
                                  <a:pt x="3512269" y="19049"/>
                                </a:lnTo>
                                <a:lnTo>
                                  <a:pt x="3510024" y="18120"/>
                                </a:lnTo>
                                <a:lnTo>
                                  <a:pt x="3506304" y="14400"/>
                                </a:lnTo>
                                <a:lnTo>
                                  <a:pt x="3505374" y="12155"/>
                                </a:lnTo>
                                <a:lnTo>
                                  <a:pt x="3505374" y="6894"/>
                                </a:lnTo>
                                <a:lnTo>
                                  <a:pt x="3506304" y="4649"/>
                                </a:lnTo>
                                <a:lnTo>
                                  <a:pt x="3510024" y="929"/>
                                </a:lnTo>
                                <a:lnTo>
                                  <a:pt x="3512269" y="0"/>
                                </a:lnTo>
                                <a:lnTo>
                                  <a:pt x="3517532" y="0"/>
                                </a:lnTo>
                                <a:lnTo>
                                  <a:pt x="3519777" y="929"/>
                                </a:lnTo>
                                <a:lnTo>
                                  <a:pt x="3523497" y="4649"/>
                                </a:lnTo>
                                <a:lnTo>
                                  <a:pt x="3524426" y="6894"/>
                                </a:lnTo>
                                <a:lnTo>
                                  <a:pt x="3524426" y="12155"/>
                                </a:lnTo>
                                <a:lnTo>
                                  <a:pt x="3523497" y="14400"/>
                                </a:lnTo>
                                <a:lnTo>
                                  <a:pt x="3519777" y="18120"/>
                                </a:lnTo>
                                <a:lnTo>
                                  <a:pt x="3517532" y="19049"/>
                                </a:lnTo>
                                <a:close/>
                              </a:path>
                              <a:path w="6191885" h="19050">
                                <a:moveTo>
                                  <a:pt x="3555634" y="19049"/>
                                </a:moveTo>
                                <a:lnTo>
                                  <a:pt x="3550371" y="19049"/>
                                </a:lnTo>
                                <a:lnTo>
                                  <a:pt x="3548126" y="18120"/>
                                </a:lnTo>
                                <a:lnTo>
                                  <a:pt x="3544406" y="14400"/>
                                </a:lnTo>
                                <a:lnTo>
                                  <a:pt x="3543476" y="12155"/>
                                </a:lnTo>
                                <a:lnTo>
                                  <a:pt x="3543476" y="6894"/>
                                </a:lnTo>
                                <a:lnTo>
                                  <a:pt x="3544406" y="4649"/>
                                </a:lnTo>
                                <a:lnTo>
                                  <a:pt x="3548126" y="929"/>
                                </a:lnTo>
                                <a:lnTo>
                                  <a:pt x="3550371" y="0"/>
                                </a:lnTo>
                                <a:lnTo>
                                  <a:pt x="3555634" y="0"/>
                                </a:lnTo>
                                <a:lnTo>
                                  <a:pt x="3557879" y="929"/>
                                </a:lnTo>
                                <a:lnTo>
                                  <a:pt x="3561599" y="4649"/>
                                </a:lnTo>
                                <a:lnTo>
                                  <a:pt x="3562529" y="6894"/>
                                </a:lnTo>
                                <a:lnTo>
                                  <a:pt x="3562529" y="12155"/>
                                </a:lnTo>
                                <a:lnTo>
                                  <a:pt x="3561599" y="14400"/>
                                </a:lnTo>
                                <a:lnTo>
                                  <a:pt x="3557879" y="18120"/>
                                </a:lnTo>
                                <a:lnTo>
                                  <a:pt x="3555634" y="19049"/>
                                </a:lnTo>
                                <a:close/>
                              </a:path>
                              <a:path w="6191885" h="19050">
                                <a:moveTo>
                                  <a:pt x="3593736" y="19049"/>
                                </a:moveTo>
                                <a:lnTo>
                                  <a:pt x="3588473" y="19049"/>
                                </a:lnTo>
                                <a:lnTo>
                                  <a:pt x="3586228" y="18120"/>
                                </a:lnTo>
                                <a:lnTo>
                                  <a:pt x="3582508" y="14400"/>
                                </a:lnTo>
                                <a:lnTo>
                                  <a:pt x="3581578" y="12155"/>
                                </a:lnTo>
                                <a:lnTo>
                                  <a:pt x="3581578" y="6894"/>
                                </a:lnTo>
                                <a:lnTo>
                                  <a:pt x="3582508" y="4649"/>
                                </a:lnTo>
                                <a:lnTo>
                                  <a:pt x="3586228" y="929"/>
                                </a:lnTo>
                                <a:lnTo>
                                  <a:pt x="3588473" y="0"/>
                                </a:lnTo>
                                <a:lnTo>
                                  <a:pt x="3593736" y="0"/>
                                </a:lnTo>
                                <a:lnTo>
                                  <a:pt x="3595981" y="929"/>
                                </a:lnTo>
                                <a:lnTo>
                                  <a:pt x="3599701" y="4649"/>
                                </a:lnTo>
                                <a:lnTo>
                                  <a:pt x="3600630" y="6894"/>
                                </a:lnTo>
                                <a:lnTo>
                                  <a:pt x="3600630" y="12155"/>
                                </a:lnTo>
                                <a:lnTo>
                                  <a:pt x="3599701" y="14400"/>
                                </a:lnTo>
                                <a:lnTo>
                                  <a:pt x="3595981" y="18120"/>
                                </a:lnTo>
                                <a:lnTo>
                                  <a:pt x="3593736" y="19049"/>
                                </a:lnTo>
                                <a:close/>
                              </a:path>
                              <a:path w="6191885" h="19050">
                                <a:moveTo>
                                  <a:pt x="3631838" y="19049"/>
                                </a:moveTo>
                                <a:lnTo>
                                  <a:pt x="3626575" y="19049"/>
                                </a:lnTo>
                                <a:lnTo>
                                  <a:pt x="3624330" y="18120"/>
                                </a:lnTo>
                                <a:lnTo>
                                  <a:pt x="3620610" y="14400"/>
                                </a:lnTo>
                                <a:lnTo>
                                  <a:pt x="3619680" y="12155"/>
                                </a:lnTo>
                                <a:lnTo>
                                  <a:pt x="3619680" y="6894"/>
                                </a:lnTo>
                                <a:lnTo>
                                  <a:pt x="3620610" y="4649"/>
                                </a:lnTo>
                                <a:lnTo>
                                  <a:pt x="3624330" y="929"/>
                                </a:lnTo>
                                <a:lnTo>
                                  <a:pt x="3626575" y="0"/>
                                </a:lnTo>
                                <a:lnTo>
                                  <a:pt x="3631838" y="0"/>
                                </a:lnTo>
                                <a:lnTo>
                                  <a:pt x="3634083" y="929"/>
                                </a:lnTo>
                                <a:lnTo>
                                  <a:pt x="3637802" y="4649"/>
                                </a:lnTo>
                                <a:lnTo>
                                  <a:pt x="3638732" y="6894"/>
                                </a:lnTo>
                                <a:lnTo>
                                  <a:pt x="3638732" y="12155"/>
                                </a:lnTo>
                                <a:lnTo>
                                  <a:pt x="3637802" y="14400"/>
                                </a:lnTo>
                                <a:lnTo>
                                  <a:pt x="3634083" y="18120"/>
                                </a:lnTo>
                                <a:lnTo>
                                  <a:pt x="3631838" y="19049"/>
                                </a:lnTo>
                                <a:close/>
                              </a:path>
                              <a:path w="6191885" h="19050">
                                <a:moveTo>
                                  <a:pt x="3669939" y="19049"/>
                                </a:moveTo>
                                <a:lnTo>
                                  <a:pt x="3664677" y="19049"/>
                                </a:lnTo>
                                <a:lnTo>
                                  <a:pt x="3662432" y="18120"/>
                                </a:lnTo>
                                <a:lnTo>
                                  <a:pt x="3658712" y="14400"/>
                                </a:lnTo>
                                <a:lnTo>
                                  <a:pt x="3657782" y="12155"/>
                                </a:lnTo>
                                <a:lnTo>
                                  <a:pt x="3657782" y="6894"/>
                                </a:lnTo>
                                <a:lnTo>
                                  <a:pt x="3658712" y="4649"/>
                                </a:lnTo>
                                <a:lnTo>
                                  <a:pt x="3662432" y="929"/>
                                </a:lnTo>
                                <a:lnTo>
                                  <a:pt x="3664677" y="0"/>
                                </a:lnTo>
                                <a:lnTo>
                                  <a:pt x="3669939" y="0"/>
                                </a:lnTo>
                                <a:lnTo>
                                  <a:pt x="3672184" y="929"/>
                                </a:lnTo>
                                <a:lnTo>
                                  <a:pt x="3675904" y="4649"/>
                                </a:lnTo>
                                <a:lnTo>
                                  <a:pt x="3676834" y="6894"/>
                                </a:lnTo>
                                <a:lnTo>
                                  <a:pt x="3676834" y="12155"/>
                                </a:lnTo>
                                <a:lnTo>
                                  <a:pt x="3675904" y="14400"/>
                                </a:lnTo>
                                <a:lnTo>
                                  <a:pt x="3672184" y="18120"/>
                                </a:lnTo>
                                <a:lnTo>
                                  <a:pt x="3669939" y="19049"/>
                                </a:lnTo>
                                <a:close/>
                              </a:path>
                              <a:path w="6191885" h="19050">
                                <a:moveTo>
                                  <a:pt x="3708041" y="19049"/>
                                </a:moveTo>
                                <a:lnTo>
                                  <a:pt x="3702779" y="19049"/>
                                </a:lnTo>
                                <a:lnTo>
                                  <a:pt x="3700534" y="18120"/>
                                </a:lnTo>
                                <a:lnTo>
                                  <a:pt x="3696814" y="14400"/>
                                </a:lnTo>
                                <a:lnTo>
                                  <a:pt x="3695884" y="12155"/>
                                </a:lnTo>
                                <a:lnTo>
                                  <a:pt x="3695884" y="6894"/>
                                </a:lnTo>
                                <a:lnTo>
                                  <a:pt x="3696814" y="4649"/>
                                </a:lnTo>
                                <a:lnTo>
                                  <a:pt x="3700534" y="929"/>
                                </a:lnTo>
                                <a:lnTo>
                                  <a:pt x="3702779" y="0"/>
                                </a:lnTo>
                                <a:lnTo>
                                  <a:pt x="3708041" y="0"/>
                                </a:lnTo>
                                <a:lnTo>
                                  <a:pt x="3710286" y="929"/>
                                </a:lnTo>
                                <a:lnTo>
                                  <a:pt x="3714006" y="4649"/>
                                </a:lnTo>
                                <a:lnTo>
                                  <a:pt x="3714936" y="6894"/>
                                </a:lnTo>
                                <a:lnTo>
                                  <a:pt x="3714936" y="12155"/>
                                </a:lnTo>
                                <a:lnTo>
                                  <a:pt x="3714006" y="14400"/>
                                </a:lnTo>
                                <a:lnTo>
                                  <a:pt x="3710286" y="18120"/>
                                </a:lnTo>
                                <a:lnTo>
                                  <a:pt x="3708041" y="19049"/>
                                </a:lnTo>
                                <a:close/>
                              </a:path>
                              <a:path w="6191885" h="19050">
                                <a:moveTo>
                                  <a:pt x="3746143" y="19049"/>
                                </a:moveTo>
                                <a:lnTo>
                                  <a:pt x="3740881" y="19049"/>
                                </a:lnTo>
                                <a:lnTo>
                                  <a:pt x="3738636" y="18120"/>
                                </a:lnTo>
                                <a:lnTo>
                                  <a:pt x="3734916" y="14400"/>
                                </a:lnTo>
                                <a:lnTo>
                                  <a:pt x="3733986" y="12155"/>
                                </a:lnTo>
                                <a:lnTo>
                                  <a:pt x="3733986" y="6894"/>
                                </a:lnTo>
                                <a:lnTo>
                                  <a:pt x="3734916" y="4649"/>
                                </a:lnTo>
                                <a:lnTo>
                                  <a:pt x="3738636" y="929"/>
                                </a:lnTo>
                                <a:lnTo>
                                  <a:pt x="3740881" y="0"/>
                                </a:lnTo>
                                <a:lnTo>
                                  <a:pt x="3746143" y="0"/>
                                </a:lnTo>
                                <a:lnTo>
                                  <a:pt x="3748388" y="929"/>
                                </a:lnTo>
                                <a:lnTo>
                                  <a:pt x="3752108" y="4649"/>
                                </a:lnTo>
                                <a:lnTo>
                                  <a:pt x="3753038" y="6894"/>
                                </a:lnTo>
                                <a:lnTo>
                                  <a:pt x="3753038" y="12155"/>
                                </a:lnTo>
                                <a:lnTo>
                                  <a:pt x="3752108" y="14400"/>
                                </a:lnTo>
                                <a:lnTo>
                                  <a:pt x="3748388" y="18120"/>
                                </a:lnTo>
                                <a:lnTo>
                                  <a:pt x="3746143" y="19049"/>
                                </a:lnTo>
                                <a:close/>
                              </a:path>
                              <a:path w="6191885" h="19050">
                                <a:moveTo>
                                  <a:pt x="3784245" y="19049"/>
                                </a:moveTo>
                                <a:lnTo>
                                  <a:pt x="3778983" y="19049"/>
                                </a:lnTo>
                                <a:lnTo>
                                  <a:pt x="3776738" y="18120"/>
                                </a:lnTo>
                                <a:lnTo>
                                  <a:pt x="3773018" y="14400"/>
                                </a:lnTo>
                                <a:lnTo>
                                  <a:pt x="3772088" y="12155"/>
                                </a:lnTo>
                                <a:lnTo>
                                  <a:pt x="3772088" y="6894"/>
                                </a:lnTo>
                                <a:lnTo>
                                  <a:pt x="3773018" y="4649"/>
                                </a:lnTo>
                                <a:lnTo>
                                  <a:pt x="3776738" y="929"/>
                                </a:lnTo>
                                <a:lnTo>
                                  <a:pt x="3778983" y="0"/>
                                </a:lnTo>
                                <a:lnTo>
                                  <a:pt x="3784245" y="0"/>
                                </a:lnTo>
                                <a:lnTo>
                                  <a:pt x="3786490" y="929"/>
                                </a:lnTo>
                                <a:lnTo>
                                  <a:pt x="3790210" y="4649"/>
                                </a:lnTo>
                                <a:lnTo>
                                  <a:pt x="3791140" y="6894"/>
                                </a:lnTo>
                                <a:lnTo>
                                  <a:pt x="3791140" y="12155"/>
                                </a:lnTo>
                                <a:lnTo>
                                  <a:pt x="3790210" y="14400"/>
                                </a:lnTo>
                                <a:lnTo>
                                  <a:pt x="3786490" y="18120"/>
                                </a:lnTo>
                                <a:lnTo>
                                  <a:pt x="3784245" y="19049"/>
                                </a:lnTo>
                                <a:close/>
                              </a:path>
                              <a:path w="6191885" h="19050">
                                <a:moveTo>
                                  <a:pt x="3822347" y="19049"/>
                                </a:moveTo>
                                <a:lnTo>
                                  <a:pt x="3817084" y="19049"/>
                                </a:lnTo>
                                <a:lnTo>
                                  <a:pt x="3814839" y="18120"/>
                                </a:lnTo>
                                <a:lnTo>
                                  <a:pt x="3811119" y="14400"/>
                                </a:lnTo>
                                <a:lnTo>
                                  <a:pt x="3810189" y="12155"/>
                                </a:lnTo>
                                <a:lnTo>
                                  <a:pt x="3810189" y="6894"/>
                                </a:lnTo>
                                <a:lnTo>
                                  <a:pt x="3811119" y="4649"/>
                                </a:lnTo>
                                <a:lnTo>
                                  <a:pt x="3814839" y="929"/>
                                </a:lnTo>
                                <a:lnTo>
                                  <a:pt x="3817084" y="0"/>
                                </a:lnTo>
                                <a:lnTo>
                                  <a:pt x="3822347" y="0"/>
                                </a:lnTo>
                                <a:lnTo>
                                  <a:pt x="3824592" y="929"/>
                                </a:lnTo>
                                <a:lnTo>
                                  <a:pt x="3828312" y="4649"/>
                                </a:lnTo>
                                <a:lnTo>
                                  <a:pt x="3829241" y="6894"/>
                                </a:lnTo>
                                <a:lnTo>
                                  <a:pt x="3829241" y="12155"/>
                                </a:lnTo>
                                <a:lnTo>
                                  <a:pt x="3828312" y="14400"/>
                                </a:lnTo>
                                <a:lnTo>
                                  <a:pt x="3824592" y="18120"/>
                                </a:lnTo>
                                <a:lnTo>
                                  <a:pt x="3822347" y="19049"/>
                                </a:lnTo>
                                <a:close/>
                              </a:path>
                              <a:path w="6191885" h="19050">
                                <a:moveTo>
                                  <a:pt x="3860448" y="19049"/>
                                </a:moveTo>
                                <a:lnTo>
                                  <a:pt x="3855186" y="19049"/>
                                </a:lnTo>
                                <a:lnTo>
                                  <a:pt x="3852941" y="18120"/>
                                </a:lnTo>
                                <a:lnTo>
                                  <a:pt x="3849221" y="14400"/>
                                </a:lnTo>
                                <a:lnTo>
                                  <a:pt x="3848291" y="12155"/>
                                </a:lnTo>
                                <a:lnTo>
                                  <a:pt x="3848291" y="6894"/>
                                </a:lnTo>
                                <a:lnTo>
                                  <a:pt x="3849221" y="4649"/>
                                </a:lnTo>
                                <a:lnTo>
                                  <a:pt x="3852941" y="929"/>
                                </a:lnTo>
                                <a:lnTo>
                                  <a:pt x="3855186" y="0"/>
                                </a:lnTo>
                                <a:lnTo>
                                  <a:pt x="3860448" y="0"/>
                                </a:lnTo>
                                <a:lnTo>
                                  <a:pt x="3862693" y="929"/>
                                </a:lnTo>
                                <a:lnTo>
                                  <a:pt x="3866413" y="4649"/>
                                </a:lnTo>
                                <a:lnTo>
                                  <a:pt x="3867343" y="6894"/>
                                </a:lnTo>
                                <a:lnTo>
                                  <a:pt x="3867343" y="12155"/>
                                </a:lnTo>
                                <a:lnTo>
                                  <a:pt x="3866413" y="14400"/>
                                </a:lnTo>
                                <a:lnTo>
                                  <a:pt x="3862693" y="18120"/>
                                </a:lnTo>
                                <a:lnTo>
                                  <a:pt x="3860448" y="19049"/>
                                </a:lnTo>
                                <a:close/>
                              </a:path>
                              <a:path w="6191885" h="19050">
                                <a:moveTo>
                                  <a:pt x="3898550" y="19049"/>
                                </a:moveTo>
                                <a:lnTo>
                                  <a:pt x="3893288" y="19049"/>
                                </a:lnTo>
                                <a:lnTo>
                                  <a:pt x="3891043" y="18120"/>
                                </a:lnTo>
                                <a:lnTo>
                                  <a:pt x="3887323" y="14400"/>
                                </a:lnTo>
                                <a:lnTo>
                                  <a:pt x="3886393" y="12155"/>
                                </a:lnTo>
                                <a:lnTo>
                                  <a:pt x="3886393" y="6894"/>
                                </a:lnTo>
                                <a:lnTo>
                                  <a:pt x="3887323" y="4649"/>
                                </a:lnTo>
                                <a:lnTo>
                                  <a:pt x="3891043" y="929"/>
                                </a:lnTo>
                                <a:lnTo>
                                  <a:pt x="3893288" y="0"/>
                                </a:lnTo>
                                <a:lnTo>
                                  <a:pt x="3898550" y="0"/>
                                </a:lnTo>
                                <a:lnTo>
                                  <a:pt x="3900795" y="929"/>
                                </a:lnTo>
                                <a:lnTo>
                                  <a:pt x="3904515" y="4649"/>
                                </a:lnTo>
                                <a:lnTo>
                                  <a:pt x="3905445" y="6894"/>
                                </a:lnTo>
                                <a:lnTo>
                                  <a:pt x="3905445" y="12155"/>
                                </a:lnTo>
                                <a:lnTo>
                                  <a:pt x="3904515" y="14400"/>
                                </a:lnTo>
                                <a:lnTo>
                                  <a:pt x="3900795" y="18120"/>
                                </a:lnTo>
                                <a:lnTo>
                                  <a:pt x="3898550" y="19049"/>
                                </a:lnTo>
                                <a:close/>
                              </a:path>
                              <a:path w="6191885" h="19050">
                                <a:moveTo>
                                  <a:pt x="3936653" y="19049"/>
                                </a:moveTo>
                                <a:lnTo>
                                  <a:pt x="3931390" y="19049"/>
                                </a:lnTo>
                                <a:lnTo>
                                  <a:pt x="3929145" y="18120"/>
                                </a:lnTo>
                                <a:lnTo>
                                  <a:pt x="3925425" y="14400"/>
                                </a:lnTo>
                                <a:lnTo>
                                  <a:pt x="3924495" y="12155"/>
                                </a:lnTo>
                                <a:lnTo>
                                  <a:pt x="3924495" y="6894"/>
                                </a:lnTo>
                                <a:lnTo>
                                  <a:pt x="3925425" y="4649"/>
                                </a:lnTo>
                                <a:lnTo>
                                  <a:pt x="3929145" y="929"/>
                                </a:lnTo>
                                <a:lnTo>
                                  <a:pt x="3931390" y="0"/>
                                </a:lnTo>
                                <a:lnTo>
                                  <a:pt x="3936653" y="0"/>
                                </a:lnTo>
                                <a:lnTo>
                                  <a:pt x="3938898" y="929"/>
                                </a:lnTo>
                                <a:lnTo>
                                  <a:pt x="3942617" y="4649"/>
                                </a:lnTo>
                                <a:lnTo>
                                  <a:pt x="3943547" y="6894"/>
                                </a:lnTo>
                                <a:lnTo>
                                  <a:pt x="3943547" y="12155"/>
                                </a:lnTo>
                                <a:lnTo>
                                  <a:pt x="3942617" y="14400"/>
                                </a:lnTo>
                                <a:lnTo>
                                  <a:pt x="3938898" y="18120"/>
                                </a:lnTo>
                                <a:lnTo>
                                  <a:pt x="3936653" y="19049"/>
                                </a:lnTo>
                                <a:close/>
                              </a:path>
                              <a:path w="6191885" h="19050">
                                <a:moveTo>
                                  <a:pt x="3974754" y="19049"/>
                                </a:moveTo>
                                <a:lnTo>
                                  <a:pt x="3969492" y="19049"/>
                                </a:lnTo>
                                <a:lnTo>
                                  <a:pt x="3967247" y="18120"/>
                                </a:lnTo>
                                <a:lnTo>
                                  <a:pt x="3963527" y="14400"/>
                                </a:lnTo>
                                <a:lnTo>
                                  <a:pt x="3962597" y="12155"/>
                                </a:lnTo>
                                <a:lnTo>
                                  <a:pt x="3962597" y="6894"/>
                                </a:lnTo>
                                <a:lnTo>
                                  <a:pt x="3963527" y="4649"/>
                                </a:lnTo>
                                <a:lnTo>
                                  <a:pt x="3967247" y="929"/>
                                </a:lnTo>
                                <a:lnTo>
                                  <a:pt x="3969492" y="0"/>
                                </a:lnTo>
                                <a:lnTo>
                                  <a:pt x="3974754" y="0"/>
                                </a:lnTo>
                                <a:lnTo>
                                  <a:pt x="3976999" y="929"/>
                                </a:lnTo>
                                <a:lnTo>
                                  <a:pt x="3980719" y="4649"/>
                                </a:lnTo>
                                <a:lnTo>
                                  <a:pt x="3981649" y="6894"/>
                                </a:lnTo>
                                <a:lnTo>
                                  <a:pt x="3981649" y="12155"/>
                                </a:lnTo>
                                <a:lnTo>
                                  <a:pt x="3980719" y="14400"/>
                                </a:lnTo>
                                <a:lnTo>
                                  <a:pt x="3976999" y="18120"/>
                                </a:lnTo>
                                <a:lnTo>
                                  <a:pt x="3974754" y="19049"/>
                                </a:lnTo>
                                <a:close/>
                              </a:path>
                              <a:path w="6191885" h="19050">
                                <a:moveTo>
                                  <a:pt x="4012857" y="19049"/>
                                </a:moveTo>
                                <a:lnTo>
                                  <a:pt x="4007594" y="19049"/>
                                </a:lnTo>
                                <a:lnTo>
                                  <a:pt x="4005349" y="18120"/>
                                </a:lnTo>
                                <a:lnTo>
                                  <a:pt x="4001629" y="14400"/>
                                </a:lnTo>
                                <a:lnTo>
                                  <a:pt x="4000699" y="12155"/>
                                </a:lnTo>
                                <a:lnTo>
                                  <a:pt x="4000699" y="6894"/>
                                </a:lnTo>
                                <a:lnTo>
                                  <a:pt x="4001629" y="4649"/>
                                </a:lnTo>
                                <a:lnTo>
                                  <a:pt x="4005349" y="929"/>
                                </a:lnTo>
                                <a:lnTo>
                                  <a:pt x="4007594" y="0"/>
                                </a:lnTo>
                                <a:lnTo>
                                  <a:pt x="4012857" y="0"/>
                                </a:lnTo>
                                <a:lnTo>
                                  <a:pt x="4015102" y="929"/>
                                </a:lnTo>
                                <a:lnTo>
                                  <a:pt x="4018821" y="4649"/>
                                </a:lnTo>
                                <a:lnTo>
                                  <a:pt x="4019751" y="6894"/>
                                </a:lnTo>
                                <a:lnTo>
                                  <a:pt x="4019751" y="12155"/>
                                </a:lnTo>
                                <a:lnTo>
                                  <a:pt x="4018821" y="14400"/>
                                </a:lnTo>
                                <a:lnTo>
                                  <a:pt x="4015102" y="18120"/>
                                </a:lnTo>
                                <a:lnTo>
                                  <a:pt x="4012857" y="19049"/>
                                </a:lnTo>
                                <a:close/>
                              </a:path>
                              <a:path w="6191885" h="19050">
                                <a:moveTo>
                                  <a:pt x="4050959" y="19049"/>
                                </a:moveTo>
                                <a:lnTo>
                                  <a:pt x="4045696" y="19049"/>
                                </a:lnTo>
                                <a:lnTo>
                                  <a:pt x="4043451" y="18120"/>
                                </a:lnTo>
                                <a:lnTo>
                                  <a:pt x="4039731" y="14400"/>
                                </a:lnTo>
                                <a:lnTo>
                                  <a:pt x="4038801" y="12155"/>
                                </a:lnTo>
                                <a:lnTo>
                                  <a:pt x="4038801" y="6894"/>
                                </a:lnTo>
                                <a:lnTo>
                                  <a:pt x="4039731" y="4649"/>
                                </a:lnTo>
                                <a:lnTo>
                                  <a:pt x="4043451" y="929"/>
                                </a:lnTo>
                                <a:lnTo>
                                  <a:pt x="4045696" y="0"/>
                                </a:lnTo>
                                <a:lnTo>
                                  <a:pt x="4050959" y="0"/>
                                </a:lnTo>
                                <a:lnTo>
                                  <a:pt x="4053203" y="929"/>
                                </a:lnTo>
                                <a:lnTo>
                                  <a:pt x="4056923" y="4649"/>
                                </a:lnTo>
                                <a:lnTo>
                                  <a:pt x="4057853" y="6894"/>
                                </a:lnTo>
                                <a:lnTo>
                                  <a:pt x="4057853" y="12155"/>
                                </a:lnTo>
                                <a:lnTo>
                                  <a:pt x="4056923" y="14400"/>
                                </a:lnTo>
                                <a:lnTo>
                                  <a:pt x="4053203" y="18120"/>
                                </a:lnTo>
                                <a:lnTo>
                                  <a:pt x="4050959" y="19049"/>
                                </a:lnTo>
                                <a:close/>
                              </a:path>
                              <a:path w="6191885" h="19050">
                                <a:moveTo>
                                  <a:pt x="4089060" y="19049"/>
                                </a:moveTo>
                                <a:lnTo>
                                  <a:pt x="4083798" y="19049"/>
                                </a:lnTo>
                                <a:lnTo>
                                  <a:pt x="4081553" y="18120"/>
                                </a:lnTo>
                                <a:lnTo>
                                  <a:pt x="4077833" y="14400"/>
                                </a:lnTo>
                                <a:lnTo>
                                  <a:pt x="4076903" y="12155"/>
                                </a:lnTo>
                                <a:lnTo>
                                  <a:pt x="4076903" y="6894"/>
                                </a:lnTo>
                                <a:lnTo>
                                  <a:pt x="4077833" y="4649"/>
                                </a:lnTo>
                                <a:lnTo>
                                  <a:pt x="4081553" y="929"/>
                                </a:lnTo>
                                <a:lnTo>
                                  <a:pt x="4083798" y="0"/>
                                </a:lnTo>
                                <a:lnTo>
                                  <a:pt x="4089060" y="0"/>
                                </a:lnTo>
                                <a:lnTo>
                                  <a:pt x="4091305" y="929"/>
                                </a:lnTo>
                                <a:lnTo>
                                  <a:pt x="4095025" y="4649"/>
                                </a:lnTo>
                                <a:lnTo>
                                  <a:pt x="4095955" y="6894"/>
                                </a:lnTo>
                                <a:lnTo>
                                  <a:pt x="4095955" y="12155"/>
                                </a:lnTo>
                                <a:lnTo>
                                  <a:pt x="4095025" y="14400"/>
                                </a:lnTo>
                                <a:lnTo>
                                  <a:pt x="4091305" y="18120"/>
                                </a:lnTo>
                                <a:lnTo>
                                  <a:pt x="4089060" y="19049"/>
                                </a:lnTo>
                                <a:close/>
                              </a:path>
                              <a:path w="6191885" h="19050">
                                <a:moveTo>
                                  <a:pt x="4127162" y="19049"/>
                                </a:moveTo>
                                <a:lnTo>
                                  <a:pt x="4121900" y="19049"/>
                                </a:lnTo>
                                <a:lnTo>
                                  <a:pt x="4119655" y="18120"/>
                                </a:lnTo>
                                <a:lnTo>
                                  <a:pt x="4115935" y="14400"/>
                                </a:lnTo>
                                <a:lnTo>
                                  <a:pt x="4115005" y="12155"/>
                                </a:lnTo>
                                <a:lnTo>
                                  <a:pt x="4115005" y="6894"/>
                                </a:lnTo>
                                <a:lnTo>
                                  <a:pt x="4115935" y="4649"/>
                                </a:lnTo>
                                <a:lnTo>
                                  <a:pt x="4119655" y="929"/>
                                </a:lnTo>
                                <a:lnTo>
                                  <a:pt x="4121900" y="0"/>
                                </a:lnTo>
                                <a:lnTo>
                                  <a:pt x="4127162" y="0"/>
                                </a:lnTo>
                                <a:lnTo>
                                  <a:pt x="4129407" y="929"/>
                                </a:lnTo>
                                <a:lnTo>
                                  <a:pt x="4133127" y="4649"/>
                                </a:lnTo>
                                <a:lnTo>
                                  <a:pt x="4134057" y="6894"/>
                                </a:lnTo>
                                <a:lnTo>
                                  <a:pt x="4134057" y="12155"/>
                                </a:lnTo>
                                <a:lnTo>
                                  <a:pt x="4133127" y="14400"/>
                                </a:lnTo>
                                <a:lnTo>
                                  <a:pt x="4129407" y="18120"/>
                                </a:lnTo>
                                <a:lnTo>
                                  <a:pt x="4127162" y="19049"/>
                                </a:lnTo>
                                <a:close/>
                              </a:path>
                              <a:path w="6191885" h="19050">
                                <a:moveTo>
                                  <a:pt x="4165264" y="19049"/>
                                </a:moveTo>
                                <a:lnTo>
                                  <a:pt x="4160002" y="19049"/>
                                </a:lnTo>
                                <a:lnTo>
                                  <a:pt x="4157757" y="18120"/>
                                </a:lnTo>
                                <a:lnTo>
                                  <a:pt x="4154037" y="14400"/>
                                </a:lnTo>
                                <a:lnTo>
                                  <a:pt x="4153107" y="12155"/>
                                </a:lnTo>
                                <a:lnTo>
                                  <a:pt x="4153107" y="6894"/>
                                </a:lnTo>
                                <a:lnTo>
                                  <a:pt x="4154037" y="4649"/>
                                </a:lnTo>
                                <a:lnTo>
                                  <a:pt x="4157757" y="929"/>
                                </a:lnTo>
                                <a:lnTo>
                                  <a:pt x="4160002" y="0"/>
                                </a:lnTo>
                                <a:lnTo>
                                  <a:pt x="4165264" y="0"/>
                                </a:lnTo>
                                <a:lnTo>
                                  <a:pt x="4167509" y="929"/>
                                </a:lnTo>
                                <a:lnTo>
                                  <a:pt x="4171229" y="4649"/>
                                </a:lnTo>
                                <a:lnTo>
                                  <a:pt x="4172159" y="6894"/>
                                </a:lnTo>
                                <a:lnTo>
                                  <a:pt x="4172159" y="12155"/>
                                </a:lnTo>
                                <a:lnTo>
                                  <a:pt x="4171229" y="14400"/>
                                </a:lnTo>
                                <a:lnTo>
                                  <a:pt x="4167509" y="18120"/>
                                </a:lnTo>
                                <a:lnTo>
                                  <a:pt x="4165264" y="19049"/>
                                </a:lnTo>
                                <a:close/>
                              </a:path>
                              <a:path w="6191885" h="19050">
                                <a:moveTo>
                                  <a:pt x="4203366" y="19049"/>
                                </a:moveTo>
                                <a:lnTo>
                                  <a:pt x="4198104" y="19049"/>
                                </a:lnTo>
                                <a:lnTo>
                                  <a:pt x="4195858" y="18120"/>
                                </a:lnTo>
                                <a:lnTo>
                                  <a:pt x="4192139" y="14400"/>
                                </a:lnTo>
                                <a:lnTo>
                                  <a:pt x="4191209" y="12155"/>
                                </a:lnTo>
                                <a:lnTo>
                                  <a:pt x="4191209" y="6894"/>
                                </a:lnTo>
                                <a:lnTo>
                                  <a:pt x="4192139" y="4649"/>
                                </a:lnTo>
                                <a:lnTo>
                                  <a:pt x="4195858" y="929"/>
                                </a:lnTo>
                                <a:lnTo>
                                  <a:pt x="4198104" y="0"/>
                                </a:lnTo>
                                <a:lnTo>
                                  <a:pt x="4203366" y="0"/>
                                </a:lnTo>
                                <a:lnTo>
                                  <a:pt x="4205611" y="929"/>
                                </a:lnTo>
                                <a:lnTo>
                                  <a:pt x="4209331" y="4649"/>
                                </a:lnTo>
                                <a:lnTo>
                                  <a:pt x="4210261" y="6894"/>
                                </a:lnTo>
                                <a:lnTo>
                                  <a:pt x="4210261" y="12155"/>
                                </a:lnTo>
                                <a:lnTo>
                                  <a:pt x="4209331" y="14400"/>
                                </a:lnTo>
                                <a:lnTo>
                                  <a:pt x="4205611" y="18120"/>
                                </a:lnTo>
                                <a:lnTo>
                                  <a:pt x="4203366" y="19049"/>
                                </a:lnTo>
                                <a:close/>
                              </a:path>
                              <a:path w="6191885" h="19050">
                                <a:moveTo>
                                  <a:pt x="4241468" y="19049"/>
                                </a:moveTo>
                                <a:lnTo>
                                  <a:pt x="4236205" y="19049"/>
                                </a:lnTo>
                                <a:lnTo>
                                  <a:pt x="4233960" y="18120"/>
                                </a:lnTo>
                                <a:lnTo>
                                  <a:pt x="4230240" y="14400"/>
                                </a:lnTo>
                                <a:lnTo>
                                  <a:pt x="4229310" y="12155"/>
                                </a:lnTo>
                                <a:lnTo>
                                  <a:pt x="4229310" y="6894"/>
                                </a:lnTo>
                                <a:lnTo>
                                  <a:pt x="4230240" y="4649"/>
                                </a:lnTo>
                                <a:lnTo>
                                  <a:pt x="4233960" y="929"/>
                                </a:lnTo>
                                <a:lnTo>
                                  <a:pt x="4236205" y="0"/>
                                </a:lnTo>
                                <a:lnTo>
                                  <a:pt x="4241468" y="0"/>
                                </a:lnTo>
                                <a:lnTo>
                                  <a:pt x="4243713" y="929"/>
                                </a:lnTo>
                                <a:lnTo>
                                  <a:pt x="4247432" y="4649"/>
                                </a:lnTo>
                                <a:lnTo>
                                  <a:pt x="4248362" y="6894"/>
                                </a:lnTo>
                                <a:lnTo>
                                  <a:pt x="4248362" y="12155"/>
                                </a:lnTo>
                                <a:lnTo>
                                  <a:pt x="4247432" y="14400"/>
                                </a:lnTo>
                                <a:lnTo>
                                  <a:pt x="4243713" y="18120"/>
                                </a:lnTo>
                                <a:lnTo>
                                  <a:pt x="4241468" y="19049"/>
                                </a:lnTo>
                                <a:close/>
                              </a:path>
                              <a:path w="6191885" h="19050">
                                <a:moveTo>
                                  <a:pt x="4279570" y="19049"/>
                                </a:moveTo>
                                <a:lnTo>
                                  <a:pt x="4274307" y="19049"/>
                                </a:lnTo>
                                <a:lnTo>
                                  <a:pt x="4272062" y="18120"/>
                                </a:lnTo>
                                <a:lnTo>
                                  <a:pt x="4268343" y="14400"/>
                                </a:lnTo>
                                <a:lnTo>
                                  <a:pt x="4267412" y="12155"/>
                                </a:lnTo>
                                <a:lnTo>
                                  <a:pt x="4267412" y="6894"/>
                                </a:lnTo>
                                <a:lnTo>
                                  <a:pt x="4268343" y="4649"/>
                                </a:lnTo>
                                <a:lnTo>
                                  <a:pt x="4272062" y="929"/>
                                </a:lnTo>
                                <a:lnTo>
                                  <a:pt x="4274307" y="0"/>
                                </a:lnTo>
                                <a:lnTo>
                                  <a:pt x="4279570" y="0"/>
                                </a:lnTo>
                                <a:lnTo>
                                  <a:pt x="4281815" y="929"/>
                                </a:lnTo>
                                <a:lnTo>
                                  <a:pt x="4285535" y="4649"/>
                                </a:lnTo>
                                <a:lnTo>
                                  <a:pt x="4286465" y="6894"/>
                                </a:lnTo>
                                <a:lnTo>
                                  <a:pt x="4286465" y="12155"/>
                                </a:lnTo>
                                <a:lnTo>
                                  <a:pt x="4285535" y="14400"/>
                                </a:lnTo>
                                <a:lnTo>
                                  <a:pt x="4281815" y="18120"/>
                                </a:lnTo>
                                <a:lnTo>
                                  <a:pt x="4279570" y="19049"/>
                                </a:lnTo>
                                <a:close/>
                              </a:path>
                              <a:path w="6191885" h="19050">
                                <a:moveTo>
                                  <a:pt x="4317672" y="19049"/>
                                </a:moveTo>
                                <a:lnTo>
                                  <a:pt x="4312409" y="19049"/>
                                </a:lnTo>
                                <a:lnTo>
                                  <a:pt x="4310164" y="18120"/>
                                </a:lnTo>
                                <a:lnTo>
                                  <a:pt x="4306444" y="14400"/>
                                </a:lnTo>
                                <a:lnTo>
                                  <a:pt x="4305514" y="12155"/>
                                </a:lnTo>
                                <a:lnTo>
                                  <a:pt x="4305514" y="6894"/>
                                </a:lnTo>
                                <a:lnTo>
                                  <a:pt x="4306444" y="4649"/>
                                </a:lnTo>
                                <a:lnTo>
                                  <a:pt x="4310164" y="929"/>
                                </a:lnTo>
                                <a:lnTo>
                                  <a:pt x="4312409" y="0"/>
                                </a:lnTo>
                                <a:lnTo>
                                  <a:pt x="4317672" y="0"/>
                                </a:lnTo>
                                <a:lnTo>
                                  <a:pt x="4319917" y="929"/>
                                </a:lnTo>
                                <a:lnTo>
                                  <a:pt x="4323637" y="4649"/>
                                </a:lnTo>
                                <a:lnTo>
                                  <a:pt x="4324566" y="6894"/>
                                </a:lnTo>
                                <a:lnTo>
                                  <a:pt x="4324566" y="12155"/>
                                </a:lnTo>
                                <a:lnTo>
                                  <a:pt x="4323637" y="14400"/>
                                </a:lnTo>
                                <a:lnTo>
                                  <a:pt x="4319917" y="18120"/>
                                </a:lnTo>
                                <a:lnTo>
                                  <a:pt x="4317672" y="19049"/>
                                </a:lnTo>
                                <a:close/>
                              </a:path>
                              <a:path w="6191885" h="19050">
                                <a:moveTo>
                                  <a:pt x="4355774" y="19049"/>
                                </a:moveTo>
                                <a:lnTo>
                                  <a:pt x="4350511" y="19049"/>
                                </a:lnTo>
                                <a:lnTo>
                                  <a:pt x="4348266" y="18120"/>
                                </a:lnTo>
                                <a:lnTo>
                                  <a:pt x="4344546" y="14400"/>
                                </a:lnTo>
                                <a:lnTo>
                                  <a:pt x="4343616" y="12155"/>
                                </a:lnTo>
                                <a:lnTo>
                                  <a:pt x="4343616" y="6894"/>
                                </a:lnTo>
                                <a:lnTo>
                                  <a:pt x="4344546" y="4649"/>
                                </a:lnTo>
                                <a:lnTo>
                                  <a:pt x="4348266" y="929"/>
                                </a:lnTo>
                                <a:lnTo>
                                  <a:pt x="4350511" y="0"/>
                                </a:lnTo>
                                <a:lnTo>
                                  <a:pt x="4355774" y="0"/>
                                </a:lnTo>
                                <a:lnTo>
                                  <a:pt x="4358019" y="929"/>
                                </a:lnTo>
                                <a:lnTo>
                                  <a:pt x="4361739" y="4649"/>
                                </a:lnTo>
                                <a:lnTo>
                                  <a:pt x="4362668" y="6894"/>
                                </a:lnTo>
                                <a:lnTo>
                                  <a:pt x="4362668" y="12155"/>
                                </a:lnTo>
                                <a:lnTo>
                                  <a:pt x="4361739" y="14400"/>
                                </a:lnTo>
                                <a:lnTo>
                                  <a:pt x="4358019" y="18120"/>
                                </a:lnTo>
                                <a:lnTo>
                                  <a:pt x="4355774" y="19049"/>
                                </a:lnTo>
                                <a:close/>
                              </a:path>
                              <a:path w="6191885" h="19050">
                                <a:moveTo>
                                  <a:pt x="4393875" y="19049"/>
                                </a:moveTo>
                                <a:lnTo>
                                  <a:pt x="4388613" y="19049"/>
                                </a:lnTo>
                                <a:lnTo>
                                  <a:pt x="4386368" y="18120"/>
                                </a:lnTo>
                                <a:lnTo>
                                  <a:pt x="4382648" y="14400"/>
                                </a:lnTo>
                                <a:lnTo>
                                  <a:pt x="4381718" y="12155"/>
                                </a:lnTo>
                                <a:lnTo>
                                  <a:pt x="4381718" y="6894"/>
                                </a:lnTo>
                                <a:lnTo>
                                  <a:pt x="4382648" y="4649"/>
                                </a:lnTo>
                                <a:lnTo>
                                  <a:pt x="4386368" y="929"/>
                                </a:lnTo>
                                <a:lnTo>
                                  <a:pt x="4388613" y="0"/>
                                </a:lnTo>
                                <a:lnTo>
                                  <a:pt x="4393875" y="0"/>
                                </a:lnTo>
                                <a:lnTo>
                                  <a:pt x="4396120" y="929"/>
                                </a:lnTo>
                                <a:lnTo>
                                  <a:pt x="4399840" y="4649"/>
                                </a:lnTo>
                                <a:lnTo>
                                  <a:pt x="4400770" y="6894"/>
                                </a:lnTo>
                                <a:lnTo>
                                  <a:pt x="4400770" y="12155"/>
                                </a:lnTo>
                                <a:lnTo>
                                  <a:pt x="4399840" y="14400"/>
                                </a:lnTo>
                                <a:lnTo>
                                  <a:pt x="4396120" y="18120"/>
                                </a:lnTo>
                                <a:lnTo>
                                  <a:pt x="4393875" y="19049"/>
                                </a:lnTo>
                                <a:close/>
                              </a:path>
                              <a:path w="6191885" h="19050">
                                <a:moveTo>
                                  <a:pt x="4431978" y="19049"/>
                                </a:moveTo>
                                <a:lnTo>
                                  <a:pt x="4426715" y="19049"/>
                                </a:lnTo>
                                <a:lnTo>
                                  <a:pt x="4424470" y="18120"/>
                                </a:lnTo>
                                <a:lnTo>
                                  <a:pt x="4420750" y="14400"/>
                                </a:lnTo>
                                <a:lnTo>
                                  <a:pt x="4419820" y="12155"/>
                                </a:lnTo>
                                <a:lnTo>
                                  <a:pt x="4419820" y="6894"/>
                                </a:lnTo>
                                <a:lnTo>
                                  <a:pt x="4420750" y="4649"/>
                                </a:lnTo>
                                <a:lnTo>
                                  <a:pt x="4424470" y="929"/>
                                </a:lnTo>
                                <a:lnTo>
                                  <a:pt x="4426715" y="0"/>
                                </a:lnTo>
                                <a:lnTo>
                                  <a:pt x="4431978" y="0"/>
                                </a:lnTo>
                                <a:lnTo>
                                  <a:pt x="4434223" y="929"/>
                                </a:lnTo>
                                <a:lnTo>
                                  <a:pt x="4437942" y="4649"/>
                                </a:lnTo>
                                <a:lnTo>
                                  <a:pt x="4438872" y="6894"/>
                                </a:lnTo>
                                <a:lnTo>
                                  <a:pt x="4438872" y="12155"/>
                                </a:lnTo>
                                <a:lnTo>
                                  <a:pt x="4437942" y="14400"/>
                                </a:lnTo>
                                <a:lnTo>
                                  <a:pt x="4434223" y="18120"/>
                                </a:lnTo>
                                <a:lnTo>
                                  <a:pt x="4431978" y="19049"/>
                                </a:lnTo>
                                <a:close/>
                              </a:path>
                              <a:path w="6191885" h="19050">
                                <a:moveTo>
                                  <a:pt x="4470079" y="19049"/>
                                </a:moveTo>
                                <a:lnTo>
                                  <a:pt x="4464817" y="19049"/>
                                </a:lnTo>
                                <a:lnTo>
                                  <a:pt x="4462572" y="18120"/>
                                </a:lnTo>
                                <a:lnTo>
                                  <a:pt x="4458852" y="14400"/>
                                </a:lnTo>
                                <a:lnTo>
                                  <a:pt x="4457922" y="12155"/>
                                </a:lnTo>
                                <a:lnTo>
                                  <a:pt x="4457922" y="6894"/>
                                </a:lnTo>
                                <a:lnTo>
                                  <a:pt x="4458852" y="4649"/>
                                </a:lnTo>
                                <a:lnTo>
                                  <a:pt x="4462572" y="929"/>
                                </a:lnTo>
                                <a:lnTo>
                                  <a:pt x="4464817" y="0"/>
                                </a:lnTo>
                                <a:lnTo>
                                  <a:pt x="4470079" y="0"/>
                                </a:lnTo>
                                <a:lnTo>
                                  <a:pt x="4472324" y="929"/>
                                </a:lnTo>
                                <a:lnTo>
                                  <a:pt x="4476044" y="4649"/>
                                </a:lnTo>
                                <a:lnTo>
                                  <a:pt x="4476974" y="6894"/>
                                </a:lnTo>
                                <a:lnTo>
                                  <a:pt x="4476974" y="12155"/>
                                </a:lnTo>
                                <a:lnTo>
                                  <a:pt x="4476044" y="14400"/>
                                </a:lnTo>
                                <a:lnTo>
                                  <a:pt x="4472324" y="18120"/>
                                </a:lnTo>
                                <a:lnTo>
                                  <a:pt x="4470079" y="19049"/>
                                </a:lnTo>
                                <a:close/>
                              </a:path>
                              <a:path w="6191885" h="19050">
                                <a:moveTo>
                                  <a:pt x="4508181" y="19049"/>
                                </a:moveTo>
                                <a:lnTo>
                                  <a:pt x="4502918" y="19049"/>
                                </a:lnTo>
                                <a:lnTo>
                                  <a:pt x="4500673" y="18120"/>
                                </a:lnTo>
                                <a:lnTo>
                                  <a:pt x="4496953" y="14400"/>
                                </a:lnTo>
                                <a:lnTo>
                                  <a:pt x="4496023" y="12155"/>
                                </a:lnTo>
                                <a:lnTo>
                                  <a:pt x="4496023" y="6894"/>
                                </a:lnTo>
                                <a:lnTo>
                                  <a:pt x="4496953" y="4649"/>
                                </a:lnTo>
                                <a:lnTo>
                                  <a:pt x="4500673" y="929"/>
                                </a:lnTo>
                                <a:lnTo>
                                  <a:pt x="4502918" y="0"/>
                                </a:lnTo>
                                <a:lnTo>
                                  <a:pt x="4508181" y="0"/>
                                </a:lnTo>
                                <a:lnTo>
                                  <a:pt x="4510426" y="929"/>
                                </a:lnTo>
                                <a:lnTo>
                                  <a:pt x="4514146" y="4649"/>
                                </a:lnTo>
                                <a:lnTo>
                                  <a:pt x="4515076" y="6894"/>
                                </a:lnTo>
                                <a:lnTo>
                                  <a:pt x="4515076" y="12155"/>
                                </a:lnTo>
                                <a:lnTo>
                                  <a:pt x="4514146" y="14400"/>
                                </a:lnTo>
                                <a:lnTo>
                                  <a:pt x="4510426" y="18120"/>
                                </a:lnTo>
                                <a:lnTo>
                                  <a:pt x="4508181" y="19049"/>
                                </a:lnTo>
                                <a:close/>
                              </a:path>
                              <a:path w="6191885" h="19050">
                                <a:moveTo>
                                  <a:pt x="4546283" y="19049"/>
                                </a:moveTo>
                                <a:lnTo>
                                  <a:pt x="4541020" y="19049"/>
                                </a:lnTo>
                                <a:lnTo>
                                  <a:pt x="4538775" y="18120"/>
                                </a:lnTo>
                                <a:lnTo>
                                  <a:pt x="4535055" y="14400"/>
                                </a:lnTo>
                                <a:lnTo>
                                  <a:pt x="4534125" y="12155"/>
                                </a:lnTo>
                                <a:lnTo>
                                  <a:pt x="4534125" y="6894"/>
                                </a:lnTo>
                                <a:lnTo>
                                  <a:pt x="4535055" y="4649"/>
                                </a:lnTo>
                                <a:lnTo>
                                  <a:pt x="4538775" y="929"/>
                                </a:lnTo>
                                <a:lnTo>
                                  <a:pt x="4541020" y="0"/>
                                </a:lnTo>
                                <a:lnTo>
                                  <a:pt x="4546283" y="0"/>
                                </a:lnTo>
                                <a:lnTo>
                                  <a:pt x="4548528" y="929"/>
                                </a:lnTo>
                                <a:lnTo>
                                  <a:pt x="4552248" y="4649"/>
                                </a:lnTo>
                                <a:lnTo>
                                  <a:pt x="4553178" y="6894"/>
                                </a:lnTo>
                                <a:lnTo>
                                  <a:pt x="4553178" y="12155"/>
                                </a:lnTo>
                                <a:lnTo>
                                  <a:pt x="4552248" y="14400"/>
                                </a:lnTo>
                                <a:lnTo>
                                  <a:pt x="4548528" y="18120"/>
                                </a:lnTo>
                                <a:lnTo>
                                  <a:pt x="4546283" y="19049"/>
                                </a:lnTo>
                                <a:close/>
                              </a:path>
                              <a:path w="6191885" h="19050">
                                <a:moveTo>
                                  <a:pt x="4584385" y="19049"/>
                                </a:moveTo>
                                <a:lnTo>
                                  <a:pt x="4579122" y="19049"/>
                                </a:lnTo>
                                <a:lnTo>
                                  <a:pt x="4576877" y="18120"/>
                                </a:lnTo>
                                <a:lnTo>
                                  <a:pt x="4573157" y="14400"/>
                                </a:lnTo>
                                <a:lnTo>
                                  <a:pt x="4572228" y="12155"/>
                                </a:lnTo>
                                <a:lnTo>
                                  <a:pt x="4572228" y="6894"/>
                                </a:lnTo>
                                <a:lnTo>
                                  <a:pt x="4573157" y="4649"/>
                                </a:lnTo>
                                <a:lnTo>
                                  <a:pt x="4576877" y="929"/>
                                </a:lnTo>
                                <a:lnTo>
                                  <a:pt x="4579122" y="0"/>
                                </a:lnTo>
                                <a:lnTo>
                                  <a:pt x="4584385" y="0"/>
                                </a:lnTo>
                                <a:lnTo>
                                  <a:pt x="4586630" y="929"/>
                                </a:lnTo>
                                <a:lnTo>
                                  <a:pt x="4590350" y="4649"/>
                                </a:lnTo>
                                <a:lnTo>
                                  <a:pt x="4591280" y="6894"/>
                                </a:lnTo>
                                <a:lnTo>
                                  <a:pt x="4591280" y="12155"/>
                                </a:lnTo>
                                <a:lnTo>
                                  <a:pt x="4590350" y="14400"/>
                                </a:lnTo>
                                <a:lnTo>
                                  <a:pt x="4586630" y="18120"/>
                                </a:lnTo>
                                <a:lnTo>
                                  <a:pt x="4584385" y="19049"/>
                                </a:lnTo>
                                <a:close/>
                              </a:path>
                              <a:path w="6191885" h="19050">
                                <a:moveTo>
                                  <a:pt x="4622487" y="19049"/>
                                </a:moveTo>
                                <a:lnTo>
                                  <a:pt x="4617224" y="19049"/>
                                </a:lnTo>
                                <a:lnTo>
                                  <a:pt x="4614979" y="18120"/>
                                </a:lnTo>
                                <a:lnTo>
                                  <a:pt x="4611259" y="14400"/>
                                </a:lnTo>
                                <a:lnTo>
                                  <a:pt x="4610330" y="12155"/>
                                </a:lnTo>
                                <a:lnTo>
                                  <a:pt x="4610330" y="6894"/>
                                </a:lnTo>
                                <a:lnTo>
                                  <a:pt x="4611259" y="4649"/>
                                </a:lnTo>
                                <a:lnTo>
                                  <a:pt x="4614979" y="929"/>
                                </a:lnTo>
                                <a:lnTo>
                                  <a:pt x="4617224" y="0"/>
                                </a:lnTo>
                                <a:lnTo>
                                  <a:pt x="4622487" y="0"/>
                                </a:lnTo>
                                <a:lnTo>
                                  <a:pt x="4624732" y="929"/>
                                </a:lnTo>
                                <a:lnTo>
                                  <a:pt x="4628452" y="4649"/>
                                </a:lnTo>
                                <a:lnTo>
                                  <a:pt x="4629382" y="6894"/>
                                </a:lnTo>
                                <a:lnTo>
                                  <a:pt x="4629382" y="12155"/>
                                </a:lnTo>
                                <a:lnTo>
                                  <a:pt x="4628452" y="14400"/>
                                </a:lnTo>
                                <a:lnTo>
                                  <a:pt x="4624732" y="18120"/>
                                </a:lnTo>
                                <a:lnTo>
                                  <a:pt x="4622487" y="19049"/>
                                </a:lnTo>
                                <a:close/>
                              </a:path>
                              <a:path w="6191885" h="19050">
                                <a:moveTo>
                                  <a:pt x="4660589" y="19049"/>
                                </a:moveTo>
                                <a:lnTo>
                                  <a:pt x="4655326" y="19049"/>
                                </a:lnTo>
                                <a:lnTo>
                                  <a:pt x="4653081" y="18120"/>
                                </a:lnTo>
                                <a:lnTo>
                                  <a:pt x="4649361" y="14400"/>
                                </a:lnTo>
                                <a:lnTo>
                                  <a:pt x="4648432" y="12155"/>
                                </a:lnTo>
                                <a:lnTo>
                                  <a:pt x="4648432" y="6894"/>
                                </a:lnTo>
                                <a:lnTo>
                                  <a:pt x="4649361" y="4649"/>
                                </a:lnTo>
                                <a:lnTo>
                                  <a:pt x="4653081" y="929"/>
                                </a:lnTo>
                                <a:lnTo>
                                  <a:pt x="4655326" y="0"/>
                                </a:lnTo>
                                <a:lnTo>
                                  <a:pt x="4660589" y="0"/>
                                </a:lnTo>
                                <a:lnTo>
                                  <a:pt x="4662834" y="929"/>
                                </a:lnTo>
                                <a:lnTo>
                                  <a:pt x="4666553" y="4649"/>
                                </a:lnTo>
                                <a:lnTo>
                                  <a:pt x="4667483" y="6894"/>
                                </a:lnTo>
                                <a:lnTo>
                                  <a:pt x="4667483" y="12155"/>
                                </a:lnTo>
                                <a:lnTo>
                                  <a:pt x="4666553" y="14400"/>
                                </a:lnTo>
                                <a:lnTo>
                                  <a:pt x="4662834" y="18120"/>
                                </a:lnTo>
                                <a:lnTo>
                                  <a:pt x="4660589" y="19049"/>
                                </a:lnTo>
                                <a:close/>
                              </a:path>
                              <a:path w="6191885" h="19050">
                                <a:moveTo>
                                  <a:pt x="4698690" y="19049"/>
                                </a:moveTo>
                                <a:lnTo>
                                  <a:pt x="4693428" y="19049"/>
                                </a:lnTo>
                                <a:lnTo>
                                  <a:pt x="4691183" y="18120"/>
                                </a:lnTo>
                                <a:lnTo>
                                  <a:pt x="4687463" y="14400"/>
                                </a:lnTo>
                                <a:lnTo>
                                  <a:pt x="4686533" y="12155"/>
                                </a:lnTo>
                                <a:lnTo>
                                  <a:pt x="4686533" y="6894"/>
                                </a:lnTo>
                                <a:lnTo>
                                  <a:pt x="4687463" y="4649"/>
                                </a:lnTo>
                                <a:lnTo>
                                  <a:pt x="4691183" y="929"/>
                                </a:lnTo>
                                <a:lnTo>
                                  <a:pt x="4693428" y="0"/>
                                </a:lnTo>
                                <a:lnTo>
                                  <a:pt x="4698690" y="0"/>
                                </a:lnTo>
                                <a:lnTo>
                                  <a:pt x="4700935" y="929"/>
                                </a:lnTo>
                                <a:lnTo>
                                  <a:pt x="4704655" y="4649"/>
                                </a:lnTo>
                                <a:lnTo>
                                  <a:pt x="4705585" y="6894"/>
                                </a:lnTo>
                                <a:lnTo>
                                  <a:pt x="4705585" y="12155"/>
                                </a:lnTo>
                                <a:lnTo>
                                  <a:pt x="4704655" y="14400"/>
                                </a:lnTo>
                                <a:lnTo>
                                  <a:pt x="4700935" y="18120"/>
                                </a:lnTo>
                                <a:lnTo>
                                  <a:pt x="4698690" y="19049"/>
                                </a:lnTo>
                                <a:close/>
                              </a:path>
                              <a:path w="6191885" h="19050">
                                <a:moveTo>
                                  <a:pt x="4736792" y="19049"/>
                                </a:moveTo>
                                <a:lnTo>
                                  <a:pt x="4731530" y="19049"/>
                                </a:lnTo>
                                <a:lnTo>
                                  <a:pt x="4729285" y="18120"/>
                                </a:lnTo>
                                <a:lnTo>
                                  <a:pt x="4725565" y="14400"/>
                                </a:lnTo>
                                <a:lnTo>
                                  <a:pt x="4724635" y="12155"/>
                                </a:lnTo>
                                <a:lnTo>
                                  <a:pt x="4724635" y="6894"/>
                                </a:lnTo>
                                <a:lnTo>
                                  <a:pt x="4725565" y="4649"/>
                                </a:lnTo>
                                <a:lnTo>
                                  <a:pt x="4729285" y="929"/>
                                </a:lnTo>
                                <a:lnTo>
                                  <a:pt x="4731530" y="0"/>
                                </a:lnTo>
                                <a:lnTo>
                                  <a:pt x="4736792" y="0"/>
                                </a:lnTo>
                                <a:lnTo>
                                  <a:pt x="4739037" y="929"/>
                                </a:lnTo>
                                <a:lnTo>
                                  <a:pt x="4742757" y="4649"/>
                                </a:lnTo>
                                <a:lnTo>
                                  <a:pt x="4743687" y="6894"/>
                                </a:lnTo>
                                <a:lnTo>
                                  <a:pt x="4743687" y="12155"/>
                                </a:lnTo>
                                <a:lnTo>
                                  <a:pt x="4742757" y="14400"/>
                                </a:lnTo>
                                <a:lnTo>
                                  <a:pt x="4739037" y="18120"/>
                                </a:lnTo>
                                <a:lnTo>
                                  <a:pt x="4736792" y="19049"/>
                                </a:lnTo>
                                <a:close/>
                              </a:path>
                              <a:path w="6191885" h="19050">
                                <a:moveTo>
                                  <a:pt x="4774894" y="19049"/>
                                </a:moveTo>
                                <a:lnTo>
                                  <a:pt x="4769632" y="19049"/>
                                </a:lnTo>
                                <a:lnTo>
                                  <a:pt x="4767387" y="18120"/>
                                </a:lnTo>
                                <a:lnTo>
                                  <a:pt x="4763667" y="14400"/>
                                </a:lnTo>
                                <a:lnTo>
                                  <a:pt x="4762737" y="12155"/>
                                </a:lnTo>
                                <a:lnTo>
                                  <a:pt x="4762737" y="6894"/>
                                </a:lnTo>
                                <a:lnTo>
                                  <a:pt x="4763667" y="4649"/>
                                </a:lnTo>
                                <a:lnTo>
                                  <a:pt x="4767387" y="929"/>
                                </a:lnTo>
                                <a:lnTo>
                                  <a:pt x="4769632" y="0"/>
                                </a:lnTo>
                                <a:lnTo>
                                  <a:pt x="4774894" y="0"/>
                                </a:lnTo>
                                <a:lnTo>
                                  <a:pt x="4777139" y="929"/>
                                </a:lnTo>
                                <a:lnTo>
                                  <a:pt x="4780859" y="4649"/>
                                </a:lnTo>
                                <a:lnTo>
                                  <a:pt x="4781789" y="6894"/>
                                </a:lnTo>
                                <a:lnTo>
                                  <a:pt x="4781789" y="12155"/>
                                </a:lnTo>
                                <a:lnTo>
                                  <a:pt x="4780859" y="14400"/>
                                </a:lnTo>
                                <a:lnTo>
                                  <a:pt x="4777139" y="18120"/>
                                </a:lnTo>
                                <a:lnTo>
                                  <a:pt x="4774894" y="19049"/>
                                </a:lnTo>
                                <a:close/>
                              </a:path>
                              <a:path w="6191885" h="19050">
                                <a:moveTo>
                                  <a:pt x="4812996" y="19049"/>
                                </a:moveTo>
                                <a:lnTo>
                                  <a:pt x="4807734" y="19049"/>
                                </a:lnTo>
                                <a:lnTo>
                                  <a:pt x="4805489" y="18120"/>
                                </a:lnTo>
                                <a:lnTo>
                                  <a:pt x="4801769" y="14400"/>
                                </a:lnTo>
                                <a:lnTo>
                                  <a:pt x="4800839" y="12155"/>
                                </a:lnTo>
                                <a:lnTo>
                                  <a:pt x="4800839" y="6894"/>
                                </a:lnTo>
                                <a:lnTo>
                                  <a:pt x="4801769" y="4649"/>
                                </a:lnTo>
                                <a:lnTo>
                                  <a:pt x="4805489" y="929"/>
                                </a:lnTo>
                                <a:lnTo>
                                  <a:pt x="4807734" y="0"/>
                                </a:lnTo>
                                <a:lnTo>
                                  <a:pt x="4812996" y="0"/>
                                </a:lnTo>
                                <a:lnTo>
                                  <a:pt x="4815241" y="929"/>
                                </a:lnTo>
                                <a:lnTo>
                                  <a:pt x="4818961" y="4649"/>
                                </a:lnTo>
                                <a:lnTo>
                                  <a:pt x="4819891" y="6894"/>
                                </a:lnTo>
                                <a:lnTo>
                                  <a:pt x="4819891" y="12155"/>
                                </a:lnTo>
                                <a:lnTo>
                                  <a:pt x="4818961" y="14400"/>
                                </a:lnTo>
                                <a:lnTo>
                                  <a:pt x="4815241" y="18120"/>
                                </a:lnTo>
                                <a:lnTo>
                                  <a:pt x="4812996" y="19049"/>
                                </a:lnTo>
                                <a:close/>
                              </a:path>
                              <a:path w="6191885" h="19050">
                                <a:moveTo>
                                  <a:pt x="4851098" y="19049"/>
                                </a:moveTo>
                                <a:lnTo>
                                  <a:pt x="4845836" y="19049"/>
                                </a:lnTo>
                                <a:lnTo>
                                  <a:pt x="4843590" y="18120"/>
                                </a:lnTo>
                                <a:lnTo>
                                  <a:pt x="4839871" y="14400"/>
                                </a:lnTo>
                                <a:lnTo>
                                  <a:pt x="4838941" y="12155"/>
                                </a:lnTo>
                                <a:lnTo>
                                  <a:pt x="4838941" y="6894"/>
                                </a:lnTo>
                                <a:lnTo>
                                  <a:pt x="4839871" y="4649"/>
                                </a:lnTo>
                                <a:lnTo>
                                  <a:pt x="4843590" y="929"/>
                                </a:lnTo>
                                <a:lnTo>
                                  <a:pt x="4845836" y="0"/>
                                </a:lnTo>
                                <a:lnTo>
                                  <a:pt x="4851098" y="0"/>
                                </a:lnTo>
                                <a:lnTo>
                                  <a:pt x="4853343" y="929"/>
                                </a:lnTo>
                                <a:lnTo>
                                  <a:pt x="4857063" y="4649"/>
                                </a:lnTo>
                                <a:lnTo>
                                  <a:pt x="4857993" y="6894"/>
                                </a:lnTo>
                                <a:lnTo>
                                  <a:pt x="4857993" y="12155"/>
                                </a:lnTo>
                                <a:lnTo>
                                  <a:pt x="4857063" y="14400"/>
                                </a:lnTo>
                                <a:lnTo>
                                  <a:pt x="4853343" y="18120"/>
                                </a:lnTo>
                                <a:lnTo>
                                  <a:pt x="4851098" y="19049"/>
                                </a:lnTo>
                                <a:close/>
                              </a:path>
                              <a:path w="6191885" h="19050">
                                <a:moveTo>
                                  <a:pt x="4889200" y="19049"/>
                                </a:moveTo>
                                <a:lnTo>
                                  <a:pt x="4883937" y="19049"/>
                                </a:lnTo>
                                <a:lnTo>
                                  <a:pt x="4881693" y="18120"/>
                                </a:lnTo>
                                <a:lnTo>
                                  <a:pt x="4877973" y="14400"/>
                                </a:lnTo>
                                <a:lnTo>
                                  <a:pt x="4877043" y="12155"/>
                                </a:lnTo>
                                <a:lnTo>
                                  <a:pt x="4877043" y="6894"/>
                                </a:lnTo>
                                <a:lnTo>
                                  <a:pt x="4877973" y="4649"/>
                                </a:lnTo>
                                <a:lnTo>
                                  <a:pt x="4881693" y="929"/>
                                </a:lnTo>
                                <a:lnTo>
                                  <a:pt x="4883937" y="0"/>
                                </a:lnTo>
                                <a:lnTo>
                                  <a:pt x="4889200" y="0"/>
                                </a:lnTo>
                                <a:lnTo>
                                  <a:pt x="4891446" y="929"/>
                                </a:lnTo>
                                <a:lnTo>
                                  <a:pt x="4895165" y="4649"/>
                                </a:lnTo>
                                <a:lnTo>
                                  <a:pt x="4896095" y="6894"/>
                                </a:lnTo>
                                <a:lnTo>
                                  <a:pt x="4896095" y="12155"/>
                                </a:lnTo>
                                <a:lnTo>
                                  <a:pt x="4895165" y="14400"/>
                                </a:lnTo>
                                <a:lnTo>
                                  <a:pt x="4891446" y="18120"/>
                                </a:lnTo>
                                <a:lnTo>
                                  <a:pt x="4889200" y="19049"/>
                                </a:lnTo>
                                <a:close/>
                              </a:path>
                              <a:path w="6191885" h="19050">
                                <a:moveTo>
                                  <a:pt x="4927302" y="19049"/>
                                </a:moveTo>
                                <a:lnTo>
                                  <a:pt x="4922040" y="19049"/>
                                </a:lnTo>
                                <a:lnTo>
                                  <a:pt x="4919794" y="18120"/>
                                </a:lnTo>
                                <a:lnTo>
                                  <a:pt x="4916075" y="14400"/>
                                </a:lnTo>
                                <a:lnTo>
                                  <a:pt x="4915145" y="12155"/>
                                </a:lnTo>
                                <a:lnTo>
                                  <a:pt x="4915145" y="6894"/>
                                </a:lnTo>
                                <a:lnTo>
                                  <a:pt x="4916075" y="4649"/>
                                </a:lnTo>
                                <a:lnTo>
                                  <a:pt x="4919794" y="929"/>
                                </a:lnTo>
                                <a:lnTo>
                                  <a:pt x="4922040" y="0"/>
                                </a:lnTo>
                                <a:lnTo>
                                  <a:pt x="4927302" y="0"/>
                                </a:lnTo>
                                <a:lnTo>
                                  <a:pt x="4929547" y="929"/>
                                </a:lnTo>
                                <a:lnTo>
                                  <a:pt x="4933267" y="4649"/>
                                </a:lnTo>
                                <a:lnTo>
                                  <a:pt x="4934196" y="6894"/>
                                </a:lnTo>
                                <a:lnTo>
                                  <a:pt x="4934196" y="12155"/>
                                </a:lnTo>
                                <a:lnTo>
                                  <a:pt x="4933267" y="14400"/>
                                </a:lnTo>
                                <a:lnTo>
                                  <a:pt x="4929547" y="18120"/>
                                </a:lnTo>
                                <a:lnTo>
                                  <a:pt x="4927302" y="19049"/>
                                </a:lnTo>
                                <a:close/>
                              </a:path>
                              <a:path w="6191885" h="19050">
                                <a:moveTo>
                                  <a:pt x="4965404" y="19049"/>
                                </a:moveTo>
                                <a:lnTo>
                                  <a:pt x="4960141" y="19049"/>
                                </a:lnTo>
                                <a:lnTo>
                                  <a:pt x="4957896" y="18120"/>
                                </a:lnTo>
                                <a:lnTo>
                                  <a:pt x="4954177" y="14400"/>
                                </a:lnTo>
                                <a:lnTo>
                                  <a:pt x="4953246" y="12155"/>
                                </a:lnTo>
                                <a:lnTo>
                                  <a:pt x="4953246" y="6894"/>
                                </a:lnTo>
                                <a:lnTo>
                                  <a:pt x="4954177" y="4649"/>
                                </a:lnTo>
                                <a:lnTo>
                                  <a:pt x="4957896" y="929"/>
                                </a:lnTo>
                                <a:lnTo>
                                  <a:pt x="4960141" y="0"/>
                                </a:lnTo>
                                <a:lnTo>
                                  <a:pt x="4965404" y="0"/>
                                </a:lnTo>
                                <a:lnTo>
                                  <a:pt x="4967649" y="929"/>
                                </a:lnTo>
                                <a:lnTo>
                                  <a:pt x="4971369" y="4649"/>
                                </a:lnTo>
                                <a:lnTo>
                                  <a:pt x="4972298" y="6894"/>
                                </a:lnTo>
                                <a:lnTo>
                                  <a:pt x="4972298" y="12155"/>
                                </a:lnTo>
                                <a:lnTo>
                                  <a:pt x="4971369" y="14400"/>
                                </a:lnTo>
                                <a:lnTo>
                                  <a:pt x="4967649" y="18120"/>
                                </a:lnTo>
                                <a:lnTo>
                                  <a:pt x="4965404" y="19049"/>
                                </a:lnTo>
                                <a:close/>
                              </a:path>
                              <a:path w="6191885" h="19050">
                                <a:moveTo>
                                  <a:pt x="5003506" y="19049"/>
                                </a:moveTo>
                                <a:lnTo>
                                  <a:pt x="4998243" y="19049"/>
                                </a:lnTo>
                                <a:lnTo>
                                  <a:pt x="4995998" y="18120"/>
                                </a:lnTo>
                                <a:lnTo>
                                  <a:pt x="4992278" y="14400"/>
                                </a:lnTo>
                                <a:lnTo>
                                  <a:pt x="4991348" y="12155"/>
                                </a:lnTo>
                                <a:lnTo>
                                  <a:pt x="4991348" y="6894"/>
                                </a:lnTo>
                                <a:lnTo>
                                  <a:pt x="4992278" y="4649"/>
                                </a:lnTo>
                                <a:lnTo>
                                  <a:pt x="4995998" y="929"/>
                                </a:lnTo>
                                <a:lnTo>
                                  <a:pt x="4998243" y="0"/>
                                </a:lnTo>
                                <a:lnTo>
                                  <a:pt x="5003506" y="0"/>
                                </a:lnTo>
                                <a:lnTo>
                                  <a:pt x="5005751" y="929"/>
                                </a:lnTo>
                                <a:lnTo>
                                  <a:pt x="5009471" y="4649"/>
                                </a:lnTo>
                                <a:lnTo>
                                  <a:pt x="5010400" y="6894"/>
                                </a:lnTo>
                                <a:lnTo>
                                  <a:pt x="5010400" y="12155"/>
                                </a:lnTo>
                                <a:lnTo>
                                  <a:pt x="5009471" y="14400"/>
                                </a:lnTo>
                                <a:lnTo>
                                  <a:pt x="5005751" y="18120"/>
                                </a:lnTo>
                                <a:lnTo>
                                  <a:pt x="5003506" y="19049"/>
                                </a:lnTo>
                                <a:close/>
                              </a:path>
                              <a:path w="6191885" h="19050">
                                <a:moveTo>
                                  <a:pt x="5041608" y="19049"/>
                                </a:moveTo>
                                <a:lnTo>
                                  <a:pt x="5036345" y="19049"/>
                                </a:lnTo>
                                <a:lnTo>
                                  <a:pt x="5034100" y="18120"/>
                                </a:lnTo>
                                <a:lnTo>
                                  <a:pt x="5030381" y="14400"/>
                                </a:lnTo>
                                <a:lnTo>
                                  <a:pt x="5029450" y="12155"/>
                                </a:lnTo>
                                <a:lnTo>
                                  <a:pt x="5029450" y="6894"/>
                                </a:lnTo>
                                <a:lnTo>
                                  <a:pt x="5030381" y="4649"/>
                                </a:lnTo>
                                <a:lnTo>
                                  <a:pt x="5034100" y="929"/>
                                </a:lnTo>
                                <a:lnTo>
                                  <a:pt x="5036345" y="0"/>
                                </a:lnTo>
                                <a:lnTo>
                                  <a:pt x="5041608" y="0"/>
                                </a:lnTo>
                                <a:lnTo>
                                  <a:pt x="5043853" y="929"/>
                                </a:lnTo>
                                <a:lnTo>
                                  <a:pt x="5047573" y="4649"/>
                                </a:lnTo>
                                <a:lnTo>
                                  <a:pt x="5048502" y="6894"/>
                                </a:lnTo>
                                <a:lnTo>
                                  <a:pt x="5048502" y="12155"/>
                                </a:lnTo>
                                <a:lnTo>
                                  <a:pt x="5047573" y="14400"/>
                                </a:lnTo>
                                <a:lnTo>
                                  <a:pt x="5043853" y="18120"/>
                                </a:lnTo>
                                <a:lnTo>
                                  <a:pt x="5041608" y="19049"/>
                                </a:lnTo>
                                <a:close/>
                              </a:path>
                              <a:path w="6191885" h="19050">
                                <a:moveTo>
                                  <a:pt x="5079710" y="19049"/>
                                </a:moveTo>
                                <a:lnTo>
                                  <a:pt x="5074447" y="19049"/>
                                </a:lnTo>
                                <a:lnTo>
                                  <a:pt x="5072202" y="18120"/>
                                </a:lnTo>
                                <a:lnTo>
                                  <a:pt x="5068482" y="14400"/>
                                </a:lnTo>
                                <a:lnTo>
                                  <a:pt x="5067552" y="12155"/>
                                </a:lnTo>
                                <a:lnTo>
                                  <a:pt x="5067552" y="6894"/>
                                </a:lnTo>
                                <a:lnTo>
                                  <a:pt x="5068482" y="4649"/>
                                </a:lnTo>
                                <a:lnTo>
                                  <a:pt x="5072202" y="929"/>
                                </a:lnTo>
                                <a:lnTo>
                                  <a:pt x="5074447" y="0"/>
                                </a:lnTo>
                                <a:lnTo>
                                  <a:pt x="5079710" y="0"/>
                                </a:lnTo>
                                <a:lnTo>
                                  <a:pt x="5081955" y="929"/>
                                </a:lnTo>
                                <a:lnTo>
                                  <a:pt x="5085674" y="4649"/>
                                </a:lnTo>
                                <a:lnTo>
                                  <a:pt x="5086604" y="6894"/>
                                </a:lnTo>
                                <a:lnTo>
                                  <a:pt x="5086604" y="12155"/>
                                </a:lnTo>
                                <a:lnTo>
                                  <a:pt x="5085674" y="14400"/>
                                </a:lnTo>
                                <a:lnTo>
                                  <a:pt x="5081955" y="18120"/>
                                </a:lnTo>
                                <a:lnTo>
                                  <a:pt x="5079710" y="19049"/>
                                </a:lnTo>
                                <a:close/>
                              </a:path>
                              <a:path w="6191885" h="19050">
                                <a:moveTo>
                                  <a:pt x="5117811" y="19049"/>
                                </a:moveTo>
                                <a:lnTo>
                                  <a:pt x="5112549" y="19049"/>
                                </a:lnTo>
                                <a:lnTo>
                                  <a:pt x="5110304" y="18120"/>
                                </a:lnTo>
                                <a:lnTo>
                                  <a:pt x="5106584" y="14400"/>
                                </a:lnTo>
                                <a:lnTo>
                                  <a:pt x="5105654" y="12155"/>
                                </a:lnTo>
                                <a:lnTo>
                                  <a:pt x="5105654" y="6894"/>
                                </a:lnTo>
                                <a:lnTo>
                                  <a:pt x="5106584" y="4649"/>
                                </a:lnTo>
                                <a:lnTo>
                                  <a:pt x="5110304" y="929"/>
                                </a:lnTo>
                                <a:lnTo>
                                  <a:pt x="5112549" y="0"/>
                                </a:lnTo>
                                <a:lnTo>
                                  <a:pt x="5117811" y="0"/>
                                </a:lnTo>
                                <a:lnTo>
                                  <a:pt x="5120057" y="929"/>
                                </a:lnTo>
                                <a:lnTo>
                                  <a:pt x="5123776" y="4649"/>
                                </a:lnTo>
                                <a:lnTo>
                                  <a:pt x="5124706" y="6894"/>
                                </a:lnTo>
                                <a:lnTo>
                                  <a:pt x="5124706" y="12155"/>
                                </a:lnTo>
                                <a:lnTo>
                                  <a:pt x="5123776" y="14400"/>
                                </a:lnTo>
                                <a:lnTo>
                                  <a:pt x="5120057" y="18120"/>
                                </a:lnTo>
                                <a:lnTo>
                                  <a:pt x="5117811" y="19049"/>
                                </a:lnTo>
                                <a:close/>
                              </a:path>
                              <a:path w="6191885" h="19050">
                                <a:moveTo>
                                  <a:pt x="5155914" y="19049"/>
                                </a:moveTo>
                                <a:lnTo>
                                  <a:pt x="5150651" y="19049"/>
                                </a:lnTo>
                                <a:lnTo>
                                  <a:pt x="5148405" y="18120"/>
                                </a:lnTo>
                                <a:lnTo>
                                  <a:pt x="5144686" y="14400"/>
                                </a:lnTo>
                                <a:lnTo>
                                  <a:pt x="5143756" y="12155"/>
                                </a:lnTo>
                                <a:lnTo>
                                  <a:pt x="5143756" y="6894"/>
                                </a:lnTo>
                                <a:lnTo>
                                  <a:pt x="5144686" y="4649"/>
                                </a:lnTo>
                                <a:lnTo>
                                  <a:pt x="5148405" y="929"/>
                                </a:lnTo>
                                <a:lnTo>
                                  <a:pt x="5150651" y="0"/>
                                </a:lnTo>
                                <a:lnTo>
                                  <a:pt x="5155914" y="0"/>
                                </a:lnTo>
                                <a:lnTo>
                                  <a:pt x="5158159" y="929"/>
                                </a:lnTo>
                                <a:lnTo>
                                  <a:pt x="5161878" y="4649"/>
                                </a:lnTo>
                                <a:lnTo>
                                  <a:pt x="5162808" y="6894"/>
                                </a:lnTo>
                                <a:lnTo>
                                  <a:pt x="5162808" y="12155"/>
                                </a:lnTo>
                                <a:lnTo>
                                  <a:pt x="5161878" y="14400"/>
                                </a:lnTo>
                                <a:lnTo>
                                  <a:pt x="5158159" y="18120"/>
                                </a:lnTo>
                                <a:lnTo>
                                  <a:pt x="5155914" y="19049"/>
                                </a:lnTo>
                                <a:close/>
                              </a:path>
                              <a:path w="6191885" h="19050">
                                <a:moveTo>
                                  <a:pt x="5194015" y="19049"/>
                                </a:moveTo>
                                <a:lnTo>
                                  <a:pt x="5188753" y="19049"/>
                                </a:lnTo>
                                <a:lnTo>
                                  <a:pt x="5186508" y="18120"/>
                                </a:lnTo>
                                <a:lnTo>
                                  <a:pt x="5182788" y="14400"/>
                                </a:lnTo>
                                <a:lnTo>
                                  <a:pt x="5181858" y="12155"/>
                                </a:lnTo>
                                <a:lnTo>
                                  <a:pt x="5181858" y="6894"/>
                                </a:lnTo>
                                <a:lnTo>
                                  <a:pt x="5182788" y="4649"/>
                                </a:lnTo>
                                <a:lnTo>
                                  <a:pt x="5186508" y="929"/>
                                </a:lnTo>
                                <a:lnTo>
                                  <a:pt x="5188753" y="0"/>
                                </a:lnTo>
                                <a:lnTo>
                                  <a:pt x="5194015" y="0"/>
                                </a:lnTo>
                                <a:lnTo>
                                  <a:pt x="5196261" y="929"/>
                                </a:lnTo>
                                <a:lnTo>
                                  <a:pt x="5199980" y="4649"/>
                                </a:lnTo>
                                <a:lnTo>
                                  <a:pt x="5200910" y="6894"/>
                                </a:lnTo>
                                <a:lnTo>
                                  <a:pt x="5200910" y="12155"/>
                                </a:lnTo>
                                <a:lnTo>
                                  <a:pt x="5199980" y="14400"/>
                                </a:lnTo>
                                <a:lnTo>
                                  <a:pt x="5196261" y="18120"/>
                                </a:lnTo>
                                <a:lnTo>
                                  <a:pt x="5194015" y="19049"/>
                                </a:lnTo>
                                <a:close/>
                              </a:path>
                              <a:path w="6191885" h="19050">
                                <a:moveTo>
                                  <a:pt x="5232117" y="19049"/>
                                </a:moveTo>
                                <a:lnTo>
                                  <a:pt x="5226855" y="19049"/>
                                </a:lnTo>
                                <a:lnTo>
                                  <a:pt x="5224609" y="18120"/>
                                </a:lnTo>
                                <a:lnTo>
                                  <a:pt x="5220890" y="14400"/>
                                </a:lnTo>
                                <a:lnTo>
                                  <a:pt x="5219960" y="12155"/>
                                </a:lnTo>
                                <a:lnTo>
                                  <a:pt x="5219960" y="6894"/>
                                </a:lnTo>
                                <a:lnTo>
                                  <a:pt x="5220890" y="4649"/>
                                </a:lnTo>
                                <a:lnTo>
                                  <a:pt x="5224609" y="929"/>
                                </a:lnTo>
                                <a:lnTo>
                                  <a:pt x="5226855" y="0"/>
                                </a:lnTo>
                                <a:lnTo>
                                  <a:pt x="5232117" y="0"/>
                                </a:lnTo>
                                <a:lnTo>
                                  <a:pt x="5234362" y="929"/>
                                </a:lnTo>
                                <a:lnTo>
                                  <a:pt x="5238082" y="4649"/>
                                </a:lnTo>
                                <a:lnTo>
                                  <a:pt x="5239012" y="6894"/>
                                </a:lnTo>
                                <a:lnTo>
                                  <a:pt x="5239012" y="12155"/>
                                </a:lnTo>
                                <a:lnTo>
                                  <a:pt x="5238082" y="14400"/>
                                </a:lnTo>
                                <a:lnTo>
                                  <a:pt x="5234362" y="18120"/>
                                </a:lnTo>
                                <a:lnTo>
                                  <a:pt x="5232117" y="19049"/>
                                </a:lnTo>
                                <a:close/>
                              </a:path>
                              <a:path w="6191885" h="19050">
                                <a:moveTo>
                                  <a:pt x="5270219" y="19049"/>
                                </a:moveTo>
                                <a:lnTo>
                                  <a:pt x="5264956" y="19049"/>
                                </a:lnTo>
                                <a:lnTo>
                                  <a:pt x="5262711" y="18120"/>
                                </a:lnTo>
                                <a:lnTo>
                                  <a:pt x="5258992" y="14400"/>
                                </a:lnTo>
                                <a:lnTo>
                                  <a:pt x="5258062" y="12155"/>
                                </a:lnTo>
                                <a:lnTo>
                                  <a:pt x="5258062" y="6894"/>
                                </a:lnTo>
                                <a:lnTo>
                                  <a:pt x="5258992" y="4649"/>
                                </a:lnTo>
                                <a:lnTo>
                                  <a:pt x="5262711" y="929"/>
                                </a:lnTo>
                                <a:lnTo>
                                  <a:pt x="5264956" y="0"/>
                                </a:lnTo>
                                <a:lnTo>
                                  <a:pt x="5270219" y="0"/>
                                </a:lnTo>
                                <a:lnTo>
                                  <a:pt x="5272464" y="929"/>
                                </a:lnTo>
                                <a:lnTo>
                                  <a:pt x="5276184" y="4649"/>
                                </a:lnTo>
                                <a:lnTo>
                                  <a:pt x="5277113" y="6894"/>
                                </a:lnTo>
                                <a:lnTo>
                                  <a:pt x="5277113" y="12155"/>
                                </a:lnTo>
                                <a:lnTo>
                                  <a:pt x="5276184" y="14400"/>
                                </a:lnTo>
                                <a:lnTo>
                                  <a:pt x="5272464" y="18120"/>
                                </a:lnTo>
                                <a:lnTo>
                                  <a:pt x="5270219" y="19049"/>
                                </a:lnTo>
                                <a:close/>
                              </a:path>
                              <a:path w="6191885" h="19050">
                                <a:moveTo>
                                  <a:pt x="5308321" y="19049"/>
                                </a:moveTo>
                                <a:lnTo>
                                  <a:pt x="5303058" y="19049"/>
                                </a:lnTo>
                                <a:lnTo>
                                  <a:pt x="5300813" y="18120"/>
                                </a:lnTo>
                                <a:lnTo>
                                  <a:pt x="5297093" y="14400"/>
                                </a:lnTo>
                                <a:lnTo>
                                  <a:pt x="5296163" y="12155"/>
                                </a:lnTo>
                                <a:lnTo>
                                  <a:pt x="5296163" y="6894"/>
                                </a:lnTo>
                                <a:lnTo>
                                  <a:pt x="5297093" y="4649"/>
                                </a:lnTo>
                                <a:lnTo>
                                  <a:pt x="5300813" y="929"/>
                                </a:lnTo>
                                <a:lnTo>
                                  <a:pt x="5303058" y="0"/>
                                </a:lnTo>
                                <a:lnTo>
                                  <a:pt x="5308321" y="0"/>
                                </a:lnTo>
                                <a:lnTo>
                                  <a:pt x="5310566" y="929"/>
                                </a:lnTo>
                                <a:lnTo>
                                  <a:pt x="5314286" y="4649"/>
                                </a:lnTo>
                                <a:lnTo>
                                  <a:pt x="5315216" y="6894"/>
                                </a:lnTo>
                                <a:lnTo>
                                  <a:pt x="5315216" y="12155"/>
                                </a:lnTo>
                                <a:lnTo>
                                  <a:pt x="5314286" y="14400"/>
                                </a:lnTo>
                                <a:lnTo>
                                  <a:pt x="5310566" y="18120"/>
                                </a:lnTo>
                                <a:lnTo>
                                  <a:pt x="5308321" y="19049"/>
                                </a:lnTo>
                                <a:close/>
                              </a:path>
                              <a:path w="6191885" h="19050">
                                <a:moveTo>
                                  <a:pt x="5346423" y="19049"/>
                                </a:moveTo>
                                <a:lnTo>
                                  <a:pt x="5341160" y="19049"/>
                                </a:lnTo>
                                <a:lnTo>
                                  <a:pt x="5338915" y="18120"/>
                                </a:lnTo>
                                <a:lnTo>
                                  <a:pt x="5335196" y="14400"/>
                                </a:lnTo>
                                <a:lnTo>
                                  <a:pt x="5334266" y="12155"/>
                                </a:lnTo>
                                <a:lnTo>
                                  <a:pt x="5334266" y="6894"/>
                                </a:lnTo>
                                <a:lnTo>
                                  <a:pt x="5335196" y="4649"/>
                                </a:lnTo>
                                <a:lnTo>
                                  <a:pt x="5338915" y="929"/>
                                </a:lnTo>
                                <a:lnTo>
                                  <a:pt x="5341160" y="0"/>
                                </a:lnTo>
                                <a:lnTo>
                                  <a:pt x="5346423" y="0"/>
                                </a:lnTo>
                                <a:lnTo>
                                  <a:pt x="5348668" y="929"/>
                                </a:lnTo>
                                <a:lnTo>
                                  <a:pt x="5352388" y="4649"/>
                                </a:lnTo>
                                <a:lnTo>
                                  <a:pt x="5353317" y="6894"/>
                                </a:lnTo>
                                <a:lnTo>
                                  <a:pt x="5353317" y="12155"/>
                                </a:lnTo>
                                <a:lnTo>
                                  <a:pt x="5352388" y="14400"/>
                                </a:lnTo>
                                <a:lnTo>
                                  <a:pt x="5348668" y="18120"/>
                                </a:lnTo>
                                <a:lnTo>
                                  <a:pt x="5346423" y="19049"/>
                                </a:lnTo>
                                <a:close/>
                              </a:path>
                              <a:path w="6191885" h="19050">
                                <a:moveTo>
                                  <a:pt x="5384525" y="19049"/>
                                </a:moveTo>
                                <a:lnTo>
                                  <a:pt x="5379262" y="19049"/>
                                </a:lnTo>
                                <a:lnTo>
                                  <a:pt x="5377017" y="18120"/>
                                </a:lnTo>
                                <a:lnTo>
                                  <a:pt x="5373297" y="14400"/>
                                </a:lnTo>
                                <a:lnTo>
                                  <a:pt x="5372367" y="12155"/>
                                </a:lnTo>
                                <a:lnTo>
                                  <a:pt x="5372367" y="6894"/>
                                </a:lnTo>
                                <a:lnTo>
                                  <a:pt x="5373297" y="4649"/>
                                </a:lnTo>
                                <a:lnTo>
                                  <a:pt x="5377017" y="929"/>
                                </a:lnTo>
                                <a:lnTo>
                                  <a:pt x="5379262" y="0"/>
                                </a:lnTo>
                                <a:lnTo>
                                  <a:pt x="5384525" y="0"/>
                                </a:lnTo>
                                <a:lnTo>
                                  <a:pt x="5386770" y="929"/>
                                </a:lnTo>
                                <a:lnTo>
                                  <a:pt x="5390489" y="4649"/>
                                </a:lnTo>
                                <a:lnTo>
                                  <a:pt x="5391419" y="6894"/>
                                </a:lnTo>
                                <a:lnTo>
                                  <a:pt x="5391419" y="12155"/>
                                </a:lnTo>
                                <a:lnTo>
                                  <a:pt x="5390489" y="14400"/>
                                </a:lnTo>
                                <a:lnTo>
                                  <a:pt x="5386770" y="18120"/>
                                </a:lnTo>
                                <a:lnTo>
                                  <a:pt x="5384525" y="19049"/>
                                </a:lnTo>
                                <a:close/>
                              </a:path>
                              <a:path w="6191885" h="19050">
                                <a:moveTo>
                                  <a:pt x="5422627" y="19049"/>
                                </a:moveTo>
                                <a:lnTo>
                                  <a:pt x="5417364" y="19049"/>
                                </a:lnTo>
                                <a:lnTo>
                                  <a:pt x="5415119" y="18120"/>
                                </a:lnTo>
                                <a:lnTo>
                                  <a:pt x="5411399" y="14400"/>
                                </a:lnTo>
                                <a:lnTo>
                                  <a:pt x="5410469" y="12155"/>
                                </a:lnTo>
                                <a:lnTo>
                                  <a:pt x="5410469" y="6894"/>
                                </a:lnTo>
                                <a:lnTo>
                                  <a:pt x="5411399" y="4649"/>
                                </a:lnTo>
                                <a:lnTo>
                                  <a:pt x="5415119" y="929"/>
                                </a:lnTo>
                                <a:lnTo>
                                  <a:pt x="5417364" y="0"/>
                                </a:lnTo>
                                <a:lnTo>
                                  <a:pt x="5422627" y="0"/>
                                </a:lnTo>
                                <a:lnTo>
                                  <a:pt x="5424872" y="929"/>
                                </a:lnTo>
                                <a:lnTo>
                                  <a:pt x="5428592" y="4649"/>
                                </a:lnTo>
                                <a:lnTo>
                                  <a:pt x="5429521" y="6894"/>
                                </a:lnTo>
                                <a:lnTo>
                                  <a:pt x="5429521" y="12155"/>
                                </a:lnTo>
                                <a:lnTo>
                                  <a:pt x="5428592" y="14400"/>
                                </a:lnTo>
                                <a:lnTo>
                                  <a:pt x="5424872" y="18120"/>
                                </a:lnTo>
                                <a:lnTo>
                                  <a:pt x="5422627" y="19049"/>
                                </a:lnTo>
                                <a:close/>
                              </a:path>
                              <a:path w="6191885" h="19050">
                                <a:moveTo>
                                  <a:pt x="5460729" y="19049"/>
                                </a:moveTo>
                                <a:lnTo>
                                  <a:pt x="5455466" y="19049"/>
                                </a:lnTo>
                                <a:lnTo>
                                  <a:pt x="5453221" y="18120"/>
                                </a:lnTo>
                                <a:lnTo>
                                  <a:pt x="5449502" y="14400"/>
                                </a:lnTo>
                                <a:lnTo>
                                  <a:pt x="5448571" y="12155"/>
                                </a:lnTo>
                                <a:lnTo>
                                  <a:pt x="5448571" y="6894"/>
                                </a:lnTo>
                                <a:lnTo>
                                  <a:pt x="5449502" y="4649"/>
                                </a:lnTo>
                                <a:lnTo>
                                  <a:pt x="5453221" y="929"/>
                                </a:lnTo>
                                <a:lnTo>
                                  <a:pt x="5455466" y="0"/>
                                </a:lnTo>
                                <a:lnTo>
                                  <a:pt x="5460729" y="0"/>
                                </a:lnTo>
                                <a:lnTo>
                                  <a:pt x="5462974" y="929"/>
                                </a:lnTo>
                                <a:lnTo>
                                  <a:pt x="5466693" y="4649"/>
                                </a:lnTo>
                                <a:lnTo>
                                  <a:pt x="5467623" y="6894"/>
                                </a:lnTo>
                                <a:lnTo>
                                  <a:pt x="5467623" y="12155"/>
                                </a:lnTo>
                                <a:lnTo>
                                  <a:pt x="5466693" y="14400"/>
                                </a:lnTo>
                                <a:lnTo>
                                  <a:pt x="5462974" y="18120"/>
                                </a:lnTo>
                                <a:lnTo>
                                  <a:pt x="5460729" y="19049"/>
                                </a:lnTo>
                                <a:close/>
                              </a:path>
                              <a:path w="6191885" h="19050">
                                <a:moveTo>
                                  <a:pt x="5498830" y="19049"/>
                                </a:moveTo>
                                <a:lnTo>
                                  <a:pt x="5493568" y="19049"/>
                                </a:lnTo>
                                <a:lnTo>
                                  <a:pt x="5491323" y="18120"/>
                                </a:lnTo>
                                <a:lnTo>
                                  <a:pt x="5487603" y="14400"/>
                                </a:lnTo>
                                <a:lnTo>
                                  <a:pt x="5486673" y="12155"/>
                                </a:lnTo>
                                <a:lnTo>
                                  <a:pt x="5486673" y="6894"/>
                                </a:lnTo>
                                <a:lnTo>
                                  <a:pt x="5487603" y="4649"/>
                                </a:lnTo>
                                <a:lnTo>
                                  <a:pt x="5491323" y="929"/>
                                </a:lnTo>
                                <a:lnTo>
                                  <a:pt x="5493568" y="0"/>
                                </a:lnTo>
                                <a:lnTo>
                                  <a:pt x="5498830" y="0"/>
                                </a:lnTo>
                                <a:lnTo>
                                  <a:pt x="5501076" y="929"/>
                                </a:lnTo>
                                <a:lnTo>
                                  <a:pt x="5504795" y="4649"/>
                                </a:lnTo>
                                <a:lnTo>
                                  <a:pt x="5505725" y="6894"/>
                                </a:lnTo>
                                <a:lnTo>
                                  <a:pt x="5505725" y="12155"/>
                                </a:lnTo>
                                <a:lnTo>
                                  <a:pt x="5504795" y="14400"/>
                                </a:lnTo>
                                <a:lnTo>
                                  <a:pt x="5501076" y="18120"/>
                                </a:lnTo>
                                <a:lnTo>
                                  <a:pt x="5498830" y="19049"/>
                                </a:lnTo>
                                <a:close/>
                              </a:path>
                              <a:path w="6191885" h="19050">
                                <a:moveTo>
                                  <a:pt x="5536932" y="19049"/>
                                </a:moveTo>
                                <a:lnTo>
                                  <a:pt x="5531670" y="19049"/>
                                </a:lnTo>
                                <a:lnTo>
                                  <a:pt x="5529425" y="18120"/>
                                </a:lnTo>
                                <a:lnTo>
                                  <a:pt x="5525705" y="14400"/>
                                </a:lnTo>
                                <a:lnTo>
                                  <a:pt x="5524775" y="12155"/>
                                </a:lnTo>
                                <a:lnTo>
                                  <a:pt x="5524775" y="6894"/>
                                </a:lnTo>
                                <a:lnTo>
                                  <a:pt x="5525705" y="4649"/>
                                </a:lnTo>
                                <a:lnTo>
                                  <a:pt x="5529425" y="929"/>
                                </a:lnTo>
                                <a:lnTo>
                                  <a:pt x="5531670" y="0"/>
                                </a:lnTo>
                                <a:lnTo>
                                  <a:pt x="5536932" y="0"/>
                                </a:lnTo>
                                <a:lnTo>
                                  <a:pt x="5539177" y="929"/>
                                </a:lnTo>
                                <a:lnTo>
                                  <a:pt x="5542897" y="4649"/>
                                </a:lnTo>
                                <a:lnTo>
                                  <a:pt x="5543827" y="6894"/>
                                </a:lnTo>
                                <a:lnTo>
                                  <a:pt x="5543827" y="12155"/>
                                </a:lnTo>
                                <a:lnTo>
                                  <a:pt x="5542897" y="14400"/>
                                </a:lnTo>
                                <a:lnTo>
                                  <a:pt x="5539177" y="18120"/>
                                </a:lnTo>
                                <a:lnTo>
                                  <a:pt x="5536932" y="19049"/>
                                </a:lnTo>
                                <a:close/>
                              </a:path>
                              <a:path w="6191885" h="19050">
                                <a:moveTo>
                                  <a:pt x="5575035" y="19049"/>
                                </a:moveTo>
                                <a:lnTo>
                                  <a:pt x="5569772" y="19049"/>
                                </a:lnTo>
                                <a:lnTo>
                                  <a:pt x="5567526" y="18120"/>
                                </a:lnTo>
                                <a:lnTo>
                                  <a:pt x="5563807" y="14400"/>
                                </a:lnTo>
                                <a:lnTo>
                                  <a:pt x="5562877" y="12155"/>
                                </a:lnTo>
                                <a:lnTo>
                                  <a:pt x="5562877" y="6894"/>
                                </a:lnTo>
                                <a:lnTo>
                                  <a:pt x="5563807" y="4649"/>
                                </a:lnTo>
                                <a:lnTo>
                                  <a:pt x="5567526" y="929"/>
                                </a:lnTo>
                                <a:lnTo>
                                  <a:pt x="5569772" y="0"/>
                                </a:lnTo>
                                <a:lnTo>
                                  <a:pt x="5575035" y="0"/>
                                </a:lnTo>
                                <a:lnTo>
                                  <a:pt x="5577280" y="929"/>
                                </a:lnTo>
                                <a:lnTo>
                                  <a:pt x="5580999" y="4649"/>
                                </a:lnTo>
                                <a:lnTo>
                                  <a:pt x="5581929" y="6894"/>
                                </a:lnTo>
                                <a:lnTo>
                                  <a:pt x="5581929" y="12155"/>
                                </a:lnTo>
                                <a:lnTo>
                                  <a:pt x="5580999" y="14400"/>
                                </a:lnTo>
                                <a:lnTo>
                                  <a:pt x="5577280" y="18120"/>
                                </a:lnTo>
                                <a:lnTo>
                                  <a:pt x="5575035" y="19049"/>
                                </a:lnTo>
                                <a:close/>
                              </a:path>
                              <a:path w="6191885" h="19050">
                                <a:moveTo>
                                  <a:pt x="5613136" y="19049"/>
                                </a:moveTo>
                                <a:lnTo>
                                  <a:pt x="5607874" y="19049"/>
                                </a:lnTo>
                                <a:lnTo>
                                  <a:pt x="5605629" y="18120"/>
                                </a:lnTo>
                                <a:lnTo>
                                  <a:pt x="5601909" y="14400"/>
                                </a:lnTo>
                                <a:lnTo>
                                  <a:pt x="5600979" y="12155"/>
                                </a:lnTo>
                                <a:lnTo>
                                  <a:pt x="5600979" y="6894"/>
                                </a:lnTo>
                                <a:lnTo>
                                  <a:pt x="5601909" y="4649"/>
                                </a:lnTo>
                                <a:lnTo>
                                  <a:pt x="5605629" y="929"/>
                                </a:lnTo>
                                <a:lnTo>
                                  <a:pt x="5607874" y="0"/>
                                </a:lnTo>
                                <a:lnTo>
                                  <a:pt x="5613136" y="0"/>
                                </a:lnTo>
                                <a:lnTo>
                                  <a:pt x="5615381" y="929"/>
                                </a:lnTo>
                                <a:lnTo>
                                  <a:pt x="5619101" y="4649"/>
                                </a:lnTo>
                                <a:lnTo>
                                  <a:pt x="5620031" y="6894"/>
                                </a:lnTo>
                                <a:lnTo>
                                  <a:pt x="5620031" y="12155"/>
                                </a:lnTo>
                                <a:lnTo>
                                  <a:pt x="5619101" y="14400"/>
                                </a:lnTo>
                                <a:lnTo>
                                  <a:pt x="5615381" y="18120"/>
                                </a:lnTo>
                                <a:lnTo>
                                  <a:pt x="5613136" y="19049"/>
                                </a:lnTo>
                                <a:close/>
                              </a:path>
                              <a:path w="6191885" h="19050">
                                <a:moveTo>
                                  <a:pt x="5651238" y="19049"/>
                                </a:moveTo>
                                <a:lnTo>
                                  <a:pt x="5645976" y="19049"/>
                                </a:lnTo>
                                <a:lnTo>
                                  <a:pt x="5643730" y="18120"/>
                                </a:lnTo>
                                <a:lnTo>
                                  <a:pt x="5640011" y="14400"/>
                                </a:lnTo>
                                <a:lnTo>
                                  <a:pt x="5639081" y="12155"/>
                                </a:lnTo>
                                <a:lnTo>
                                  <a:pt x="5639081" y="6894"/>
                                </a:lnTo>
                                <a:lnTo>
                                  <a:pt x="5640011" y="4649"/>
                                </a:lnTo>
                                <a:lnTo>
                                  <a:pt x="5643730" y="929"/>
                                </a:lnTo>
                                <a:lnTo>
                                  <a:pt x="5645976" y="0"/>
                                </a:lnTo>
                                <a:lnTo>
                                  <a:pt x="5651238" y="0"/>
                                </a:lnTo>
                                <a:lnTo>
                                  <a:pt x="5653483" y="929"/>
                                </a:lnTo>
                                <a:lnTo>
                                  <a:pt x="5657203" y="4649"/>
                                </a:lnTo>
                                <a:lnTo>
                                  <a:pt x="5658132" y="6894"/>
                                </a:lnTo>
                                <a:lnTo>
                                  <a:pt x="5658132" y="12155"/>
                                </a:lnTo>
                                <a:lnTo>
                                  <a:pt x="5657203" y="14400"/>
                                </a:lnTo>
                                <a:lnTo>
                                  <a:pt x="5653483" y="18120"/>
                                </a:lnTo>
                                <a:lnTo>
                                  <a:pt x="5651238" y="19049"/>
                                </a:lnTo>
                                <a:close/>
                              </a:path>
                              <a:path w="6191885" h="19050">
                                <a:moveTo>
                                  <a:pt x="5689340" y="19049"/>
                                </a:moveTo>
                                <a:lnTo>
                                  <a:pt x="5684077" y="19049"/>
                                </a:lnTo>
                                <a:lnTo>
                                  <a:pt x="5681832" y="18120"/>
                                </a:lnTo>
                                <a:lnTo>
                                  <a:pt x="5678113" y="14400"/>
                                </a:lnTo>
                                <a:lnTo>
                                  <a:pt x="5677182" y="12155"/>
                                </a:lnTo>
                                <a:lnTo>
                                  <a:pt x="5677182" y="6894"/>
                                </a:lnTo>
                                <a:lnTo>
                                  <a:pt x="5678113" y="4649"/>
                                </a:lnTo>
                                <a:lnTo>
                                  <a:pt x="5681832" y="929"/>
                                </a:lnTo>
                                <a:lnTo>
                                  <a:pt x="5684077" y="0"/>
                                </a:lnTo>
                                <a:lnTo>
                                  <a:pt x="5689340" y="0"/>
                                </a:lnTo>
                                <a:lnTo>
                                  <a:pt x="5691586" y="929"/>
                                </a:lnTo>
                                <a:lnTo>
                                  <a:pt x="5695305" y="4649"/>
                                </a:lnTo>
                                <a:lnTo>
                                  <a:pt x="5696235" y="6894"/>
                                </a:lnTo>
                                <a:lnTo>
                                  <a:pt x="5696235" y="12155"/>
                                </a:lnTo>
                                <a:lnTo>
                                  <a:pt x="5695305" y="14400"/>
                                </a:lnTo>
                                <a:lnTo>
                                  <a:pt x="5691586" y="18120"/>
                                </a:lnTo>
                                <a:lnTo>
                                  <a:pt x="5689340" y="19049"/>
                                </a:lnTo>
                                <a:close/>
                              </a:path>
                              <a:path w="6191885" h="19050">
                                <a:moveTo>
                                  <a:pt x="5727442" y="19049"/>
                                </a:moveTo>
                                <a:lnTo>
                                  <a:pt x="5722180" y="19049"/>
                                </a:lnTo>
                                <a:lnTo>
                                  <a:pt x="5719934" y="18120"/>
                                </a:lnTo>
                                <a:lnTo>
                                  <a:pt x="5716215" y="14400"/>
                                </a:lnTo>
                                <a:lnTo>
                                  <a:pt x="5715285" y="12155"/>
                                </a:lnTo>
                                <a:lnTo>
                                  <a:pt x="5715285" y="6894"/>
                                </a:lnTo>
                                <a:lnTo>
                                  <a:pt x="5716215" y="4649"/>
                                </a:lnTo>
                                <a:lnTo>
                                  <a:pt x="5719934" y="929"/>
                                </a:lnTo>
                                <a:lnTo>
                                  <a:pt x="5722180" y="0"/>
                                </a:lnTo>
                                <a:lnTo>
                                  <a:pt x="5727442" y="0"/>
                                </a:lnTo>
                                <a:lnTo>
                                  <a:pt x="5729687" y="929"/>
                                </a:lnTo>
                                <a:lnTo>
                                  <a:pt x="5733407" y="4649"/>
                                </a:lnTo>
                                <a:lnTo>
                                  <a:pt x="5734336" y="6894"/>
                                </a:lnTo>
                                <a:lnTo>
                                  <a:pt x="5734336" y="12155"/>
                                </a:lnTo>
                                <a:lnTo>
                                  <a:pt x="5733407" y="14400"/>
                                </a:lnTo>
                                <a:lnTo>
                                  <a:pt x="5729687" y="18120"/>
                                </a:lnTo>
                                <a:lnTo>
                                  <a:pt x="5727442" y="19049"/>
                                </a:lnTo>
                                <a:close/>
                              </a:path>
                              <a:path w="6191885" h="19050">
                                <a:moveTo>
                                  <a:pt x="5765544" y="19049"/>
                                </a:moveTo>
                                <a:lnTo>
                                  <a:pt x="5760281" y="19049"/>
                                </a:lnTo>
                                <a:lnTo>
                                  <a:pt x="5758036" y="18120"/>
                                </a:lnTo>
                                <a:lnTo>
                                  <a:pt x="5754317" y="14400"/>
                                </a:lnTo>
                                <a:lnTo>
                                  <a:pt x="5753386" y="12155"/>
                                </a:lnTo>
                                <a:lnTo>
                                  <a:pt x="5753386" y="6894"/>
                                </a:lnTo>
                                <a:lnTo>
                                  <a:pt x="5754317" y="4649"/>
                                </a:lnTo>
                                <a:lnTo>
                                  <a:pt x="5758036" y="929"/>
                                </a:lnTo>
                                <a:lnTo>
                                  <a:pt x="5760281" y="0"/>
                                </a:lnTo>
                                <a:lnTo>
                                  <a:pt x="5765544" y="0"/>
                                </a:lnTo>
                                <a:lnTo>
                                  <a:pt x="5767789" y="929"/>
                                </a:lnTo>
                                <a:lnTo>
                                  <a:pt x="5771509" y="4649"/>
                                </a:lnTo>
                                <a:lnTo>
                                  <a:pt x="5772438" y="6894"/>
                                </a:lnTo>
                                <a:lnTo>
                                  <a:pt x="5772438" y="12155"/>
                                </a:lnTo>
                                <a:lnTo>
                                  <a:pt x="5771509" y="14400"/>
                                </a:lnTo>
                                <a:lnTo>
                                  <a:pt x="5767789" y="18120"/>
                                </a:lnTo>
                                <a:lnTo>
                                  <a:pt x="5765544" y="19049"/>
                                </a:lnTo>
                                <a:close/>
                              </a:path>
                              <a:path w="6191885" h="19050">
                                <a:moveTo>
                                  <a:pt x="5803646" y="19049"/>
                                </a:moveTo>
                                <a:lnTo>
                                  <a:pt x="5798383" y="19049"/>
                                </a:lnTo>
                                <a:lnTo>
                                  <a:pt x="5796138" y="18120"/>
                                </a:lnTo>
                                <a:lnTo>
                                  <a:pt x="5792418" y="14400"/>
                                </a:lnTo>
                                <a:lnTo>
                                  <a:pt x="5791488" y="12155"/>
                                </a:lnTo>
                                <a:lnTo>
                                  <a:pt x="5791488" y="6894"/>
                                </a:lnTo>
                                <a:lnTo>
                                  <a:pt x="5792418" y="4649"/>
                                </a:lnTo>
                                <a:lnTo>
                                  <a:pt x="5796138" y="929"/>
                                </a:lnTo>
                                <a:lnTo>
                                  <a:pt x="5798383" y="0"/>
                                </a:lnTo>
                                <a:lnTo>
                                  <a:pt x="5803646" y="0"/>
                                </a:lnTo>
                                <a:lnTo>
                                  <a:pt x="5805891" y="929"/>
                                </a:lnTo>
                                <a:lnTo>
                                  <a:pt x="5809610" y="4649"/>
                                </a:lnTo>
                                <a:lnTo>
                                  <a:pt x="5810540" y="6894"/>
                                </a:lnTo>
                                <a:lnTo>
                                  <a:pt x="5810540" y="12155"/>
                                </a:lnTo>
                                <a:lnTo>
                                  <a:pt x="5809610" y="14400"/>
                                </a:lnTo>
                                <a:lnTo>
                                  <a:pt x="5805891" y="18120"/>
                                </a:lnTo>
                                <a:lnTo>
                                  <a:pt x="5803646" y="19049"/>
                                </a:lnTo>
                                <a:close/>
                              </a:path>
                              <a:path w="6191885" h="19050">
                                <a:moveTo>
                                  <a:pt x="5841748" y="19049"/>
                                </a:moveTo>
                                <a:lnTo>
                                  <a:pt x="5836485" y="19049"/>
                                </a:lnTo>
                                <a:lnTo>
                                  <a:pt x="5834240" y="18120"/>
                                </a:lnTo>
                                <a:lnTo>
                                  <a:pt x="5830520" y="14400"/>
                                </a:lnTo>
                                <a:lnTo>
                                  <a:pt x="5829590" y="12155"/>
                                </a:lnTo>
                                <a:lnTo>
                                  <a:pt x="5829590" y="6894"/>
                                </a:lnTo>
                                <a:lnTo>
                                  <a:pt x="5830520" y="4649"/>
                                </a:lnTo>
                                <a:lnTo>
                                  <a:pt x="5834240" y="929"/>
                                </a:lnTo>
                                <a:lnTo>
                                  <a:pt x="5836485" y="0"/>
                                </a:lnTo>
                                <a:lnTo>
                                  <a:pt x="5841748" y="0"/>
                                </a:lnTo>
                                <a:lnTo>
                                  <a:pt x="5843993" y="929"/>
                                </a:lnTo>
                                <a:lnTo>
                                  <a:pt x="5847713" y="4649"/>
                                </a:lnTo>
                                <a:lnTo>
                                  <a:pt x="5848642" y="6894"/>
                                </a:lnTo>
                                <a:lnTo>
                                  <a:pt x="5848642" y="12155"/>
                                </a:lnTo>
                                <a:lnTo>
                                  <a:pt x="5847713" y="14400"/>
                                </a:lnTo>
                                <a:lnTo>
                                  <a:pt x="5843993" y="18120"/>
                                </a:lnTo>
                                <a:lnTo>
                                  <a:pt x="5841748" y="19049"/>
                                </a:lnTo>
                                <a:close/>
                              </a:path>
                              <a:path w="6191885" h="19050">
                                <a:moveTo>
                                  <a:pt x="5879850" y="19049"/>
                                </a:moveTo>
                                <a:lnTo>
                                  <a:pt x="5874587" y="19049"/>
                                </a:lnTo>
                                <a:lnTo>
                                  <a:pt x="5872342" y="18120"/>
                                </a:lnTo>
                                <a:lnTo>
                                  <a:pt x="5868622" y="14400"/>
                                </a:lnTo>
                                <a:lnTo>
                                  <a:pt x="5867692" y="12155"/>
                                </a:lnTo>
                                <a:lnTo>
                                  <a:pt x="5867692" y="6894"/>
                                </a:lnTo>
                                <a:lnTo>
                                  <a:pt x="5868622" y="4649"/>
                                </a:lnTo>
                                <a:lnTo>
                                  <a:pt x="5872342" y="929"/>
                                </a:lnTo>
                                <a:lnTo>
                                  <a:pt x="5874587" y="0"/>
                                </a:lnTo>
                                <a:lnTo>
                                  <a:pt x="5879850" y="0"/>
                                </a:lnTo>
                                <a:lnTo>
                                  <a:pt x="5882095" y="929"/>
                                </a:lnTo>
                                <a:lnTo>
                                  <a:pt x="5885814" y="4649"/>
                                </a:lnTo>
                                <a:lnTo>
                                  <a:pt x="5886744" y="6894"/>
                                </a:lnTo>
                                <a:lnTo>
                                  <a:pt x="5886744" y="12155"/>
                                </a:lnTo>
                                <a:lnTo>
                                  <a:pt x="5885814" y="14400"/>
                                </a:lnTo>
                                <a:lnTo>
                                  <a:pt x="5882095" y="18120"/>
                                </a:lnTo>
                                <a:lnTo>
                                  <a:pt x="5879850" y="19049"/>
                                </a:lnTo>
                                <a:close/>
                              </a:path>
                              <a:path w="6191885" h="19050">
                                <a:moveTo>
                                  <a:pt x="5917951" y="19049"/>
                                </a:moveTo>
                                <a:lnTo>
                                  <a:pt x="5912689" y="19049"/>
                                </a:lnTo>
                                <a:lnTo>
                                  <a:pt x="5910444" y="18120"/>
                                </a:lnTo>
                                <a:lnTo>
                                  <a:pt x="5906724" y="14400"/>
                                </a:lnTo>
                                <a:lnTo>
                                  <a:pt x="5905794" y="12155"/>
                                </a:lnTo>
                                <a:lnTo>
                                  <a:pt x="5905794" y="6894"/>
                                </a:lnTo>
                                <a:lnTo>
                                  <a:pt x="5906724" y="4649"/>
                                </a:lnTo>
                                <a:lnTo>
                                  <a:pt x="5910444" y="929"/>
                                </a:lnTo>
                                <a:lnTo>
                                  <a:pt x="5912689" y="0"/>
                                </a:lnTo>
                                <a:lnTo>
                                  <a:pt x="5917951" y="0"/>
                                </a:lnTo>
                                <a:lnTo>
                                  <a:pt x="5920197" y="929"/>
                                </a:lnTo>
                                <a:lnTo>
                                  <a:pt x="5923916" y="4649"/>
                                </a:lnTo>
                                <a:lnTo>
                                  <a:pt x="5924846" y="6894"/>
                                </a:lnTo>
                                <a:lnTo>
                                  <a:pt x="5924846" y="12155"/>
                                </a:lnTo>
                                <a:lnTo>
                                  <a:pt x="5923916" y="14400"/>
                                </a:lnTo>
                                <a:lnTo>
                                  <a:pt x="5920197" y="18120"/>
                                </a:lnTo>
                                <a:lnTo>
                                  <a:pt x="5917951" y="19049"/>
                                </a:lnTo>
                                <a:close/>
                              </a:path>
                              <a:path w="6191885" h="19050">
                                <a:moveTo>
                                  <a:pt x="5956053" y="19049"/>
                                </a:moveTo>
                                <a:lnTo>
                                  <a:pt x="5950791" y="19049"/>
                                </a:lnTo>
                                <a:lnTo>
                                  <a:pt x="5948546" y="18120"/>
                                </a:lnTo>
                                <a:lnTo>
                                  <a:pt x="5944826" y="14400"/>
                                </a:lnTo>
                                <a:lnTo>
                                  <a:pt x="5943896" y="12155"/>
                                </a:lnTo>
                                <a:lnTo>
                                  <a:pt x="5943896" y="6894"/>
                                </a:lnTo>
                                <a:lnTo>
                                  <a:pt x="5944826" y="4649"/>
                                </a:lnTo>
                                <a:lnTo>
                                  <a:pt x="5948546" y="929"/>
                                </a:lnTo>
                                <a:lnTo>
                                  <a:pt x="5950791" y="0"/>
                                </a:lnTo>
                                <a:lnTo>
                                  <a:pt x="5956053" y="0"/>
                                </a:lnTo>
                                <a:lnTo>
                                  <a:pt x="5958298" y="929"/>
                                </a:lnTo>
                                <a:lnTo>
                                  <a:pt x="5962018" y="4649"/>
                                </a:lnTo>
                                <a:lnTo>
                                  <a:pt x="5962947" y="6894"/>
                                </a:lnTo>
                                <a:lnTo>
                                  <a:pt x="5962947" y="12155"/>
                                </a:lnTo>
                                <a:lnTo>
                                  <a:pt x="5962018" y="14400"/>
                                </a:lnTo>
                                <a:lnTo>
                                  <a:pt x="5958298" y="18120"/>
                                </a:lnTo>
                                <a:lnTo>
                                  <a:pt x="5956053" y="19049"/>
                                </a:lnTo>
                                <a:close/>
                              </a:path>
                              <a:path w="6191885" h="19050">
                                <a:moveTo>
                                  <a:pt x="5994155" y="19049"/>
                                </a:moveTo>
                                <a:lnTo>
                                  <a:pt x="5988892" y="19049"/>
                                </a:lnTo>
                                <a:lnTo>
                                  <a:pt x="5986648" y="18120"/>
                                </a:lnTo>
                                <a:lnTo>
                                  <a:pt x="5982928" y="14400"/>
                                </a:lnTo>
                                <a:lnTo>
                                  <a:pt x="5981997" y="12155"/>
                                </a:lnTo>
                                <a:lnTo>
                                  <a:pt x="5981997" y="6894"/>
                                </a:lnTo>
                                <a:lnTo>
                                  <a:pt x="5982928" y="4649"/>
                                </a:lnTo>
                                <a:lnTo>
                                  <a:pt x="5986648" y="929"/>
                                </a:lnTo>
                                <a:lnTo>
                                  <a:pt x="5988892" y="0"/>
                                </a:lnTo>
                                <a:lnTo>
                                  <a:pt x="5994155" y="0"/>
                                </a:lnTo>
                                <a:lnTo>
                                  <a:pt x="5996401" y="929"/>
                                </a:lnTo>
                                <a:lnTo>
                                  <a:pt x="6000120" y="4649"/>
                                </a:lnTo>
                                <a:lnTo>
                                  <a:pt x="6001050" y="6894"/>
                                </a:lnTo>
                                <a:lnTo>
                                  <a:pt x="6001050" y="12155"/>
                                </a:lnTo>
                                <a:lnTo>
                                  <a:pt x="6000120" y="14400"/>
                                </a:lnTo>
                                <a:lnTo>
                                  <a:pt x="5996401" y="18120"/>
                                </a:lnTo>
                                <a:lnTo>
                                  <a:pt x="5994155" y="19049"/>
                                </a:lnTo>
                                <a:close/>
                              </a:path>
                              <a:path w="6191885" h="19050">
                                <a:moveTo>
                                  <a:pt x="6032257" y="19049"/>
                                </a:moveTo>
                                <a:lnTo>
                                  <a:pt x="6026995" y="19049"/>
                                </a:lnTo>
                                <a:lnTo>
                                  <a:pt x="6024750" y="18120"/>
                                </a:lnTo>
                                <a:lnTo>
                                  <a:pt x="6021030" y="14400"/>
                                </a:lnTo>
                                <a:lnTo>
                                  <a:pt x="6020100" y="12155"/>
                                </a:lnTo>
                                <a:lnTo>
                                  <a:pt x="6020100" y="6894"/>
                                </a:lnTo>
                                <a:lnTo>
                                  <a:pt x="6021030" y="4649"/>
                                </a:lnTo>
                                <a:lnTo>
                                  <a:pt x="6024750" y="929"/>
                                </a:lnTo>
                                <a:lnTo>
                                  <a:pt x="6026995" y="0"/>
                                </a:lnTo>
                                <a:lnTo>
                                  <a:pt x="6032257" y="0"/>
                                </a:lnTo>
                                <a:lnTo>
                                  <a:pt x="6034502" y="929"/>
                                </a:lnTo>
                                <a:lnTo>
                                  <a:pt x="6038222" y="4649"/>
                                </a:lnTo>
                                <a:lnTo>
                                  <a:pt x="6039152" y="6894"/>
                                </a:lnTo>
                                <a:lnTo>
                                  <a:pt x="6039152" y="12155"/>
                                </a:lnTo>
                                <a:lnTo>
                                  <a:pt x="6038222" y="14400"/>
                                </a:lnTo>
                                <a:lnTo>
                                  <a:pt x="6034502" y="18120"/>
                                </a:lnTo>
                                <a:lnTo>
                                  <a:pt x="6032257" y="19049"/>
                                </a:lnTo>
                                <a:close/>
                              </a:path>
                              <a:path w="6191885" h="19050">
                                <a:moveTo>
                                  <a:pt x="6070359" y="19049"/>
                                </a:moveTo>
                                <a:lnTo>
                                  <a:pt x="6065097" y="19049"/>
                                </a:lnTo>
                                <a:lnTo>
                                  <a:pt x="6062851" y="18120"/>
                                </a:lnTo>
                                <a:lnTo>
                                  <a:pt x="6059132" y="14400"/>
                                </a:lnTo>
                                <a:lnTo>
                                  <a:pt x="6058202" y="12155"/>
                                </a:lnTo>
                                <a:lnTo>
                                  <a:pt x="6058202" y="6894"/>
                                </a:lnTo>
                                <a:lnTo>
                                  <a:pt x="6059132" y="4649"/>
                                </a:lnTo>
                                <a:lnTo>
                                  <a:pt x="6062851" y="929"/>
                                </a:lnTo>
                                <a:lnTo>
                                  <a:pt x="6065097" y="0"/>
                                </a:lnTo>
                                <a:lnTo>
                                  <a:pt x="6070359" y="0"/>
                                </a:lnTo>
                                <a:lnTo>
                                  <a:pt x="6072604" y="929"/>
                                </a:lnTo>
                                <a:lnTo>
                                  <a:pt x="6076324" y="4649"/>
                                </a:lnTo>
                                <a:lnTo>
                                  <a:pt x="6077253" y="6894"/>
                                </a:lnTo>
                                <a:lnTo>
                                  <a:pt x="6077253" y="12155"/>
                                </a:lnTo>
                                <a:lnTo>
                                  <a:pt x="6076324" y="14400"/>
                                </a:lnTo>
                                <a:lnTo>
                                  <a:pt x="6072604" y="18120"/>
                                </a:lnTo>
                                <a:lnTo>
                                  <a:pt x="6070359" y="19049"/>
                                </a:lnTo>
                                <a:close/>
                              </a:path>
                              <a:path w="6191885" h="19050">
                                <a:moveTo>
                                  <a:pt x="6108461" y="19049"/>
                                </a:moveTo>
                                <a:lnTo>
                                  <a:pt x="6103198" y="19049"/>
                                </a:lnTo>
                                <a:lnTo>
                                  <a:pt x="6100953" y="18120"/>
                                </a:lnTo>
                                <a:lnTo>
                                  <a:pt x="6097234" y="14400"/>
                                </a:lnTo>
                                <a:lnTo>
                                  <a:pt x="6096303" y="12155"/>
                                </a:lnTo>
                                <a:lnTo>
                                  <a:pt x="6096303" y="6894"/>
                                </a:lnTo>
                                <a:lnTo>
                                  <a:pt x="6097234" y="4649"/>
                                </a:lnTo>
                                <a:lnTo>
                                  <a:pt x="6100953" y="929"/>
                                </a:lnTo>
                                <a:lnTo>
                                  <a:pt x="6103198" y="0"/>
                                </a:lnTo>
                                <a:lnTo>
                                  <a:pt x="6108461" y="0"/>
                                </a:lnTo>
                                <a:lnTo>
                                  <a:pt x="6110707" y="929"/>
                                </a:lnTo>
                                <a:lnTo>
                                  <a:pt x="6114426" y="4649"/>
                                </a:lnTo>
                                <a:lnTo>
                                  <a:pt x="6115356" y="6894"/>
                                </a:lnTo>
                                <a:lnTo>
                                  <a:pt x="6115356" y="12155"/>
                                </a:lnTo>
                                <a:lnTo>
                                  <a:pt x="6114426" y="14400"/>
                                </a:lnTo>
                                <a:lnTo>
                                  <a:pt x="6110707" y="18120"/>
                                </a:lnTo>
                                <a:lnTo>
                                  <a:pt x="6108461" y="19049"/>
                                </a:lnTo>
                                <a:close/>
                              </a:path>
                              <a:path w="6191885" h="19050">
                                <a:moveTo>
                                  <a:pt x="6146563" y="19049"/>
                                </a:moveTo>
                                <a:lnTo>
                                  <a:pt x="6141301" y="19049"/>
                                </a:lnTo>
                                <a:lnTo>
                                  <a:pt x="6139055" y="18120"/>
                                </a:lnTo>
                                <a:lnTo>
                                  <a:pt x="6135336" y="14400"/>
                                </a:lnTo>
                                <a:lnTo>
                                  <a:pt x="6134406" y="12155"/>
                                </a:lnTo>
                                <a:lnTo>
                                  <a:pt x="6134406" y="6894"/>
                                </a:lnTo>
                                <a:lnTo>
                                  <a:pt x="6135336" y="4649"/>
                                </a:lnTo>
                                <a:lnTo>
                                  <a:pt x="6139055" y="929"/>
                                </a:lnTo>
                                <a:lnTo>
                                  <a:pt x="6141301" y="0"/>
                                </a:lnTo>
                                <a:lnTo>
                                  <a:pt x="6146563" y="0"/>
                                </a:lnTo>
                                <a:lnTo>
                                  <a:pt x="6148808" y="929"/>
                                </a:lnTo>
                                <a:lnTo>
                                  <a:pt x="6152528" y="4649"/>
                                </a:lnTo>
                                <a:lnTo>
                                  <a:pt x="6153457" y="6894"/>
                                </a:lnTo>
                                <a:lnTo>
                                  <a:pt x="6153457" y="12155"/>
                                </a:lnTo>
                                <a:lnTo>
                                  <a:pt x="6152528" y="14400"/>
                                </a:lnTo>
                                <a:lnTo>
                                  <a:pt x="6148808" y="18120"/>
                                </a:lnTo>
                                <a:lnTo>
                                  <a:pt x="6146563" y="19049"/>
                                </a:lnTo>
                                <a:close/>
                              </a:path>
                              <a:path w="6191885" h="19050">
                                <a:moveTo>
                                  <a:pt x="6184665" y="19049"/>
                                </a:moveTo>
                                <a:lnTo>
                                  <a:pt x="6179402" y="19049"/>
                                </a:lnTo>
                                <a:lnTo>
                                  <a:pt x="6177157" y="18120"/>
                                </a:lnTo>
                                <a:lnTo>
                                  <a:pt x="6173438" y="14400"/>
                                </a:lnTo>
                                <a:lnTo>
                                  <a:pt x="6172507" y="12155"/>
                                </a:lnTo>
                                <a:lnTo>
                                  <a:pt x="6172507" y="6894"/>
                                </a:lnTo>
                                <a:lnTo>
                                  <a:pt x="6173438" y="4649"/>
                                </a:lnTo>
                                <a:lnTo>
                                  <a:pt x="6177157" y="929"/>
                                </a:lnTo>
                                <a:lnTo>
                                  <a:pt x="6179402" y="0"/>
                                </a:lnTo>
                                <a:lnTo>
                                  <a:pt x="6184665" y="0"/>
                                </a:lnTo>
                                <a:lnTo>
                                  <a:pt x="6186910" y="929"/>
                                </a:lnTo>
                                <a:lnTo>
                                  <a:pt x="6190630" y="4649"/>
                                </a:lnTo>
                                <a:lnTo>
                                  <a:pt x="6191559" y="6894"/>
                                </a:lnTo>
                                <a:lnTo>
                                  <a:pt x="6191559" y="12155"/>
                                </a:lnTo>
                                <a:lnTo>
                                  <a:pt x="6190630" y="14400"/>
                                </a:lnTo>
                                <a:lnTo>
                                  <a:pt x="6186910" y="18120"/>
                                </a:lnTo>
                                <a:lnTo>
                                  <a:pt x="6184665" y="19049"/>
                                </a:lnTo>
                                <a:close/>
                              </a:path>
                            </a:pathLst>
                          </a:custGeom>
                          <a:solidFill>
                            <a:srgbClr val="949494"/>
                          </a:solidFill>
                        </wps:spPr>
                        <wps:bodyPr wrap="square" lIns="0" tIns="0" rIns="0" bIns="0" rtlCol="0">
                          <a:prstTxWarp prst="textNoShape">
                            <a:avLst/>
                          </a:prstTxWarp>
                          <a:noAutofit/>
                        </wps:bodyPr>
                      </wps:wsp>
                    </wpg:wgp>
                  </a:graphicData>
                </a:graphic>
              </wp:inline>
            </w:drawing>
          </mc:Choice>
          <mc:Fallback>
            <w:pict>
              <v:group w14:anchorId="5660F9E4" id="Group 166" o:spid="_x0000_s1026" style="width:487.55pt;height:1.5pt;mso-position-horizontal-relative:char;mso-position-vertical-relative:line" coordsize="61918,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">
                <v:shape id="Graphic 167" o:spid="_x0000_s1027" style="position:absolute;width:61918;height:190;visibility:visible;mso-wrap-style:square;v-text-anchor:top" coordsize="6191885,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" path="m12157,19049r-5263,l4649,18120,929,14400,,12155,,6894,929,4649,4649,929,6894,r5263,l14402,929r3719,3720l19051,6894r,5261l18121,14400r-3719,3720l12157,19049xem50259,19049r-5263,l42751,18120,39031,14400r-930,-2245l38101,6894r930,-2245l42751,929,44996,r5263,l52504,929r3719,3720l57153,6894r,5261l56223,14400r-3719,3720l50259,19049xem88360,19049r-5262,l80853,18120,77133,14400r-930,-2245l76203,6894r930,-2245l80853,929,83098,r5262,l90606,929r3719,3720l95255,6894r,5261l94325,14400r-3719,3720l88360,19049xem126462,19049r-5262,l118955,18120r-3720,-3720l114305,12155r,-5261l115235,4649,118955,929,121200,r5262,l128707,929r3720,3720l133357,6894r,5261l132427,14400r-3720,3720l126462,19049xem164564,19049r-5262,l157057,18120r-3720,-3720l152407,12155r,-5261l153337,4649,157057,929,159302,r5262,l166809,929r3720,3720l171459,6894r,5261l170529,14400r-3720,3720l164564,19049xem202666,19049r-5262,l195159,18120r-3720,-3720l190509,12155r,-5261l191439,4649,195159,929,197404,r5262,l204911,929r3720,3720l209561,6894r,5261l208631,14400r-3720,3720l202666,19049xem240768,19049r-5262,l233261,18120r-3720,-3720l228611,12155r,-5261l229541,4649,233261,929,235506,r5262,l243013,929r3720,3720l247663,6894r,5261l246733,14400r-3720,3720l240768,19049xem278870,19049r-5262,l271363,18120r-3720,-3720l266713,12155r,-5261l267643,4649,271363,929,273608,r5262,l281115,929r3720,3720l285765,6894r,5261l284835,14400r-3720,3720l278870,19049xem316972,19049r-5263,l309464,18120r-3719,-3720l304815,12155r,-5261l305745,4649,309464,929,311709,r5263,l319217,929r3720,3720l323867,6894r,5261l322937,14400r-3720,3720l316972,19049xem355074,19049r-5263,l347566,18120r-3719,-3720l342917,12155r,-5261l343847,4649,347566,929,349811,r5263,l357319,929r3720,3720l361969,6894r,5261l361039,14400r-3720,3720l355074,19049xem393176,19049r-5263,l385668,18120r-3720,-3720l381018,12155r,-5261l381948,4649,385668,929,387913,r5263,l395421,929r3719,3720l400070,6894r,5261l399140,14400r-3719,3720l393176,19049xem431278,19049r-5263,l423770,18120r-3720,-3720l419120,12155r,-5261l420050,4649,423770,929,426015,r5263,l433523,929r3719,3720l438172,6894r,5261l437242,14400r-3719,3720l431278,19049xem469380,19049r-5263,l461872,18120r-3720,-3720l457222,12155r,-5261l458152,4649,461872,929,464117,r5263,l471625,929r3719,3720l476274,6894r,5261l475344,14400r-3719,3720l469380,19049xem507481,19049r-5262,l499974,18120r-3720,-3720l495324,12155r,-5261l496254,4649,499974,929,502219,r5262,l509726,929r3720,3720l514376,6894r,5261l513446,14400r-3720,3720l507481,19049xem545583,19049r-5262,l538076,18120r-3720,-3720l533426,12155r,-5261l534356,4649,538076,929,540321,r5262,l547828,929r3720,3720l552478,6894r,5261l551548,14400r-3720,3720l545583,19049xem583685,19049r-5262,l576178,18120r-3720,-3720l571528,12155r,-5261l572458,4649,576178,929,578423,r5262,l585930,929r3720,3720l590580,6894r,5261l589650,14400r-3720,3720l583685,19049xem621787,19049r-5262,l614280,18120r-3720,-3720l609630,12155r,-5261l610560,4649,614280,929,616525,r5262,l624032,929r3720,3720l628682,6894r,5261l627752,14400r-3720,3720l621787,19049xem659889,19049r-5262,l652382,18120r-3720,-3720l647732,12155r,-5261l648662,4649,652382,929,654627,r5262,l662134,929r3720,3720l666784,6894r,5261l665854,14400r-3720,3720l659889,19049xem697991,19049r-5263,l690483,18120r-3719,-3720l685834,12155r,-5261l686764,4649,690483,929,692728,r5263,l700236,929r3720,3720l704886,6894r,5261l703956,14400r-3720,3720l697991,19049xem736093,19049r-5263,l728585,18120r-3719,-3720l723936,12155r,-5261l724866,4649,728585,929,730830,r5263,l738338,929r3720,3720l742987,6894r,5261l742058,14400r-3720,3720l736093,19049xem774195,19049r-5263,l766687,18120r-3720,-3720l762037,12155r,-5261l762967,4649,766687,929,768932,r5263,l776440,929r3719,3720l781089,6894r,5261l780159,14400r-3719,3720l774195,19049xem812297,19049r-5263,l804789,18120r-3720,-3720l800139,12155r,-5261l801069,4649,804789,929,807034,r5263,l814542,929r3719,3720l819191,6894r,5261l818261,14400r-3719,3720l812297,19049xem850399,19049r-5263,l842891,18120r-3720,-3720l838241,12155r,-5261l839171,4649,842891,929,845136,r5263,l852644,929r3719,3720l857293,6894r,5261l856363,14400r-3719,3720l850399,19049xem888500,19049r-5262,l880993,18120r-3720,-3720l876343,12155r,-5261l877273,4649,880993,929,883238,r5262,l890745,929r3720,3720l895395,6894r,5261l894465,14400r-3720,3720l888500,19049xem926602,19049r-5262,l919095,18120r-3720,-3720l914445,12155r,-5261l915375,4649,919095,929,921340,r5262,l928847,929r3720,3720l933497,6894r,5261l932567,14400r-3720,3720l926602,19049xem964704,19049r-5262,l957197,18120r-3720,-3720l952547,12155r,-5261l953477,4649,957197,929,959442,r5262,l966949,929r3720,3720l971599,6894r,5261l970669,14400r-3720,3720l964704,19049xem1002806,19049r-5262,l995299,18120r-3720,-3720l990649,12155r,-5261l991579,4649,995299,929,997544,r5262,l1005051,929r3720,3720l1009701,6894r,5261l1008771,14400r-3720,3720l1002806,19049xem1040908,19049r-5262,l1033400,18120r-3719,-3720l1028751,12155r,-5261l1029681,4649r3719,-3720l1035646,r5262,l1043153,929r3720,3720l1047803,6894r,5261l1046873,14400r-3720,3720l1040908,19049xem1079010,19049r-5262,l1071502,18120r-3719,-3720l1066853,12155r,-5261l1067783,4649r3719,-3720l1073748,r5262,l1081255,929r3720,3720l1085905,6894r,5261l1084975,14400r-3720,3720l1079010,19049xem1117112,19049r-5263,l1109604,18120r-3719,-3720l1104955,12155r,-5261l1105885,4649r3719,-3720l1111849,r5263,l1119357,929r3720,3720l1124007,6894r,5261l1123077,14400r-3720,3720l1117112,19049xem1155214,19049r-5263,l1147706,18120r-3720,-3720l1143056,12155r,-5261l1143986,4649r3720,-3720l1149951,r5263,l1157459,929r3720,3720l1162108,6894r,5261l1161179,14400r-3720,3720l1155214,19049xem1193316,19049r-5263,l1185808,18120r-3720,-3720l1181158,12155r,-5261l1182088,4649r3720,-3720l1188053,r5263,l1195561,929r3719,3720l1200210,6894r,5261l1199280,14400r-3719,3720l1193316,19049xem1231418,19049r-5263,l1223910,18120r-3720,-3720l1219260,12155r,-5261l1220190,4649r3720,-3720l1226155,r5263,l1233663,929r3719,3720l1238312,6894r,5261l1237382,14400r-3719,3720l1231418,19049xem1269519,19049r-5262,l1262012,18120r-3720,-3720l1257362,12155r,-5261l1258292,4649r3720,-3720l1264257,r5262,l1271765,929r3719,3720l1276414,6894r,5261l1275484,14400r-3719,3720l1269519,19049xem1307621,19049r-5262,l1300114,18120r-3720,-3720l1295464,12155r,-5261l1296394,4649r3720,-3720l1302359,r5262,l1309866,929r3720,3720l1314516,6894r,5261l1313586,14400r-3720,3720l1307621,19049xem1345723,19049r-5262,l1338216,18120r-3720,-3720l1333566,12155r,-5261l1334496,4649r3720,-3720l1340461,r5262,l1347968,929r3720,3720l1352618,6894r,5261l1351688,14400r-3720,3720l1345723,19049xem1383825,19049r-5262,l1376318,18120r-3720,-3720l1371668,12155r,-5261l1372598,4649r3720,-3720l1378563,r5262,l1386070,929r3720,3720l1390720,6894r,5261l1389790,14400r-3720,3720l1383825,19049xem1421927,19049r-5262,l1414420,18120r-3720,-3720l1409770,12155r,-5261l1410700,4649r3720,-3720l1416665,r5262,l1424172,929r3720,3720l1428822,6894r,5261l1427892,14400r-3720,3720l1421927,19049xem1460029,19049r-5263,l1452521,18120r-3719,-3720l1447872,12155r,-5261l1448802,4649r3719,-3720l1454766,r5263,l1462274,929r3720,3720l1466924,6894r,5261l1465994,14400r-3720,3720l1460029,19049xem1498131,19049r-5263,l1490623,18120r-3720,-3720l1485974,12155r,-5261l1486903,4649r3720,-3720l1492868,r5263,l1500376,929r3720,3720l1505025,6894r,5261l1504096,14400r-3720,3720l1498131,19049xem1536233,19049r-5263,l1528725,18120r-3720,-3720l1524075,12155r,-5261l1525005,4649r3720,-3720l1530970,r5263,l1538478,929r3719,3720l1543127,6894r,5261l1542197,14400r-3719,3720l1536233,19049xem1574335,19049r-5263,l1566827,18120r-3720,-3720l1562177,12155r,-5261l1563107,4649r3720,-3720l1569072,r5263,l1576580,929r3719,3720l1581229,6894r,5261l1580299,14400r-3719,3720l1574335,19049xem1612437,19049r-5263,l1604929,18120r-3720,-3720l1600279,12155r,-5261l1601209,4649r3720,-3720l1607174,r5263,l1614682,929r3719,3720l1619331,6894r,5261l1618401,14400r-3719,3720l1612437,19049xem1650538,19049r-5262,l1643031,18120r-3720,-3720l1638381,12155r,-5261l1639311,4649r3720,-3720l1645276,r5262,l1652783,929r3720,3720l1657433,6894r,5261l1656503,14400r-3720,3720l1650538,19049xem1688640,19049r-5262,l1681133,18120r-3720,-3720l1676483,12155r,-5261l1677413,4649r3720,-3720l1683378,r5262,l1690885,929r3720,3720l1695535,6894r,5261l1694605,14400r-3720,3720l1688640,19049xem1726742,19049r-5262,l1719235,18120r-3720,-3720l1714585,12155r,-5261l1715515,4649r3720,-3720l1721480,r5262,l1728987,929r3720,3720l1733637,6894r,5261l1732707,14400r-3720,3720l1726742,19049xem1764844,19049r-5262,l1757337,18120r-3720,-3720l1752687,12155r,-5261l1753617,4649r3720,-3720l1759582,r5262,l1767089,929r3720,3720l1771739,6894r,5261l1770809,14400r-3720,3720l1764844,19049xem1802946,19049r-5262,l1795438,18120r-3719,-3720l1790789,12155r,-5261l1791719,4649r3719,-3720l1797684,r5262,l1805191,929r3720,3720l1809841,6894r,5261l1808911,14400r-3720,3720l1802946,19049xem1841048,19049r-5263,l1833540,18120r-3719,-3720l1828891,12155r,-5261l1829821,4649r3719,-3720l1835785,r5263,l1843293,929r3720,3720l1847943,6894r,5261l1847013,14400r-3720,3720l1841048,19049xem1879150,19049r-5262,l1871642,18120r-3719,-3720l1866993,12155r,-5261l1867923,4649r3719,-3720l1873888,r5262,l1881395,929r3720,3720l1886044,6894r,5261l1885115,14400r-3720,3720l1879150,19049xem1917252,19049r-5263,l1909744,18120r-3720,-3720l1905094,12155r,-5261l1906024,4649r3720,-3720l1911989,r5263,l1919497,929r3719,3720l1924146,6894r,5261l1923216,14400r-3719,3720l1917252,19049xem1955354,19049r-5263,l1947846,18120r-3720,-3720l1943196,12155r,-5261l1944126,4649r3720,-3720l1950091,r5263,l1957599,929r3720,3720l1962248,6894r,5261l1961319,14400r-3720,3720l1955354,19049xem1993456,19049r-5263,l1985948,18120r-3720,-3720l1981298,12155r,-5261l1982228,4649r3720,-3720l1988193,r5263,l1995701,929r3719,3720l2000350,6894r,5261l1999420,14400r-3719,3720l1993456,19049xem2031558,19049r-5263,l2024050,18120r-3720,-3720l2019400,12155r,-5261l2020330,4649r3720,-3720l2026295,r5263,l2033802,929r3720,3720l2038452,6894r,5261l2037522,14400r-3720,3720l2031558,19049xem2069659,19049r-5262,l2062152,18120r-3720,-3720l2057502,12155r,-5261l2058432,4649r3720,-3720l2064397,r5262,l2071904,929r3720,3720l2076554,6894r,5261l2075624,14400r-3720,3720l2069659,19049xem2107761,19049r-5262,l2100254,18120r-3720,-3720l2095604,12155r,-5261l2096534,4649r3720,-3720l2102499,r5262,l2110006,929r3720,3720l2114656,6894r,5261l2113726,14400r-3720,3720l2107761,19049xem2145863,19049r-5262,l2138356,18120r-3720,-3720l2133706,12155r,-5261l2134636,4649r3720,-3720l2140601,r5262,l2148108,929r3720,3720l2152758,6894r,5261l2151828,14400r-3720,3720l2145863,19049xem2183965,19049r-5262,l2176458,18120r-3720,-3720l2171808,12155r,-5261l2172738,4649r3720,-3720l2178703,r5262,l2186210,929r3720,3720l2190860,6894r,5261l2189930,14400r-3720,3720l2183965,19049xem2222067,19049r-5263,l2214559,18120r-3719,-3720l2209910,12155r,-5261l2210840,4649r3719,-3720l2216804,r5263,l2224312,929r3720,3720l2228961,6894r,5261l2228032,14400r-3720,3720l2222067,19049xem2260169,19049r-5263,l2252661,18120r-3720,-3720l2248011,12155r,-5261l2248941,4649r3720,-3720l2254906,r5263,l2262414,929r3720,3720l2267064,6894r,5261l2266134,14400r-3720,3720l2260169,19049xem2298271,19049r-5263,l2290763,18120r-3720,-3720l2286114,12155r,-5261l2287043,4649r3720,-3720l2293008,r5263,l2300516,929r3720,3720l2305166,6894r,5261l2304236,14400r-3720,3720l2298271,19049xem2336373,19049r-5263,l2328865,18120r-3720,-3720l2324216,12155r,-5261l2325145,4649r3720,-3720l2331110,r5263,l2338618,929r3719,3720l2343267,6894r,5261l2342337,14400r-3719,3720l2336373,19049xem2374475,19049r-5263,l2366967,18120r-3720,-3720l2362317,12155r,-5261l2363247,4649r3720,-3720l2369212,r5263,l2376720,929r3719,3720l2381369,6894r,5261l2380439,14400r-3719,3720l2374475,19049xem2412576,19049r-5262,l2405069,18120r-3720,-3720l2400419,12155r,-5261l2401349,4649r3720,-3720l2407314,r5262,l2414822,929r3719,3720l2419471,6894r,5261l2418541,14400r-3719,3720l2412576,19049xem2450679,19049r-5263,l2443171,18120r-3720,-3720l2438521,12155r,-5261l2439451,4649r3720,-3720l2445416,r5263,l2452924,929r3719,3720l2457573,6894r,5261l2456643,14400r-3719,3720l2450679,19049xem2488781,19049r-5263,l2481273,18120r-3720,-3720l2476623,12155r,-5261l2477553,4649r3720,-3720l2483518,r5263,l2491026,929r3719,3720l2495675,6894r,5261l2494745,14400r-3719,3720l2488781,19049xem2526882,19049r-5262,l2519375,18120r-3720,-3720l2514725,12155r,-5261l2515655,4649r3720,-3720l2521620,r5262,l2529127,929r3720,3720l2533777,6894r,5261l2532847,14400r-3720,3720l2526882,19049xem2564984,19049r-5262,l2557476,18120r-3719,-3720l2552827,12155r,-5261l2553757,4649r3719,-3720l2559722,r5262,l2567229,929r3720,3720l2571879,6894r,5261l2570949,14400r-3720,3720l2564984,19049xem2603086,19049r-5262,l2595578,18120r-3719,-3720l2590929,12155r,-5261l2591859,4649r3719,-3720l2597824,r5262,l2605331,929r3720,3720l2609981,6894r,5261l2609051,14400r-3720,3720l2603086,19049xem2641188,19049r-5263,l2633680,18120r-3720,-3720l2629030,12155r,-5261l2629960,4649r3720,-3720l2635925,r5263,l2643433,929r3720,3720l2648083,6894r,5261l2647153,14400r-3720,3720l2641188,19049xem2679290,19049r-5263,l2671782,18120r-3720,-3720l2667133,12155r,-5261l2668062,4649r3720,-3720l2674027,r5263,l2681535,929r3720,3720l2686185,6894r,5261l2685255,14400r-3720,3720l2679290,19049xem2717392,19049r-5263,l2709884,18120r-3720,-3720l2705234,12155r,-5261l2706164,4649r3720,-3720l2712129,r5263,l2719637,929r3720,3720l2724287,6894r,5261l2723357,14400r-3720,3720l2717392,19049xem2755494,19049r-5263,l2747986,18120r-3720,-3720l2743336,12155r,-5261l2744266,4649r3720,-3720l2750231,r5263,l2757739,929r3719,3720l2762388,6894r,5261l2761458,14400r-3719,3720l2755494,19049xem2793596,19049r-5263,l2786088,18120r-3720,-3720l2781438,12155r,-5261l2782368,4649r3720,-3720l2788333,r5263,l2795841,929r3720,3720l2800490,6894r,5261l2799561,14400r-3720,3720l2793596,19049xem2831698,19049r-5263,l2824190,18120r-3720,-3720l2819540,12155r,-5261l2820470,4649r3720,-3720l2826435,r5263,l2833943,929r3720,3720l2838592,6894r,5261l2837663,14400r-3720,3720l2831698,19049xem2869799,19049r-5262,l2862292,18120r-3720,-3720l2857642,12155r,-5261l2858572,4649r3720,-3720l2864537,r5262,l2872044,929r3720,3720l2876694,6894r,5261l2875764,14400r-3720,3720l2869799,19049xem2907901,19049r-5262,l2900394,18120r-3720,-3720l2895744,12155r,-5261l2896674,4649r3720,-3720l2902639,r5262,l2910146,929r3720,3720l2914796,6894r,5261l2913866,14400r-3720,3720l2907901,19049xem2946003,19049r-5262,l2938496,18120r-3720,-3720l2933846,12155r,-5261l2934776,4649r3720,-3720l2940741,r5262,l2948248,929r3720,3720l2952898,6894r,5261l2951968,14400r-3720,3720l2946003,19049xem2984105,19049r-5262,l2976597,18120r-3719,-3720l2971948,12155r,-5261l2972878,4649r3719,-3720l2978843,r5262,l2986350,929r3720,3720l2991000,6894r,5261l2990070,14400r-3720,3720l2984105,19049xem3022207,19049r-5262,l3014699,18120r-3719,-3720l3010050,12155r,-5261l3010980,4649r3719,-3720l3016945,r5262,l3024452,929r3720,3720l3029102,6894r,5261l3028172,14400r-3720,3720l3022207,19049xem3060309,19049r-5263,l3052801,18120r-3720,-3720l3048151,12155r,-5261l3049081,4649r3720,-3720l3055046,r5263,l3062554,929r3720,3720l3067204,6894r,5261l3066274,14400r-3720,3720l3060309,19049xem3098411,19049r-5263,l3090903,18120r-3720,-3720l3086253,12155r,-5261l3087183,4649r3720,-3720l3093148,r5263,l3100656,929r3720,3720l3105305,6894r,5261l3104376,14400r-3720,3720l3098411,19049xem3136513,19049r-5263,l3129005,18120r-3720,-3720l3124355,12155r,-5261l3125285,4649r3720,-3720l3131250,r5263,l3138758,929r3720,3720l3143408,6894r,5261l3142478,14400r-3720,3720l3136513,19049xem3174615,19049r-5263,l3167107,18120r-3720,-3720l3162457,12155r,-5261l3163387,4649r3720,-3720l3169352,r5263,l3176860,929r3720,3720l3181510,6894r,5261l3180580,14400r-3720,3720l3174615,19049xem3212717,19049r-5263,l3205209,18120r-3720,-3720l3200559,12155r,-5261l3201489,4649r3720,-3720l3207454,r5263,l3214962,929r3719,3720l3219611,6894r,5261l3218681,14400r-3719,3720l3212717,19049xem3250818,19049r-5262,l3243311,18120r-3720,-3720l3238661,12155r,-5261l3239591,4649r3720,-3720l3245556,r5262,l3253063,929r3720,3720l3257713,6894r,5261l3256783,14400r-3720,3720l3250818,19049xem3288920,19049r-5262,l3281413,18120r-3720,-3720l3276763,12155r,-5261l3277693,4649r3720,-3720l3283658,r5262,l3291165,929r3720,3720l3295815,6894r,5261l3294885,14400r-3720,3720l3288920,19049xem3327022,19049r-5263,l3319514,18120r-3720,-3720l3314864,12155r,-5261l3315794,4649r3720,-3720l3321759,r5263,l3329267,929r3720,3720l3333917,6894r,5261l3332987,14400r-3720,3720l3327022,19049xem3365124,19049r-5263,l3357616,18120r-3720,-3720l3352967,12155r,-5261l3353896,4649r3720,-3720l3359861,r5263,l3367369,929r3720,3720l3372019,6894r,5261l3371089,14400r-3720,3720l3365124,19049xem3403226,19049r-5263,l3395718,18120r-3720,-3720l3391069,12155r,-5261l3391998,4649r3720,-3720l3397963,r5263,l3405471,929r3720,3720l3410121,6894r,5261l3409191,14400r-3720,3720l3403226,19049xem3441327,19049r-5262,l3433820,18120r-3720,-3720l3429171,12155r,-5261l3430100,4649r3720,-3720l3436065,r5262,l3443572,929r3720,3720l3448222,6894r,5261l3447292,14400r-3720,3720l3441327,19049xem3479430,19049r-5263,l3471922,18120r-3720,-3720l3467272,12155r,-5261l3468202,4649r3720,-3720l3474167,r5263,l3481675,929r3720,3720l3486325,6894r,5261l3485395,14400r-3720,3720l3479430,19049xem3517532,19049r-5263,l3510024,18120r-3720,-3720l3505374,12155r,-5261l3506304,4649r3720,-3720l3512269,r5263,l3519777,929r3720,3720l3524426,6894r,5261l3523497,14400r-3720,3720l3517532,19049xem3555634,19049r-5263,l3548126,18120r-3720,-3720l3543476,12155r,-5261l3544406,4649r3720,-3720l3550371,r5263,l3557879,929r3720,3720l3562529,6894r,5261l3561599,14400r-3720,3720l3555634,19049xem3593736,19049r-5263,l3586228,18120r-3720,-3720l3581578,12155r,-5261l3582508,4649r3720,-3720l3588473,r5263,l3595981,929r3720,3720l3600630,6894r,5261l3599701,14400r-3720,3720l3593736,19049xem3631838,19049r-5263,l3624330,18120r-3720,-3720l3619680,12155r,-5261l3620610,4649r3720,-3720l3626575,r5263,l3634083,929r3719,3720l3638732,6894r,5261l3637802,14400r-3719,3720l3631838,19049xem3669939,19049r-5262,l3662432,18120r-3720,-3720l3657782,12155r,-5261l3658712,4649r3720,-3720l3664677,r5262,l3672184,929r3720,3720l3676834,6894r,5261l3675904,14400r-3720,3720l3669939,19049xem3708041,19049r-5262,l3700534,18120r-3720,-3720l3695884,12155r,-5261l3696814,4649r3720,-3720l3702779,r5262,l3710286,929r3720,3720l3714936,6894r,5261l3714006,14400r-3720,3720l3708041,19049xem3746143,19049r-5262,l3738636,18120r-3720,-3720l3733986,12155r,-5261l3734916,4649r3720,-3720l3740881,r5262,l3748388,929r3720,3720l3753038,6894r,5261l3752108,14400r-3720,3720l3746143,19049xem3784245,19049r-5262,l3776738,18120r-3720,-3720l3772088,12155r,-5261l3773018,4649r3720,-3720l3778983,r5262,l3786490,929r3720,3720l3791140,6894r,5261l3790210,14400r-3720,3720l3784245,19049xem3822347,19049r-5263,l3814839,18120r-3720,-3720l3810189,12155r,-5261l3811119,4649r3720,-3720l3817084,r5263,l3824592,929r3720,3720l3829241,6894r,5261l3828312,14400r-3720,3720l3822347,19049xem3860448,19049r-5262,l3852941,18120r-3720,-3720l3848291,12155r,-5261l3849221,4649r3720,-3720l3855186,r5262,l3862693,929r3720,3720l3867343,6894r,5261l3866413,14400r-3720,3720l3860448,19049xem3898550,19049r-5262,l3891043,18120r-3720,-3720l3886393,12155r,-5261l3887323,4649r3720,-3720l3893288,r5262,l3900795,929r3720,3720l3905445,6894r,5261l3904515,14400r-3720,3720l3898550,19049xem3936653,19049r-5263,l3929145,18120r-3720,-3720l3924495,12155r,-5261l3925425,4649r3720,-3720l3931390,r5263,l3938898,929r3719,3720l3943547,6894r,5261l3942617,14400r-3719,3720l3936653,19049xem3974754,19049r-5262,l3967247,18120r-3720,-3720l3962597,12155r,-5261l3963527,4649r3720,-3720l3969492,r5262,l3976999,929r3720,3720l3981649,6894r,5261l3980719,14400r-3720,3720l3974754,19049xem4012857,19049r-5263,l4005349,18120r-3720,-3720l4000699,12155r,-5261l4001629,4649r3720,-3720l4007594,r5263,l4015102,929r3719,3720l4019751,6894r,5261l4018821,14400r-3719,3720l4012857,19049xem4050959,19049r-5263,l4043451,18120r-3720,-3720l4038801,12155r,-5261l4039731,4649r3720,-3720l4045696,r5263,l4053203,929r3720,3720l4057853,6894r,5261l4056923,14400r-3720,3720l4050959,19049xem4089060,19049r-5262,l4081553,18120r-3720,-3720l4076903,12155r,-5261l4077833,4649r3720,-3720l4083798,r5262,l4091305,929r3720,3720l4095955,6894r,5261l4095025,14400r-3720,3720l4089060,19049xem4127162,19049r-5262,l4119655,18120r-3720,-3720l4115005,12155r,-5261l4115935,4649r3720,-3720l4121900,r5262,l4129407,929r3720,3720l4134057,6894r,5261l4133127,14400r-3720,3720l4127162,19049xem4165264,19049r-5262,l4157757,18120r-3720,-3720l4153107,12155r,-5261l4154037,4649r3720,-3720l4160002,r5262,l4167509,929r3720,3720l4172159,6894r,5261l4171229,14400r-3720,3720l4165264,19049xem4203366,19049r-5262,l4195858,18120r-3719,-3720l4191209,12155r,-5261l4192139,4649r3719,-3720l4198104,r5262,l4205611,929r3720,3720l4210261,6894r,5261l4209331,14400r-3720,3720l4203366,19049xem4241468,19049r-5263,l4233960,18120r-3720,-3720l4229310,12155r,-5261l4230240,4649r3720,-3720l4236205,r5263,l4243713,929r3719,3720l4248362,6894r,5261l4247432,14400r-3719,3720l4241468,19049xem4279570,19049r-5263,l4272062,18120r-3719,-3720l4267412,12155r,-5261l4268343,4649r3719,-3720l4274307,r5263,l4281815,929r3720,3720l4286465,6894r,5261l4285535,14400r-3720,3720l4279570,19049xem4317672,19049r-5263,l4310164,18120r-3720,-3720l4305514,12155r,-5261l4306444,4649r3720,-3720l4312409,r5263,l4319917,929r3720,3720l4324566,6894r,5261l4323637,14400r-3720,3720l4317672,19049xem4355774,19049r-5263,l4348266,18120r-3720,-3720l4343616,12155r,-5261l4344546,4649r3720,-3720l4350511,r5263,l4358019,929r3720,3720l4362668,6894r,5261l4361739,14400r-3720,3720l4355774,19049xem4393875,19049r-5262,l4386368,18120r-3720,-3720l4381718,12155r,-5261l4382648,4649r3720,-3720l4388613,r5262,l4396120,929r3720,3720l4400770,6894r,5261l4399840,14400r-3720,3720l4393875,19049xem4431978,19049r-5263,l4424470,18120r-3720,-3720l4419820,12155r,-5261l4420750,4649r3720,-3720l4426715,r5263,l4434223,929r3719,3720l4438872,6894r,5261l4437942,14400r-3719,3720l4431978,19049xem4470079,19049r-5262,l4462572,18120r-3720,-3720l4457922,12155r,-5261l4458852,4649r3720,-3720l4464817,r5262,l4472324,929r3720,3720l4476974,6894r,5261l4476044,14400r-3720,3720l4470079,19049xem4508181,19049r-5263,l4500673,18120r-3720,-3720l4496023,12155r,-5261l4496953,4649r3720,-3720l4502918,r5263,l4510426,929r3720,3720l4515076,6894r,5261l4514146,14400r-3720,3720l4508181,19049xem4546283,19049r-5263,l4538775,18120r-3720,-3720l4534125,12155r,-5261l4535055,4649r3720,-3720l4541020,r5263,l4548528,929r3720,3720l4553178,6894r,5261l4552248,14400r-3720,3720l4546283,19049xem4584385,19049r-5263,l4576877,18120r-3720,-3720l4572228,12155r,-5261l4573157,4649r3720,-3720l4579122,r5263,l4586630,929r3720,3720l4591280,6894r,5261l4590350,14400r-3720,3720l4584385,19049xem4622487,19049r-5263,l4614979,18120r-3720,-3720l4610330,12155r,-5261l4611259,4649r3720,-3720l4617224,r5263,l4624732,929r3720,3720l4629382,6894r,5261l4628452,14400r-3720,3720l4622487,19049xem4660589,19049r-5263,l4653081,18120r-3720,-3720l4648432,12155r,-5261l4649361,4649r3720,-3720l4655326,r5263,l4662834,929r3719,3720l4667483,6894r,5261l4666553,14400r-3719,3720l4660589,19049xem4698690,19049r-5262,l4691183,18120r-3720,-3720l4686533,12155r,-5261l4687463,4649r3720,-3720l4693428,r5262,l4700935,929r3720,3720l4705585,6894r,5261l4704655,14400r-3720,3720l4698690,19049xem4736792,19049r-5262,l4729285,18120r-3720,-3720l4724635,12155r,-5261l4725565,4649r3720,-3720l4731530,r5262,l4739037,929r3720,3720l4743687,6894r,5261l4742757,14400r-3720,3720l4736792,19049xem4774894,19049r-5262,l4767387,18120r-3720,-3720l4762737,12155r,-5261l4763667,4649r3720,-3720l4769632,r5262,l4777139,929r3720,3720l4781789,6894r,5261l4780859,14400r-3720,3720l4774894,19049xem4812996,19049r-5262,l4805489,18120r-3720,-3720l4800839,12155r,-5261l4801769,4649r3720,-3720l4807734,r5262,l4815241,929r3720,3720l4819891,6894r,5261l4818961,14400r-3720,3720l4812996,19049xem4851098,19049r-5262,l4843590,18120r-3719,-3720l4838941,12155r,-5261l4839871,4649r3719,-3720l4845836,r5262,l4853343,929r3720,3720l4857993,6894r,5261l4857063,14400r-3720,3720l4851098,19049xem4889200,19049r-5263,l4881693,18120r-3720,-3720l4877043,12155r,-5261l4877973,4649r3720,-3720l4883937,r5263,l4891446,929r3719,3720l4896095,6894r,5261l4895165,14400r-3719,3720l4889200,19049xem4927302,19049r-5262,l4919794,18120r-3719,-3720l4915145,12155r,-5261l4916075,4649r3719,-3720l4922040,r5262,l4929547,929r3720,3720l4934196,6894r,5261l4933267,14400r-3720,3720l4927302,19049xem4965404,19049r-5263,l4957896,18120r-3719,-3720l4953246,12155r,-5261l4954177,4649r3719,-3720l4960141,r5263,l4967649,929r3720,3720l4972298,6894r,5261l4971369,14400r-3720,3720l4965404,19049xem5003506,19049r-5263,l4995998,18120r-3720,-3720l4991348,12155r,-5261l4992278,4649r3720,-3720l4998243,r5263,l5005751,929r3720,3720l5010400,6894r,5261l5009471,14400r-3720,3720l5003506,19049xem5041608,19049r-5263,l5034100,18120r-3719,-3720l5029450,12155r,-5261l5030381,4649r3719,-3720l5036345,r5263,l5043853,929r3720,3720l5048502,6894r,5261l5047573,14400r-3720,3720l5041608,19049xem5079710,19049r-5263,l5072202,18120r-3720,-3720l5067552,12155r,-5261l5068482,4649r3720,-3720l5074447,r5263,l5081955,929r3719,3720l5086604,6894r,5261l5085674,14400r-3719,3720l5079710,19049xem5117811,19049r-5262,l5110304,18120r-3720,-3720l5105654,12155r,-5261l5106584,4649r3720,-3720l5112549,r5262,l5120057,929r3719,3720l5124706,6894r,5261l5123776,14400r-3719,3720l5117811,19049xem5155914,19049r-5263,l5148405,18120r-3719,-3720l5143756,12155r,-5261l5144686,4649r3719,-3720l5150651,r5263,l5158159,929r3719,3720l5162808,6894r,5261l5161878,14400r-3719,3720l5155914,19049xem5194015,19049r-5262,l5186508,18120r-3720,-3720l5181858,12155r,-5261l5182788,4649r3720,-3720l5188753,r5262,l5196261,929r3719,3720l5200910,6894r,5261l5199980,14400r-3719,3720l5194015,19049xem5232117,19049r-5262,l5224609,18120r-3719,-3720l5219960,12155r,-5261l5220890,4649r3719,-3720l5226855,r5262,l5234362,929r3720,3720l5239012,6894r,5261l5238082,14400r-3720,3720l5232117,19049xem5270219,19049r-5263,l5262711,18120r-3719,-3720l5258062,12155r,-5261l5258992,4649r3719,-3720l5264956,r5263,l5272464,929r3720,3720l5277113,6894r,5261l5276184,14400r-3720,3720l5270219,19049xem5308321,19049r-5263,l5300813,18120r-3720,-3720l5296163,12155r,-5261l5297093,4649r3720,-3720l5303058,r5263,l5310566,929r3720,3720l5315216,6894r,5261l5314286,14400r-3720,3720l5308321,19049xem5346423,19049r-5263,l5338915,18120r-3719,-3720l5334266,12155r,-5261l5335196,4649r3719,-3720l5341160,r5263,l5348668,929r3720,3720l5353317,6894r,5261l5352388,14400r-3720,3720l5346423,19049xem5384525,19049r-5263,l5377017,18120r-3720,-3720l5372367,12155r,-5261l5373297,4649r3720,-3720l5379262,r5263,l5386770,929r3719,3720l5391419,6894r,5261l5390489,14400r-3719,3720l5384525,19049xem5422627,19049r-5263,l5415119,18120r-3720,-3720l5410469,12155r,-5261l5411399,4649r3720,-3720l5417364,r5263,l5424872,929r3720,3720l5429521,6894r,5261l5428592,14400r-3720,3720l5422627,19049xem5460729,19049r-5263,l5453221,18120r-3719,-3720l5448571,12155r,-5261l5449502,4649r3719,-3720l5455466,r5263,l5462974,929r3719,3720l5467623,6894r,5261l5466693,14400r-3719,3720l5460729,19049xem5498830,19049r-5262,l5491323,18120r-3720,-3720l5486673,12155r,-5261l5487603,4649r3720,-3720l5493568,r5262,l5501076,929r3719,3720l5505725,6894r,5261l5504795,14400r-3719,3720l5498830,19049xem5536932,19049r-5262,l5529425,18120r-3720,-3720l5524775,12155r,-5261l5525705,4649r3720,-3720l5531670,r5262,l5539177,929r3720,3720l5543827,6894r,5261l5542897,14400r-3720,3720l5536932,19049xem5575035,19049r-5263,l5567526,18120r-3719,-3720l5562877,12155r,-5261l5563807,4649r3719,-3720l5569772,r5263,l5577280,929r3719,3720l5581929,6894r,5261l5580999,14400r-3719,3720l5575035,19049xem5613136,19049r-5262,l5605629,18120r-3720,-3720l5600979,12155r,-5261l5601909,4649r3720,-3720l5607874,r5262,l5615381,929r3720,3720l5620031,6894r,5261l5619101,14400r-3720,3720l5613136,19049xem5651238,19049r-5262,l5643730,18120r-3719,-3720l5639081,12155r,-5261l5640011,4649r3719,-3720l5645976,r5262,l5653483,929r3720,3720l5658132,6894r,5261l5657203,14400r-3720,3720l5651238,19049xem5689340,19049r-5263,l5681832,18120r-3719,-3720l5677182,12155r,-5261l5678113,4649r3719,-3720l5684077,r5263,l5691586,929r3719,3720l5696235,6894r,5261l5695305,14400r-3719,3720l5689340,19049xem5727442,19049r-5262,l5719934,18120r-3719,-3720l5715285,12155r,-5261l5716215,4649r3719,-3720l5722180,r5262,l5729687,929r3720,3720l5734336,6894r,5261l5733407,14400r-3720,3720l5727442,19049xem5765544,19049r-5263,l5758036,18120r-3719,-3720l5753386,12155r,-5261l5754317,4649r3719,-3720l5760281,r5263,l5767789,929r3720,3720l5772438,6894r,5261l5771509,14400r-3720,3720l5765544,19049xem5803646,19049r-5263,l5796138,18120r-3720,-3720l5791488,12155r,-5261l5792418,4649r3720,-3720l5798383,r5263,l5805891,929r3719,3720l5810540,6894r,5261l5809610,14400r-3719,3720l5803646,19049xem5841748,19049r-5263,l5834240,18120r-3720,-3720l5829590,12155r,-5261l5830520,4649r3720,-3720l5836485,r5263,l5843993,929r3720,3720l5848642,6894r,5261l5847713,14400r-3720,3720l5841748,19049xem5879850,19049r-5263,l5872342,18120r-3720,-3720l5867692,12155r,-5261l5868622,4649r3720,-3720l5874587,r5263,l5882095,929r3719,3720l5886744,6894r,5261l5885814,14400r-3719,3720l5879850,19049xem5917951,19049r-5262,l5910444,18120r-3720,-3720l5905794,12155r,-5261l5906724,4649r3720,-3720l5912689,r5262,l5920197,929r3719,3720l5924846,6894r,5261l5923916,14400r-3719,3720l5917951,19049xem5956053,19049r-5262,l5948546,18120r-3720,-3720l5943896,12155r,-5261l5944826,4649r3720,-3720l5950791,r5262,l5958298,929r3720,3720l5962947,6894r,5261l5962018,14400r-3720,3720l5956053,19049xem5994155,19049r-5263,l5986648,18120r-3720,-3720l5981997,12155r,-5261l5982928,4649r3720,-3720l5988892,r5263,l5996401,929r3719,3720l6001050,6894r,5261l6000120,14400r-3719,3720l5994155,19049xem6032257,19049r-5262,l6024750,18120r-3720,-3720l6020100,12155r,-5261l6021030,4649r3720,-3720l6026995,r5262,l6034502,929r3720,3720l6039152,6894r,5261l6038222,14400r-3720,3720l6032257,19049xem6070359,19049r-5262,l6062851,18120r-3719,-3720l6058202,12155r,-5261l6059132,4649r3719,-3720l6065097,r5262,l6072604,929r3720,3720l6077253,6894r,5261l6076324,14400r-3720,3720l6070359,19049xem6108461,19049r-5263,l6100953,18120r-3719,-3720l6096303,12155r,-5261l6097234,4649r3719,-3720l6103198,r5263,l6110707,929r3719,3720l6115356,6894r,5261l6114426,14400r-3719,3720l6108461,19049xem6146563,19049r-5262,l6139055,18120r-3719,-3720l6134406,12155r,-5261l6135336,4649r3719,-3720l6141301,r5262,l6148808,929r3720,3720l6153457,6894r,5261l6152528,14400r-3720,3720l6146563,19049xem6184665,19049r-5263,l6177157,18120r-3719,-3720l6172507,12155r,-5261l6173438,4649r3719,-3720l6179402,r5263,l6186910,929r3720,3720l6191559,6894r,5261l6190630,14400r-3720,3720l6184665,19049xe" fillcolor="#949494" stroked="f">
                  <v:path arrowok="t"/>
                </v:shape>
                <w10:anchorlock/>
              </v:group>
            </w:pict>
          </mc:Fallback>
        </mc:AlternateContent>
      </w:r>
    </w:p>
    <w:p w14:paraId="6959DB7E" w14:textId="77777777" w:rsidR="00480B3C" w:rsidRDefault="006F2A7E">
      <w:pPr>
        <w:pStyle w:val="BodyText"/>
        <w:spacing w:before="113" w:line="285" w:lineRule="auto"/>
        <w:ind w:left="168" w:right="276"/>
      </w:pPr>
      <w:r>
        <w:rPr>
          <w:b/>
          <w:color w:val="616161"/>
        </w:rPr>
        <w:t xml:space="preserve">Informed Consent Instructions: </w:t>
      </w:r>
      <w:r>
        <w:rPr>
          <w:color w:val="616161"/>
        </w:rPr>
        <w:t>This is an informed consent document to provide written information about the above named treatment regarding risks, benefits, and alternatives. It is important that you understand the information provided</w:t>
      </w:r>
      <w:r>
        <w:rPr>
          <w:color w:val="616161"/>
          <w:spacing w:val="-3"/>
        </w:rPr>
        <w:t xml:space="preserve"> </w:t>
      </w:r>
      <w:r>
        <w:rPr>
          <w:color w:val="616161"/>
        </w:rPr>
        <w:t>to</w:t>
      </w:r>
      <w:r>
        <w:rPr>
          <w:color w:val="616161"/>
          <w:spacing w:val="-3"/>
        </w:rPr>
        <w:t xml:space="preserve"> </w:t>
      </w:r>
      <w:r>
        <w:rPr>
          <w:color w:val="616161"/>
        </w:rPr>
        <w:t>you</w:t>
      </w:r>
      <w:r>
        <w:rPr>
          <w:color w:val="616161"/>
          <w:spacing w:val="-3"/>
        </w:rPr>
        <w:t xml:space="preserve"> </w:t>
      </w:r>
      <w:r>
        <w:rPr>
          <w:color w:val="616161"/>
        </w:rPr>
        <w:t>prior</w:t>
      </w:r>
      <w:r>
        <w:rPr>
          <w:color w:val="616161"/>
          <w:spacing w:val="-3"/>
        </w:rPr>
        <w:t xml:space="preserve"> </w:t>
      </w:r>
      <w:r>
        <w:rPr>
          <w:color w:val="616161"/>
        </w:rPr>
        <w:t>to</w:t>
      </w:r>
      <w:r>
        <w:rPr>
          <w:color w:val="616161"/>
          <w:spacing w:val="-3"/>
        </w:rPr>
        <w:t xml:space="preserve"> </w:t>
      </w:r>
      <w:r>
        <w:rPr>
          <w:color w:val="616161"/>
        </w:rPr>
        <w:t>proceeding</w:t>
      </w:r>
      <w:r>
        <w:rPr>
          <w:color w:val="616161"/>
          <w:spacing w:val="-3"/>
        </w:rPr>
        <w:t xml:space="preserve"> </w:t>
      </w:r>
      <w:r>
        <w:rPr>
          <w:color w:val="616161"/>
        </w:rPr>
        <w:t>with</w:t>
      </w:r>
      <w:r>
        <w:rPr>
          <w:color w:val="616161"/>
          <w:spacing w:val="-3"/>
        </w:rPr>
        <w:t xml:space="preserve"> </w:t>
      </w:r>
      <w:r>
        <w:rPr>
          <w:color w:val="616161"/>
        </w:rPr>
        <w:t>this</w:t>
      </w:r>
      <w:r>
        <w:rPr>
          <w:color w:val="616161"/>
          <w:spacing w:val="-3"/>
        </w:rPr>
        <w:t xml:space="preserve"> </w:t>
      </w:r>
      <w:r>
        <w:rPr>
          <w:color w:val="616161"/>
        </w:rPr>
        <w:t>treatment;</w:t>
      </w:r>
      <w:r>
        <w:rPr>
          <w:color w:val="616161"/>
          <w:spacing w:val="-3"/>
        </w:rPr>
        <w:t xml:space="preserve"> </w:t>
      </w:r>
      <w:r>
        <w:rPr>
          <w:color w:val="616161"/>
        </w:rPr>
        <w:t>please</w:t>
      </w:r>
      <w:r>
        <w:rPr>
          <w:color w:val="616161"/>
          <w:spacing w:val="-3"/>
        </w:rPr>
        <w:t xml:space="preserve"> </w:t>
      </w:r>
      <w:r>
        <w:rPr>
          <w:color w:val="616161"/>
        </w:rPr>
        <w:t>ask</w:t>
      </w:r>
      <w:r>
        <w:rPr>
          <w:color w:val="616161"/>
          <w:spacing w:val="-3"/>
        </w:rPr>
        <w:t xml:space="preserve"> </w:t>
      </w:r>
      <w:r>
        <w:rPr>
          <w:color w:val="616161"/>
        </w:rPr>
        <w:t>your</w:t>
      </w:r>
      <w:r>
        <w:rPr>
          <w:color w:val="616161"/>
          <w:spacing w:val="-3"/>
        </w:rPr>
        <w:t xml:space="preserve"> </w:t>
      </w:r>
      <w:r>
        <w:rPr>
          <w:color w:val="616161"/>
        </w:rPr>
        <w:t>healthcare</w:t>
      </w:r>
      <w:r>
        <w:rPr>
          <w:color w:val="616161"/>
          <w:spacing w:val="-3"/>
        </w:rPr>
        <w:t xml:space="preserve"> </w:t>
      </w:r>
      <w:r>
        <w:rPr>
          <w:color w:val="616161"/>
        </w:rPr>
        <w:t>professional</w:t>
      </w:r>
      <w:r>
        <w:rPr>
          <w:color w:val="616161"/>
          <w:spacing w:val="-3"/>
        </w:rPr>
        <w:t xml:space="preserve"> </w:t>
      </w:r>
      <w:r>
        <w:rPr>
          <w:color w:val="616161"/>
        </w:rPr>
        <w:t>any/all</w:t>
      </w:r>
      <w:r>
        <w:rPr>
          <w:color w:val="616161"/>
          <w:spacing w:val="-3"/>
        </w:rPr>
        <w:t xml:space="preserve"> </w:t>
      </w:r>
      <w:r>
        <w:rPr>
          <w:color w:val="616161"/>
        </w:rPr>
        <w:t>questions</w:t>
      </w:r>
      <w:r>
        <w:rPr>
          <w:color w:val="616161"/>
          <w:spacing w:val="-3"/>
        </w:rPr>
        <w:t xml:space="preserve"> </w:t>
      </w:r>
      <w:r>
        <w:rPr>
          <w:color w:val="616161"/>
        </w:rPr>
        <w:t>prior to signing this consent form.</w:t>
      </w:r>
    </w:p>
    <w:p w14:paraId="37465EB2" w14:textId="77777777" w:rsidR="00480B3C" w:rsidRDefault="006F2A7E">
      <w:pPr>
        <w:pStyle w:val="BodyText"/>
        <w:spacing w:before="6"/>
        <w:rPr>
          <w:sz w:val="8"/>
        </w:rPr>
      </w:pPr>
      <w:r>
        <w:rPr>
          <w:noProof/>
        </w:rPr>
        <mc:AlternateContent>
          <mc:Choice Requires="wpg">
            <w:drawing>
              <wp:anchor distT="0" distB="0" distL="0" distR="0" simplePos="0" relativeHeight="487646720" behindDoc="1" locked="0" layoutInCell="1" allowOverlap="1" wp14:anchorId="1518CE26" wp14:editId="79831F83">
                <wp:simplePos x="0" y="0"/>
                <wp:positionH relativeFrom="page">
                  <wp:posOffset>218104</wp:posOffset>
                </wp:positionH>
                <wp:positionV relativeFrom="paragraph">
                  <wp:posOffset>77994</wp:posOffset>
                </wp:positionV>
                <wp:extent cx="7317105" cy="318770"/>
                <wp:effectExtent l="0" t="0" r="0" b="0"/>
                <wp:wrapTopAndBottom/>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7105" cy="318770"/>
                          <a:chOff x="0" y="0"/>
                          <a:chExt cx="7317105" cy="318770"/>
                        </a:xfrm>
                      </wpg:grpSpPr>
                      <wps:wsp>
                        <wps:cNvPr id="169" name="Graphic 169"/>
                        <wps:cNvSpPr/>
                        <wps:spPr>
                          <a:xfrm>
                            <a:off x="0" y="0"/>
                            <a:ext cx="7317105" cy="318770"/>
                          </a:xfrm>
                          <a:custGeom>
                            <a:avLst/>
                            <a:gdLst/>
                            <a:ahLst/>
                            <a:cxnLst/>
                            <a:rect l="l" t="t" r="r" b="b"/>
                            <a:pathLst>
                              <a:path w="7317105" h="318770">
                                <a:moveTo>
                                  <a:pt x="7316859" y="318232"/>
                                </a:moveTo>
                                <a:lnTo>
                                  <a:pt x="0" y="318232"/>
                                </a:lnTo>
                                <a:lnTo>
                                  <a:pt x="0" y="0"/>
                                </a:lnTo>
                                <a:lnTo>
                                  <a:pt x="7316859" y="0"/>
                                </a:lnTo>
                                <a:lnTo>
                                  <a:pt x="7316859" y="318232"/>
                                </a:lnTo>
                                <a:close/>
                              </a:path>
                            </a:pathLst>
                          </a:custGeom>
                          <a:solidFill>
                            <a:srgbClr val="A6E3EC">
                              <a:alpha val="42999"/>
                            </a:srgbClr>
                          </a:solidFill>
                        </wps:spPr>
                        <wps:bodyPr wrap="square" lIns="0" tIns="0" rIns="0" bIns="0" rtlCol="0">
                          <a:prstTxWarp prst="textNoShape">
                            <a:avLst/>
                          </a:prstTxWarp>
                          <a:noAutofit/>
                        </wps:bodyPr>
                      </wps:wsp>
                      <wps:wsp>
                        <wps:cNvPr id="170" name="Graphic 170"/>
                        <wps:cNvSpPr/>
                        <wps:spPr>
                          <a:xfrm>
                            <a:off x="4089836" y="254347"/>
                            <a:ext cx="1231265" cy="5080"/>
                          </a:xfrm>
                          <a:custGeom>
                            <a:avLst/>
                            <a:gdLst/>
                            <a:ahLst/>
                            <a:cxnLst/>
                            <a:rect l="l" t="t" r="r" b="b"/>
                            <a:pathLst>
                              <a:path w="1231265" h="5080">
                                <a:moveTo>
                                  <a:pt x="0" y="0"/>
                                </a:moveTo>
                                <a:lnTo>
                                  <a:pt x="1231059" y="4762"/>
                                </a:lnTo>
                              </a:path>
                            </a:pathLst>
                          </a:custGeom>
                          <a:ln w="9524">
                            <a:solidFill>
                              <a:srgbClr val="949494"/>
                            </a:solidFill>
                            <a:prstDash val="solid"/>
                          </a:ln>
                        </wps:spPr>
                        <wps:bodyPr wrap="square" lIns="0" tIns="0" rIns="0" bIns="0" rtlCol="0">
                          <a:prstTxWarp prst="textNoShape">
                            <a:avLst/>
                          </a:prstTxWarp>
                          <a:noAutofit/>
                        </wps:bodyPr>
                      </wps:wsp>
                      <wps:wsp>
                        <wps:cNvPr id="171" name="Graphic 171"/>
                        <wps:cNvSpPr/>
                        <wps:spPr>
                          <a:xfrm>
                            <a:off x="4423717" y="114820"/>
                            <a:ext cx="68580" cy="135890"/>
                          </a:xfrm>
                          <a:custGeom>
                            <a:avLst/>
                            <a:gdLst/>
                            <a:ahLst/>
                            <a:cxnLst/>
                            <a:rect l="l" t="t" r="r" b="b"/>
                            <a:pathLst>
                              <a:path w="68580" h="135890">
                                <a:moveTo>
                                  <a:pt x="0" y="135459"/>
                                </a:moveTo>
                                <a:lnTo>
                                  <a:pt x="68331" y="0"/>
                                </a:lnTo>
                              </a:path>
                            </a:pathLst>
                          </a:custGeom>
                          <a:ln w="9524">
                            <a:solidFill>
                              <a:srgbClr val="616161"/>
                            </a:solidFill>
                            <a:prstDash val="solid"/>
                          </a:ln>
                        </wps:spPr>
                        <wps:bodyPr wrap="square" lIns="0" tIns="0" rIns="0" bIns="0" rtlCol="0">
                          <a:prstTxWarp prst="textNoShape">
                            <a:avLst/>
                          </a:prstTxWarp>
                          <a:noAutofit/>
                        </wps:bodyPr>
                      </wps:wsp>
                      <wps:wsp>
                        <wps:cNvPr id="172" name="Graphic 172"/>
                        <wps:cNvSpPr/>
                        <wps:spPr>
                          <a:xfrm>
                            <a:off x="4893230" y="114820"/>
                            <a:ext cx="68580" cy="135890"/>
                          </a:xfrm>
                          <a:custGeom>
                            <a:avLst/>
                            <a:gdLst/>
                            <a:ahLst/>
                            <a:cxnLst/>
                            <a:rect l="l" t="t" r="r" b="b"/>
                            <a:pathLst>
                              <a:path w="68580" h="135890">
                                <a:moveTo>
                                  <a:pt x="0" y="135459"/>
                                </a:moveTo>
                                <a:lnTo>
                                  <a:pt x="68331" y="0"/>
                                </a:lnTo>
                              </a:path>
                            </a:pathLst>
                          </a:custGeom>
                          <a:ln w="9524">
                            <a:solidFill>
                              <a:srgbClr val="616161"/>
                            </a:solidFill>
                            <a:prstDash val="solid"/>
                          </a:ln>
                        </wps:spPr>
                        <wps:bodyPr wrap="square" lIns="0" tIns="0" rIns="0" bIns="0" rtlCol="0">
                          <a:prstTxWarp prst="textNoShape">
                            <a:avLst/>
                          </a:prstTxWarp>
                          <a:noAutofit/>
                        </wps:bodyPr>
                      </wps:wsp>
                      <wps:wsp>
                        <wps:cNvPr id="173" name="Graphic 173"/>
                        <wps:cNvSpPr/>
                        <wps:spPr>
                          <a:xfrm>
                            <a:off x="5787046" y="249584"/>
                            <a:ext cx="1400175" cy="5080"/>
                          </a:xfrm>
                          <a:custGeom>
                            <a:avLst/>
                            <a:gdLst/>
                            <a:ahLst/>
                            <a:cxnLst/>
                            <a:rect l="l" t="t" r="r" b="b"/>
                            <a:pathLst>
                              <a:path w="1400175" h="5080">
                                <a:moveTo>
                                  <a:pt x="0" y="0"/>
                                </a:moveTo>
                                <a:lnTo>
                                  <a:pt x="1400025" y="4762"/>
                                </a:lnTo>
                              </a:path>
                            </a:pathLst>
                          </a:custGeom>
                          <a:ln w="9524">
                            <a:solidFill>
                              <a:srgbClr val="949494"/>
                            </a:solidFill>
                            <a:prstDash val="solid"/>
                          </a:ln>
                        </wps:spPr>
                        <wps:bodyPr wrap="square" lIns="0" tIns="0" rIns="0" bIns="0" rtlCol="0">
                          <a:prstTxWarp prst="textNoShape">
                            <a:avLst/>
                          </a:prstTxWarp>
                          <a:noAutofit/>
                        </wps:bodyPr>
                      </wps:wsp>
                      <wps:wsp>
                        <wps:cNvPr id="174" name="Graphic 174"/>
                        <wps:cNvSpPr/>
                        <wps:spPr>
                          <a:xfrm>
                            <a:off x="6240827" y="105373"/>
                            <a:ext cx="68580" cy="135890"/>
                          </a:xfrm>
                          <a:custGeom>
                            <a:avLst/>
                            <a:gdLst/>
                            <a:ahLst/>
                            <a:cxnLst/>
                            <a:rect l="l" t="t" r="r" b="b"/>
                            <a:pathLst>
                              <a:path w="68580" h="135890">
                                <a:moveTo>
                                  <a:pt x="0" y="135459"/>
                                </a:moveTo>
                                <a:lnTo>
                                  <a:pt x="68331" y="0"/>
                                </a:lnTo>
                              </a:path>
                            </a:pathLst>
                          </a:custGeom>
                          <a:ln w="9524">
                            <a:solidFill>
                              <a:srgbClr val="616161"/>
                            </a:solidFill>
                            <a:prstDash val="solid"/>
                          </a:ln>
                        </wps:spPr>
                        <wps:bodyPr wrap="square" lIns="0" tIns="0" rIns="0" bIns="0" rtlCol="0">
                          <a:prstTxWarp prst="textNoShape">
                            <a:avLst/>
                          </a:prstTxWarp>
                          <a:noAutofit/>
                        </wps:bodyPr>
                      </wps:wsp>
                      <wps:wsp>
                        <wps:cNvPr id="175" name="Graphic 175"/>
                        <wps:cNvSpPr/>
                        <wps:spPr>
                          <a:xfrm>
                            <a:off x="6710340" y="105373"/>
                            <a:ext cx="68580" cy="135890"/>
                          </a:xfrm>
                          <a:custGeom>
                            <a:avLst/>
                            <a:gdLst/>
                            <a:ahLst/>
                            <a:cxnLst/>
                            <a:rect l="l" t="t" r="r" b="b"/>
                            <a:pathLst>
                              <a:path w="68580" h="135890">
                                <a:moveTo>
                                  <a:pt x="0" y="135459"/>
                                </a:moveTo>
                                <a:lnTo>
                                  <a:pt x="68331" y="0"/>
                                </a:lnTo>
                              </a:path>
                            </a:pathLst>
                          </a:custGeom>
                          <a:ln w="9524">
                            <a:solidFill>
                              <a:srgbClr val="616161"/>
                            </a:solidFill>
                            <a:prstDash val="solid"/>
                          </a:ln>
                        </wps:spPr>
                        <wps:bodyPr wrap="square" lIns="0" tIns="0" rIns="0" bIns="0" rtlCol="0">
                          <a:prstTxWarp prst="textNoShape">
                            <a:avLst/>
                          </a:prstTxWarp>
                          <a:noAutofit/>
                        </wps:bodyPr>
                      </wps:wsp>
                      <wps:wsp>
                        <wps:cNvPr id="176" name="Textbox 176"/>
                        <wps:cNvSpPr txBox="1"/>
                        <wps:spPr>
                          <a:xfrm>
                            <a:off x="0" y="0"/>
                            <a:ext cx="7317105" cy="318770"/>
                          </a:xfrm>
                          <a:prstGeom prst="rect">
                            <a:avLst/>
                          </a:prstGeom>
                        </wps:spPr>
                        <wps:txbx>
                          <w:txbxContent>
                            <w:p w14:paraId="2B912CA9" w14:textId="77777777" w:rsidR="006F2A7E" w:rsidRDefault="006F2A7E">
                              <w:pPr>
                                <w:tabs>
                                  <w:tab w:val="left" w:pos="5920"/>
                                  <w:tab w:val="left" w:pos="8586"/>
                                </w:tabs>
                                <w:spacing w:before="147"/>
                                <w:ind w:left="120"/>
                                <w:rPr>
                                  <w:b/>
                                  <w:sz w:val="20"/>
                                </w:rPr>
                              </w:pPr>
                              <w:r>
                                <w:rPr>
                                  <w:b/>
                                  <w:color w:val="616161"/>
                                  <w:spacing w:val="-2"/>
                                  <w:sz w:val="20"/>
                                </w:rPr>
                                <w:t>Name:</w:t>
                              </w:r>
                              <w:r>
                                <w:rPr>
                                  <w:rFonts w:ascii="Times New Roman"/>
                                  <w:color w:val="616161"/>
                                  <w:sz w:val="20"/>
                                  <w:u w:val="single" w:color="949494"/>
                                </w:rPr>
                                <w:tab/>
                              </w:r>
                              <w:r>
                                <w:rPr>
                                  <w:rFonts w:ascii="Times New Roman"/>
                                  <w:color w:val="616161"/>
                                  <w:spacing w:val="-20"/>
                                  <w:sz w:val="20"/>
                                </w:rPr>
                                <w:t xml:space="preserve"> </w:t>
                              </w:r>
                              <w:r>
                                <w:rPr>
                                  <w:b/>
                                  <w:color w:val="616161"/>
                                  <w:sz w:val="20"/>
                                </w:rPr>
                                <w:t>DOB:</w:t>
                              </w:r>
                              <w:r>
                                <w:rPr>
                                  <w:b/>
                                  <w:color w:val="616161"/>
                                  <w:sz w:val="20"/>
                                </w:rPr>
                                <w:tab/>
                              </w:r>
                              <w:r>
                                <w:rPr>
                                  <w:b/>
                                  <w:color w:val="616161"/>
                                  <w:spacing w:val="-2"/>
                                  <w:sz w:val="20"/>
                                </w:rPr>
                                <w:t>Date:</w:t>
                              </w:r>
                            </w:p>
                          </w:txbxContent>
                        </wps:txbx>
                        <wps:bodyPr wrap="square" lIns="0" tIns="0" rIns="0" bIns="0" rtlCol="0">
                          <a:noAutofit/>
                        </wps:bodyPr>
                      </wps:wsp>
                    </wpg:wgp>
                  </a:graphicData>
                </a:graphic>
              </wp:anchor>
            </w:drawing>
          </mc:Choice>
          <mc:Fallback>
            <w:pict>
              <v:group w14:anchorId="1518CE26" id="Group 168" o:spid="_x0000_s1039" style="position:absolute;margin-left:17.15pt;margin-top:6.15pt;width:576.15pt;height:25.1pt;z-index:-15669760;mso-wrap-distance-left:0;mso-wrap-distance-right:0;mso-position-horizontal-relative:page;mso-position-vertical-relative:text" coordsize="73171,31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">
                <v:shape id="Graphic 169" o:spid="_x0000_s1040" style="position:absolute;width:73171;height:3187;visibility:visible;mso-wrap-style:square;v-text-anchor:top" coordsize="7317105,318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" path="m7316859,318232l,318232,,,7316859,r,318232xe" fillcolor="#a6e3ec" stroked="f">
                  <v:fill opacity="28270f"/>
                  <v:path arrowok="t"/>
                </v:shape>
                <v:shape id="Graphic 170" o:spid="_x0000_s1041" style="position:absolute;left:40898;top:2543;width:12313;height:51;visibility:visible;mso-wrap-style:square;v-text-anchor:top" coordsize="1231265,5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" path="m,l1231059,4762e" filled="f" strokecolor="#949494" strokeweight=".26456mm">
                  <v:path arrowok="t"/>
                </v:shape>
                <v:shape id="Graphic 171" o:spid="_x0000_s1042" style="position:absolute;left:44237;top:1148;width:685;height:1359;visibility:visible;mso-wrap-style:square;v-text-anchor:top" coordsize="68580,135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" path="m,135459l68331,e" filled="f" strokecolor="#616161" strokeweight=".26456mm">
                  <v:path arrowok="t"/>
                </v:shape>
                <v:shape id="Graphic 172" o:spid="_x0000_s1043" style="position:absolute;left:48932;top:1148;width:686;height:1359;visibility:visible;mso-wrap-style:square;v-text-anchor:top" coordsize="68580,135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" path="m,135459l68331,e" filled="f" strokecolor="#616161" strokeweight=".26456mm">
                  <v:path arrowok="t"/>
                </v:shape>
                <v:shape id="Graphic 173" o:spid="_x0000_s1044" style="position:absolute;left:57870;top:2495;width:14002;height:51;visibility:visible;mso-wrap-style:square;v-text-anchor:top" coordsize="1400175,5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" path="m,l1400025,4762e" filled="f" strokecolor="#949494" strokeweight=".26456mm">
                  <v:path arrowok="t"/>
                </v:shape>
                <v:shape id="Graphic 174" o:spid="_x0000_s1045" style="position:absolute;left:62408;top:1053;width:686;height:1359;visibility:visible;mso-wrap-style:square;v-text-anchor:top" coordsize="68580,135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" path="m,135459l68331,e" filled="f" strokecolor="#616161" strokeweight=".26456mm">
                  <v:path arrowok="t"/>
                </v:shape>
                <v:shape id="Graphic 175" o:spid="_x0000_s1046" style="position:absolute;left:67103;top:1053;width:686;height:1359;visibility:visible;mso-wrap-style:square;v-text-anchor:top" coordsize="68580,135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" path="m,135459l68331,e" filled="f" strokecolor="#616161" strokeweight=".26456mm">
                  <v:path arrowok="t"/>
                </v:shape>
                <v:shape id="Textbox 176" o:spid="_x0000_s1047" type="#_x0000_t202" style="position:absolute;width:73171;height:31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" filled="f" stroked="f">
                  <v:textbox inset="0,0,0,0">
                    <w:txbxContent>
                      <w:p w14:paraId="2B912CA9" w14:textId="77777777" w:rsidR="006F2A7E" w:rsidRDefault="006F2A7E">
                        <w:pPr>
                          <w:tabs>
                            <w:tab w:val="left" w:pos="5920"/>
                            <w:tab w:val="left" w:pos="8586"/>
                          </w:tabs>
                          <w:spacing w:before="147"/>
                          <w:ind w:left="120"/>
                          <w:rPr>
                            <w:b/>
                            <w:sz w:val="20"/>
                          </w:rPr>
                        </w:pPr>
                        <w:r>
                          <w:rPr>
                            <w:b/>
                            <w:color w:val="616161"/>
                            <w:spacing w:val="-2"/>
                            <w:sz w:val="20"/>
                          </w:rPr>
                          <w:t>Name:</w:t>
                        </w:r>
                        <w:r>
                          <w:rPr>
                            <w:rFonts w:ascii="Times New Roman"/>
                            <w:color w:val="616161"/>
                            <w:sz w:val="20"/>
                            <w:u w:val="single" w:color="949494"/>
                          </w:rPr>
                          <w:tab/>
                        </w:r>
                        <w:r>
                          <w:rPr>
                            <w:rFonts w:ascii="Times New Roman"/>
                            <w:color w:val="616161"/>
                            <w:spacing w:val="-20"/>
                            <w:sz w:val="20"/>
                          </w:rPr>
                          <w:t xml:space="preserve"> </w:t>
                        </w:r>
                        <w:r>
                          <w:rPr>
                            <w:b/>
                            <w:color w:val="616161"/>
                            <w:sz w:val="20"/>
                          </w:rPr>
                          <w:t>DOB:</w:t>
                        </w:r>
                        <w:r>
                          <w:rPr>
                            <w:b/>
                            <w:color w:val="616161"/>
                            <w:sz w:val="20"/>
                          </w:rPr>
                          <w:tab/>
                        </w:r>
                        <w:r>
                          <w:rPr>
                            <w:b/>
                            <w:color w:val="616161"/>
                            <w:spacing w:val="-2"/>
                            <w:sz w:val="20"/>
                          </w:rPr>
                          <w:t>Date:</w:t>
                        </w:r>
                      </w:p>
                    </w:txbxContent>
                  </v:textbox>
                </v:shape>
                <w10:wrap type="topAndBottom" anchorx="page"/>
              </v:group>
            </w:pict>
          </mc:Fallback>
        </mc:AlternateContent>
      </w:r>
    </w:p>
    <w:p w14:paraId="21AB980D" w14:textId="77777777" w:rsidR="00480B3C" w:rsidRDefault="00480B3C">
      <w:pPr>
        <w:pStyle w:val="BodyText"/>
      </w:pPr>
    </w:p>
    <w:p w14:paraId="4EF4E5D7" w14:textId="77777777" w:rsidR="00480B3C" w:rsidRDefault="00480B3C">
      <w:pPr>
        <w:pStyle w:val="BodyText"/>
      </w:pPr>
    </w:p>
    <w:p w14:paraId="24224F03" w14:textId="77777777" w:rsidR="00480B3C" w:rsidRDefault="00480B3C">
      <w:pPr>
        <w:pStyle w:val="BodyText"/>
        <w:spacing w:before="128"/>
      </w:pPr>
    </w:p>
    <w:p w14:paraId="533DDAC3" w14:textId="3EB9CE0D" w:rsidR="00480B3C" w:rsidRDefault="006F2A7E">
      <w:pPr>
        <w:pStyle w:val="BodyText"/>
        <w:tabs>
          <w:tab w:val="left" w:pos="5706"/>
        </w:tabs>
        <w:spacing w:before="1"/>
        <w:ind w:left="163"/>
      </w:pPr>
      <w:r>
        <w:rPr>
          <w:color w:val="616161"/>
          <w:position w:val="-2"/>
        </w:rPr>
        <w:t xml:space="preserve">I, </w:t>
      </w:r>
      <w:r>
        <w:rPr>
          <w:rFonts w:ascii="Times New Roman"/>
          <w:color w:val="616161"/>
          <w:position w:val="-2"/>
          <w:u w:val="thick" w:color="949494"/>
        </w:rPr>
        <w:tab/>
      </w:r>
      <w:r>
        <w:rPr>
          <w:rFonts w:ascii="Times New Roman"/>
          <w:color w:val="616161"/>
          <w:spacing w:val="12"/>
          <w:position w:val="-2"/>
        </w:rPr>
        <w:t xml:space="preserve"> </w:t>
      </w:r>
      <w:r>
        <w:rPr>
          <w:color w:val="616161"/>
        </w:rPr>
        <w:t>,</w:t>
      </w:r>
      <w:r>
        <w:rPr>
          <w:color w:val="616161"/>
          <w:spacing w:val="-2"/>
        </w:rPr>
        <w:t xml:space="preserve"> </w:t>
      </w:r>
      <w:r>
        <w:rPr>
          <w:color w:val="616161"/>
        </w:rPr>
        <w:t>consent</w:t>
      </w:r>
      <w:r>
        <w:rPr>
          <w:color w:val="616161"/>
          <w:spacing w:val="-2"/>
        </w:rPr>
        <w:t xml:space="preserve"> </w:t>
      </w:r>
      <w:r>
        <w:rPr>
          <w:color w:val="616161"/>
        </w:rPr>
        <w:t>to</w:t>
      </w:r>
      <w:r>
        <w:rPr>
          <w:color w:val="616161"/>
          <w:spacing w:val="-2"/>
        </w:rPr>
        <w:t xml:space="preserve"> </w:t>
      </w:r>
      <w:r>
        <w:rPr>
          <w:color w:val="616161"/>
        </w:rPr>
        <w:t>treatment</w:t>
      </w:r>
      <w:r>
        <w:rPr>
          <w:color w:val="616161"/>
          <w:spacing w:val="-2"/>
        </w:rPr>
        <w:t xml:space="preserve"> </w:t>
      </w:r>
      <w:r>
        <w:rPr>
          <w:color w:val="616161"/>
        </w:rPr>
        <w:t>by</w:t>
      </w:r>
      <w:r>
        <w:rPr>
          <w:color w:val="616161"/>
          <w:spacing w:val="-2"/>
        </w:rPr>
        <w:t xml:space="preserve"> </w:t>
      </w:r>
      <w:r>
        <w:rPr>
          <w:color w:val="616161"/>
        </w:rPr>
        <w:t>Looking Good Cosmetics</w:t>
      </w:r>
    </w:p>
    <w:p w14:paraId="06FE5F48" w14:textId="77777777" w:rsidR="00480B3C" w:rsidRDefault="006F2A7E">
      <w:pPr>
        <w:pStyle w:val="BodyText"/>
        <w:spacing w:before="122" w:line="312" w:lineRule="auto"/>
        <w:ind w:left="163" w:right="193"/>
      </w:pPr>
      <w:r>
        <w:rPr>
          <w:color w:val="616161"/>
        </w:rPr>
        <w:t xml:space="preserve">using </w:t>
      </w:r>
      <w:proofErr w:type="spellStart"/>
      <w:r>
        <w:rPr>
          <w:b/>
          <w:color w:val="616161"/>
        </w:rPr>
        <w:t>Tirzepatide</w:t>
      </w:r>
      <w:proofErr w:type="spellEnd"/>
      <w:r>
        <w:rPr>
          <w:b/>
          <w:color w:val="616161"/>
        </w:rPr>
        <w:t xml:space="preserve"> (GIP/GLP-1 RA)/Pyridoxine (B6) </w:t>
      </w:r>
      <w:r>
        <w:rPr>
          <w:color w:val="616161"/>
        </w:rPr>
        <w:t xml:space="preserve">injections for elective chronic weight management treatment. </w:t>
      </w:r>
      <w:r>
        <w:rPr>
          <w:b/>
          <w:color w:val="616161"/>
        </w:rPr>
        <w:t xml:space="preserve">Treatment benefits </w:t>
      </w:r>
      <w:r>
        <w:rPr>
          <w:color w:val="616161"/>
        </w:rPr>
        <w:t xml:space="preserve">will vary by individual, but may </w:t>
      </w:r>
      <w:proofErr w:type="gramStart"/>
      <w:r>
        <w:rPr>
          <w:color w:val="616161"/>
        </w:rPr>
        <w:t>include:</w:t>
      </w:r>
      <w:proofErr w:type="gramEnd"/>
      <w:r>
        <w:rPr>
          <w:color w:val="616161"/>
        </w:rPr>
        <w:t xml:space="preserve"> reduced appetite, feeling a sense of fullness for longer durations</w:t>
      </w:r>
      <w:r>
        <w:rPr>
          <w:color w:val="616161"/>
          <w:spacing w:val="-4"/>
        </w:rPr>
        <w:t xml:space="preserve"> </w:t>
      </w:r>
      <w:r>
        <w:rPr>
          <w:color w:val="616161"/>
        </w:rPr>
        <w:t>after</w:t>
      </w:r>
      <w:r>
        <w:rPr>
          <w:color w:val="616161"/>
          <w:spacing w:val="-4"/>
        </w:rPr>
        <w:t xml:space="preserve"> </w:t>
      </w:r>
      <w:r>
        <w:rPr>
          <w:color w:val="616161"/>
        </w:rPr>
        <w:t>eating</w:t>
      </w:r>
      <w:r>
        <w:rPr>
          <w:color w:val="616161"/>
          <w:spacing w:val="-4"/>
        </w:rPr>
        <w:t xml:space="preserve"> </w:t>
      </w:r>
      <w:r>
        <w:rPr>
          <w:color w:val="616161"/>
        </w:rPr>
        <w:t>(delayed</w:t>
      </w:r>
      <w:r>
        <w:rPr>
          <w:color w:val="616161"/>
          <w:spacing w:val="-4"/>
        </w:rPr>
        <w:t xml:space="preserve"> </w:t>
      </w:r>
      <w:r>
        <w:rPr>
          <w:color w:val="616161"/>
        </w:rPr>
        <w:t>gastric</w:t>
      </w:r>
      <w:r>
        <w:rPr>
          <w:color w:val="616161"/>
          <w:spacing w:val="-4"/>
        </w:rPr>
        <w:t xml:space="preserve"> </w:t>
      </w:r>
      <w:r>
        <w:rPr>
          <w:color w:val="616161"/>
        </w:rPr>
        <w:t>emptying),</w:t>
      </w:r>
      <w:r>
        <w:rPr>
          <w:color w:val="616161"/>
          <w:spacing w:val="-4"/>
        </w:rPr>
        <w:t xml:space="preserve"> </w:t>
      </w:r>
      <w:r>
        <w:rPr>
          <w:color w:val="616161"/>
        </w:rPr>
        <w:t>and</w:t>
      </w:r>
      <w:r>
        <w:rPr>
          <w:color w:val="616161"/>
          <w:spacing w:val="-4"/>
        </w:rPr>
        <w:t xml:space="preserve"> </w:t>
      </w:r>
      <w:r>
        <w:rPr>
          <w:color w:val="616161"/>
        </w:rPr>
        <w:t>increased</w:t>
      </w:r>
      <w:r>
        <w:rPr>
          <w:color w:val="616161"/>
          <w:spacing w:val="-4"/>
        </w:rPr>
        <w:t xml:space="preserve"> </w:t>
      </w:r>
      <w:r>
        <w:rPr>
          <w:color w:val="616161"/>
        </w:rPr>
        <w:t>fat-burning</w:t>
      </w:r>
      <w:r>
        <w:rPr>
          <w:color w:val="616161"/>
          <w:spacing w:val="-4"/>
        </w:rPr>
        <w:t xml:space="preserve"> </w:t>
      </w:r>
      <w:r>
        <w:rPr>
          <w:color w:val="616161"/>
        </w:rPr>
        <w:t>mechanisms</w:t>
      </w:r>
      <w:r>
        <w:rPr>
          <w:color w:val="616161"/>
          <w:spacing w:val="-4"/>
        </w:rPr>
        <w:t xml:space="preserve"> </w:t>
      </w:r>
      <w:r>
        <w:rPr>
          <w:color w:val="616161"/>
        </w:rPr>
        <w:t>which</w:t>
      </w:r>
      <w:r>
        <w:rPr>
          <w:color w:val="616161"/>
          <w:spacing w:val="-4"/>
        </w:rPr>
        <w:t xml:space="preserve"> </w:t>
      </w:r>
      <w:r>
        <w:rPr>
          <w:color w:val="616161"/>
        </w:rPr>
        <w:t>may</w:t>
      </w:r>
      <w:r>
        <w:rPr>
          <w:color w:val="616161"/>
          <w:spacing w:val="-4"/>
        </w:rPr>
        <w:t xml:space="preserve"> </w:t>
      </w:r>
      <w:r>
        <w:rPr>
          <w:color w:val="616161"/>
        </w:rPr>
        <w:t>result</w:t>
      </w:r>
      <w:r>
        <w:rPr>
          <w:color w:val="616161"/>
          <w:spacing w:val="-4"/>
        </w:rPr>
        <w:t xml:space="preserve"> </w:t>
      </w:r>
      <w:r>
        <w:rPr>
          <w:color w:val="616161"/>
        </w:rPr>
        <w:t>in</w:t>
      </w:r>
      <w:r>
        <w:rPr>
          <w:color w:val="616161"/>
          <w:spacing w:val="-4"/>
        </w:rPr>
        <w:t xml:space="preserve"> </w:t>
      </w:r>
      <w:r>
        <w:rPr>
          <w:color w:val="616161"/>
        </w:rPr>
        <w:t xml:space="preserve">weight loss. Additional therapeutic benefits related to weight management may </w:t>
      </w:r>
      <w:proofErr w:type="gramStart"/>
      <w:r>
        <w:rPr>
          <w:color w:val="616161"/>
        </w:rPr>
        <w:t>include:</w:t>
      </w:r>
      <w:proofErr w:type="gramEnd"/>
      <w:r>
        <w:rPr>
          <w:color w:val="616161"/>
        </w:rPr>
        <w:t xml:space="preserve"> improved blood sugar levels and reduced risk of adverse cardiovascular events.</w:t>
      </w:r>
    </w:p>
    <w:p w14:paraId="679A0AF8" w14:textId="77777777" w:rsidR="00480B3C" w:rsidRDefault="00480B3C">
      <w:pPr>
        <w:pStyle w:val="BodyText"/>
        <w:rPr>
          <w:sz w:val="20"/>
        </w:rPr>
      </w:pPr>
    </w:p>
    <w:p w14:paraId="1BA3C6AE" w14:textId="77777777" w:rsidR="00480B3C" w:rsidRDefault="00480B3C">
      <w:pPr>
        <w:pStyle w:val="BodyText"/>
        <w:rPr>
          <w:sz w:val="20"/>
        </w:rPr>
      </w:pPr>
    </w:p>
    <w:p w14:paraId="7509BAFA" w14:textId="77777777" w:rsidR="00480B3C" w:rsidRDefault="00480B3C">
      <w:pPr>
        <w:pStyle w:val="BodyText"/>
        <w:rPr>
          <w:sz w:val="20"/>
        </w:rPr>
      </w:pPr>
    </w:p>
    <w:p w14:paraId="11570AC0" w14:textId="77777777" w:rsidR="00480B3C" w:rsidRDefault="00480B3C">
      <w:pPr>
        <w:pStyle w:val="BodyText"/>
        <w:rPr>
          <w:sz w:val="20"/>
        </w:rPr>
      </w:pPr>
    </w:p>
    <w:p w14:paraId="53441A07" w14:textId="77777777" w:rsidR="00480B3C" w:rsidRDefault="006F2A7E">
      <w:pPr>
        <w:pStyle w:val="BodyText"/>
        <w:spacing w:before="46"/>
        <w:rPr>
          <w:sz w:val="20"/>
        </w:rPr>
      </w:pPr>
      <w:r>
        <w:rPr>
          <w:noProof/>
        </w:rPr>
        <mc:AlternateContent>
          <mc:Choice Requires="wps">
            <w:drawing>
              <wp:anchor distT="0" distB="0" distL="0" distR="0" simplePos="0" relativeHeight="487647232" behindDoc="1" locked="0" layoutInCell="1" allowOverlap="1" wp14:anchorId="3EDE049F" wp14:editId="365CED1C">
                <wp:simplePos x="0" y="0"/>
                <wp:positionH relativeFrom="page">
                  <wp:posOffset>738741</wp:posOffset>
                </wp:positionH>
                <wp:positionV relativeFrom="paragraph">
                  <wp:posOffset>190530</wp:posOffset>
                </wp:positionV>
                <wp:extent cx="6191885" cy="19050"/>
                <wp:effectExtent l="0" t="0" r="0" b="0"/>
                <wp:wrapTopAndBottom/>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885" cy="19050"/>
                        </a:xfrm>
                        <a:custGeom>
                          <a:avLst/>
                          <a:gdLst/>
                          <a:ahLst/>
                          <a:cxnLst/>
                          <a:rect l="l" t="t" r="r" b="b"/>
                          <a:pathLst>
                            <a:path w="6191885" h="19050">
                              <a:moveTo>
                                <a:pt x="12157" y="19049"/>
                              </a:moveTo>
                              <a:lnTo>
                                <a:pt x="6894" y="19049"/>
                              </a:lnTo>
                              <a:lnTo>
                                <a:pt x="4649" y="18120"/>
                              </a:lnTo>
                              <a:lnTo>
                                <a:pt x="929" y="14400"/>
                              </a:lnTo>
                              <a:lnTo>
                                <a:pt x="0" y="12155"/>
                              </a:lnTo>
                              <a:lnTo>
                                <a:pt x="0" y="6894"/>
                              </a:lnTo>
                              <a:lnTo>
                                <a:pt x="929" y="4649"/>
                              </a:lnTo>
                              <a:lnTo>
                                <a:pt x="4649" y="929"/>
                              </a:lnTo>
                              <a:lnTo>
                                <a:pt x="6894" y="0"/>
                              </a:lnTo>
                              <a:lnTo>
                                <a:pt x="12157" y="0"/>
                              </a:lnTo>
                              <a:lnTo>
                                <a:pt x="14402" y="929"/>
                              </a:lnTo>
                              <a:lnTo>
                                <a:pt x="18121" y="4649"/>
                              </a:lnTo>
                              <a:lnTo>
                                <a:pt x="19051" y="6894"/>
                              </a:lnTo>
                              <a:lnTo>
                                <a:pt x="19051" y="12155"/>
                              </a:lnTo>
                              <a:lnTo>
                                <a:pt x="18121" y="14400"/>
                              </a:lnTo>
                              <a:lnTo>
                                <a:pt x="14402" y="18120"/>
                              </a:lnTo>
                              <a:lnTo>
                                <a:pt x="12157" y="19049"/>
                              </a:lnTo>
                              <a:close/>
                            </a:path>
                            <a:path w="6191885" h="19050">
                              <a:moveTo>
                                <a:pt x="50259" y="19049"/>
                              </a:moveTo>
                              <a:lnTo>
                                <a:pt x="44996" y="19049"/>
                              </a:lnTo>
                              <a:lnTo>
                                <a:pt x="42751" y="18120"/>
                              </a:lnTo>
                              <a:lnTo>
                                <a:pt x="39031" y="14400"/>
                              </a:lnTo>
                              <a:lnTo>
                                <a:pt x="38101" y="12155"/>
                              </a:lnTo>
                              <a:lnTo>
                                <a:pt x="38101" y="6894"/>
                              </a:lnTo>
                              <a:lnTo>
                                <a:pt x="39031" y="4649"/>
                              </a:lnTo>
                              <a:lnTo>
                                <a:pt x="42751" y="929"/>
                              </a:lnTo>
                              <a:lnTo>
                                <a:pt x="44996" y="0"/>
                              </a:lnTo>
                              <a:lnTo>
                                <a:pt x="50259" y="0"/>
                              </a:lnTo>
                              <a:lnTo>
                                <a:pt x="52504" y="929"/>
                              </a:lnTo>
                              <a:lnTo>
                                <a:pt x="56223" y="4649"/>
                              </a:lnTo>
                              <a:lnTo>
                                <a:pt x="57153" y="6894"/>
                              </a:lnTo>
                              <a:lnTo>
                                <a:pt x="57153" y="12155"/>
                              </a:lnTo>
                              <a:lnTo>
                                <a:pt x="56223" y="14400"/>
                              </a:lnTo>
                              <a:lnTo>
                                <a:pt x="52504" y="18120"/>
                              </a:lnTo>
                              <a:lnTo>
                                <a:pt x="50259" y="19049"/>
                              </a:lnTo>
                              <a:close/>
                            </a:path>
                            <a:path w="6191885" h="19050">
                              <a:moveTo>
                                <a:pt x="88360" y="19049"/>
                              </a:moveTo>
                              <a:lnTo>
                                <a:pt x="83098" y="19049"/>
                              </a:lnTo>
                              <a:lnTo>
                                <a:pt x="80853" y="18120"/>
                              </a:lnTo>
                              <a:lnTo>
                                <a:pt x="77133" y="14400"/>
                              </a:lnTo>
                              <a:lnTo>
                                <a:pt x="76203" y="12155"/>
                              </a:lnTo>
                              <a:lnTo>
                                <a:pt x="76203" y="6894"/>
                              </a:lnTo>
                              <a:lnTo>
                                <a:pt x="77133" y="4649"/>
                              </a:lnTo>
                              <a:lnTo>
                                <a:pt x="80853" y="929"/>
                              </a:lnTo>
                              <a:lnTo>
                                <a:pt x="83098" y="0"/>
                              </a:lnTo>
                              <a:lnTo>
                                <a:pt x="88360" y="0"/>
                              </a:lnTo>
                              <a:lnTo>
                                <a:pt x="90606" y="929"/>
                              </a:lnTo>
                              <a:lnTo>
                                <a:pt x="94325" y="4649"/>
                              </a:lnTo>
                              <a:lnTo>
                                <a:pt x="95255" y="6894"/>
                              </a:lnTo>
                              <a:lnTo>
                                <a:pt x="95255" y="12155"/>
                              </a:lnTo>
                              <a:lnTo>
                                <a:pt x="94325" y="14400"/>
                              </a:lnTo>
                              <a:lnTo>
                                <a:pt x="90606" y="18120"/>
                              </a:lnTo>
                              <a:lnTo>
                                <a:pt x="88360" y="19049"/>
                              </a:lnTo>
                              <a:close/>
                            </a:path>
                            <a:path w="6191885" h="19050">
                              <a:moveTo>
                                <a:pt x="126462" y="19049"/>
                              </a:moveTo>
                              <a:lnTo>
                                <a:pt x="121200" y="19049"/>
                              </a:lnTo>
                              <a:lnTo>
                                <a:pt x="118955" y="18120"/>
                              </a:lnTo>
                              <a:lnTo>
                                <a:pt x="115235" y="14400"/>
                              </a:lnTo>
                              <a:lnTo>
                                <a:pt x="114305" y="12155"/>
                              </a:lnTo>
                              <a:lnTo>
                                <a:pt x="114305" y="6894"/>
                              </a:lnTo>
                              <a:lnTo>
                                <a:pt x="115235" y="4649"/>
                              </a:lnTo>
                              <a:lnTo>
                                <a:pt x="118955" y="929"/>
                              </a:lnTo>
                              <a:lnTo>
                                <a:pt x="121200" y="0"/>
                              </a:lnTo>
                              <a:lnTo>
                                <a:pt x="126462" y="0"/>
                              </a:lnTo>
                              <a:lnTo>
                                <a:pt x="128707" y="929"/>
                              </a:lnTo>
                              <a:lnTo>
                                <a:pt x="132427" y="4649"/>
                              </a:lnTo>
                              <a:lnTo>
                                <a:pt x="133357" y="6894"/>
                              </a:lnTo>
                              <a:lnTo>
                                <a:pt x="133357" y="12155"/>
                              </a:lnTo>
                              <a:lnTo>
                                <a:pt x="132427" y="14400"/>
                              </a:lnTo>
                              <a:lnTo>
                                <a:pt x="128707" y="18120"/>
                              </a:lnTo>
                              <a:lnTo>
                                <a:pt x="126462" y="19049"/>
                              </a:lnTo>
                              <a:close/>
                            </a:path>
                            <a:path w="6191885" h="19050">
                              <a:moveTo>
                                <a:pt x="164564" y="19049"/>
                              </a:moveTo>
                              <a:lnTo>
                                <a:pt x="159302" y="19049"/>
                              </a:lnTo>
                              <a:lnTo>
                                <a:pt x="157057" y="18120"/>
                              </a:lnTo>
                              <a:lnTo>
                                <a:pt x="153337" y="14400"/>
                              </a:lnTo>
                              <a:lnTo>
                                <a:pt x="152407" y="12155"/>
                              </a:lnTo>
                              <a:lnTo>
                                <a:pt x="152407" y="6894"/>
                              </a:lnTo>
                              <a:lnTo>
                                <a:pt x="153337" y="4649"/>
                              </a:lnTo>
                              <a:lnTo>
                                <a:pt x="157057" y="929"/>
                              </a:lnTo>
                              <a:lnTo>
                                <a:pt x="159302" y="0"/>
                              </a:lnTo>
                              <a:lnTo>
                                <a:pt x="164564" y="0"/>
                              </a:lnTo>
                              <a:lnTo>
                                <a:pt x="166809" y="929"/>
                              </a:lnTo>
                              <a:lnTo>
                                <a:pt x="170529" y="4649"/>
                              </a:lnTo>
                              <a:lnTo>
                                <a:pt x="171459" y="6894"/>
                              </a:lnTo>
                              <a:lnTo>
                                <a:pt x="171459" y="12155"/>
                              </a:lnTo>
                              <a:lnTo>
                                <a:pt x="170529" y="14400"/>
                              </a:lnTo>
                              <a:lnTo>
                                <a:pt x="166809" y="18120"/>
                              </a:lnTo>
                              <a:lnTo>
                                <a:pt x="164564" y="19049"/>
                              </a:lnTo>
                              <a:close/>
                            </a:path>
                            <a:path w="6191885" h="19050">
                              <a:moveTo>
                                <a:pt x="202666" y="19049"/>
                              </a:moveTo>
                              <a:lnTo>
                                <a:pt x="197404" y="19049"/>
                              </a:lnTo>
                              <a:lnTo>
                                <a:pt x="195159" y="18120"/>
                              </a:lnTo>
                              <a:lnTo>
                                <a:pt x="191439" y="14400"/>
                              </a:lnTo>
                              <a:lnTo>
                                <a:pt x="190509" y="12155"/>
                              </a:lnTo>
                              <a:lnTo>
                                <a:pt x="190509" y="6894"/>
                              </a:lnTo>
                              <a:lnTo>
                                <a:pt x="191439" y="4649"/>
                              </a:lnTo>
                              <a:lnTo>
                                <a:pt x="195159" y="929"/>
                              </a:lnTo>
                              <a:lnTo>
                                <a:pt x="197404" y="0"/>
                              </a:lnTo>
                              <a:lnTo>
                                <a:pt x="202666" y="0"/>
                              </a:lnTo>
                              <a:lnTo>
                                <a:pt x="204911" y="929"/>
                              </a:lnTo>
                              <a:lnTo>
                                <a:pt x="208631" y="4649"/>
                              </a:lnTo>
                              <a:lnTo>
                                <a:pt x="209561" y="6894"/>
                              </a:lnTo>
                              <a:lnTo>
                                <a:pt x="209561" y="12155"/>
                              </a:lnTo>
                              <a:lnTo>
                                <a:pt x="208631" y="14400"/>
                              </a:lnTo>
                              <a:lnTo>
                                <a:pt x="204911" y="18120"/>
                              </a:lnTo>
                              <a:lnTo>
                                <a:pt x="202666" y="19049"/>
                              </a:lnTo>
                              <a:close/>
                            </a:path>
                            <a:path w="6191885" h="19050">
                              <a:moveTo>
                                <a:pt x="240768" y="19049"/>
                              </a:moveTo>
                              <a:lnTo>
                                <a:pt x="235506" y="19049"/>
                              </a:lnTo>
                              <a:lnTo>
                                <a:pt x="233261" y="18120"/>
                              </a:lnTo>
                              <a:lnTo>
                                <a:pt x="229541" y="14400"/>
                              </a:lnTo>
                              <a:lnTo>
                                <a:pt x="228611" y="12155"/>
                              </a:lnTo>
                              <a:lnTo>
                                <a:pt x="228611" y="6894"/>
                              </a:lnTo>
                              <a:lnTo>
                                <a:pt x="229541" y="4649"/>
                              </a:lnTo>
                              <a:lnTo>
                                <a:pt x="233261" y="929"/>
                              </a:lnTo>
                              <a:lnTo>
                                <a:pt x="235506" y="0"/>
                              </a:lnTo>
                              <a:lnTo>
                                <a:pt x="240768" y="0"/>
                              </a:lnTo>
                              <a:lnTo>
                                <a:pt x="243013" y="929"/>
                              </a:lnTo>
                              <a:lnTo>
                                <a:pt x="246733" y="4649"/>
                              </a:lnTo>
                              <a:lnTo>
                                <a:pt x="247663" y="6894"/>
                              </a:lnTo>
                              <a:lnTo>
                                <a:pt x="247663" y="12155"/>
                              </a:lnTo>
                              <a:lnTo>
                                <a:pt x="246733" y="14400"/>
                              </a:lnTo>
                              <a:lnTo>
                                <a:pt x="243013" y="18120"/>
                              </a:lnTo>
                              <a:lnTo>
                                <a:pt x="240768" y="19049"/>
                              </a:lnTo>
                              <a:close/>
                            </a:path>
                            <a:path w="6191885" h="19050">
                              <a:moveTo>
                                <a:pt x="278870" y="19049"/>
                              </a:moveTo>
                              <a:lnTo>
                                <a:pt x="273608" y="19049"/>
                              </a:lnTo>
                              <a:lnTo>
                                <a:pt x="271363" y="18120"/>
                              </a:lnTo>
                              <a:lnTo>
                                <a:pt x="267643" y="14400"/>
                              </a:lnTo>
                              <a:lnTo>
                                <a:pt x="266713" y="12155"/>
                              </a:lnTo>
                              <a:lnTo>
                                <a:pt x="266713" y="6894"/>
                              </a:lnTo>
                              <a:lnTo>
                                <a:pt x="267643" y="4649"/>
                              </a:lnTo>
                              <a:lnTo>
                                <a:pt x="271363" y="929"/>
                              </a:lnTo>
                              <a:lnTo>
                                <a:pt x="273608" y="0"/>
                              </a:lnTo>
                              <a:lnTo>
                                <a:pt x="278870" y="0"/>
                              </a:lnTo>
                              <a:lnTo>
                                <a:pt x="281115" y="929"/>
                              </a:lnTo>
                              <a:lnTo>
                                <a:pt x="284835" y="4649"/>
                              </a:lnTo>
                              <a:lnTo>
                                <a:pt x="285765" y="6894"/>
                              </a:lnTo>
                              <a:lnTo>
                                <a:pt x="285765" y="12155"/>
                              </a:lnTo>
                              <a:lnTo>
                                <a:pt x="284835" y="14400"/>
                              </a:lnTo>
                              <a:lnTo>
                                <a:pt x="281115" y="18120"/>
                              </a:lnTo>
                              <a:lnTo>
                                <a:pt x="278870" y="19049"/>
                              </a:lnTo>
                              <a:close/>
                            </a:path>
                            <a:path w="6191885" h="19050">
                              <a:moveTo>
                                <a:pt x="316972" y="19049"/>
                              </a:moveTo>
                              <a:lnTo>
                                <a:pt x="311709" y="19049"/>
                              </a:lnTo>
                              <a:lnTo>
                                <a:pt x="309464" y="18120"/>
                              </a:lnTo>
                              <a:lnTo>
                                <a:pt x="305745" y="14400"/>
                              </a:lnTo>
                              <a:lnTo>
                                <a:pt x="304815" y="12155"/>
                              </a:lnTo>
                              <a:lnTo>
                                <a:pt x="304815" y="6894"/>
                              </a:lnTo>
                              <a:lnTo>
                                <a:pt x="305745" y="4649"/>
                              </a:lnTo>
                              <a:lnTo>
                                <a:pt x="309464" y="929"/>
                              </a:lnTo>
                              <a:lnTo>
                                <a:pt x="311709" y="0"/>
                              </a:lnTo>
                              <a:lnTo>
                                <a:pt x="316972" y="0"/>
                              </a:lnTo>
                              <a:lnTo>
                                <a:pt x="319217" y="929"/>
                              </a:lnTo>
                              <a:lnTo>
                                <a:pt x="322937" y="4649"/>
                              </a:lnTo>
                              <a:lnTo>
                                <a:pt x="323867" y="6894"/>
                              </a:lnTo>
                              <a:lnTo>
                                <a:pt x="323867" y="12155"/>
                              </a:lnTo>
                              <a:lnTo>
                                <a:pt x="322937" y="14400"/>
                              </a:lnTo>
                              <a:lnTo>
                                <a:pt x="319217" y="18120"/>
                              </a:lnTo>
                              <a:lnTo>
                                <a:pt x="316972" y="19049"/>
                              </a:lnTo>
                              <a:close/>
                            </a:path>
                            <a:path w="6191885" h="19050">
                              <a:moveTo>
                                <a:pt x="355074" y="19049"/>
                              </a:moveTo>
                              <a:lnTo>
                                <a:pt x="349811" y="19049"/>
                              </a:lnTo>
                              <a:lnTo>
                                <a:pt x="347566" y="18120"/>
                              </a:lnTo>
                              <a:lnTo>
                                <a:pt x="343847" y="14400"/>
                              </a:lnTo>
                              <a:lnTo>
                                <a:pt x="342917" y="12155"/>
                              </a:lnTo>
                              <a:lnTo>
                                <a:pt x="342917" y="6894"/>
                              </a:lnTo>
                              <a:lnTo>
                                <a:pt x="343847" y="4649"/>
                              </a:lnTo>
                              <a:lnTo>
                                <a:pt x="347566" y="929"/>
                              </a:lnTo>
                              <a:lnTo>
                                <a:pt x="349811" y="0"/>
                              </a:lnTo>
                              <a:lnTo>
                                <a:pt x="355074" y="0"/>
                              </a:lnTo>
                              <a:lnTo>
                                <a:pt x="357319" y="929"/>
                              </a:lnTo>
                              <a:lnTo>
                                <a:pt x="361039" y="4649"/>
                              </a:lnTo>
                              <a:lnTo>
                                <a:pt x="361969" y="6894"/>
                              </a:lnTo>
                              <a:lnTo>
                                <a:pt x="361969" y="12155"/>
                              </a:lnTo>
                              <a:lnTo>
                                <a:pt x="361039" y="14400"/>
                              </a:lnTo>
                              <a:lnTo>
                                <a:pt x="357319" y="18120"/>
                              </a:lnTo>
                              <a:lnTo>
                                <a:pt x="355074" y="19049"/>
                              </a:lnTo>
                              <a:close/>
                            </a:path>
                            <a:path w="6191885" h="19050">
                              <a:moveTo>
                                <a:pt x="393176" y="19049"/>
                              </a:moveTo>
                              <a:lnTo>
                                <a:pt x="387913" y="19049"/>
                              </a:lnTo>
                              <a:lnTo>
                                <a:pt x="385668" y="18120"/>
                              </a:lnTo>
                              <a:lnTo>
                                <a:pt x="381948" y="14400"/>
                              </a:lnTo>
                              <a:lnTo>
                                <a:pt x="381018" y="12155"/>
                              </a:lnTo>
                              <a:lnTo>
                                <a:pt x="381018" y="6894"/>
                              </a:lnTo>
                              <a:lnTo>
                                <a:pt x="381948" y="4649"/>
                              </a:lnTo>
                              <a:lnTo>
                                <a:pt x="385668" y="929"/>
                              </a:lnTo>
                              <a:lnTo>
                                <a:pt x="387913" y="0"/>
                              </a:lnTo>
                              <a:lnTo>
                                <a:pt x="393176" y="0"/>
                              </a:lnTo>
                              <a:lnTo>
                                <a:pt x="395421" y="929"/>
                              </a:lnTo>
                              <a:lnTo>
                                <a:pt x="399140" y="4649"/>
                              </a:lnTo>
                              <a:lnTo>
                                <a:pt x="400070" y="6894"/>
                              </a:lnTo>
                              <a:lnTo>
                                <a:pt x="400070" y="12155"/>
                              </a:lnTo>
                              <a:lnTo>
                                <a:pt x="399140" y="14400"/>
                              </a:lnTo>
                              <a:lnTo>
                                <a:pt x="395421" y="18120"/>
                              </a:lnTo>
                              <a:lnTo>
                                <a:pt x="393176" y="19049"/>
                              </a:lnTo>
                              <a:close/>
                            </a:path>
                            <a:path w="6191885" h="19050">
                              <a:moveTo>
                                <a:pt x="431278" y="19049"/>
                              </a:moveTo>
                              <a:lnTo>
                                <a:pt x="426015" y="19049"/>
                              </a:lnTo>
                              <a:lnTo>
                                <a:pt x="423770" y="18120"/>
                              </a:lnTo>
                              <a:lnTo>
                                <a:pt x="420050" y="14400"/>
                              </a:lnTo>
                              <a:lnTo>
                                <a:pt x="419120" y="12155"/>
                              </a:lnTo>
                              <a:lnTo>
                                <a:pt x="419120" y="6894"/>
                              </a:lnTo>
                              <a:lnTo>
                                <a:pt x="420050" y="4649"/>
                              </a:lnTo>
                              <a:lnTo>
                                <a:pt x="423770" y="929"/>
                              </a:lnTo>
                              <a:lnTo>
                                <a:pt x="426015" y="0"/>
                              </a:lnTo>
                              <a:lnTo>
                                <a:pt x="431278" y="0"/>
                              </a:lnTo>
                              <a:lnTo>
                                <a:pt x="433523" y="929"/>
                              </a:lnTo>
                              <a:lnTo>
                                <a:pt x="437242" y="4649"/>
                              </a:lnTo>
                              <a:lnTo>
                                <a:pt x="438172" y="6894"/>
                              </a:lnTo>
                              <a:lnTo>
                                <a:pt x="438172" y="12155"/>
                              </a:lnTo>
                              <a:lnTo>
                                <a:pt x="437242" y="14400"/>
                              </a:lnTo>
                              <a:lnTo>
                                <a:pt x="433523" y="18120"/>
                              </a:lnTo>
                              <a:lnTo>
                                <a:pt x="431278" y="19049"/>
                              </a:lnTo>
                              <a:close/>
                            </a:path>
                            <a:path w="6191885" h="19050">
                              <a:moveTo>
                                <a:pt x="469380" y="19049"/>
                              </a:moveTo>
                              <a:lnTo>
                                <a:pt x="464117" y="19049"/>
                              </a:lnTo>
                              <a:lnTo>
                                <a:pt x="461872" y="18120"/>
                              </a:lnTo>
                              <a:lnTo>
                                <a:pt x="458152" y="14400"/>
                              </a:lnTo>
                              <a:lnTo>
                                <a:pt x="457222" y="12155"/>
                              </a:lnTo>
                              <a:lnTo>
                                <a:pt x="457222" y="6894"/>
                              </a:lnTo>
                              <a:lnTo>
                                <a:pt x="458152" y="4649"/>
                              </a:lnTo>
                              <a:lnTo>
                                <a:pt x="461872" y="929"/>
                              </a:lnTo>
                              <a:lnTo>
                                <a:pt x="464117" y="0"/>
                              </a:lnTo>
                              <a:lnTo>
                                <a:pt x="469380" y="0"/>
                              </a:lnTo>
                              <a:lnTo>
                                <a:pt x="471625" y="929"/>
                              </a:lnTo>
                              <a:lnTo>
                                <a:pt x="475344" y="4649"/>
                              </a:lnTo>
                              <a:lnTo>
                                <a:pt x="476274" y="6894"/>
                              </a:lnTo>
                              <a:lnTo>
                                <a:pt x="476274" y="12155"/>
                              </a:lnTo>
                              <a:lnTo>
                                <a:pt x="475344" y="14400"/>
                              </a:lnTo>
                              <a:lnTo>
                                <a:pt x="471625" y="18120"/>
                              </a:lnTo>
                              <a:lnTo>
                                <a:pt x="469380" y="19049"/>
                              </a:lnTo>
                              <a:close/>
                            </a:path>
                            <a:path w="6191885" h="19050">
                              <a:moveTo>
                                <a:pt x="507481" y="19049"/>
                              </a:moveTo>
                              <a:lnTo>
                                <a:pt x="502219" y="19049"/>
                              </a:lnTo>
                              <a:lnTo>
                                <a:pt x="499974" y="18120"/>
                              </a:lnTo>
                              <a:lnTo>
                                <a:pt x="496254" y="14400"/>
                              </a:lnTo>
                              <a:lnTo>
                                <a:pt x="495324" y="12155"/>
                              </a:lnTo>
                              <a:lnTo>
                                <a:pt x="495324" y="6894"/>
                              </a:lnTo>
                              <a:lnTo>
                                <a:pt x="496254" y="4649"/>
                              </a:lnTo>
                              <a:lnTo>
                                <a:pt x="499974" y="929"/>
                              </a:lnTo>
                              <a:lnTo>
                                <a:pt x="502219" y="0"/>
                              </a:lnTo>
                              <a:lnTo>
                                <a:pt x="507481" y="0"/>
                              </a:lnTo>
                              <a:lnTo>
                                <a:pt x="509726" y="929"/>
                              </a:lnTo>
                              <a:lnTo>
                                <a:pt x="513446" y="4649"/>
                              </a:lnTo>
                              <a:lnTo>
                                <a:pt x="514376" y="6894"/>
                              </a:lnTo>
                              <a:lnTo>
                                <a:pt x="514376" y="12155"/>
                              </a:lnTo>
                              <a:lnTo>
                                <a:pt x="513446" y="14400"/>
                              </a:lnTo>
                              <a:lnTo>
                                <a:pt x="509726" y="18120"/>
                              </a:lnTo>
                              <a:lnTo>
                                <a:pt x="507481" y="19049"/>
                              </a:lnTo>
                              <a:close/>
                            </a:path>
                            <a:path w="6191885" h="19050">
                              <a:moveTo>
                                <a:pt x="545583" y="19049"/>
                              </a:moveTo>
                              <a:lnTo>
                                <a:pt x="540321" y="19049"/>
                              </a:lnTo>
                              <a:lnTo>
                                <a:pt x="538076" y="18120"/>
                              </a:lnTo>
                              <a:lnTo>
                                <a:pt x="534356" y="14400"/>
                              </a:lnTo>
                              <a:lnTo>
                                <a:pt x="533426" y="12155"/>
                              </a:lnTo>
                              <a:lnTo>
                                <a:pt x="533426" y="6894"/>
                              </a:lnTo>
                              <a:lnTo>
                                <a:pt x="534356" y="4649"/>
                              </a:lnTo>
                              <a:lnTo>
                                <a:pt x="538076" y="929"/>
                              </a:lnTo>
                              <a:lnTo>
                                <a:pt x="540321" y="0"/>
                              </a:lnTo>
                              <a:lnTo>
                                <a:pt x="545583" y="0"/>
                              </a:lnTo>
                              <a:lnTo>
                                <a:pt x="547828" y="929"/>
                              </a:lnTo>
                              <a:lnTo>
                                <a:pt x="551548" y="4649"/>
                              </a:lnTo>
                              <a:lnTo>
                                <a:pt x="552478" y="6894"/>
                              </a:lnTo>
                              <a:lnTo>
                                <a:pt x="552478" y="12155"/>
                              </a:lnTo>
                              <a:lnTo>
                                <a:pt x="551548" y="14400"/>
                              </a:lnTo>
                              <a:lnTo>
                                <a:pt x="547828" y="18120"/>
                              </a:lnTo>
                              <a:lnTo>
                                <a:pt x="545583" y="19049"/>
                              </a:lnTo>
                              <a:close/>
                            </a:path>
                            <a:path w="6191885" h="19050">
                              <a:moveTo>
                                <a:pt x="583685" y="19049"/>
                              </a:moveTo>
                              <a:lnTo>
                                <a:pt x="578423" y="19049"/>
                              </a:lnTo>
                              <a:lnTo>
                                <a:pt x="576178" y="18120"/>
                              </a:lnTo>
                              <a:lnTo>
                                <a:pt x="572458" y="14400"/>
                              </a:lnTo>
                              <a:lnTo>
                                <a:pt x="571528" y="12155"/>
                              </a:lnTo>
                              <a:lnTo>
                                <a:pt x="571528" y="6894"/>
                              </a:lnTo>
                              <a:lnTo>
                                <a:pt x="572458" y="4649"/>
                              </a:lnTo>
                              <a:lnTo>
                                <a:pt x="576178" y="929"/>
                              </a:lnTo>
                              <a:lnTo>
                                <a:pt x="578423" y="0"/>
                              </a:lnTo>
                              <a:lnTo>
                                <a:pt x="583685" y="0"/>
                              </a:lnTo>
                              <a:lnTo>
                                <a:pt x="585930" y="929"/>
                              </a:lnTo>
                              <a:lnTo>
                                <a:pt x="589650" y="4649"/>
                              </a:lnTo>
                              <a:lnTo>
                                <a:pt x="590580" y="6894"/>
                              </a:lnTo>
                              <a:lnTo>
                                <a:pt x="590580" y="12155"/>
                              </a:lnTo>
                              <a:lnTo>
                                <a:pt x="589650" y="14400"/>
                              </a:lnTo>
                              <a:lnTo>
                                <a:pt x="585930" y="18120"/>
                              </a:lnTo>
                              <a:lnTo>
                                <a:pt x="583685" y="19049"/>
                              </a:lnTo>
                              <a:close/>
                            </a:path>
                            <a:path w="6191885" h="19050">
                              <a:moveTo>
                                <a:pt x="621787" y="19049"/>
                              </a:moveTo>
                              <a:lnTo>
                                <a:pt x="616525" y="19049"/>
                              </a:lnTo>
                              <a:lnTo>
                                <a:pt x="614280" y="18120"/>
                              </a:lnTo>
                              <a:lnTo>
                                <a:pt x="610560" y="14400"/>
                              </a:lnTo>
                              <a:lnTo>
                                <a:pt x="609630" y="12155"/>
                              </a:lnTo>
                              <a:lnTo>
                                <a:pt x="609630" y="6894"/>
                              </a:lnTo>
                              <a:lnTo>
                                <a:pt x="610560" y="4649"/>
                              </a:lnTo>
                              <a:lnTo>
                                <a:pt x="614280" y="929"/>
                              </a:lnTo>
                              <a:lnTo>
                                <a:pt x="616525" y="0"/>
                              </a:lnTo>
                              <a:lnTo>
                                <a:pt x="621787" y="0"/>
                              </a:lnTo>
                              <a:lnTo>
                                <a:pt x="624032" y="929"/>
                              </a:lnTo>
                              <a:lnTo>
                                <a:pt x="627752" y="4649"/>
                              </a:lnTo>
                              <a:lnTo>
                                <a:pt x="628682" y="6894"/>
                              </a:lnTo>
                              <a:lnTo>
                                <a:pt x="628682" y="12155"/>
                              </a:lnTo>
                              <a:lnTo>
                                <a:pt x="627752" y="14400"/>
                              </a:lnTo>
                              <a:lnTo>
                                <a:pt x="624032" y="18120"/>
                              </a:lnTo>
                              <a:lnTo>
                                <a:pt x="621787" y="19049"/>
                              </a:lnTo>
                              <a:close/>
                            </a:path>
                            <a:path w="6191885" h="19050">
                              <a:moveTo>
                                <a:pt x="659889" y="19049"/>
                              </a:moveTo>
                              <a:lnTo>
                                <a:pt x="654627" y="19049"/>
                              </a:lnTo>
                              <a:lnTo>
                                <a:pt x="652382" y="18120"/>
                              </a:lnTo>
                              <a:lnTo>
                                <a:pt x="648662" y="14400"/>
                              </a:lnTo>
                              <a:lnTo>
                                <a:pt x="647732" y="12155"/>
                              </a:lnTo>
                              <a:lnTo>
                                <a:pt x="647732" y="6894"/>
                              </a:lnTo>
                              <a:lnTo>
                                <a:pt x="648662" y="4649"/>
                              </a:lnTo>
                              <a:lnTo>
                                <a:pt x="652382" y="929"/>
                              </a:lnTo>
                              <a:lnTo>
                                <a:pt x="654627" y="0"/>
                              </a:lnTo>
                              <a:lnTo>
                                <a:pt x="659889" y="0"/>
                              </a:lnTo>
                              <a:lnTo>
                                <a:pt x="662134" y="929"/>
                              </a:lnTo>
                              <a:lnTo>
                                <a:pt x="665854" y="4649"/>
                              </a:lnTo>
                              <a:lnTo>
                                <a:pt x="666784" y="6894"/>
                              </a:lnTo>
                              <a:lnTo>
                                <a:pt x="666784" y="12155"/>
                              </a:lnTo>
                              <a:lnTo>
                                <a:pt x="665854" y="14400"/>
                              </a:lnTo>
                              <a:lnTo>
                                <a:pt x="662134" y="18120"/>
                              </a:lnTo>
                              <a:lnTo>
                                <a:pt x="659889" y="19049"/>
                              </a:lnTo>
                              <a:close/>
                            </a:path>
                            <a:path w="6191885" h="19050">
                              <a:moveTo>
                                <a:pt x="697991" y="19049"/>
                              </a:moveTo>
                              <a:lnTo>
                                <a:pt x="692728" y="19049"/>
                              </a:lnTo>
                              <a:lnTo>
                                <a:pt x="690483" y="18120"/>
                              </a:lnTo>
                              <a:lnTo>
                                <a:pt x="686764" y="14400"/>
                              </a:lnTo>
                              <a:lnTo>
                                <a:pt x="685834" y="12155"/>
                              </a:lnTo>
                              <a:lnTo>
                                <a:pt x="685834" y="6894"/>
                              </a:lnTo>
                              <a:lnTo>
                                <a:pt x="686764" y="4649"/>
                              </a:lnTo>
                              <a:lnTo>
                                <a:pt x="690483" y="929"/>
                              </a:lnTo>
                              <a:lnTo>
                                <a:pt x="692728" y="0"/>
                              </a:lnTo>
                              <a:lnTo>
                                <a:pt x="697991" y="0"/>
                              </a:lnTo>
                              <a:lnTo>
                                <a:pt x="700236" y="929"/>
                              </a:lnTo>
                              <a:lnTo>
                                <a:pt x="703956" y="4649"/>
                              </a:lnTo>
                              <a:lnTo>
                                <a:pt x="704886" y="6894"/>
                              </a:lnTo>
                              <a:lnTo>
                                <a:pt x="704886" y="12155"/>
                              </a:lnTo>
                              <a:lnTo>
                                <a:pt x="703956" y="14400"/>
                              </a:lnTo>
                              <a:lnTo>
                                <a:pt x="700236" y="18120"/>
                              </a:lnTo>
                              <a:lnTo>
                                <a:pt x="697991" y="19049"/>
                              </a:lnTo>
                              <a:close/>
                            </a:path>
                            <a:path w="6191885" h="19050">
                              <a:moveTo>
                                <a:pt x="736093" y="19049"/>
                              </a:moveTo>
                              <a:lnTo>
                                <a:pt x="730830" y="19049"/>
                              </a:lnTo>
                              <a:lnTo>
                                <a:pt x="728585" y="18120"/>
                              </a:lnTo>
                              <a:lnTo>
                                <a:pt x="724866" y="14400"/>
                              </a:lnTo>
                              <a:lnTo>
                                <a:pt x="723936" y="12155"/>
                              </a:lnTo>
                              <a:lnTo>
                                <a:pt x="723936" y="6894"/>
                              </a:lnTo>
                              <a:lnTo>
                                <a:pt x="724866" y="4649"/>
                              </a:lnTo>
                              <a:lnTo>
                                <a:pt x="728585" y="929"/>
                              </a:lnTo>
                              <a:lnTo>
                                <a:pt x="730830" y="0"/>
                              </a:lnTo>
                              <a:lnTo>
                                <a:pt x="736093" y="0"/>
                              </a:lnTo>
                              <a:lnTo>
                                <a:pt x="738338" y="929"/>
                              </a:lnTo>
                              <a:lnTo>
                                <a:pt x="742058" y="4649"/>
                              </a:lnTo>
                              <a:lnTo>
                                <a:pt x="742987" y="6894"/>
                              </a:lnTo>
                              <a:lnTo>
                                <a:pt x="742987" y="12155"/>
                              </a:lnTo>
                              <a:lnTo>
                                <a:pt x="742058" y="14400"/>
                              </a:lnTo>
                              <a:lnTo>
                                <a:pt x="738338" y="18120"/>
                              </a:lnTo>
                              <a:lnTo>
                                <a:pt x="736093" y="19049"/>
                              </a:lnTo>
                              <a:close/>
                            </a:path>
                            <a:path w="6191885" h="19050">
                              <a:moveTo>
                                <a:pt x="774195" y="19049"/>
                              </a:moveTo>
                              <a:lnTo>
                                <a:pt x="768932" y="19049"/>
                              </a:lnTo>
                              <a:lnTo>
                                <a:pt x="766687" y="18120"/>
                              </a:lnTo>
                              <a:lnTo>
                                <a:pt x="762967" y="14400"/>
                              </a:lnTo>
                              <a:lnTo>
                                <a:pt x="762037" y="12155"/>
                              </a:lnTo>
                              <a:lnTo>
                                <a:pt x="762037" y="6894"/>
                              </a:lnTo>
                              <a:lnTo>
                                <a:pt x="762967" y="4649"/>
                              </a:lnTo>
                              <a:lnTo>
                                <a:pt x="766687" y="929"/>
                              </a:lnTo>
                              <a:lnTo>
                                <a:pt x="768932" y="0"/>
                              </a:lnTo>
                              <a:lnTo>
                                <a:pt x="774195" y="0"/>
                              </a:lnTo>
                              <a:lnTo>
                                <a:pt x="776440" y="929"/>
                              </a:lnTo>
                              <a:lnTo>
                                <a:pt x="780159" y="4649"/>
                              </a:lnTo>
                              <a:lnTo>
                                <a:pt x="781089" y="6894"/>
                              </a:lnTo>
                              <a:lnTo>
                                <a:pt x="781089" y="12155"/>
                              </a:lnTo>
                              <a:lnTo>
                                <a:pt x="780159" y="14400"/>
                              </a:lnTo>
                              <a:lnTo>
                                <a:pt x="776440" y="18120"/>
                              </a:lnTo>
                              <a:lnTo>
                                <a:pt x="774195" y="19049"/>
                              </a:lnTo>
                              <a:close/>
                            </a:path>
                            <a:path w="6191885" h="19050">
                              <a:moveTo>
                                <a:pt x="812297" y="19049"/>
                              </a:moveTo>
                              <a:lnTo>
                                <a:pt x="807034" y="19049"/>
                              </a:lnTo>
                              <a:lnTo>
                                <a:pt x="804789" y="18120"/>
                              </a:lnTo>
                              <a:lnTo>
                                <a:pt x="801069" y="14400"/>
                              </a:lnTo>
                              <a:lnTo>
                                <a:pt x="800139" y="12155"/>
                              </a:lnTo>
                              <a:lnTo>
                                <a:pt x="800139" y="6894"/>
                              </a:lnTo>
                              <a:lnTo>
                                <a:pt x="801069" y="4649"/>
                              </a:lnTo>
                              <a:lnTo>
                                <a:pt x="804789" y="929"/>
                              </a:lnTo>
                              <a:lnTo>
                                <a:pt x="807034" y="0"/>
                              </a:lnTo>
                              <a:lnTo>
                                <a:pt x="812297" y="0"/>
                              </a:lnTo>
                              <a:lnTo>
                                <a:pt x="814542" y="929"/>
                              </a:lnTo>
                              <a:lnTo>
                                <a:pt x="818261" y="4649"/>
                              </a:lnTo>
                              <a:lnTo>
                                <a:pt x="819191" y="6894"/>
                              </a:lnTo>
                              <a:lnTo>
                                <a:pt x="819191" y="12155"/>
                              </a:lnTo>
                              <a:lnTo>
                                <a:pt x="818261" y="14400"/>
                              </a:lnTo>
                              <a:lnTo>
                                <a:pt x="814542" y="18120"/>
                              </a:lnTo>
                              <a:lnTo>
                                <a:pt x="812297" y="19049"/>
                              </a:lnTo>
                              <a:close/>
                            </a:path>
                            <a:path w="6191885" h="19050">
                              <a:moveTo>
                                <a:pt x="850399" y="19049"/>
                              </a:moveTo>
                              <a:lnTo>
                                <a:pt x="845136" y="19049"/>
                              </a:lnTo>
                              <a:lnTo>
                                <a:pt x="842891" y="18120"/>
                              </a:lnTo>
                              <a:lnTo>
                                <a:pt x="839171" y="14400"/>
                              </a:lnTo>
                              <a:lnTo>
                                <a:pt x="838241" y="12155"/>
                              </a:lnTo>
                              <a:lnTo>
                                <a:pt x="838241" y="6894"/>
                              </a:lnTo>
                              <a:lnTo>
                                <a:pt x="839171" y="4649"/>
                              </a:lnTo>
                              <a:lnTo>
                                <a:pt x="842891" y="929"/>
                              </a:lnTo>
                              <a:lnTo>
                                <a:pt x="845136" y="0"/>
                              </a:lnTo>
                              <a:lnTo>
                                <a:pt x="850399" y="0"/>
                              </a:lnTo>
                              <a:lnTo>
                                <a:pt x="852644" y="929"/>
                              </a:lnTo>
                              <a:lnTo>
                                <a:pt x="856363" y="4649"/>
                              </a:lnTo>
                              <a:lnTo>
                                <a:pt x="857293" y="6894"/>
                              </a:lnTo>
                              <a:lnTo>
                                <a:pt x="857293" y="12155"/>
                              </a:lnTo>
                              <a:lnTo>
                                <a:pt x="856363" y="14400"/>
                              </a:lnTo>
                              <a:lnTo>
                                <a:pt x="852644" y="18120"/>
                              </a:lnTo>
                              <a:lnTo>
                                <a:pt x="850399" y="19049"/>
                              </a:lnTo>
                              <a:close/>
                            </a:path>
                            <a:path w="6191885" h="19050">
                              <a:moveTo>
                                <a:pt x="888500" y="19049"/>
                              </a:moveTo>
                              <a:lnTo>
                                <a:pt x="883238" y="19049"/>
                              </a:lnTo>
                              <a:lnTo>
                                <a:pt x="880993" y="18120"/>
                              </a:lnTo>
                              <a:lnTo>
                                <a:pt x="877273" y="14400"/>
                              </a:lnTo>
                              <a:lnTo>
                                <a:pt x="876343" y="12155"/>
                              </a:lnTo>
                              <a:lnTo>
                                <a:pt x="876343" y="6894"/>
                              </a:lnTo>
                              <a:lnTo>
                                <a:pt x="877273" y="4649"/>
                              </a:lnTo>
                              <a:lnTo>
                                <a:pt x="880993" y="929"/>
                              </a:lnTo>
                              <a:lnTo>
                                <a:pt x="883238" y="0"/>
                              </a:lnTo>
                              <a:lnTo>
                                <a:pt x="888500" y="0"/>
                              </a:lnTo>
                              <a:lnTo>
                                <a:pt x="890745" y="929"/>
                              </a:lnTo>
                              <a:lnTo>
                                <a:pt x="894465" y="4649"/>
                              </a:lnTo>
                              <a:lnTo>
                                <a:pt x="895395" y="6894"/>
                              </a:lnTo>
                              <a:lnTo>
                                <a:pt x="895395" y="12155"/>
                              </a:lnTo>
                              <a:lnTo>
                                <a:pt x="894465" y="14400"/>
                              </a:lnTo>
                              <a:lnTo>
                                <a:pt x="890745" y="18120"/>
                              </a:lnTo>
                              <a:lnTo>
                                <a:pt x="888500" y="19049"/>
                              </a:lnTo>
                              <a:close/>
                            </a:path>
                            <a:path w="6191885" h="19050">
                              <a:moveTo>
                                <a:pt x="926602" y="19049"/>
                              </a:moveTo>
                              <a:lnTo>
                                <a:pt x="921340" y="19049"/>
                              </a:lnTo>
                              <a:lnTo>
                                <a:pt x="919095" y="18120"/>
                              </a:lnTo>
                              <a:lnTo>
                                <a:pt x="915375" y="14400"/>
                              </a:lnTo>
                              <a:lnTo>
                                <a:pt x="914445" y="12155"/>
                              </a:lnTo>
                              <a:lnTo>
                                <a:pt x="914445" y="6894"/>
                              </a:lnTo>
                              <a:lnTo>
                                <a:pt x="915375" y="4649"/>
                              </a:lnTo>
                              <a:lnTo>
                                <a:pt x="919095" y="929"/>
                              </a:lnTo>
                              <a:lnTo>
                                <a:pt x="921340" y="0"/>
                              </a:lnTo>
                              <a:lnTo>
                                <a:pt x="926602" y="0"/>
                              </a:lnTo>
                              <a:lnTo>
                                <a:pt x="928847" y="929"/>
                              </a:lnTo>
                              <a:lnTo>
                                <a:pt x="932567" y="4649"/>
                              </a:lnTo>
                              <a:lnTo>
                                <a:pt x="933497" y="6894"/>
                              </a:lnTo>
                              <a:lnTo>
                                <a:pt x="933497" y="12155"/>
                              </a:lnTo>
                              <a:lnTo>
                                <a:pt x="932567" y="14400"/>
                              </a:lnTo>
                              <a:lnTo>
                                <a:pt x="928847" y="18120"/>
                              </a:lnTo>
                              <a:lnTo>
                                <a:pt x="926602" y="19049"/>
                              </a:lnTo>
                              <a:close/>
                            </a:path>
                            <a:path w="6191885" h="19050">
                              <a:moveTo>
                                <a:pt x="964704" y="19049"/>
                              </a:moveTo>
                              <a:lnTo>
                                <a:pt x="959442" y="19049"/>
                              </a:lnTo>
                              <a:lnTo>
                                <a:pt x="957197" y="18120"/>
                              </a:lnTo>
                              <a:lnTo>
                                <a:pt x="953477" y="14400"/>
                              </a:lnTo>
                              <a:lnTo>
                                <a:pt x="952547" y="12155"/>
                              </a:lnTo>
                              <a:lnTo>
                                <a:pt x="952547" y="6894"/>
                              </a:lnTo>
                              <a:lnTo>
                                <a:pt x="953477" y="4649"/>
                              </a:lnTo>
                              <a:lnTo>
                                <a:pt x="957197" y="929"/>
                              </a:lnTo>
                              <a:lnTo>
                                <a:pt x="959442" y="0"/>
                              </a:lnTo>
                              <a:lnTo>
                                <a:pt x="964704" y="0"/>
                              </a:lnTo>
                              <a:lnTo>
                                <a:pt x="966949" y="929"/>
                              </a:lnTo>
                              <a:lnTo>
                                <a:pt x="970669" y="4649"/>
                              </a:lnTo>
                              <a:lnTo>
                                <a:pt x="971599" y="6894"/>
                              </a:lnTo>
                              <a:lnTo>
                                <a:pt x="971599" y="12155"/>
                              </a:lnTo>
                              <a:lnTo>
                                <a:pt x="970669" y="14400"/>
                              </a:lnTo>
                              <a:lnTo>
                                <a:pt x="966949" y="18120"/>
                              </a:lnTo>
                              <a:lnTo>
                                <a:pt x="964704" y="19049"/>
                              </a:lnTo>
                              <a:close/>
                            </a:path>
                            <a:path w="6191885" h="19050">
                              <a:moveTo>
                                <a:pt x="1002806" y="19049"/>
                              </a:moveTo>
                              <a:lnTo>
                                <a:pt x="997544" y="19049"/>
                              </a:lnTo>
                              <a:lnTo>
                                <a:pt x="995299" y="18120"/>
                              </a:lnTo>
                              <a:lnTo>
                                <a:pt x="991579" y="14400"/>
                              </a:lnTo>
                              <a:lnTo>
                                <a:pt x="990649" y="12155"/>
                              </a:lnTo>
                              <a:lnTo>
                                <a:pt x="990649" y="6894"/>
                              </a:lnTo>
                              <a:lnTo>
                                <a:pt x="991579" y="4649"/>
                              </a:lnTo>
                              <a:lnTo>
                                <a:pt x="995299" y="929"/>
                              </a:lnTo>
                              <a:lnTo>
                                <a:pt x="997544" y="0"/>
                              </a:lnTo>
                              <a:lnTo>
                                <a:pt x="1002806" y="0"/>
                              </a:lnTo>
                              <a:lnTo>
                                <a:pt x="1005051" y="929"/>
                              </a:lnTo>
                              <a:lnTo>
                                <a:pt x="1008771" y="4649"/>
                              </a:lnTo>
                              <a:lnTo>
                                <a:pt x="1009701" y="6894"/>
                              </a:lnTo>
                              <a:lnTo>
                                <a:pt x="1009701" y="12155"/>
                              </a:lnTo>
                              <a:lnTo>
                                <a:pt x="1008771" y="14400"/>
                              </a:lnTo>
                              <a:lnTo>
                                <a:pt x="1005051" y="18120"/>
                              </a:lnTo>
                              <a:lnTo>
                                <a:pt x="1002806" y="19049"/>
                              </a:lnTo>
                              <a:close/>
                            </a:path>
                            <a:path w="6191885" h="19050">
                              <a:moveTo>
                                <a:pt x="1040908" y="19049"/>
                              </a:moveTo>
                              <a:lnTo>
                                <a:pt x="1035646" y="19049"/>
                              </a:lnTo>
                              <a:lnTo>
                                <a:pt x="1033400" y="18120"/>
                              </a:lnTo>
                              <a:lnTo>
                                <a:pt x="1029681" y="14400"/>
                              </a:lnTo>
                              <a:lnTo>
                                <a:pt x="1028751" y="12155"/>
                              </a:lnTo>
                              <a:lnTo>
                                <a:pt x="1028751" y="6894"/>
                              </a:lnTo>
                              <a:lnTo>
                                <a:pt x="1029681" y="4649"/>
                              </a:lnTo>
                              <a:lnTo>
                                <a:pt x="1033400" y="929"/>
                              </a:lnTo>
                              <a:lnTo>
                                <a:pt x="1035646" y="0"/>
                              </a:lnTo>
                              <a:lnTo>
                                <a:pt x="1040908" y="0"/>
                              </a:lnTo>
                              <a:lnTo>
                                <a:pt x="1043153" y="929"/>
                              </a:lnTo>
                              <a:lnTo>
                                <a:pt x="1046873" y="4649"/>
                              </a:lnTo>
                              <a:lnTo>
                                <a:pt x="1047803" y="6894"/>
                              </a:lnTo>
                              <a:lnTo>
                                <a:pt x="1047803" y="12155"/>
                              </a:lnTo>
                              <a:lnTo>
                                <a:pt x="1046873" y="14400"/>
                              </a:lnTo>
                              <a:lnTo>
                                <a:pt x="1043153" y="18120"/>
                              </a:lnTo>
                              <a:lnTo>
                                <a:pt x="1040908" y="19049"/>
                              </a:lnTo>
                              <a:close/>
                            </a:path>
                            <a:path w="6191885" h="19050">
                              <a:moveTo>
                                <a:pt x="1079010" y="19049"/>
                              </a:moveTo>
                              <a:lnTo>
                                <a:pt x="1073748" y="19049"/>
                              </a:lnTo>
                              <a:lnTo>
                                <a:pt x="1071502" y="18120"/>
                              </a:lnTo>
                              <a:lnTo>
                                <a:pt x="1067783" y="14400"/>
                              </a:lnTo>
                              <a:lnTo>
                                <a:pt x="1066853" y="12155"/>
                              </a:lnTo>
                              <a:lnTo>
                                <a:pt x="1066853" y="6894"/>
                              </a:lnTo>
                              <a:lnTo>
                                <a:pt x="1067783" y="4649"/>
                              </a:lnTo>
                              <a:lnTo>
                                <a:pt x="1071502" y="929"/>
                              </a:lnTo>
                              <a:lnTo>
                                <a:pt x="1073748" y="0"/>
                              </a:lnTo>
                              <a:lnTo>
                                <a:pt x="1079010" y="0"/>
                              </a:lnTo>
                              <a:lnTo>
                                <a:pt x="1081255" y="929"/>
                              </a:lnTo>
                              <a:lnTo>
                                <a:pt x="1084975" y="4649"/>
                              </a:lnTo>
                              <a:lnTo>
                                <a:pt x="1085905" y="6894"/>
                              </a:lnTo>
                              <a:lnTo>
                                <a:pt x="1085905" y="12155"/>
                              </a:lnTo>
                              <a:lnTo>
                                <a:pt x="1084975" y="14400"/>
                              </a:lnTo>
                              <a:lnTo>
                                <a:pt x="1081255" y="18120"/>
                              </a:lnTo>
                              <a:lnTo>
                                <a:pt x="1079010" y="19049"/>
                              </a:lnTo>
                              <a:close/>
                            </a:path>
                            <a:path w="6191885" h="19050">
                              <a:moveTo>
                                <a:pt x="1117112" y="19049"/>
                              </a:moveTo>
                              <a:lnTo>
                                <a:pt x="1111849" y="19049"/>
                              </a:lnTo>
                              <a:lnTo>
                                <a:pt x="1109604" y="18120"/>
                              </a:lnTo>
                              <a:lnTo>
                                <a:pt x="1105885" y="14400"/>
                              </a:lnTo>
                              <a:lnTo>
                                <a:pt x="1104955" y="12155"/>
                              </a:lnTo>
                              <a:lnTo>
                                <a:pt x="1104955" y="6894"/>
                              </a:lnTo>
                              <a:lnTo>
                                <a:pt x="1105885" y="4649"/>
                              </a:lnTo>
                              <a:lnTo>
                                <a:pt x="1109604" y="929"/>
                              </a:lnTo>
                              <a:lnTo>
                                <a:pt x="1111849" y="0"/>
                              </a:lnTo>
                              <a:lnTo>
                                <a:pt x="1117112" y="0"/>
                              </a:lnTo>
                              <a:lnTo>
                                <a:pt x="1119357" y="929"/>
                              </a:lnTo>
                              <a:lnTo>
                                <a:pt x="1123077" y="4649"/>
                              </a:lnTo>
                              <a:lnTo>
                                <a:pt x="1124007" y="6894"/>
                              </a:lnTo>
                              <a:lnTo>
                                <a:pt x="1124007" y="12155"/>
                              </a:lnTo>
                              <a:lnTo>
                                <a:pt x="1123077" y="14400"/>
                              </a:lnTo>
                              <a:lnTo>
                                <a:pt x="1119357" y="18120"/>
                              </a:lnTo>
                              <a:lnTo>
                                <a:pt x="1117112" y="19049"/>
                              </a:lnTo>
                              <a:close/>
                            </a:path>
                            <a:path w="6191885" h="19050">
                              <a:moveTo>
                                <a:pt x="1155214" y="19049"/>
                              </a:moveTo>
                              <a:lnTo>
                                <a:pt x="1149951" y="19049"/>
                              </a:lnTo>
                              <a:lnTo>
                                <a:pt x="1147706" y="18120"/>
                              </a:lnTo>
                              <a:lnTo>
                                <a:pt x="1143986" y="14400"/>
                              </a:lnTo>
                              <a:lnTo>
                                <a:pt x="1143056" y="12155"/>
                              </a:lnTo>
                              <a:lnTo>
                                <a:pt x="1143056" y="6894"/>
                              </a:lnTo>
                              <a:lnTo>
                                <a:pt x="1143986" y="4649"/>
                              </a:lnTo>
                              <a:lnTo>
                                <a:pt x="1147706" y="929"/>
                              </a:lnTo>
                              <a:lnTo>
                                <a:pt x="1149951" y="0"/>
                              </a:lnTo>
                              <a:lnTo>
                                <a:pt x="1155214" y="0"/>
                              </a:lnTo>
                              <a:lnTo>
                                <a:pt x="1157459" y="929"/>
                              </a:lnTo>
                              <a:lnTo>
                                <a:pt x="1161179" y="4649"/>
                              </a:lnTo>
                              <a:lnTo>
                                <a:pt x="1162108" y="6894"/>
                              </a:lnTo>
                              <a:lnTo>
                                <a:pt x="1162108" y="12155"/>
                              </a:lnTo>
                              <a:lnTo>
                                <a:pt x="1161179" y="14400"/>
                              </a:lnTo>
                              <a:lnTo>
                                <a:pt x="1157459" y="18120"/>
                              </a:lnTo>
                              <a:lnTo>
                                <a:pt x="1155214" y="19049"/>
                              </a:lnTo>
                              <a:close/>
                            </a:path>
                            <a:path w="6191885" h="19050">
                              <a:moveTo>
                                <a:pt x="1193316" y="19049"/>
                              </a:moveTo>
                              <a:lnTo>
                                <a:pt x="1188053" y="19049"/>
                              </a:lnTo>
                              <a:lnTo>
                                <a:pt x="1185808" y="18120"/>
                              </a:lnTo>
                              <a:lnTo>
                                <a:pt x="1182088" y="14400"/>
                              </a:lnTo>
                              <a:lnTo>
                                <a:pt x="1181158" y="12155"/>
                              </a:lnTo>
                              <a:lnTo>
                                <a:pt x="1181158" y="6894"/>
                              </a:lnTo>
                              <a:lnTo>
                                <a:pt x="1182088" y="4649"/>
                              </a:lnTo>
                              <a:lnTo>
                                <a:pt x="1185808" y="929"/>
                              </a:lnTo>
                              <a:lnTo>
                                <a:pt x="1188053" y="0"/>
                              </a:lnTo>
                              <a:lnTo>
                                <a:pt x="1193316" y="0"/>
                              </a:lnTo>
                              <a:lnTo>
                                <a:pt x="1195561" y="929"/>
                              </a:lnTo>
                              <a:lnTo>
                                <a:pt x="1199280" y="4649"/>
                              </a:lnTo>
                              <a:lnTo>
                                <a:pt x="1200210" y="6894"/>
                              </a:lnTo>
                              <a:lnTo>
                                <a:pt x="1200210" y="12155"/>
                              </a:lnTo>
                              <a:lnTo>
                                <a:pt x="1199280" y="14400"/>
                              </a:lnTo>
                              <a:lnTo>
                                <a:pt x="1195561" y="18120"/>
                              </a:lnTo>
                              <a:lnTo>
                                <a:pt x="1193316" y="19049"/>
                              </a:lnTo>
                              <a:close/>
                            </a:path>
                            <a:path w="6191885" h="19050">
                              <a:moveTo>
                                <a:pt x="1231418" y="19049"/>
                              </a:moveTo>
                              <a:lnTo>
                                <a:pt x="1226155" y="19049"/>
                              </a:lnTo>
                              <a:lnTo>
                                <a:pt x="1223910" y="18120"/>
                              </a:lnTo>
                              <a:lnTo>
                                <a:pt x="1220190" y="14400"/>
                              </a:lnTo>
                              <a:lnTo>
                                <a:pt x="1219260" y="12155"/>
                              </a:lnTo>
                              <a:lnTo>
                                <a:pt x="1219260" y="6894"/>
                              </a:lnTo>
                              <a:lnTo>
                                <a:pt x="1220190" y="4649"/>
                              </a:lnTo>
                              <a:lnTo>
                                <a:pt x="1223910" y="929"/>
                              </a:lnTo>
                              <a:lnTo>
                                <a:pt x="1226155" y="0"/>
                              </a:lnTo>
                              <a:lnTo>
                                <a:pt x="1231418" y="0"/>
                              </a:lnTo>
                              <a:lnTo>
                                <a:pt x="1233663" y="929"/>
                              </a:lnTo>
                              <a:lnTo>
                                <a:pt x="1237382" y="4649"/>
                              </a:lnTo>
                              <a:lnTo>
                                <a:pt x="1238312" y="6894"/>
                              </a:lnTo>
                              <a:lnTo>
                                <a:pt x="1238312" y="12155"/>
                              </a:lnTo>
                              <a:lnTo>
                                <a:pt x="1237382" y="14400"/>
                              </a:lnTo>
                              <a:lnTo>
                                <a:pt x="1233663" y="18120"/>
                              </a:lnTo>
                              <a:lnTo>
                                <a:pt x="1231418" y="19049"/>
                              </a:lnTo>
                              <a:close/>
                            </a:path>
                            <a:path w="6191885" h="19050">
                              <a:moveTo>
                                <a:pt x="1269519" y="19049"/>
                              </a:moveTo>
                              <a:lnTo>
                                <a:pt x="1264257" y="19049"/>
                              </a:lnTo>
                              <a:lnTo>
                                <a:pt x="1262012" y="18120"/>
                              </a:lnTo>
                              <a:lnTo>
                                <a:pt x="1258292" y="14400"/>
                              </a:lnTo>
                              <a:lnTo>
                                <a:pt x="1257362" y="12155"/>
                              </a:lnTo>
                              <a:lnTo>
                                <a:pt x="1257362" y="6894"/>
                              </a:lnTo>
                              <a:lnTo>
                                <a:pt x="1258292" y="4649"/>
                              </a:lnTo>
                              <a:lnTo>
                                <a:pt x="1262012" y="929"/>
                              </a:lnTo>
                              <a:lnTo>
                                <a:pt x="1264257" y="0"/>
                              </a:lnTo>
                              <a:lnTo>
                                <a:pt x="1269519" y="0"/>
                              </a:lnTo>
                              <a:lnTo>
                                <a:pt x="1271765" y="929"/>
                              </a:lnTo>
                              <a:lnTo>
                                <a:pt x="1275484" y="4649"/>
                              </a:lnTo>
                              <a:lnTo>
                                <a:pt x="1276414" y="6894"/>
                              </a:lnTo>
                              <a:lnTo>
                                <a:pt x="1276414" y="12155"/>
                              </a:lnTo>
                              <a:lnTo>
                                <a:pt x="1275484" y="14400"/>
                              </a:lnTo>
                              <a:lnTo>
                                <a:pt x="1271765" y="18120"/>
                              </a:lnTo>
                              <a:lnTo>
                                <a:pt x="1269519" y="19049"/>
                              </a:lnTo>
                              <a:close/>
                            </a:path>
                            <a:path w="6191885" h="19050">
                              <a:moveTo>
                                <a:pt x="1307621" y="19049"/>
                              </a:moveTo>
                              <a:lnTo>
                                <a:pt x="1302359" y="19049"/>
                              </a:lnTo>
                              <a:lnTo>
                                <a:pt x="1300114" y="18120"/>
                              </a:lnTo>
                              <a:lnTo>
                                <a:pt x="1296394" y="14400"/>
                              </a:lnTo>
                              <a:lnTo>
                                <a:pt x="1295464" y="12155"/>
                              </a:lnTo>
                              <a:lnTo>
                                <a:pt x="1295464" y="6894"/>
                              </a:lnTo>
                              <a:lnTo>
                                <a:pt x="1296394" y="4649"/>
                              </a:lnTo>
                              <a:lnTo>
                                <a:pt x="1300114" y="929"/>
                              </a:lnTo>
                              <a:lnTo>
                                <a:pt x="1302359" y="0"/>
                              </a:lnTo>
                              <a:lnTo>
                                <a:pt x="1307621" y="0"/>
                              </a:lnTo>
                              <a:lnTo>
                                <a:pt x="1309866" y="929"/>
                              </a:lnTo>
                              <a:lnTo>
                                <a:pt x="1313586" y="4649"/>
                              </a:lnTo>
                              <a:lnTo>
                                <a:pt x="1314516" y="6894"/>
                              </a:lnTo>
                              <a:lnTo>
                                <a:pt x="1314516" y="12155"/>
                              </a:lnTo>
                              <a:lnTo>
                                <a:pt x="1313586" y="14400"/>
                              </a:lnTo>
                              <a:lnTo>
                                <a:pt x="1309866" y="18120"/>
                              </a:lnTo>
                              <a:lnTo>
                                <a:pt x="1307621" y="19049"/>
                              </a:lnTo>
                              <a:close/>
                            </a:path>
                            <a:path w="6191885" h="19050">
                              <a:moveTo>
                                <a:pt x="1345723" y="19049"/>
                              </a:moveTo>
                              <a:lnTo>
                                <a:pt x="1340461" y="19049"/>
                              </a:lnTo>
                              <a:lnTo>
                                <a:pt x="1338216" y="18120"/>
                              </a:lnTo>
                              <a:lnTo>
                                <a:pt x="1334496" y="14400"/>
                              </a:lnTo>
                              <a:lnTo>
                                <a:pt x="1333566" y="12155"/>
                              </a:lnTo>
                              <a:lnTo>
                                <a:pt x="1333566" y="6894"/>
                              </a:lnTo>
                              <a:lnTo>
                                <a:pt x="1334496" y="4649"/>
                              </a:lnTo>
                              <a:lnTo>
                                <a:pt x="1338216" y="929"/>
                              </a:lnTo>
                              <a:lnTo>
                                <a:pt x="1340461" y="0"/>
                              </a:lnTo>
                              <a:lnTo>
                                <a:pt x="1345723" y="0"/>
                              </a:lnTo>
                              <a:lnTo>
                                <a:pt x="1347968" y="929"/>
                              </a:lnTo>
                              <a:lnTo>
                                <a:pt x="1351688" y="4649"/>
                              </a:lnTo>
                              <a:lnTo>
                                <a:pt x="1352618" y="6894"/>
                              </a:lnTo>
                              <a:lnTo>
                                <a:pt x="1352618" y="12155"/>
                              </a:lnTo>
                              <a:lnTo>
                                <a:pt x="1351688" y="14400"/>
                              </a:lnTo>
                              <a:lnTo>
                                <a:pt x="1347968" y="18120"/>
                              </a:lnTo>
                              <a:lnTo>
                                <a:pt x="1345723" y="19049"/>
                              </a:lnTo>
                              <a:close/>
                            </a:path>
                            <a:path w="6191885" h="19050">
                              <a:moveTo>
                                <a:pt x="1383825" y="19049"/>
                              </a:moveTo>
                              <a:lnTo>
                                <a:pt x="1378563" y="19049"/>
                              </a:lnTo>
                              <a:lnTo>
                                <a:pt x="1376318" y="18120"/>
                              </a:lnTo>
                              <a:lnTo>
                                <a:pt x="1372598" y="14400"/>
                              </a:lnTo>
                              <a:lnTo>
                                <a:pt x="1371668" y="12155"/>
                              </a:lnTo>
                              <a:lnTo>
                                <a:pt x="1371668" y="6894"/>
                              </a:lnTo>
                              <a:lnTo>
                                <a:pt x="1372598" y="4649"/>
                              </a:lnTo>
                              <a:lnTo>
                                <a:pt x="1376318" y="929"/>
                              </a:lnTo>
                              <a:lnTo>
                                <a:pt x="1378563" y="0"/>
                              </a:lnTo>
                              <a:lnTo>
                                <a:pt x="1383825" y="0"/>
                              </a:lnTo>
                              <a:lnTo>
                                <a:pt x="1386070" y="929"/>
                              </a:lnTo>
                              <a:lnTo>
                                <a:pt x="1389790" y="4649"/>
                              </a:lnTo>
                              <a:lnTo>
                                <a:pt x="1390720" y="6894"/>
                              </a:lnTo>
                              <a:lnTo>
                                <a:pt x="1390720" y="12155"/>
                              </a:lnTo>
                              <a:lnTo>
                                <a:pt x="1389790" y="14400"/>
                              </a:lnTo>
                              <a:lnTo>
                                <a:pt x="1386070" y="18120"/>
                              </a:lnTo>
                              <a:lnTo>
                                <a:pt x="1383825" y="19049"/>
                              </a:lnTo>
                              <a:close/>
                            </a:path>
                            <a:path w="6191885" h="19050">
                              <a:moveTo>
                                <a:pt x="1421927" y="19049"/>
                              </a:moveTo>
                              <a:lnTo>
                                <a:pt x="1416665" y="19049"/>
                              </a:lnTo>
                              <a:lnTo>
                                <a:pt x="1414420" y="18120"/>
                              </a:lnTo>
                              <a:lnTo>
                                <a:pt x="1410700" y="14400"/>
                              </a:lnTo>
                              <a:lnTo>
                                <a:pt x="1409770" y="12155"/>
                              </a:lnTo>
                              <a:lnTo>
                                <a:pt x="1409770" y="6894"/>
                              </a:lnTo>
                              <a:lnTo>
                                <a:pt x="1410700" y="4649"/>
                              </a:lnTo>
                              <a:lnTo>
                                <a:pt x="1414420" y="929"/>
                              </a:lnTo>
                              <a:lnTo>
                                <a:pt x="1416665" y="0"/>
                              </a:lnTo>
                              <a:lnTo>
                                <a:pt x="1421927" y="0"/>
                              </a:lnTo>
                              <a:lnTo>
                                <a:pt x="1424172" y="929"/>
                              </a:lnTo>
                              <a:lnTo>
                                <a:pt x="1427892" y="4649"/>
                              </a:lnTo>
                              <a:lnTo>
                                <a:pt x="1428822" y="6894"/>
                              </a:lnTo>
                              <a:lnTo>
                                <a:pt x="1428822" y="12155"/>
                              </a:lnTo>
                              <a:lnTo>
                                <a:pt x="1427892" y="14400"/>
                              </a:lnTo>
                              <a:lnTo>
                                <a:pt x="1424172" y="18120"/>
                              </a:lnTo>
                              <a:lnTo>
                                <a:pt x="1421927" y="19049"/>
                              </a:lnTo>
                              <a:close/>
                            </a:path>
                            <a:path w="6191885" h="19050">
                              <a:moveTo>
                                <a:pt x="1460029" y="19049"/>
                              </a:moveTo>
                              <a:lnTo>
                                <a:pt x="1454766" y="19049"/>
                              </a:lnTo>
                              <a:lnTo>
                                <a:pt x="1452521" y="18120"/>
                              </a:lnTo>
                              <a:lnTo>
                                <a:pt x="1448802" y="14400"/>
                              </a:lnTo>
                              <a:lnTo>
                                <a:pt x="1447872" y="12155"/>
                              </a:lnTo>
                              <a:lnTo>
                                <a:pt x="1447872" y="6894"/>
                              </a:lnTo>
                              <a:lnTo>
                                <a:pt x="1448802" y="4649"/>
                              </a:lnTo>
                              <a:lnTo>
                                <a:pt x="1452521" y="929"/>
                              </a:lnTo>
                              <a:lnTo>
                                <a:pt x="1454766" y="0"/>
                              </a:lnTo>
                              <a:lnTo>
                                <a:pt x="1460029" y="0"/>
                              </a:lnTo>
                              <a:lnTo>
                                <a:pt x="1462274" y="929"/>
                              </a:lnTo>
                              <a:lnTo>
                                <a:pt x="1465994" y="4649"/>
                              </a:lnTo>
                              <a:lnTo>
                                <a:pt x="1466924" y="6894"/>
                              </a:lnTo>
                              <a:lnTo>
                                <a:pt x="1466924" y="12155"/>
                              </a:lnTo>
                              <a:lnTo>
                                <a:pt x="1465994" y="14400"/>
                              </a:lnTo>
                              <a:lnTo>
                                <a:pt x="1462274" y="18120"/>
                              </a:lnTo>
                              <a:lnTo>
                                <a:pt x="1460029" y="19049"/>
                              </a:lnTo>
                              <a:close/>
                            </a:path>
                            <a:path w="6191885" h="19050">
                              <a:moveTo>
                                <a:pt x="1498131" y="19049"/>
                              </a:moveTo>
                              <a:lnTo>
                                <a:pt x="1492868" y="19049"/>
                              </a:lnTo>
                              <a:lnTo>
                                <a:pt x="1490623" y="18120"/>
                              </a:lnTo>
                              <a:lnTo>
                                <a:pt x="1486903" y="14400"/>
                              </a:lnTo>
                              <a:lnTo>
                                <a:pt x="1485974" y="12155"/>
                              </a:lnTo>
                              <a:lnTo>
                                <a:pt x="1485974" y="6894"/>
                              </a:lnTo>
                              <a:lnTo>
                                <a:pt x="1486903" y="4649"/>
                              </a:lnTo>
                              <a:lnTo>
                                <a:pt x="1490623" y="929"/>
                              </a:lnTo>
                              <a:lnTo>
                                <a:pt x="1492868" y="0"/>
                              </a:lnTo>
                              <a:lnTo>
                                <a:pt x="1498131" y="0"/>
                              </a:lnTo>
                              <a:lnTo>
                                <a:pt x="1500376" y="929"/>
                              </a:lnTo>
                              <a:lnTo>
                                <a:pt x="1504096" y="4649"/>
                              </a:lnTo>
                              <a:lnTo>
                                <a:pt x="1505025" y="6894"/>
                              </a:lnTo>
                              <a:lnTo>
                                <a:pt x="1505025" y="12155"/>
                              </a:lnTo>
                              <a:lnTo>
                                <a:pt x="1504096" y="14400"/>
                              </a:lnTo>
                              <a:lnTo>
                                <a:pt x="1500376" y="18120"/>
                              </a:lnTo>
                              <a:lnTo>
                                <a:pt x="1498131" y="19049"/>
                              </a:lnTo>
                              <a:close/>
                            </a:path>
                            <a:path w="6191885" h="19050">
                              <a:moveTo>
                                <a:pt x="1536233" y="19049"/>
                              </a:moveTo>
                              <a:lnTo>
                                <a:pt x="1530970" y="19049"/>
                              </a:lnTo>
                              <a:lnTo>
                                <a:pt x="1528725" y="18120"/>
                              </a:lnTo>
                              <a:lnTo>
                                <a:pt x="1525005" y="14400"/>
                              </a:lnTo>
                              <a:lnTo>
                                <a:pt x="1524075" y="12155"/>
                              </a:lnTo>
                              <a:lnTo>
                                <a:pt x="1524075" y="6894"/>
                              </a:lnTo>
                              <a:lnTo>
                                <a:pt x="1525005" y="4649"/>
                              </a:lnTo>
                              <a:lnTo>
                                <a:pt x="1528725" y="929"/>
                              </a:lnTo>
                              <a:lnTo>
                                <a:pt x="1530970" y="0"/>
                              </a:lnTo>
                              <a:lnTo>
                                <a:pt x="1536233" y="0"/>
                              </a:lnTo>
                              <a:lnTo>
                                <a:pt x="1538478" y="929"/>
                              </a:lnTo>
                              <a:lnTo>
                                <a:pt x="1542197" y="4649"/>
                              </a:lnTo>
                              <a:lnTo>
                                <a:pt x="1543127" y="6894"/>
                              </a:lnTo>
                              <a:lnTo>
                                <a:pt x="1543127" y="12155"/>
                              </a:lnTo>
                              <a:lnTo>
                                <a:pt x="1542197" y="14400"/>
                              </a:lnTo>
                              <a:lnTo>
                                <a:pt x="1538478" y="18120"/>
                              </a:lnTo>
                              <a:lnTo>
                                <a:pt x="1536233" y="19049"/>
                              </a:lnTo>
                              <a:close/>
                            </a:path>
                            <a:path w="6191885" h="19050">
                              <a:moveTo>
                                <a:pt x="1574335" y="19049"/>
                              </a:moveTo>
                              <a:lnTo>
                                <a:pt x="1569072" y="19049"/>
                              </a:lnTo>
                              <a:lnTo>
                                <a:pt x="1566827" y="18120"/>
                              </a:lnTo>
                              <a:lnTo>
                                <a:pt x="1563107" y="14400"/>
                              </a:lnTo>
                              <a:lnTo>
                                <a:pt x="1562177" y="12155"/>
                              </a:lnTo>
                              <a:lnTo>
                                <a:pt x="1562177" y="6894"/>
                              </a:lnTo>
                              <a:lnTo>
                                <a:pt x="1563107" y="4649"/>
                              </a:lnTo>
                              <a:lnTo>
                                <a:pt x="1566827" y="929"/>
                              </a:lnTo>
                              <a:lnTo>
                                <a:pt x="1569072" y="0"/>
                              </a:lnTo>
                              <a:lnTo>
                                <a:pt x="1574335" y="0"/>
                              </a:lnTo>
                              <a:lnTo>
                                <a:pt x="1576580" y="929"/>
                              </a:lnTo>
                              <a:lnTo>
                                <a:pt x="1580299" y="4649"/>
                              </a:lnTo>
                              <a:lnTo>
                                <a:pt x="1581229" y="6894"/>
                              </a:lnTo>
                              <a:lnTo>
                                <a:pt x="1581229" y="12155"/>
                              </a:lnTo>
                              <a:lnTo>
                                <a:pt x="1580299" y="14400"/>
                              </a:lnTo>
                              <a:lnTo>
                                <a:pt x="1576580" y="18120"/>
                              </a:lnTo>
                              <a:lnTo>
                                <a:pt x="1574335" y="19049"/>
                              </a:lnTo>
                              <a:close/>
                            </a:path>
                            <a:path w="6191885" h="19050">
                              <a:moveTo>
                                <a:pt x="1612437" y="19049"/>
                              </a:moveTo>
                              <a:lnTo>
                                <a:pt x="1607174" y="19049"/>
                              </a:lnTo>
                              <a:lnTo>
                                <a:pt x="1604929" y="18120"/>
                              </a:lnTo>
                              <a:lnTo>
                                <a:pt x="1601209" y="14400"/>
                              </a:lnTo>
                              <a:lnTo>
                                <a:pt x="1600279" y="12155"/>
                              </a:lnTo>
                              <a:lnTo>
                                <a:pt x="1600279" y="6894"/>
                              </a:lnTo>
                              <a:lnTo>
                                <a:pt x="1601209" y="4649"/>
                              </a:lnTo>
                              <a:lnTo>
                                <a:pt x="1604929" y="929"/>
                              </a:lnTo>
                              <a:lnTo>
                                <a:pt x="1607174" y="0"/>
                              </a:lnTo>
                              <a:lnTo>
                                <a:pt x="1612437" y="0"/>
                              </a:lnTo>
                              <a:lnTo>
                                <a:pt x="1614682" y="929"/>
                              </a:lnTo>
                              <a:lnTo>
                                <a:pt x="1618401" y="4649"/>
                              </a:lnTo>
                              <a:lnTo>
                                <a:pt x="1619331" y="6894"/>
                              </a:lnTo>
                              <a:lnTo>
                                <a:pt x="1619331" y="12155"/>
                              </a:lnTo>
                              <a:lnTo>
                                <a:pt x="1618401" y="14400"/>
                              </a:lnTo>
                              <a:lnTo>
                                <a:pt x="1614682" y="18120"/>
                              </a:lnTo>
                              <a:lnTo>
                                <a:pt x="1612437" y="19049"/>
                              </a:lnTo>
                              <a:close/>
                            </a:path>
                            <a:path w="6191885" h="19050">
                              <a:moveTo>
                                <a:pt x="1650538" y="19049"/>
                              </a:moveTo>
                              <a:lnTo>
                                <a:pt x="1645276" y="19049"/>
                              </a:lnTo>
                              <a:lnTo>
                                <a:pt x="1643031" y="18120"/>
                              </a:lnTo>
                              <a:lnTo>
                                <a:pt x="1639311" y="14400"/>
                              </a:lnTo>
                              <a:lnTo>
                                <a:pt x="1638381" y="12155"/>
                              </a:lnTo>
                              <a:lnTo>
                                <a:pt x="1638381" y="6894"/>
                              </a:lnTo>
                              <a:lnTo>
                                <a:pt x="1639311" y="4649"/>
                              </a:lnTo>
                              <a:lnTo>
                                <a:pt x="1643031" y="929"/>
                              </a:lnTo>
                              <a:lnTo>
                                <a:pt x="1645276" y="0"/>
                              </a:lnTo>
                              <a:lnTo>
                                <a:pt x="1650538" y="0"/>
                              </a:lnTo>
                              <a:lnTo>
                                <a:pt x="1652783" y="929"/>
                              </a:lnTo>
                              <a:lnTo>
                                <a:pt x="1656503" y="4649"/>
                              </a:lnTo>
                              <a:lnTo>
                                <a:pt x="1657433" y="6894"/>
                              </a:lnTo>
                              <a:lnTo>
                                <a:pt x="1657433" y="12155"/>
                              </a:lnTo>
                              <a:lnTo>
                                <a:pt x="1656503" y="14400"/>
                              </a:lnTo>
                              <a:lnTo>
                                <a:pt x="1652783" y="18120"/>
                              </a:lnTo>
                              <a:lnTo>
                                <a:pt x="1650538" y="19049"/>
                              </a:lnTo>
                              <a:close/>
                            </a:path>
                            <a:path w="6191885" h="19050">
                              <a:moveTo>
                                <a:pt x="1688640" y="19049"/>
                              </a:moveTo>
                              <a:lnTo>
                                <a:pt x="1683378" y="19049"/>
                              </a:lnTo>
                              <a:lnTo>
                                <a:pt x="1681133" y="18120"/>
                              </a:lnTo>
                              <a:lnTo>
                                <a:pt x="1677413" y="14400"/>
                              </a:lnTo>
                              <a:lnTo>
                                <a:pt x="1676483" y="12155"/>
                              </a:lnTo>
                              <a:lnTo>
                                <a:pt x="1676483" y="6894"/>
                              </a:lnTo>
                              <a:lnTo>
                                <a:pt x="1677413" y="4649"/>
                              </a:lnTo>
                              <a:lnTo>
                                <a:pt x="1681133" y="929"/>
                              </a:lnTo>
                              <a:lnTo>
                                <a:pt x="1683378" y="0"/>
                              </a:lnTo>
                              <a:lnTo>
                                <a:pt x="1688640" y="0"/>
                              </a:lnTo>
                              <a:lnTo>
                                <a:pt x="1690885" y="929"/>
                              </a:lnTo>
                              <a:lnTo>
                                <a:pt x="1694605" y="4649"/>
                              </a:lnTo>
                              <a:lnTo>
                                <a:pt x="1695535" y="6894"/>
                              </a:lnTo>
                              <a:lnTo>
                                <a:pt x="1695535" y="12155"/>
                              </a:lnTo>
                              <a:lnTo>
                                <a:pt x="1694605" y="14400"/>
                              </a:lnTo>
                              <a:lnTo>
                                <a:pt x="1690885" y="18120"/>
                              </a:lnTo>
                              <a:lnTo>
                                <a:pt x="1688640" y="19049"/>
                              </a:lnTo>
                              <a:close/>
                            </a:path>
                            <a:path w="6191885" h="19050">
                              <a:moveTo>
                                <a:pt x="1726742" y="19049"/>
                              </a:moveTo>
                              <a:lnTo>
                                <a:pt x="1721480" y="19049"/>
                              </a:lnTo>
                              <a:lnTo>
                                <a:pt x="1719235" y="18120"/>
                              </a:lnTo>
                              <a:lnTo>
                                <a:pt x="1715515" y="14400"/>
                              </a:lnTo>
                              <a:lnTo>
                                <a:pt x="1714585" y="12155"/>
                              </a:lnTo>
                              <a:lnTo>
                                <a:pt x="1714585" y="6894"/>
                              </a:lnTo>
                              <a:lnTo>
                                <a:pt x="1715515" y="4649"/>
                              </a:lnTo>
                              <a:lnTo>
                                <a:pt x="1719235" y="929"/>
                              </a:lnTo>
                              <a:lnTo>
                                <a:pt x="1721480" y="0"/>
                              </a:lnTo>
                              <a:lnTo>
                                <a:pt x="1726742" y="0"/>
                              </a:lnTo>
                              <a:lnTo>
                                <a:pt x="1728987" y="929"/>
                              </a:lnTo>
                              <a:lnTo>
                                <a:pt x="1732707" y="4649"/>
                              </a:lnTo>
                              <a:lnTo>
                                <a:pt x="1733637" y="6894"/>
                              </a:lnTo>
                              <a:lnTo>
                                <a:pt x="1733637" y="12155"/>
                              </a:lnTo>
                              <a:lnTo>
                                <a:pt x="1732707" y="14400"/>
                              </a:lnTo>
                              <a:lnTo>
                                <a:pt x="1728987" y="18120"/>
                              </a:lnTo>
                              <a:lnTo>
                                <a:pt x="1726742" y="19049"/>
                              </a:lnTo>
                              <a:close/>
                            </a:path>
                            <a:path w="6191885" h="19050">
                              <a:moveTo>
                                <a:pt x="1764844" y="19049"/>
                              </a:moveTo>
                              <a:lnTo>
                                <a:pt x="1759582" y="19049"/>
                              </a:lnTo>
                              <a:lnTo>
                                <a:pt x="1757337" y="18120"/>
                              </a:lnTo>
                              <a:lnTo>
                                <a:pt x="1753617" y="14400"/>
                              </a:lnTo>
                              <a:lnTo>
                                <a:pt x="1752687" y="12155"/>
                              </a:lnTo>
                              <a:lnTo>
                                <a:pt x="1752687" y="6894"/>
                              </a:lnTo>
                              <a:lnTo>
                                <a:pt x="1753617" y="4649"/>
                              </a:lnTo>
                              <a:lnTo>
                                <a:pt x="1757337" y="929"/>
                              </a:lnTo>
                              <a:lnTo>
                                <a:pt x="1759582" y="0"/>
                              </a:lnTo>
                              <a:lnTo>
                                <a:pt x="1764844" y="0"/>
                              </a:lnTo>
                              <a:lnTo>
                                <a:pt x="1767089" y="929"/>
                              </a:lnTo>
                              <a:lnTo>
                                <a:pt x="1770809" y="4649"/>
                              </a:lnTo>
                              <a:lnTo>
                                <a:pt x="1771739" y="6894"/>
                              </a:lnTo>
                              <a:lnTo>
                                <a:pt x="1771739" y="12155"/>
                              </a:lnTo>
                              <a:lnTo>
                                <a:pt x="1770809" y="14400"/>
                              </a:lnTo>
                              <a:lnTo>
                                <a:pt x="1767089" y="18120"/>
                              </a:lnTo>
                              <a:lnTo>
                                <a:pt x="1764844" y="19049"/>
                              </a:lnTo>
                              <a:close/>
                            </a:path>
                            <a:path w="6191885" h="19050">
                              <a:moveTo>
                                <a:pt x="1802946" y="19049"/>
                              </a:moveTo>
                              <a:lnTo>
                                <a:pt x="1797684" y="19049"/>
                              </a:lnTo>
                              <a:lnTo>
                                <a:pt x="1795438" y="18120"/>
                              </a:lnTo>
                              <a:lnTo>
                                <a:pt x="1791719" y="14400"/>
                              </a:lnTo>
                              <a:lnTo>
                                <a:pt x="1790789" y="12155"/>
                              </a:lnTo>
                              <a:lnTo>
                                <a:pt x="1790789" y="6894"/>
                              </a:lnTo>
                              <a:lnTo>
                                <a:pt x="1791719" y="4649"/>
                              </a:lnTo>
                              <a:lnTo>
                                <a:pt x="1795438" y="929"/>
                              </a:lnTo>
                              <a:lnTo>
                                <a:pt x="1797684" y="0"/>
                              </a:lnTo>
                              <a:lnTo>
                                <a:pt x="1802946" y="0"/>
                              </a:lnTo>
                              <a:lnTo>
                                <a:pt x="1805191" y="929"/>
                              </a:lnTo>
                              <a:lnTo>
                                <a:pt x="1808911" y="4649"/>
                              </a:lnTo>
                              <a:lnTo>
                                <a:pt x="1809841" y="6894"/>
                              </a:lnTo>
                              <a:lnTo>
                                <a:pt x="1809841" y="12155"/>
                              </a:lnTo>
                              <a:lnTo>
                                <a:pt x="1808911" y="14400"/>
                              </a:lnTo>
                              <a:lnTo>
                                <a:pt x="1805191" y="18120"/>
                              </a:lnTo>
                              <a:lnTo>
                                <a:pt x="1802946" y="19049"/>
                              </a:lnTo>
                              <a:close/>
                            </a:path>
                            <a:path w="6191885" h="19050">
                              <a:moveTo>
                                <a:pt x="1841048" y="19049"/>
                              </a:moveTo>
                              <a:lnTo>
                                <a:pt x="1835785" y="19049"/>
                              </a:lnTo>
                              <a:lnTo>
                                <a:pt x="1833540" y="18120"/>
                              </a:lnTo>
                              <a:lnTo>
                                <a:pt x="1829821" y="14400"/>
                              </a:lnTo>
                              <a:lnTo>
                                <a:pt x="1828891" y="12155"/>
                              </a:lnTo>
                              <a:lnTo>
                                <a:pt x="1828891" y="6894"/>
                              </a:lnTo>
                              <a:lnTo>
                                <a:pt x="1829821" y="4649"/>
                              </a:lnTo>
                              <a:lnTo>
                                <a:pt x="1833540" y="929"/>
                              </a:lnTo>
                              <a:lnTo>
                                <a:pt x="1835785" y="0"/>
                              </a:lnTo>
                              <a:lnTo>
                                <a:pt x="1841048" y="0"/>
                              </a:lnTo>
                              <a:lnTo>
                                <a:pt x="1843293" y="929"/>
                              </a:lnTo>
                              <a:lnTo>
                                <a:pt x="1847013" y="4649"/>
                              </a:lnTo>
                              <a:lnTo>
                                <a:pt x="1847943" y="6894"/>
                              </a:lnTo>
                              <a:lnTo>
                                <a:pt x="1847943" y="12155"/>
                              </a:lnTo>
                              <a:lnTo>
                                <a:pt x="1847013" y="14400"/>
                              </a:lnTo>
                              <a:lnTo>
                                <a:pt x="1843293" y="18120"/>
                              </a:lnTo>
                              <a:lnTo>
                                <a:pt x="1841048" y="19049"/>
                              </a:lnTo>
                              <a:close/>
                            </a:path>
                            <a:path w="6191885" h="19050">
                              <a:moveTo>
                                <a:pt x="1879150" y="19049"/>
                              </a:moveTo>
                              <a:lnTo>
                                <a:pt x="1873888" y="19049"/>
                              </a:lnTo>
                              <a:lnTo>
                                <a:pt x="1871642" y="18120"/>
                              </a:lnTo>
                              <a:lnTo>
                                <a:pt x="1867923" y="14400"/>
                              </a:lnTo>
                              <a:lnTo>
                                <a:pt x="1866993" y="12155"/>
                              </a:lnTo>
                              <a:lnTo>
                                <a:pt x="1866993" y="6894"/>
                              </a:lnTo>
                              <a:lnTo>
                                <a:pt x="1867923" y="4649"/>
                              </a:lnTo>
                              <a:lnTo>
                                <a:pt x="1871642" y="929"/>
                              </a:lnTo>
                              <a:lnTo>
                                <a:pt x="1873888" y="0"/>
                              </a:lnTo>
                              <a:lnTo>
                                <a:pt x="1879150" y="0"/>
                              </a:lnTo>
                              <a:lnTo>
                                <a:pt x="1881395" y="929"/>
                              </a:lnTo>
                              <a:lnTo>
                                <a:pt x="1885115" y="4649"/>
                              </a:lnTo>
                              <a:lnTo>
                                <a:pt x="1886044" y="6894"/>
                              </a:lnTo>
                              <a:lnTo>
                                <a:pt x="1886044" y="12155"/>
                              </a:lnTo>
                              <a:lnTo>
                                <a:pt x="1885115" y="14400"/>
                              </a:lnTo>
                              <a:lnTo>
                                <a:pt x="1881395" y="18120"/>
                              </a:lnTo>
                              <a:lnTo>
                                <a:pt x="1879150" y="19049"/>
                              </a:lnTo>
                              <a:close/>
                            </a:path>
                            <a:path w="6191885" h="19050">
                              <a:moveTo>
                                <a:pt x="1917252" y="19049"/>
                              </a:moveTo>
                              <a:lnTo>
                                <a:pt x="1911989" y="19049"/>
                              </a:lnTo>
                              <a:lnTo>
                                <a:pt x="1909744" y="18120"/>
                              </a:lnTo>
                              <a:lnTo>
                                <a:pt x="1906024" y="14400"/>
                              </a:lnTo>
                              <a:lnTo>
                                <a:pt x="1905094" y="12155"/>
                              </a:lnTo>
                              <a:lnTo>
                                <a:pt x="1905094" y="6894"/>
                              </a:lnTo>
                              <a:lnTo>
                                <a:pt x="1906024" y="4649"/>
                              </a:lnTo>
                              <a:lnTo>
                                <a:pt x="1909744" y="929"/>
                              </a:lnTo>
                              <a:lnTo>
                                <a:pt x="1911989" y="0"/>
                              </a:lnTo>
                              <a:lnTo>
                                <a:pt x="1917252" y="0"/>
                              </a:lnTo>
                              <a:lnTo>
                                <a:pt x="1919497" y="929"/>
                              </a:lnTo>
                              <a:lnTo>
                                <a:pt x="1923216" y="4649"/>
                              </a:lnTo>
                              <a:lnTo>
                                <a:pt x="1924146" y="6894"/>
                              </a:lnTo>
                              <a:lnTo>
                                <a:pt x="1924146" y="12155"/>
                              </a:lnTo>
                              <a:lnTo>
                                <a:pt x="1923216" y="14400"/>
                              </a:lnTo>
                              <a:lnTo>
                                <a:pt x="1919497" y="18120"/>
                              </a:lnTo>
                              <a:lnTo>
                                <a:pt x="1917252" y="19049"/>
                              </a:lnTo>
                              <a:close/>
                            </a:path>
                            <a:path w="6191885" h="19050">
                              <a:moveTo>
                                <a:pt x="1955354" y="19049"/>
                              </a:moveTo>
                              <a:lnTo>
                                <a:pt x="1950091" y="19049"/>
                              </a:lnTo>
                              <a:lnTo>
                                <a:pt x="1947846" y="18120"/>
                              </a:lnTo>
                              <a:lnTo>
                                <a:pt x="1944126" y="14400"/>
                              </a:lnTo>
                              <a:lnTo>
                                <a:pt x="1943196" y="12155"/>
                              </a:lnTo>
                              <a:lnTo>
                                <a:pt x="1943196" y="6894"/>
                              </a:lnTo>
                              <a:lnTo>
                                <a:pt x="1944126" y="4649"/>
                              </a:lnTo>
                              <a:lnTo>
                                <a:pt x="1947846" y="929"/>
                              </a:lnTo>
                              <a:lnTo>
                                <a:pt x="1950091" y="0"/>
                              </a:lnTo>
                              <a:lnTo>
                                <a:pt x="1955354" y="0"/>
                              </a:lnTo>
                              <a:lnTo>
                                <a:pt x="1957599" y="929"/>
                              </a:lnTo>
                              <a:lnTo>
                                <a:pt x="1961319" y="4649"/>
                              </a:lnTo>
                              <a:lnTo>
                                <a:pt x="1962248" y="6894"/>
                              </a:lnTo>
                              <a:lnTo>
                                <a:pt x="1962248" y="12155"/>
                              </a:lnTo>
                              <a:lnTo>
                                <a:pt x="1961319" y="14400"/>
                              </a:lnTo>
                              <a:lnTo>
                                <a:pt x="1957599" y="18120"/>
                              </a:lnTo>
                              <a:lnTo>
                                <a:pt x="1955354" y="19049"/>
                              </a:lnTo>
                              <a:close/>
                            </a:path>
                            <a:path w="6191885" h="19050">
                              <a:moveTo>
                                <a:pt x="1993456" y="19049"/>
                              </a:moveTo>
                              <a:lnTo>
                                <a:pt x="1988193" y="19049"/>
                              </a:lnTo>
                              <a:lnTo>
                                <a:pt x="1985948" y="18120"/>
                              </a:lnTo>
                              <a:lnTo>
                                <a:pt x="1982228" y="14400"/>
                              </a:lnTo>
                              <a:lnTo>
                                <a:pt x="1981298" y="12155"/>
                              </a:lnTo>
                              <a:lnTo>
                                <a:pt x="1981298" y="6894"/>
                              </a:lnTo>
                              <a:lnTo>
                                <a:pt x="1982228" y="4649"/>
                              </a:lnTo>
                              <a:lnTo>
                                <a:pt x="1985948" y="929"/>
                              </a:lnTo>
                              <a:lnTo>
                                <a:pt x="1988193" y="0"/>
                              </a:lnTo>
                              <a:lnTo>
                                <a:pt x="1993456" y="0"/>
                              </a:lnTo>
                              <a:lnTo>
                                <a:pt x="1995701" y="929"/>
                              </a:lnTo>
                              <a:lnTo>
                                <a:pt x="1999420" y="4649"/>
                              </a:lnTo>
                              <a:lnTo>
                                <a:pt x="2000350" y="6894"/>
                              </a:lnTo>
                              <a:lnTo>
                                <a:pt x="2000350" y="12155"/>
                              </a:lnTo>
                              <a:lnTo>
                                <a:pt x="1999420" y="14400"/>
                              </a:lnTo>
                              <a:lnTo>
                                <a:pt x="1995701" y="18120"/>
                              </a:lnTo>
                              <a:lnTo>
                                <a:pt x="1993456" y="19049"/>
                              </a:lnTo>
                              <a:close/>
                            </a:path>
                            <a:path w="6191885" h="19050">
                              <a:moveTo>
                                <a:pt x="2031558" y="19049"/>
                              </a:moveTo>
                              <a:lnTo>
                                <a:pt x="2026295" y="19049"/>
                              </a:lnTo>
                              <a:lnTo>
                                <a:pt x="2024050" y="18120"/>
                              </a:lnTo>
                              <a:lnTo>
                                <a:pt x="2020330" y="14400"/>
                              </a:lnTo>
                              <a:lnTo>
                                <a:pt x="2019400" y="12155"/>
                              </a:lnTo>
                              <a:lnTo>
                                <a:pt x="2019400" y="6894"/>
                              </a:lnTo>
                              <a:lnTo>
                                <a:pt x="2020330" y="4649"/>
                              </a:lnTo>
                              <a:lnTo>
                                <a:pt x="2024050" y="929"/>
                              </a:lnTo>
                              <a:lnTo>
                                <a:pt x="2026295" y="0"/>
                              </a:lnTo>
                              <a:lnTo>
                                <a:pt x="2031558" y="0"/>
                              </a:lnTo>
                              <a:lnTo>
                                <a:pt x="2033802" y="929"/>
                              </a:lnTo>
                              <a:lnTo>
                                <a:pt x="2037522" y="4649"/>
                              </a:lnTo>
                              <a:lnTo>
                                <a:pt x="2038452" y="6894"/>
                              </a:lnTo>
                              <a:lnTo>
                                <a:pt x="2038452" y="12155"/>
                              </a:lnTo>
                              <a:lnTo>
                                <a:pt x="2037522" y="14400"/>
                              </a:lnTo>
                              <a:lnTo>
                                <a:pt x="2033802" y="18120"/>
                              </a:lnTo>
                              <a:lnTo>
                                <a:pt x="2031558" y="19049"/>
                              </a:lnTo>
                              <a:close/>
                            </a:path>
                            <a:path w="6191885" h="19050">
                              <a:moveTo>
                                <a:pt x="2069659" y="19049"/>
                              </a:moveTo>
                              <a:lnTo>
                                <a:pt x="2064397" y="19049"/>
                              </a:lnTo>
                              <a:lnTo>
                                <a:pt x="2062152" y="18120"/>
                              </a:lnTo>
                              <a:lnTo>
                                <a:pt x="2058432" y="14400"/>
                              </a:lnTo>
                              <a:lnTo>
                                <a:pt x="2057502" y="12155"/>
                              </a:lnTo>
                              <a:lnTo>
                                <a:pt x="2057502" y="6894"/>
                              </a:lnTo>
                              <a:lnTo>
                                <a:pt x="2058432" y="4649"/>
                              </a:lnTo>
                              <a:lnTo>
                                <a:pt x="2062152" y="929"/>
                              </a:lnTo>
                              <a:lnTo>
                                <a:pt x="2064397" y="0"/>
                              </a:lnTo>
                              <a:lnTo>
                                <a:pt x="2069659" y="0"/>
                              </a:lnTo>
                              <a:lnTo>
                                <a:pt x="2071904" y="929"/>
                              </a:lnTo>
                              <a:lnTo>
                                <a:pt x="2075624" y="4649"/>
                              </a:lnTo>
                              <a:lnTo>
                                <a:pt x="2076554" y="6894"/>
                              </a:lnTo>
                              <a:lnTo>
                                <a:pt x="2076554" y="12155"/>
                              </a:lnTo>
                              <a:lnTo>
                                <a:pt x="2075624" y="14400"/>
                              </a:lnTo>
                              <a:lnTo>
                                <a:pt x="2071904" y="18120"/>
                              </a:lnTo>
                              <a:lnTo>
                                <a:pt x="2069659" y="19049"/>
                              </a:lnTo>
                              <a:close/>
                            </a:path>
                            <a:path w="6191885" h="19050">
                              <a:moveTo>
                                <a:pt x="2107761" y="19049"/>
                              </a:moveTo>
                              <a:lnTo>
                                <a:pt x="2102499" y="19049"/>
                              </a:lnTo>
                              <a:lnTo>
                                <a:pt x="2100254" y="18120"/>
                              </a:lnTo>
                              <a:lnTo>
                                <a:pt x="2096534" y="14400"/>
                              </a:lnTo>
                              <a:lnTo>
                                <a:pt x="2095604" y="12155"/>
                              </a:lnTo>
                              <a:lnTo>
                                <a:pt x="2095604" y="6894"/>
                              </a:lnTo>
                              <a:lnTo>
                                <a:pt x="2096534" y="4649"/>
                              </a:lnTo>
                              <a:lnTo>
                                <a:pt x="2100254" y="929"/>
                              </a:lnTo>
                              <a:lnTo>
                                <a:pt x="2102499" y="0"/>
                              </a:lnTo>
                              <a:lnTo>
                                <a:pt x="2107761" y="0"/>
                              </a:lnTo>
                              <a:lnTo>
                                <a:pt x="2110006" y="929"/>
                              </a:lnTo>
                              <a:lnTo>
                                <a:pt x="2113726" y="4649"/>
                              </a:lnTo>
                              <a:lnTo>
                                <a:pt x="2114656" y="6894"/>
                              </a:lnTo>
                              <a:lnTo>
                                <a:pt x="2114656" y="12155"/>
                              </a:lnTo>
                              <a:lnTo>
                                <a:pt x="2113726" y="14400"/>
                              </a:lnTo>
                              <a:lnTo>
                                <a:pt x="2110006" y="18120"/>
                              </a:lnTo>
                              <a:lnTo>
                                <a:pt x="2107761" y="19049"/>
                              </a:lnTo>
                              <a:close/>
                            </a:path>
                            <a:path w="6191885" h="19050">
                              <a:moveTo>
                                <a:pt x="2145863" y="19049"/>
                              </a:moveTo>
                              <a:lnTo>
                                <a:pt x="2140601" y="19049"/>
                              </a:lnTo>
                              <a:lnTo>
                                <a:pt x="2138356" y="18120"/>
                              </a:lnTo>
                              <a:lnTo>
                                <a:pt x="2134636" y="14400"/>
                              </a:lnTo>
                              <a:lnTo>
                                <a:pt x="2133706" y="12155"/>
                              </a:lnTo>
                              <a:lnTo>
                                <a:pt x="2133706" y="6894"/>
                              </a:lnTo>
                              <a:lnTo>
                                <a:pt x="2134636" y="4649"/>
                              </a:lnTo>
                              <a:lnTo>
                                <a:pt x="2138356" y="929"/>
                              </a:lnTo>
                              <a:lnTo>
                                <a:pt x="2140601" y="0"/>
                              </a:lnTo>
                              <a:lnTo>
                                <a:pt x="2145863" y="0"/>
                              </a:lnTo>
                              <a:lnTo>
                                <a:pt x="2148108" y="929"/>
                              </a:lnTo>
                              <a:lnTo>
                                <a:pt x="2151828" y="4649"/>
                              </a:lnTo>
                              <a:lnTo>
                                <a:pt x="2152758" y="6894"/>
                              </a:lnTo>
                              <a:lnTo>
                                <a:pt x="2152758" y="12155"/>
                              </a:lnTo>
                              <a:lnTo>
                                <a:pt x="2151828" y="14400"/>
                              </a:lnTo>
                              <a:lnTo>
                                <a:pt x="2148108" y="18120"/>
                              </a:lnTo>
                              <a:lnTo>
                                <a:pt x="2145863" y="19049"/>
                              </a:lnTo>
                              <a:close/>
                            </a:path>
                            <a:path w="6191885" h="19050">
                              <a:moveTo>
                                <a:pt x="2183965" y="19049"/>
                              </a:moveTo>
                              <a:lnTo>
                                <a:pt x="2178703" y="19049"/>
                              </a:lnTo>
                              <a:lnTo>
                                <a:pt x="2176458" y="18120"/>
                              </a:lnTo>
                              <a:lnTo>
                                <a:pt x="2172738" y="14400"/>
                              </a:lnTo>
                              <a:lnTo>
                                <a:pt x="2171808" y="12155"/>
                              </a:lnTo>
                              <a:lnTo>
                                <a:pt x="2171808" y="6894"/>
                              </a:lnTo>
                              <a:lnTo>
                                <a:pt x="2172738" y="4649"/>
                              </a:lnTo>
                              <a:lnTo>
                                <a:pt x="2176458" y="929"/>
                              </a:lnTo>
                              <a:lnTo>
                                <a:pt x="2178703" y="0"/>
                              </a:lnTo>
                              <a:lnTo>
                                <a:pt x="2183965" y="0"/>
                              </a:lnTo>
                              <a:lnTo>
                                <a:pt x="2186210" y="929"/>
                              </a:lnTo>
                              <a:lnTo>
                                <a:pt x="2189930" y="4649"/>
                              </a:lnTo>
                              <a:lnTo>
                                <a:pt x="2190860" y="6894"/>
                              </a:lnTo>
                              <a:lnTo>
                                <a:pt x="2190860" y="12155"/>
                              </a:lnTo>
                              <a:lnTo>
                                <a:pt x="2189930" y="14400"/>
                              </a:lnTo>
                              <a:lnTo>
                                <a:pt x="2186210" y="18120"/>
                              </a:lnTo>
                              <a:lnTo>
                                <a:pt x="2183965" y="19049"/>
                              </a:lnTo>
                              <a:close/>
                            </a:path>
                            <a:path w="6191885" h="19050">
                              <a:moveTo>
                                <a:pt x="2222067" y="19049"/>
                              </a:moveTo>
                              <a:lnTo>
                                <a:pt x="2216804" y="19049"/>
                              </a:lnTo>
                              <a:lnTo>
                                <a:pt x="2214559" y="18120"/>
                              </a:lnTo>
                              <a:lnTo>
                                <a:pt x="2210840" y="14400"/>
                              </a:lnTo>
                              <a:lnTo>
                                <a:pt x="2209910" y="12155"/>
                              </a:lnTo>
                              <a:lnTo>
                                <a:pt x="2209910" y="6894"/>
                              </a:lnTo>
                              <a:lnTo>
                                <a:pt x="2210840" y="4649"/>
                              </a:lnTo>
                              <a:lnTo>
                                <a:pt x="2214559" y="929"/>
                              </a:lnTo>
                              <a:lnTo>
                                <a:pt x="2216804" y="0"/>
                              </a:lnTo>
                              <a:lnTo>
                                <a:pt x="2222067" y="0"/>
                              </a:lnTo>
                              <a:lnTo>
                                <a:pt x="2224312" y="929"/>
                              </a:lnTo>
                              <a:lnTo>
                                <a:pt x="2228032" y="4649"/>
                              </a:lnTo>
                              <a:lnTo>
                                <a:pt x="2228961" y="6894"/>
                              </a:lnTo>
                              <a:lnTo>
                                <a:pt x="2228961" y="12155"/>
                              </a:lnTo>
                              <a:lnTo>
                                <a:pt x="2228032" y="14400"/>
                              </a:lnTo>
                              <a:lnTo>
                                <a:pt x="2224312" y="18120"/>
                              </a:lnTo>
                              <a:lnTo>
                                <a:pt x="2222067" y="19049"/>
                              </a:lnTo>
                              <a:close/>
                            </a:path>
                            <a:path w="6191885" h="19050">
                              <a:moveTo>
                                <a:pt x="2260169" y="19049"/>
                              </a:moveTo>
                              <a:lnTo>
                                <a:pt x="2254906" y="19049"/>
                              </a:lnTo>
                              <a:lnTo>
                                <a:pt x="2252661" y="18120"/>
                              </a:lnTo>
                              <a:lnTo>
                                <a:pt x="2248941" y="14400"/>
                              </a:lnTo>
                              <a:lnTo>
                                <a:pt x="2248011" y="12155"/>
                              </a:lnTo>
                              <a:lnTo>
                                <a:pt x="2248011" y="6894"/>
                              </a:lnTo>
                              <a:lnTo>
                                <a:pt x="2248941" y="4649"/>
                              </a:lnTo>
                              <a:lnTo>
                                <a:pt x="2252661" y="929"/>
                              </a:lnTo>
                              <a:lnTo>
                                <a:pt x="2254906" y="0"/>
                              </a:lnTo>
                              <a:lnTo>
                                <a:pt x="2260169" y="0"/>
                              </a:lnTo>
                              <a:lnTo>
                                <a:pt x="2262414" y="929"/>
                              </a:lnTo>
                              <a:lnTo>
                                <a:pt x="2266134" y="4649"/>
                              </a:lnTo>
                              <a:lnTo>
                                <a:pt x="2267064" y="6894"/>
                              </a:lnTo>
                              <a:lnTo>
                                <a:pt x="2267064" y="12155"/>
                              </a:lnTo>
                              <a:lnTo>
                                <a:pt x="2266134" y="14400"/>
                              </a:lnTo>
                              <a:lnTo>
                                <a:pt x="2262414" y="18120"/>
                              </a:lnTo>
                              <a:lnTo>
                                <a:pt x="2260169" y="19049"/>
                              </a:lnTo>
                              <a:close/>
                            </a:path>
                            <a:path w="6191885" h="19050">
                              <a:moveTo>
                                <a:pt x="2298271" y="19049"/>
                              </a:moveTo>
                              <a:lnTo>
                                <a:pt x="2293008" y="19049"/>
                              </a:lnTo>
                              <a:lnTo>
                                <a:pt x="2290763" y="18120"/>
                              </a:lnTo>
                              <a:lnTo>
                                <a:pt x="2287043" y="14400"/>
                              </a:lnTo>
                              <a:lnTo>
                                <a:pt x="2286114" y="12155"/>
                              </a:lnTo>
                              <a:lnTo>
                                <a:pt x="2286114" y="6894"/>
                              </a:lnTo>
                              <a:lnTo>
                                <a:pt x="2287043" y="4649"/>
                              </a:lnTo>
                              <a:lnTo>
                                <a:pt x="2290763" y="929"/>
                              </a:lnTo>
                              <a:lnTo>
                                <a:pt x="2293008" y="0"/>
                              </a:lnTo>
                              <a:lnTo>
                                <a:pt x="2298271" y="0"/>
                              </a:lnTo>
                              <a:lnTo>
                                <a:pt x="2300516" y="929"/>
                              </a:lnTo>
                              <a:lnTo>
                                <a:pt x="2304236" y="4649"/>
                              </a:lnTo>
                              <a:lnTo>
                                <a:pt x="2305166" y="6894"/>
                              </a:lnTo>
                              <a:lnTo>
                                <a:pt x="2305166" y="12155"/>
                              </a:lnTo>
                              <a:lnTo>
                                <a:pt x="2304236" y="14400"/>
                              </a:lnTo>
                              <a:lnTo>
                                <a:pt x="2300516" y="18120"/>
                              </a:lnTo>
                              <a:lnTo>
                                <a:pt x="2298271" y="19049"/>
                              </a:lnTo>
                              <a:close/>
                            </a:path>
                            <a:path w="6191885" h="19050">
                              <a:moveTo>
                                <a:pt x="2336373" y="19049"/>
                              </a:moveTo>
                              <a:lnTo>
                                <a:pt x="2331110" y="19049"/>
                              </a:lnTo>
                              <a:lnTo>
                                <a:pt x="2328865" y="18120"/>
                              </a:lnTo>
                              <a:lnTo>
                                <a:pt x="2325145" y="14400"/>
                              </a:lnTo>
                              <a:lnTo>
                                <a:pt x="2324216" y="12155"/>
                              </a:lnTo>
                              <a:lnTo>
                                <a:pt x="2324216" y="6894"/>
                              </a:lnTo>
                              <a:lnTo>
                                <a:pt x="2325145" y="4649"/>
                              </a:lnTo>
                              <a:lnTo>
                                <a:pt x="2328865" y="929"/>
                              </a:lnTo>
                              <a:lnTo>
                                <a:pt x="2331110" y="0"/>
                              </a:lnTo>
                              <a:lnTo>
                                <a:pt x="2336373" y="0"/>
                              </a:lnTo>
                              <a:lnTo>
                                <a:pt x="2338618" y="929"/>
                              </a:lnTo>
                              <a:lnTo>
                                <a:pt x="2342337" y="4649"/>
                              </a:lnTo>
                              <a:lnTo>
                                <a:pt x="2343267" y="6894"/>
                              </a:lnTo>
                              <a:lnTo>
                                <a:pt x="2343267" y="12155"/>
                              </a:lnTo>
                              <a:lnTo>
                                <a:pt x="2342337" y="14400"/>
                              </a:lnTo>
                              <a:lnTo>
                                <a:pt x="2338618" y="18120"/>
                              </a:lnTo>
                              <a:lnTo>
                                <a:pt x="2336373" y="19049"/>
                              </a:lnTo>
                              <a:close/>
                            </a:path>
                            <a:path w="6191885" h="19050">
                              <a:moveTo>
                                <a:pt x="2374475" y="19049"/>
                              </a:moveTo>
                              <a:lnTo>
                                <a:pt x="2369212" y="19049"/>
                              </a:lnTo>
                              <a:lnTo>
                                <a:pt x="2366967" y="18120"/>
                              </a:lnTo>
                              <a:lnTo>
                                <a:pt x="2363247" y="14400"/>
                              </a:lnTo>
                              <a:lnTo>
                                <a:pt x="2362317" y="12155"/>
                              </a:lnTo>
                              <a:lnTo>
                                <a:pt x="2362317" y="6894"/>
                              </a:lnTo>
                              <a:lnTo>
                                <a:pt x="2363247" y="4649"/>
                              </a:lnTo>
                              <a:lnTo>
                                <a:pt x="2366967" y="929"/>
                              </a:lnTo>
                              <a:lnTo>
                                <a:pt x="2369212" y="0"/>
                              </a:lnTo>
                              <a:lnTo>
                                <a:pt x="2374475" y="0"/>
                              </a:lnTo>
                              <a:lnTo>
                                <a:pt x="2376720" y="929"/>
                              </a:lnTo>
                              <a:lnTo>
                                <a:pt x="2380439" y="4649"/>
                              </a:lnTo>
                              <a:lnTo>
                                <a:pt x="2381369" y="6894"/>
                              </a:lnTo>
                              <a:lnTo>
                                <a:pt x="2381369" y="12155"/>
                              </a:lnTo>
                              <a:lnTo>
                                <a:pt x="2380439" y="14400"/>
                              </a:lnTo>
                              <a:lnTo>
                                <a:pt x="2376720" y="18120"/>
                              </a:lnTo>
                              <a:lnTo>
                                <a:pt x="2374475" y="19049"/>
                              </a:lnTo>
                              <a:close/>
                            </a:path>
                            <a:path w="6191885" h="19050">
                              <a:moveTo>
                                <a:pt x="2412576" y="19049"/>
                              </a:moveTo>
                              <a:lnTo>
                                <a:pt x="2407314" y="19049"/>
                              </a:lnTo>
                              <a:lnTo>
                                <a:pt x="2405069" y="18120"/>
                              </a:lnTo>
                              <a:lnTo>
                                <a:pt x="2401349" y="14400"/>
                              </a:lnTo>
                              <a:lnTo>
                                <a:pt x="2400419" y="12155"/>
                              </a:lnTo>
                              <a:lnTo>
                                <a:pt x="2400419" y="6894"/>
                              </a:lnTo>
                              <a:lnTo>
                                <a:pt x="2401349" y="4649"/>
                              </a:lnTo>
                              <a:lnTo>
                                <a:pt x="2405069" y="929"/>
                              </a:lnTo>
                              <a:lnTo>
                                <a:pt x="2407314" y="0"/>
                              </a:lnTo>
                              <a:lnTo>
                                <a:pt x="2412576" y="0"/>
                              </a:lnTo>
                              <a:lnTo>
                                <a:pt x="2414822" y="929"/>
                              </a:lnTo>
                              <a:lnTo>
                                <a:pt x="2418541" y="4649"/>
                              </a:lnTo>
                              <a:lnTo>
                                <a:pt x="2419471" y="6894"/>
                              </a:lnTo>
                              <a:lnTo>
                                <a:pt x="2419471" y="12155"/>
                              </a:lnTo>
                              <a:lnTo>
                                <a:pt x="2418541" y="14400"/>
                              </a:lnTo>
                              <a:lnTo>
                                <a:pt x="2414822" y="18120"/>
                              </a:lnTo>
                              <a:lnTo>
                                <a:pt x="2412576" y="19049"/>
                              </a:lnTo>
                              <a:close/>
                            </a:path>
                            <a:path w="6191885" h="19050">
                              <a:moveTo>
                                <a:pt x="2450679" y="19049"/>
                              </a:moveTo>
                              <a:lnTo>
                                <a:pt x="2445416" y="19049"/>
                              </a:lnTo>
                              <a:lnTo>
                                <a:pt x="2443171" y="18120"/>
                              </a:lnTo>
                              <a:lnTo>
                                <a:pt x="2439451" y="14400"/>
                              </a:lnTo>
                              <a:lnTo>
                                <a:pt x="2438521" y="12155"/>
                              </a:lnTo>
                              <a:lnTo>
                                <a:pt x="2438521" y="6894"/>
                              </a:lnTo>
                              <a:lnTo>
                                <a:pt x="2439451" y="4649"/>
                              </a:lnTo>
                              <a:lnTo>
                                <a:pt x="2443171" y="929"/>
                              </a:lnTo>
                              <a:lnTo>
                                <a:pt x="2445416" y="0"/>
                              </a:lnTo>
                              <a:lnTo>
                                <a:pt x="2450679" y="0"/>
                              </a:lnTo>
                              <a:lnTo>
                                <a:pt x="2452924" y="929"/>
                              </a:lnTo>
                              <a:lnTo>
                                <a:pt x="2456643" y="4649"/>
                              </a:lnTo>
                              <a:lnTo>
                                <a:pt x="2457573" y="6894"/>
                              </a:lnTo>
                              <a:lnTo>
                                <a:pt x="2457573" y="12155"/>
                              </a:lnTo>
                              <a:lnTo>
                                <a:pt x="2456643" y="14400"/>
                              </a:lnTo>
                              <a:lnTo>
                                <a:pt x="2452924" y="18120"/>
                              </a:lnTo>
                              <a:lnTo>
                                <a:pt x="2450679" y="19049"/>
                              </a:lnTo>
                              <a:close/>
                            </a:path>
                            <a:path w="6191885" h="19050">
                              <a:moveTo>
                                <a:pt x="2488781" y="19049"/>
                              </a:moveTo>
                              <a:lnTo>
                                <a:pt x="2483518" y="19049"/>
                              </a:lnTo>
                              <a:lnTo>
                                <a:pt x="2481273" y="18120"/>
                              </a:lnTo>
                              <a:lnTo>
                                <a:pt x="2477553" y="14400"/>
                              </a:lnTo>
                              <a:lnTo>
                                <a:pt x="2476623" y="12155"/>
                              </a:lnTo>
                              <a:lnTo>
                                <a:pt x="2476623" y="6894"/>
                              </a:lnTo>
                              <a:lnTo>
                                <a:pt x="2477553" y="4649"/>
                              </a:lnTo>
                              <a:lnTo>
                                <a:pt x="2481273" y="929"/>
                              </a:lnTo>
                              <a:lnTo>
                                <a:pt x="2483518" y="0"/>
                              </a:lnTo>
                              <a:lnTo>
                                <a:pt x="2488781" y="0"/>
                              </a:lnTo>
                              <a:lnTo>
                                <a:pt x="2491026" y="929"/>
                              </a:lnTo>
                              <a:lnTo>
                                <a:pt x="2494745" y="4649"/>
                              </a:lnTo>
                              <a:lnTo>
                                <a:pt x="2495675" y="6894"/>
                              </a:lnTo>
                              <a:lnTo>
                                <a:pt x="2495675" y="12155"/>
                              </a:lnTo>
                              <a:lnTo>
                                <a:pt x="2494745" y="14400"/>
                              </a:lnTo>
                              <a:lnTo>
                                <a:pt x="2491026" y="18120"/>
                              </a:lnTo>
                              <a:lnTo>
                                <a:pt x="2488781" y="19049"/>
                              </a:lnTo>
                              <a:close/>
                            </a:path>
                            <a:path w="6191885" h="19050">
                              <a:moveTo>
                                <a:pt x="2526882" y="19049"/>
                              </a:moveTo>
                              <a:lnTo>
                                <a:pt x="2521620" y="19049"/>
                              </a:lnTo>
                              <a:lnTo>
                                <a:pt x="2519375" y="18120"/>
                              </a:lnTo>
                              <a:lnTo>
                                <a:pt x="2515655" y="14400"/>
                              </a:lnTo>
                              <a:lnTo>
                                <a:pt x="2514725" y="12155"/>
                              </a:lnTo>
                              <a:lnTo>
                                <a:pt x="2514725" y="6894"/>
                              </a:lnTo>
                              <a:lnTo>
                                <a:pt x="2515655" y="4649"/>
                              </a:lnTo>
                              <a:lnTo>
                                <a:pt x="2519375" y="929"/>
                              </a:lnTo>
                              <a:lnTo>
                                <a:pt x="2521620" y="0"/>
                              </a:lnTo>
                              <a:lnTo>
                                <a:pt x="2526882" y="0"/>
                              </a:lnTo>
                              <a:lnTo>
                                <a:pt x="2529127" y="929"/>
                              </a:lnTo>
                              <a:lnTo>
                                <a:pt x="2532847" y="4649"/>
                              </a:lnTo>
                              <a:lnTo>
                                <a:pt x="2533777" y="6894"/>
                              </a:lnTo>
                              <a:lnTo>
                                <a:pt x="2533777" y="12155"/>
                              </a:lnTo>
                              <a:lnTo>
                                <a:pt x="2532847" y="14400"/>
                              </a:lnTo>
                              <a:lnTo>
                                <a:pt x="2529127" y="18120"/>
                              </a:lnTo>
                              <a:lnTo>
                                <a:pt x="2526882" y="19049"/>
                              </a:lnTo>
                              <a:close/>
                            </a:path>
                            <a:path w="6191885" h="19050">
                              <a:moveTo>
                                <a:pt x="2564984" y="19049"/>
                              </a:moveTo>
                              <a:lnTo>
                                <a:pt x="2559722" y="19049"/>
                              </a:lnTo>
                              <a:lnTo>
                                <a:pt x="2557476" y="18120"/>
                              </a:lnTo>
                              <a:lnTo>
                                <a:pt x="2553757" y="14400"/>
                              </a:lnTo>
                              <a:lnTo>
                                <a:pt x="2552827" y="12155"/>
                              </a:lnTo>
                              <a:lnTo>
                                <a:pt x="2552827" y="6894"/>
                              </a:lnTo>
                              <a:lnTo>
                                <a:pt x="2553757" y="4649"/>
                              </a:lnTo>
                              <a:lnTo>
                                <a:pt x="2557476" y="929"/>
                              </a:lnTo>
                              <a:lnTo>
                                <a:pt x="2559722" y="0"/>
                              </a:lnTo>
                              <a:lnTo>
                                <a:pt x="2564984" y="0"/>
                              </a:lnTo>
                              <a:lnTo>
                                <a:pt x="2567229" y="929"/>
                              </a:lnTo>
                              <a:lnTo>
                                <a:pt x="2570949" y="4649"/>
                              </a:lnTo>
                              <a:lnTo>
                                <a:pt x="2571879" y="6894"/>
                              </a:lnTo>
                              <a:lnTo>
                                <a:pt x="2571879" y="12155"/>
                              </a:lnTo>
                              <a:lnTo>
                                <a:pt x="2570949" y="14400"/>
                              </a:lnTo>
                              <a:lnTo>
                                <a:pt x="2567229" y="18120"/>
                              </a:lnTo>
                              <a:lnTo>
                                <a:pt x="2564984" y="19049"/>
                              </a:lnTo>
                              <a:close/>
                            </a:path>
                            <a:path w="6191885" h="19050">
                              <a:moveTo>
                                <a:pt x="2603086" y="19049"/>
                              </a:moveTo>
                              <a:lnTo>
                                <a:pt x="2597824" y="19049"/>
                              </a:lnTo>
                              <a:lnTo>
                                <a:pt x="2595578" y="18120"/>
                              </a:lnTo>
                              <a:lnTo>
                                <a:pt x="2591859" y="14400"/>
                              </a:lnTo>
                              <a:lnTo>
                                <a:pt x="2590929" y="12155"/>
                              </a:lnTo>
                              <a:lnTo>
                                <a:pt x="2590929" y="6894"/>
                              </a:lnTo>
                              <a:lnTo>
                                <a:pt x="2591859" y="4649"/>
                              </a:lnTo>
                              <a:lnTo>
                                <a:pt x="2595578" y="929"/>
                              </a:lnTo>
                              <a:lnTo>
                                <a:pt x="2597824" y="0"/>
                              </a:lnTo>
                              <a:lnTo>
                                <a:pt x="2603086" y="0"/>
                              </a:lnTo>
                              <a:lnTo>
                                <a:pt x="2605331" y="929"/>
                              </a:lnTo>
                              <a:lnTo>
                                <a:pt x="2609051" y="4649"/>
                              </a:lnTo>
                              <a:lnTo>
                                <a:pt x="2609981" y="6894"/>
                              </a:lnTo>
                              <a:lnTo>
                                <a:pt x="2609981" y="12155"/>
                              </a:lnTo>
                              <a:lnTo>
                                <a:pt x="2609051" y="14400"/>
                              </a:lnTo>
                              <a:lnTo>
                                <a:pt x="2605331" y="18120"/>
                              </a:lnTo>
                              <a:lnTo>
                                <a:pt x="2603086" y="19049"/>
                              </a:lnTo>
                              <a:close/>
                            </a:path>
                            <a:path w="6191885" h="19050">
                              <a:moveTo>
                                <a:pt x="2641188" y="19049"/>
                              </a:moveTo>
                              <a:lnTo>
                                <a:pt x="2635925" y="19049"/>
                              </a:lnTo>
                              <a:lnTo>
                                <a:pt x="2633680" y="18120"/>
                              </a:lnTo>
                              <a:lnTo>
                                <a:pt x="2629960" y="14400"/>
                              </a:lnTo>
                              <a:lnTo>
                                <a:pt x="2629030" y="12155"/>
                              </a:lnTo>
                              <a:lnTo>
                                <a:pt x="2629030" y="6894"/>
                              </a:lnTo>
                              <a:lnTo>
                                <a:pt x="2629960" y="4649"/>
                              </a:lnTo>
                              <a:lnTo>
                                <a:pt x="2633680" y="929"/>
                              </a:lnTo>
                              <a:lnTo>
                                <a:pt x="2635925" y="0"/>
                              </a:lnTo>
                              <a:lnTo>
                                <a:pt x="2641188" y="0"/>
                              </a:lnTo>
                              <a:lnTo>
                                <a:pt x="2643433" y="929"/>
                              </a:lnTo>
                              <a:lnTo>
                                <a:pt x="2647153" y="4649"/>
                              </a:lnTo>
                              <a:lnTo>
                                <a:pt x="2648083" y="6894"/>
                              </a:lnTo>
                              <a:lnTo>
                                <a:pt x="2648083" y="12155"/>
                              </a:lnTo>
                              <a:lnTo>
                                <a:pt x="2647153" y="14400"/>
                              </a:lnTo>
                              <a:lnTo>
                                <a:pt x="2643433" y="18120"/>
                              </a:lnTo>
                              <a:lnTo>
                                <a:pt x="2641188" y="19049"/>
                              </a:lnTo>
                              <a:close/>
                            </a:path>
                            <a:path w="6191885" h="19050">
                              <a:moveTo>
                                <a:pt x="2679290" y="19049"/>
                              </a:moveTo>
                              <a:lnTo>
                                <a:pt x="2674027" y="19049"/>
                              </a:lnTo>
                              <a:lnTo>
                                <a:pt x="2671782" y="18120"/>
                              </a:lnTo>
                              <a:lnTo>
                                <a:pt x="2668062" y="14400"/>
                              </a:lnTo>
                              <a:lnTo>
                                <a:pt x="2667133" y="12155"/>
                              </a:lnTo>
                              <a:lnTo>
                                <a:pt x="2667133" y="6894"/>
                              </a:lnTo>
                              <a:lnTo>
                                <a:pt x="2668062" y="4649"/>
                              </a:lnTo>
                              <a:lnTo>
                                <a:pt x="2671782" y="929"/>
                              </a:lnTo>
                              <a:lnTo>
                                <a:pt x="2674027" y="0"/>
                              </a:lnTo>
                              <a:lnTo>
                                <a:pt x="2679290" y="0"/>
                              </a:lnTo>
                              <a:lnTo>
                                <a:pt x="2681535" y="929"/>
                              </a:lnTo>
                              <a:lnTo>
                                <a:pt x="2685255" y="4649"/>
                              </a:lnTo>
                              <a:lnTo>
                                <a:pt x="2686185" y="6894"/>
                              </a:lnTo>
                              <a:lnTo>
                                <a:pt x="2686185" y="12155"/>
                              </a:lnTo>
                              <a:lnTo>
                                <a:pt x="2685255" y="14400"/>
                              </a:lnTo>
                              <a:lnTo>
                                <a:pt x="2681535" y="18120"/>
                              </a:lnTo>
                              <a:lnTo>
                                <a:pt x="2679290" y="19049"/>
                              </a:lnTo>
                              <a:close/>
                            </a:path>
                            <a:path w="6191885" h="19050">
                              <a:moveTo>
                                <a:pt x="2717392" y="19049"/>
                              </a:moveTo>
                              <a:lnTo>
                                <a:pt x="2712129" y="19049"/>
                              </a:lnTo>
                              <a:lnTo>
                                <a:pt x="2709884" y="18120"/>
                              </a:lnTo>
                              <a:lnTo>
                                <a:pt x="2706164" y="14400"/>
                              </a:lnTo>
                              <a:lnTo>
                                <a:pt x="2705234" y="12155"/>
                              </a:lnTo>
                              <a:lnTo>
                                <a:pt x="2705234" y="6894"/>
                              </a:lnTo>
                              <a:lnTo>
                                <a:pt x="2706164" y="4649"/>
                              </a:lnTo>
                              <a:lnTo>
                                <a:pt x="2709884" y="929"/>
                              </a:lnTo>
                              <a:lnTo>
                                <a:pt x="2712129" y="0"/>
                              </a:lnTo>
                              <a:lnTo>
                                <a:pt x="2717392" y="0"/>
                              </a:lnTo>
                              <a:lnTo>
                                <a:pt x="2719637" y="929"/>
                              </a:lnTo>
                              <a:lnTo>
                                <a:pt x="2723357" y="4649"/>
                              </a:lnTo>
                              <a:lnTo>
                                <a:pt x="2724287" y="6894"/>
                              </a:lnTo>
                              <a:lnTo>
                                <a:pt x="2724287" y="12155"/>
                              </a:lnTo>
                              <a:lnTo>
                                <a:pt x="2723357" y="14400"/>
                              </a:lnTo>
                              <a:lnTo>
                                <a:pt x="2719637" y="18120"/>
                              </a:lnTo>
                              <a:lnTo>
                                <a:pt x="2717392" y="19049"/>
                              </a:lnTo>
                              <a:close/>
                            </a:path>
                            <a:path w="6191885" h="19050">
                              <a:moveTo>
                                <a:pt x="2755494" y="19049"/>
                              </a:moveTo>
                              <a:lnTo>
                                <a:pt x="2750231" y="19049"/>
                              </a:lnTo>
                              <a:lnTo>
                                <a:pt x="2747986" y="18120"/>
                              </a:lnTo>
                              <a:lnTo>
                                <a:pt x="2744266" y="14400"/>
                              </a:lnTo>
                              <a:lnTo>
                                <a:pt x="2743336" y="12155"/>
                              </a:lnTo>
                              <a:lnTo>
                                <a:pt x="2743336" y="6894"/>
                              </a:lnTo>
                              <a:lnTo>
                                <a:pt x="2744266" y="4649"/>
                              </a:lnTo>
                              <a:lnTo>
                                <a:pt x="2747986" y="929"/>
                              </a:lnTo>
                              <a:lnTo>
                                <a:pt x="2750231" y="0"/>
                              </a:lnTo>
                              <a:lnTo>
                                <a:pt x="2755494" y="0"/>
                              </a:lnTo>
                              <a:lnTo>
                                <a:pt x="2757739" y="929"/>
                              </a:lnTo>
                              <a:lnTo>
                                <a:pt x="2761458" y="4649"/>
                              </a:lnTo>
                              <a:lnTo>
                                <a:pt x="2762388" y="6894"/>
                              </a:lnTo>
                              <a:lnTo>
                                <a:pt x="2762388" y="12155"/>
                              </a:lnTo>
                              <a:lnTo>
                                <a:pt x="2761458" y="14400"/>
                              </a:lnTo>
                              <a:lnTo>
                                <a:pt x="2757739" y="18120"/>
                              </a:lnTo>
                              <a:lnTo>
                                <a:pt x="2755494" y="19049"/>
                              </a:lnTo>
                              <a:close/>
                            </a:path>
                            <a:path w="6191885" h="19050">
                              <a:moveTo>
                                <a:pt x="2793596" y="19049"/>
                              </a:moveTo>
                              <a:lnTo>
                                <a:pt x="2788333" y="19049"/>
                              </a:lnTo>
                              <a:lnTo>
                                <a:pt x="2786088" y="18120"/>
                              </a:lnTo>
                              <a:lnTo>
                                <a:pt x="2782368" y="14400"/>
                              </a:lnTo>
                              <a:lnTo>
                                <a:pt x="2781438" y="12155"/>
                              </a:lnTo>
                              <a:lnTo>
                                <a:pt x="2781438" y="6894"/>
                              </a:lnTo>
                              <a:lnTo>
                                <a:pt x="2782368" y="4649"/>
                              </a:lnTo>
                              <a:lnTo>
                                <a:pt x="2786088" y="929"/>
                              </a:lnTo>
                              <a:lnTo>
                                <a:pt x="2788333" y="0"/>
                              </a:lnTo>
                              <a:lnTo>
                                <a:pt x="2793596" y="0"/>
                              </a:lnTo>
                              <a:lnTo>
                                <a:pt x="2795841" y="929"/>
                              </a:lnTo>
                              <a:lnTo>
                                <a:pt x="2799561" y="4649"/>
                              </a:lnTo>
                              <a:lnTo>
                                <a:pt x="2800490" y="6894"/>
                              </a:lnTo>
                              <a:lnTo>
                                <a:pt x="2800490" y="12155"/>
                              </a:lnTo>
                              <a:lnTo>
                                <a:pt x="2799561" y="14400"/>
                              </a:lnTo>
                              <a:lnTo>
                                <a:pt x="2795841" y="18120"/>
                              </a:lnTo>
                              <a:lnTo>
                                <a:pt x="2793596" y="19049"/>
                              </a:lnTo>
                              <a:close/>
                            </a:path>
                            <a:path w="6191885" h="19050">
                              <a:moveTo>
                                <a:pt x="2831698" y="19049"/>
                              </a:moveTo>
                              <a:lnTo>
                                <a:pt x="2826435" y="19049"/>
                              </a:lnTo>
                              <a:lnTo>
                                <a:pt x="2824190" y="18120"/>
                              </a:lnTo>
                              <a:lnTo>
                                <a:pt x="2820470" y="14400"/>
                              </a:lnTo>
                              <a:lnTo>
                                <a:pt x="2819540" y="12155"/>
                              </a:lnTo>
                              <a:lnTo>
                                <a:pt x="2819540" y="6894"/>
                              </a:lnTo>
                              <a:lnTo>
                                <a:pt x="2820470" y="4649"/>
                              </a:lnTo>
                              <a:lnTo>
                                <a:pt x="2824190" y="929"/>
                              </a:lnTo>
                              <a:lnTo>
                                <a:pt x="2826435" y="0"/>
                              </a:lnTo>
                              <a:lnTo>
                                <a:pt x="2831698" y="0"/>
                              </a:lnTo>
                              <a:lnTo>
                                <a:pt x="2833943" y="929"/>
                              </a:lnTo>
                              <a:lnTo>
                                <a:pt x="2837663" y="4649"/>
                              </a:lnTo>
                              <a:lnTo>
                                <a:pt x="2838592" y="6894"/>
                              </a:lnTo>
                              <a:lnTo>
                                <a:pt x="2838592" y="12155"/>
                              </a:lnTo>
                              <a:lnTo>
                                <a:pt x="2837663" y="14400"/>
                              </a:lnTo>
                              <a:lnTo>
                                <a:pt x="2833943" y="18120"/>
                              </a:lnTo>
                              <a:lnTo>
                                <a:pt x="2831698" y="19049"/>
                              </a:lnTo>
                              <a:close/>
                            </a:path>
                            <a:path w="6191885" h="19050">
                              <a:moveTo>
                                <a:pt x="2869799" y="19049"/>
                              </a:moveTo>
                              <a:lnTo>
                                <a:pt x="2864537" y="19049"/>
                              </a:lnTo>
                              <a:lnTo>
                                <a:pt x="2862292" y="18120"/>
                              </a:lnTo>
                              <a:lnTo>
                                <a:pt x="2858572" y="14400"/>
                              </a:lnTo>
                              <a:lnTo>
                                <a:pt x="2857642" y="12155"/>
                              </a:lnTo>
                              <a:lnTo>
                                <a:pt x="2857642" y="6894"/>
                              </a:lnTo>
                              <a:lnTo>
                                <a:pt x="2858572" y="4649"/>
                              </a:lnTo>
                              <a:lnTo>
                                <a:pt x="2862292" y="929"/>
                              </a:lnTo>
                              <a:lnTo>
                                <a:pt x="2864537" y="0"/>
                              </a:lnTo>
                              <a:lnTo>
                                <a:pt x="2869799" y="0"/>
                              </a:lnTo>
                              <a:lnTo>
                                <a:pt x="2872044" y="929"/>
                              </a:lnTo>
                              <a:lnTo>
                                <a:pt x="2875764" y="4649"/>
                              </a:lnTo>
                              <a:lnTo>
                                <a:pt x="2876694" y="6894"/>
                              </a:lnTo>
                              <a:lnTo>
                                <a:pt x="2876694" y="12155"/>
                              </a:lnTo>
                              <a:lnTo>
                                <a:pt x="2875764" y="14400"/>
                              </a:lnTo>
                              <a:lnTo>
                                <a:pt x="2872044" y="18120"/>
                              </a:lnTo>
                              <a:lnTo>
                                <a:pt x="2869799" y="19049"/>
                              </a:lnTo>
                              <a:close/>
                            </a:path>
                            <a:path w="6191885" h="19050">
                              <a:moveTo>
                                <a:pt x="2907901" y="19049"/>
                              </a:moveTo>
                              <a:lnTo>
                                <a:pt x="2902639" y="19049"/>
                              </a:lnTo>
                              <a:lnTo>
                                <a:pt x="2900394" y="18120"/>
                              </a:lnTo>
                              <a:lnTo>
                                <a:pt x="2896674" y="14400"/>
                              </a:lnTo>
                              <a:lnTo>
                                <a:pt x="2895744" y="12155"/>
                              </a:lnTo>
                              <a:lnTo>
                                <a:pt x="2895744" y="6894"/>
                              </a:lnTo>
                              <a:lnTo>
                                <a:pt x="2896674" y="4649"/>
                              </a:lnTo>
                              <a:lnTo>
                                <a:pt x="2900394" y="929"/>
                              </a:lnTo>
                              <a:lnTo>
                                <a:pt x="2902639" y="0"/>
                              </a:lnTo>
                              <a:lnTo>
                                <a:pt x="2907901" y="0"/>
                              </a:lnTo>
                              <a:lnTo>
                                <a:pt x="2910146" y="929"/>
                              </a:lnTo>
                              <a:lnTo>
                                <a:pt x="2913866" y="4649"/>
                              </a:lnTo>
                              <a:lnTo>
                                <a:pt x="2914796" y="6894"/>
                              </a:lnTo>
                              <a:lnTo>
                                <a:pt x="2914796" y="12155"/>
                              </a:lnTo>
                              <a:lnTo>
                                <a:pt x="2913866" y="14400"/>
                              </a:lnTo>
                              <a:lnTo>
                                <a:pt x="2910146" y="18120"/>
                              </a:lnTo>
                              <a:lnTo>
                                <a:pt x="2907901" y="19049"/>
                              </a:lnTo>
                              <a:close/>
                            </a:path>
                            <a:path w="6191885" h="19050">
                              <a:moveTo>
                                <a:pt x="2946003" y="19049"/>
                              </a:moveTo>
                              <a:lnTo>
                                <a:pt x="2940741" y="19049"/>
                              </a:lnTo>
                              <a:lnTo>
                                <a:pt x="2938496" y="18120"/>
                              </a:lnTo>
                              <a:lnTo>
                                <a:pt x="2934776" y="14400"/>
                              </a:lnTo>
                              <a:lnTo>
                                <a:pt x="2933846" y="12155"/>
                              </a:lnTo>
                              <a:lnTo>
                                <a:pt x="2933846" y="6894"/>
                              </a:lnTo>
                              <a:lnTo>
                                <a:pt x="2934776" y="4649"/>
                              </a:lnTo>
                              <a:lnTo>
                                <a:pt x="2938496" y="929"/>
                              </a:lnTo>
                              <a:lnTo>
                                <a:pt x="2940741" y="0"/>
                              </a:lnTo>
                              <a:lnTo>
                                <a:pt x="2946003" y="0"/>
                              </a:lnTo>
                              <a:lnTo>
                                <a:pt x="2948248" y="929"/>
                              </a:lnTo>
                              <a:lnTo>
                                <a:pt x="2951968" y="4649"/>
                              </a:lnTo>
                              <a:lnTo>
                                <a:pt x="2952898" y="6894"/>
                              </a:lnTo>
                              <a:lnTo>
                                <a:pt x="2952898" y="12155"/>
                              </a:lnTo>
                              <a:lnTo>
                                <a:pt x="2951968" y="14400"/>
                              </a:lnTo>
                              <a:lnTo>
                                <a:pt x="2948248" y="18120"/>
                              </a:lnTo>
                              <a:lnTo>
                                <a:pt x="2946003" y="19049"/>
                              </a:lnTo>
                              <a:close/>
                            </a:path>
                            <a:path w="6191885" h="19050">
                              <a:moveTo>
                                <a:pt x="2984105" y="19049"/>
                              </a:moveTo>
                              <a:lnTo>
                                <a:pt x="2978843" y="19049"/>
                              </a:lnTo>
                              <a:lnTo>
                                <a:pt x="2976597" y="18120"/>
                              </a:lnTo>
                              <a:lnTo>
                                <a:pt x="2972878" y="14400"/>
                              </a:lnTo>
                              <a:lnTo>
                                <a:pt x="2971948" y="12155"/>
                              </a:lnTo>
                              <a:lnTo>
                                <a:pt x="2971948" y="6894"/>
                              </a:lnTo>
                              <a:lnTo>
                                <a:pt x="2972878" y="4649"/>
                              </a:lnTo>
                              <a:lnTo>
                                <a:pt x="2976597" y="929"/>
                              </a:lnTo>
                              <a:lnTo>
                                <a:pt x="2978843" y="0"/>
                              </a:lnTo>
                              <a:lnTo>
                                <a:pt x="2984105" y="0"/>
                              </a:lnTo>
                              <a:lnTo>
                                <a:pt x="2986350" y="929"/>
                              </a:lnTo>
                              <a:lnTo>
                                <a:pt x="2990070" y="4649"/>
                              </a:lnTo>
                              <a:lnTo>
                                <a:pt x="2991000" y="6894"/>
                              </a:lnTo>
                              <a:lnTo>
                                <a:pt x="2991000" y="12155"/>
                              </a:lnTo>
                              <a:lnTo>
                                <a:pt x="2990070" y="14400"/>
                              </a:lnTo>
                              <a:lnTo>
                                <a:pt x="2986350" y="18120"/>
                              </a:lnTo>
                              <a:lnTo>
                                <a:pt x="2984105" y="19049"/>
                              </a:lnTo>
                              <a:close/>
                            </a:path>
                            <a:path w="6191885" h="19050">
                              <a:moveTo>
                                <a:pt x="3022207" y="19049"/>
                              </a:moveTo>
                              <a:lnTo>
                                <a:pt x="3016945" y="19049"/>
                              </a:lnTo>
                              <a:lnTo>
                                <a:pt x="3014699" y="18120"/>
                              </a:lnTo>
                              <a:lnTo>
                                <a:pt x="3010980" y="14400"/>
                              </a:lnTo>
                              <a:lnTo>
                                <a:pt x="3010050" y="12155"/>
                              </a:lnTo>
                              <a:lnTo>
                                <a:pt x="3010050" y="6894"/>
                              </a:lnTo>
                              <a:lnTo>
                                <a:pt x="3010980" y="4649"/>
                              </a:lnTo>
                              <a:lnTo>
                                <a:pt x="3014699" y="929"/>
                              </a:lnTo>
                              <a:lnTo>
                                <a:pt x="3016945" y="0"/>
                              </a:lnTo>
                              <a:lnTo>
                                <a:pt x="3022207" y="0"/>
                              </a:lnTo>
                              <a:lnTo>
                                <a:pt x="3024452" y="929"/>
                              </a:lnTo>
                              <a:lnTo>
                                <a:pt x="3028172" y="4649"/>
                              </a:lnTo>
                              <a:lnTo>
                                <a:pt x="3029102" y="6894"/>
                              </a:lnTo>
                              <a:lnTo>
                                <a:pt x="3029102" y="12155"/>
                              </a:lnTo>
                              <a:lnTo>
                                <a:pt x="3028172" y="14400"/>
                              </a:lnTo>
                              <a:lnTo>
                                <a:pt x="3024452" y="18120"/>
                              </a:lnTo>
                              <a:lnTo>
                                <a:pt x="3022207" y="19049"/>
                              </a:lnTo>
                              <a:close/>
                            </a:path>
                            <a:path w="6191885" h="19050">
                              <a:moveTo>
                                <a:pt x="3060309" y="19049"/>
                              </a:moveTo>
                              <a:lnTo>
                                <a:pt x="3055046" y="19049"/>
                              </a:lnTo>
                              <a:lnTo>
                                <a:pt x="3052801" y="18120"/>
                              </a:lnTo>
                              <a:lnTo>
                                <a:pt x="3049081" y="14400"/>
                              </a:lnTo>
                              <a:lnTo>
                                <a:pt x="3048151" y="12155"/>
                              </a:lnTo>
                              <a:lnTo>
                                <a:pt x="3048151" y="6894"/>
                              </a:lnTo>
                              <a:lnTo>
                                <a:pt x="3049081" y="4649"/>
                              </a:lnTo>
                              <a:lnTo>
                                <a:pt x="3052801" y="929"/>
                              </a:lnTo>
                              <a:lnTo>
                                <a:pt x="3055046" y="0"/>
                              </a:lnTo>
                              <a:lnTo>
                                <a:pt x="3060309" y="0"/>
                              </a:lnTo>
                              <a:lnTo>
                                <a:pt x="3062554" y="929"/>
                              </a:lnTo>
                              <a:lnTo>
                                <a:pt x="3066274" y="4649"/>
                              </a:lnTo>
                              <a:lnTo>
                                <a:pt x="3067204" y="6894"/>
                              </a:lnTo>
                              <a:lnTo>
                                <a:pt x="3067204" y="12155"/>
                              </a:lnTo>
                              <a:lnTo>
                                <a:pt x="3066274" y="14400"/>
                              </a:lnTo>
                              <a:lnTo>
                                <a:pt x="3062554" y="18120"/>
                              </a:lnTo>
                              <a:lnTo>
                                <a:pt x="3060309" y="19049"/>
                              </a:lnTo>
                              <a:close/>
                            </a:path>
                            <a:path w="6191885" h="19050">
                              <a:moveTo>
                                <a:pt x="3098411" y="19049"/>
                              </a:moveTo>
                              <a:lnTo>
                                <a:pt x="3093148" y="19049"/>
                              </a:lnTo>
                              <a:lnTo>
                                <a:pt x="3090903" y="18120"/>
                              </a:lnTo>
                              <a:lnTo>
                                <a:pt x="3087183" y="14400"/>
                              </a:lnTo>
                              <a:lnTo>
                                <a:pt x="3086253" y="12155"/>
                              </a:lnTo>
                              <a:lnTo>
                                <a:pt x="3086253" y="6894"/>
                              </a:lnTo>
                              <a:lnTo>
                                <a:pt x="3087183" y="4649"/>
                              </a:lnTo>
                              <a:lnTo>
                                <a:pt x="3090903" y="929"/>
                              </a:lnTo>
                              <a:lnTo>
                                <a:pt x="3093148" y="0"/>
                              </a:lnTo>
                              <a:lnTo>
                                <a:pt x="3098411" y="0"/>
                              </a:lnTo>
                              <a:lnTo>
                                <a:pt x="3100656" y="929"/>
                              </a:lnTo>
                              <a:lnTo>
                                <a:pt x="3104376" y="4649"/>
                              </a:lnTo>
                              <a:lnTo>
                                <a:pt x="3105305" y="6894"/>
                              </a:lnTo>
                              <a:lnTo>
                                <a:pt x="3105305" y="12155"/>
                              </a:lnTo>
                              <a:lnTo>
                                <a:pt x="3104376" y="14400"/>
                              </a:lnTo>
                              <a:lnTo>
                                <a:pt x="3100656" y="18120"/>
                              </a:lnTo>
                              <a:lnTo>
                                <a:pt x="3098411" y="19049"/>
                              </a:lnTo>
                              <a:close/>
                            </a:path>
                            <a:path w="6191885" h="19050">
                              <a:moveTo>
                                <a:pt x="3136513" y="19049"/>
                              </a:moveTo>
                              <a:lnTo>
                                <a:pt x="3131250" y="19049"/>
                              </a:lnTo>
                              <a:lnTo>
                                <a:pt x="3129005" y="18120"/>
                              </a:lnTo>
                              <a:lnTo>
                                <a:pt x="3125285" y="14400"/>
                              </a:lnTo>
                              <a:lnTo>
                                <a:pt x="3124355" y="12155"/>
                              </a:lnTo>
                              <a:lnTo>
                                <a:pt x="3124355" y="6894"/>
                              </a:lnTo>
                              <a:lnTo>
                                <a:pt x="3125285" y="4649"/>
                              </a:lnTo>
                              <a:lnTo>
                                <a:pt x="3129005" y="929"/>
                              </a:lnTo>
                              <a:lnTo>
                                <a:pt x="3131250" y="0"/>
                              </a:lnTo>
                              <a:lnTo>
                                <a:pt x="3136513" y="0"/>
                              </a:lnTo>
                              <a:lnTo>
                                <a:pt x="3138758" y="929"/>
                              </a:lnTo>
                              <a:lnTo>
                                <a:pt x="3142478" y="4649"/>
                              </a:lnTo>
                              <a:lnTo>
                                <a:pt x="3143408" y="6894"/>
                              </a:lnTo>
                              <a:lnTo>
                                <a:pt x="3143408" y="12155"/>
                              </a:lnTo>
                              <a:lnTo>
                                <a:pt x="3142478" y="14400"/>
                              </a:lnTo>
                              <a:lnTo>
                                <a:pt x="3138758" y="18120"/>
                              </a:lnTo>
                              <a:lnTo>
                                <a:pt x="3136513" y="19049"/>
                              </a:lnTo>
                              <a:close/>
                            </a:path>
                            <a:path w="6191885" h="19050">
                              <a:moveTo>
                                <a:pt x="3174615" y="19049"/>
                              </a:moveTo>
                              <a:lnTo>
                                <a:pt x="3169352" y="19049"/>
                              </a:lnTo>
                              <a:lnTo>
                                <a:pt x="3167107" y="18120"/>
                              </a:lnTo>
                              <a:lnTo>
                                <a:pt x="3163387" y="14400"/>
                              </a:lnTo>
                              <a:lnTo>
                                <a:pt x="3162457" y="12155"/>
                              </a:lnTo>
                              <a:lnTo>
                                <a:pt x="3162457" y="6894"/>
                              </a:lnTo>
                              <a:lnTo>
                                <a:pt x="3163387" y="4649"/>
                              </a:lnTo>
                              <a:lnTo>
                                <a:pt x="3167107" y="929"/>
                              </a:lnTo>
                              <a:lnTo>
                                <a:pt x="3169352" y="0"/>
                              </a:lnTo>
                              <a:lnTo>
                                <a:pt x="3174615" y="0"/>
                              </a:lnTo>
                              <a:lnTo>
                                <a:pt x="3176860" y="929"/>
                              </a:lnTo>
                              <a:lnTo>
                                <a:pt x="3180580" y="4649"/>
                              </a:lnTo>
                              <a:lnTo>
                                <a:pt x="3181510" y="6894"/>
                              </a:lnTo>
                              <a:lnTo>
                                <a:pt x="3181510" y="12155"/>
                              </a:lnTo>
                              <a:lnTo>
                                <a:pt x="3180580" y="14400"/>
                              </a:lnTo>
                              <a:lnTo>
                                <a:pt x="3176860" y="18120"/>
                              </a:lnTo>
                              <a:lnTo>
                                <a:pt x="3174615" y="19049"/>
                              </a:lnTo>
                              <a:close/>
                            </a:path>
                            <a:path w="6191885" h="19050">
                              <a:moveTo>
                                <a:pt x="3212717" y="19049"/>
                              </a:moveTo>
                              <a:lnTo>
                                <a:pt x="3207454" y="19049"/>
                              </a:lnTo>
                              <a:lnTo>
                                <a:pt x="3205209" y="18120"/>
                              </a:lnTo>
                              <a:lnTo>
                                <a:pt x="3201489" y="14400"/>
                              </a:lnTo>
                              <a:lnTo>
                                <a:pt x="3200559" y="12155"/>
                              </a:lnTo>
                              <a:lnTo>
                                <a:pt x="3200559" y="6894"/>
                              </a:lnTo>
                              <a:lnTo>
                                <a:pt x="3201489" y="4649"/>
                              </a:lnTo>
                              <a:lnTo>
                                <a:pt x="3205209" y="929"/>
                              </a:lnTo>
                              <a:lnTo>
                                <a:pt x="3207454" y="0"/>
                              </a:lnTo>
                              <a:lnTo>
                                <a:pt x="3212717" y="0"/>
                              </a:lnTo>
                              <a:lnTo>
                                <a:pt x="3214962" y="929"/>
                              </a:lnTo>
                              <a:lnTo>
                                <a:pt x="3218681" y="4649"/>
                              </a:lnTo>
                              <a:lnTo>
                                <a:pt x="3219611" y="6894"/>
                              </a:lnTo>
                              <a:lnTo>
                                <a:pt x="3219611" y="12155"/>
                              </a:lnTo>
                              <a:lnTo>
                                <a:pt x="3218681" y="14400"/>
                              </a:lnTo>
                              <a:lnTo>
                                <a:pt x="3214962" y="18120"/>
                              </a:lnTo>
                              <a:lnTo>
                                <a:pt x="3212717" y="19049"/>
                              </a:lnTo>
                              <a:close/>
                            </a:path>
                            <a:path w="6191885" h="19050">
                              <a:moveTo>
                                <a:pt x="3250818" y="19049"/>
                              </a:moveTo>
                              <a:lnTo>
                                <a:pt x="3245556" y="19049"/>
                              </a:lnTo>
                              <a:lnTo>
                                <a:pt x="3243311" y="18120"/>
                              </a:lnTo>
                              <a:lnTo>
                                <a:pt x="3239591" y="14400"/>
                              </a:lnTo>
                              <a:lnTo>
                                <a:pt x="3238661" y="12155"/>
                              </a:lnTo>
                              <a:lnTo>
                                <a:pt x="3238661" y="6894"/>
                              </a:lnTo>
                              <a:lnTo>
                                <a:pt x="3239591" y="4649"/>
                              </a:lnTo>
                              <a:lnTo>
                                <a:pt x="3243311" y="929"/>
                              </a:lnTo>
                              <a:lnTo>
                                <a:pt x="3245556" y="0"/>
                              </a:lnTo>
                              <a:lnTo>
                                <a:pt x="3250818" y="0"/>
                              </a:lnTo>
                              <a:lnTo>
                                <a:pt x="3253063" y="929"/>
                              </a:lnTo>
                              <a:lnTo>
                                <a:pt x="3256783" y="4649"/>
                              </a:lnTo>
                              <a:lnTo>
                                <a:pt x="3257713" y="6894"/>
                              </a:lnTo>
                              <a:lnTo>
                                <a:pt x="3257713" y="12155"/>
                              </a:lnTo>
                              <a:lnTo>
                                <a:pt x="3256783" y="14400"/>
                              </a:lnTo>
                              <a:lnTo>
                                <a:pt x="3253063" y="18120"/>
                              </a:lnTo>
                              <a:lnTo>
                                <a:pt x="3250818" y="19049"/>
                              </a:lnTo>
                              <a:close/>
                            </a:path>
                            <a:path w="6191885" h="19050">
                              <a:moveTo>
                                <a:pt x="3288920" y="19049"/>
                              </a:moveTo>
                              <a:lnTo>
                                <a:pt x="3283658" y="19049"/>
                              </a:lnTo>
                              <a:lnTo>
                                <a:pt x="3281413" y="18120"/>
                              </a:lnTo>
                              <a:lnTo>
                                <a:pt x="3277693" y="14400"/>
                              </a:lnTo>
                              <a:lnTo>
                                <a:pt x="3276763" y="12155"/>
                              </a:lnTo>
                              <a:lnTo>
                                <a:pt x="3276763" y="6894"/>
                              </a:lnTo>
                              <a:lnTo>
                                <a:pt x="3277693" y="4649"/>
                              </a:lnTo>
                              <a:lnTo>
                                <a:pt x="3281413" y="929"/>
                              </a:lnTo>
                              <a:lnTo>
                                <a:pt x="3283658" y="0"/>
                              </a:lnTo>
                              <a:lnTo>
                                <a:pt x="3288920" y="0"/>
                              </a:lnTo>
                              <a:lnTo>
                                <a:pt x="3291165" y="929"/>
                              </a:lnTo>
                              <a:lnTo>
                                <a:pt x="3294885" y="4649"/>
                              </a:lnTo>
                              <a:lnTo>
                                <a:pt x="3295815" y="6894"/>
                              </a:lnTo>
                              <a:lnTo>
                                <a:pt x="3295815" y="12155"/>
                              </a:lnTo>
                              <a:lnTo>
                                <a:pt x="3294885" y="14400"/>
                              </a:lnTo>
                              <a:lnTo>
                                <a:pt x="3291165" y="18120"/>
                              </a:lnTo>
                              <a:lnTo>
                                <a:pt x="3288920" y="19049"/>
                              </a:lnTo>
                              <a:close/>
                            </a:path>
                            <a:path w="6191885" h="19050">
                              <a:moveTo>
                                <a:pt x="3327022" y="19049"/>
                              </a:moveTo>
                              <a:lnTo>
                                <a:pt x="3321759" y="19049"/>
                              </a:lnTo>
                              <a:lnTo>
                                <a:pt x="3319514" y="18120"/>
                              </a:lnTo>
                              <a:lnTo>
                                <a:pt x="3315794" y="14400"/>
                              </a:lnTo>
                              <a:lnTo>
                                <a:pt x="3314864" y="12155"/>
                              </a:lnTo>
                              <a:lnTo>
                                <a:pt x="3314864" y="6894"/>
                              </a:lnTo>
                              <a:lnTo>
                                <a:pt x="3315794" y="4649"/>
                              </a:lnTo>
                              <a:lnTo>
                                <a:pt x="3319514" y="929"/>
                              </a:lnTo>
                              <a:lnTo>
                                <a:pt x="3321759" y="0"/>
                              </a:lnTo>
                              <a:lnTo>
                                <a:pt x="3327022" y="0"/>
                              </a:lnTo>
                              <a:lnTo>
                                <a:pt x="3329267" y="929"/>
                              </a:lnTo>
                              <a:lnTo>
                                <a:pt x="3332987" y="4649"/>
                              </a:lnTo>
                              <a:lnTo>
                                <a:pt x="3333917" y="6894"/>
                              </a:lnTo>
                              <a:lnTo>
                                <a:pt x="3333917" y="12155"/>
                              </a:lnTo>
                              <a:lnTo>
                                <a:pt x="3332987" y="14400"/>
                              </a:lnTo>
                              <a:lnTo>
                                <a:pt x="3329267" y="18120"/>
                              </a:lnTo>
                              <a:lnTo>
                                <a:pt x="3327022" y="19049"/>
                              </a:lnTo>
                              <a:close/>
                            </a:path>
                            <a:path w="6191885" h="19050">
                              <a:moveTo>
                                <a:pt x="3365124" y="19049"/>
                              </a:moveTo>
                              <a:lnTo>
                                <a:pt x="3359861" y="19049"/>
                              </a:lnTo>
                              <a:lnTo>
                                <a:pt x="3357616" y="18120"/>
                              </a:lnTo>
                              <a:lnTo>
                                <a:pt x="3353896" y="14400"/>
                              </a:lnTo>
                              <a:lnTo>
                                <a:pt x="3352967" y="12155"/>
                              </a:lnTo>
                              <a:lnTo>
                                <a:pt x="3352967" y="6894"/>
                              </a:lnTo>
                              <a:lnTo>
                                <a:pt x="3353896" y="4649"/>
                              </a:lnTo>
                              <a:lnTo>
                                <a:pt x="3357616" y="929"/>
                              </a:lnTo>
                              <a:lnTo>
                                <a:pt x="3359861" y="0"/>
                              </a:lnTo>
                              <a:lnTo>
                                <a:pt x="3365124" y="0"/>
                              </a:lnTo>
                              <a:lnTo>
                                <a:pt x="3367369" y="929"/>
                              </a:lnTo>
                              <a:lnTo>
                                <a:pt x="3371089" y="4649"/>
                              </a:lnTo>
                              <a:lnTo>
                                <a:pt x="3372019" y="6894"/>
                              </a:lnTo>
                              <a:lnTo>
                                <a:pt x="3372019" y="12155"/>
                              </a:lnTo>
                              <a:lnTo>
                                <a:pt x="3371089" y="14400"/>
                              </a:lnTo>
                              <a:lnTo>
                                <a:pt x="3367369" y="18120"/>
                              </a:lnTo>
                              <a:lnTo>
                                <a:pt x="3365124" y="19049"/>
                              </a:lnTo>
                              <a:close/>
                            </a:path>
                            <a:path w="6191885" h="19050">
                              <a:moveTo>
                                <a:pt x="3403226" y="19049"/>
                              </a:moveTo>
                              <a:lnTo>
                                <a:pt x="3397963" y="19049"/>
                              </a:lnTo>
                              <a:lnTo>
                                <a:pt x="3395718" y="18120"/>
                              </a:lnTo>
                              <a:lnTo>
                                <a:pt x="3391998" y="14400"/>
                              </a:lnTo>
                              <a:lnTo>
                                <a:pt x="3391069" y="12155"/>
                              </a:lnTo>
                              <a:lnTo>
                                <a:pt x="3391069" y="6894"/>
                              </a:lnTo>
                              <a:lnTo>
                                <a:pt x="3391998" y="4649"/>
                              </a:lnTo>
                              <a:lnTo>
                                <a:pt x="3395718" y="929"/>
                              </a:lnTo>
                              <a:lnTo>
                                <a:pt x="3397963" y="0"/>
                              </a:lnTo>
                              <a:lnTo>
                                <a:pt x="3403226" y="0"/>
                              </a:lnTo>
                              <a:lnTo>
                                <a:pt x="3405471" y="929"/>
                              </a:lnTo>
                              <a:lnTo>
                                <a:pt x="3409191" y="4649"/>
                              </a:lnTo>
                              <a:lnTo>
                                <a:pt x="3410121" y="6894"/>
                              </a:lnTo>
                              <a:lnTo>
                                <a:pt x="3410121" y="12155"/>
                              </a:lnTo>
                              <a:lnTo>
                                <a:pt x="3409191" y="14400"/>
                              </a:lnTo>
                              <a:lnTo>
                                <a:pt x="3405471" y="18120"/>
                              </a:lnTo>
                              <a:lnTo>
                                <a:pt x="3403226" y="19049"/>
                              </a:lnTo>
                              <a:close/>
                            </a:path>
                            <a:path w="6191885" h="19050">
                              <a:moveTo>
                                <a:pt x="3441327" y="19049"/>
                              </a:moveTo>
                              <a:lnTo>
                                <a:pt x="3436065" y="19049"/>
                              </a:lnTo>
                              <a:lnTo>
                                <a:pt x="3433820" y="18120"/>
                              </a:lnTo>
                              <a:lnTo>
                                <a:pt x="3430100" y="14400"/>
                              </a:lnTo>
                              <a:lnTo>
                                <a:pt x="3429171" y="12155"/>
                              </a:lnTo>
                              <a:lnTo>
                                <a:pt x="3429171" y="6894"/>
                              </a:lnTo>
                              <a:lnTo>
                                <a:pt x="3430100" y="4649"/>
                              </a:lnTo>
                              <a:lnTo>
                                <a:pt x="3433820" y="929"/>
                              </a:lnTo>
                              <a:lnTo>
                                <a:pt x="3436065" y="0"/>
                              </a:lnTo>
                              <a:lnTo>
                                <a:pt x="3441327" y="0"/>
                              </a:lnTo>
                              <a:lnTo>
                                <a:pt x="3443572" y="929"/>
                              </a:lnTo>
                              <a:lnTo>
                                <a:pt x="3447292" y="4649"/>
                              </a:lnTo>
                              <a:lnTo>
                                <a:pt x="3448222" y="6894"/>
                              </a:lnTo>
                              <a:lnTo>
                                <a:pt x="3448222" y="12155"/>
                              </a:lnTo>
                              <a:lnTo>
                                <a:pt x="3447292" y="14400"/>
                              </a:lnTo>
                              <a:lnTo>
                                <a:pt x="3443572" y="18120"/>
                              </a:lnTo>
                              <a:lnTo>
                                <a:pt x="3441327" y="19049"/>
                              </a:lnTo>
                              <a:close/>
                            </a:path>
                            <a:path w="6191885" h="19050">
                              <a:moveTo>
                                <a:pt x="3479430" y="19049"/>
                              </a:moveTo>
                              <a:lnTo>
                                <a:pt x="3474167" y="19049"/>
                              </a:lnTo>
                              <a:lnTo>
                                <a:pt x="3471922" y="18120"/>
                              </a:lnTo>
                              <a:lnTo>
                                <a:pt x="3468202" y="14400"/>
                              </a:lnTo>
                              <a:lnTo>
                                <a:pt x="3467272" y="12155"/>
                              </a:lnTo>
                              <a:lnTo>
                                <a:pt x="3467272" y="6894"/>
                              </a:lnTo>
                              <a:lnTo>
                                <a:pt x="3468202" y="4649"/>
                              </a:lnTo>
                              <a:lnTo>
                                <a:pt x="3471922" y="929"/>
                              </a:lnTo>
                              <a:lnTo>
                                <a:pt x="3474167" y="0"/>
                              </a:lnTo>
                              <a:lnTo>
                                <a:pt x="3479430" y="0"/>
                              </a:lnTo>
                              <a:lnTo>
                                <a:pt x="3481675" y="929"/>
                              </a:lnTo>
                              <a:lnTo>
                                <a:pt x="3485395" y="4649"/>
                              </a:lnTo>
                              <a:lnTo>
                                <a:pt x="3486325" y="6894"/>
                              </a:lnTo>
                              <a:lnTo>
                                <a:pt x="3486325" y="12155"/>
                              </a:lnTo>
                              <a:lnTo>
                                <a:pt x="3485395" y="14400"/>
                              </a:lnTo>
                              <a:lnTo>
                                <a:pt x="3481675" y="18120"/>
                              </a:lnTo>
                              <a:lnTo>
                                <a:pt x="3479430" y="19049"/>
                              </a:lnTo>
                              <a:close/>
                            </a:path>
                            <a:path w="6191885" h="19050">
                              <a:moveTo>
                                <a:pt x="3517532" y="19049"/>
                              </a:moveTo>
                              <a:lnTo>
                                <a:pt x="3512269" y="19049"/>
                              </a:lnTo>
                              <a:lnTo>
                                <a:pt x="3510024" y="18120"/>
                              </a:lnTo>
                              <a:lnTo>
                                <a:pt x="3506304" y="14400"/>
                              </a:lnTo>
                              <a:lnTo>
                                <a:pt x="3505374" y="12155"/>
                              </a:lnTo>
                              <a:lnTo>
                                <a:pt x="3505374" y="6894"/>
                              </a:lnTo>
                              <a:lnTo>
                                <a:pt x="3506304" y="4649"/>
                              </a:lnTo>
                              <a:lnTo>
                                <a:pt x="3510024" y="929"/>
                              </a:lnTo>
                              <a:lnTo>
                                <a:pt x="3512269" y="0"/>
                              </a:lnTo>
                              <a:lnTo>
                                <a:pt x="3517532" y="0"/>
                              </a:lnTo>
                              <a:lnTo>
                                <a:pt x="3519777" y="929"/>
                              </a:lnTo>
                              <a:lnTo>
                                <a:pt x="3523497" y="4649"/>
                              </a:lnTo>
                              <a:lnTo>
                                <a:pt x="3524426" y="6894"/>
                              </a:lnTo>
                              <a:lnTo>
                                <a:pt x="3524426" y="12155"/>
                              </a:lnTo>
                              <a:lnTo>
                                <a:pt x="3523497" y="14400"/>
                              </a:lnTo>
                              <a:lnTo>
                                <a:pt x="3519777" y="18120"/>
                              </a:lnTo>
                              <a:lnTo>
                                <a:pt x="3517532" y="19049"/>
                              </a:lnTo>
                              <a:close/>
                            </a:path>
                            <a:path w="6191885" h="19050">
                              <a:moveTo>
                                <a:pt x="3555634" y="19049"/>
                              </a:moveTo>
                              <a:lnTo>
                                <a:pt x="3550371" y="19049"/>
                              </a:lnTo>
                              <a:lnTo>
                                <a:pt x="3548126" y="18120"/>
                              </a:lnTo>
                              <a:lnTo>
                                <a:pt x="3544406" y="14400"/>
                              </a:lnTo>
                              <a:lnTo>
                                <a:pt x="3543476" y="12155"/>
                              </a:lnTo>
                              <a:lnTo>
                                <a:pt x="3543476" y="6894"/>
                              </a:lnTo>
                              <a:lnTo>
                                <a:pt x="3544406" y="4649"/>
                              </a:lnTo>
                              <a:lnTo>
                                <a:pt x="3548126" y="929"/>
                              </a:lnTo>
                              <a:lnTo>
                                <a:pt x="3550371" y="0"/>
                              </a:lnTo>
                              <a:lnTo>
                                <a:pt x="3555634" y="0"/>
                              </a:lnTo>
                              <a:lnTo>
                                <a:pt x="3557879" y="929"/>
                              </a:lnTo>
                              <a:lnTo>
                                <a:pt x="3561599" y="4649"/>
                              </a:lnTo>
                              <a:lnTo>
                                <a:pt x="3562529" y="6894"/>
                              </a:lnTo>
                              <a:lnTo>
                                <a:pt x="3562529" y="12155"/>
                              </a:lnTo>
                              <a:lnTo>
                                <a:pt x="3561599" y="14400"/>
                              </a:lnTo>
                              <a:lnTo>
                                <a:pt x="3557879" y="18120"/>
                              </a:lnTo>
                              <a:lnTo>
                                <a:pt x="3555634" y="19049"/>
                              </a:lnTo>
                              <a:close/>
                            </a:path>
                            <a:path w="6191885" h="19050">
                              <a:moveTo>
                                <a:pt x="3593736" y="19049"/>
                              </a:moveTo>
                              <a:lnTo>
                                <a:pt x="3588473" y="19049"/>
                              </a:lnTo>
                              <a:lnTo>
                                <a:pt x="3586228" y="18120"/>
                              </a:lnTo>
                              <a:lnTo>
                                <a:pt x="3582508" y="14400"/>
                              </a:lnTo>
                              <a:lnTo>
                                <a:pt x="3581578" y="12155"/>
                              </a:lnTo>
                              <a:lnTo>
                                <a:pt x="3581578" y="6894"/>
                              </a:lnTo>
                              <a:lnTo>
                                <a:pt x="3582508" y="4649"/>
                              </a:lnTo>
                              <a:lnTo>
                                <a:pt x="3586228" y="929"/>
                              </a:lnTo>
                              <a:lnTo>
                                <a:pt x="3588473" y="0"/>
                              </a:lnTo>
                              <a:lnTo>
                                <a:pt x="3593736" y="0"/>
                              </a:lnTo>
                              <a:lnTo>
                                <a:pt x="3595981" y="929"/>
                              </a:lnTo>
                              <a:lnTo>
                                <a:pt x="3599701" y="4649"/>
                              </a:lnTo>
                              <a:lnTo>
                                <a:pt x="3600630" y="6894"/>
                              </a:lnTo>
                              <a:lnTo>
                                <a:pt x="3600630" y="12155"/>
                              </a:lnTo>
                              <a:lnTo>
                                <a:pt x="3599701" y="14400"/>
                              </a:lnTo>
                              <a:lnTo>
                                <a:pt x="3595981" y="18120"/>
                              </a:lnTo>
                              <a:lnTo>
                                <a:pt x="3593736" y="19049"/>
                              </a:lnTo>
                              <a:close/>
                            </a:path>
                            <a:path w="6191885" h="19050">
                              <a:moveTo>
                                <a:pt x="3631838" y="19049"/>
                              </a:moveTo>
                              <a:lnTo>
                                <a:pt x="3626575" y="19049"/>
                              </a:lnTo>
                              <a:lnTo>
                                <a:pt x="3624330" y="18120"/>
                              </a:lnTo>
                              <a:lnTo>
                                <a:pt x="3620610" y="14400"/>
                              </a:lnTo>
                              <a:lnTo>
                                <a:pt x="3619680" y="12155"/>
                              </a:lnTo>
                              <a:lnTo>
                                <a:pt x="3619680" y="6894"/>
                              </a:lnTo>
                              <a:lnTo>
                                <a:pt x="3620610" y="4649"/>
                              </a:lnTo>
                              <a:lnTo>
                                <a:pt x="3624330" y="929"/>
                              </a:lnTo>
                              <a:lnTo>
                                <a:pt x="3626575" y="0"/>
                              </a:lnTo>
                              <a:lnTo>
                                <a:pt x="3631838" y="0"/>
                              </a:lnTo>
                              <a:lnTo>
                                <a:pt x="3634083" y="929"/>
                              </a:lnTo>
                              <a:lnTo>
                                <a:pt x="3637802" y="4649"/>
                              </a:lnTo>
                              <a:lnTo>
                                <a:pt x="3638732" y="6894"/>
                              </a:lnTo>
                              <a:lnTo>
                                <a:pt x="3638732" y="12155"/>
                              </a:lnTo>
                              <a:lnTo>
                                <a:pt x="3637802" y="14400"/>
                              </a:lnTo>
                              <a:lnTo>
                                <a:pt x="3634083" y="18120"/>
                              </a:lnTo>
                              <a:lnTo>
                                <a:pt x="3631838" y="19049"/>
                              </a:lnTo>
                              <a:close/>
                            </a:path>
                            <a:path w="6191885" h="19050">
                              <a:moveTo>
                                <a:pt x="3669939" y="19049"/>
                              </a:moveTo>
                              <a:lnTo>
                                <a:pt x="3664677" y="19049"/>
                              </a:lnTo>
                              <a:lnTo>
                                <a:pt x="3662432" y="18120"/>
                              </a:lnTo>
                              <a:lnTo>
                                <a:pt x="3658712" y="14400"/>
                              </a:lnTo>
                              <a:lnTo>
                                <a:pt x="3657782" y="12155"/>
                              </a:lnTo>
                              <a:lnTo>
                                <a:pt x="3657782" y="6894"/>
                              </a:lnTo>
                              <a:lnTo>
                                <a:pt x="3658712" y="4649"/>
                              </a:lnTo>
                              <a:lnTo>
                                <a:pt x="3662432" y="929"/>
                              </a:lnTo>
                              <a:lnTo>
                                <a:pt x="3664677" y="0"/>
                              </a:lnTo>
                              <a:lnTo>
                                <a:pt x="3669939" y="0"/>
                              </a:lnTo>
                              <a:lnTo>
                                <a:pt x="3672184" y="929"/>
                              </a:lnTo>
                              <a:lnTo>
                                <a:pt x="3675904" y="4649"/>
                              </a:lnTo>
                              <a:lnTo>
                                <a:pt x="3676834" y="6894"/>
                              </a:lnTo>
                              <a:lnTo>
                                <a:pt x="3676834" y="12155"/>
                              </a:lnTo>
                              <a:lnTo>
                                <a:pt x="3675904" y="14400"/>
                              </a:lnTo>
                              <a:lnTo>
                                <a:pt x="3672184" y="18120"/>
                              </a:lnTo>
                              <a:lnTo>
                                <a:pt x="3669939" y="19049"/>
                              </a:lnTo>
                              <a:close/>
                            </a:path>
                            <a:path w="6191885" h="19050">
                              <a:moveTo>
                                <a:pt x="3708041" y="19049"/>
                              </a:moveTo>
                              <a:lnTo>
                                <a:pt x="3702779" y="19049"/>
                              </a:lnTo>
                              <a:lnTo>
                                <a:pt x="3700534" y="18120"/>
                              </a:lnTo>
                              <a:lnTo>
                                <a:pt x="3696814" y="14400"/>
                              </a:lnTo>
                              <a:lnTo>
                                <a:pt x="3695884" y="12155"/>
                              </a:lnTo>
                              <a:lnTo>
                                <a:pt x="3695884" y="6894"/>
                              </a:lnTo>
                              <a:lnTo>
                                <a:pt x="3696814" y="4649"/>
                              </a:lnTo>
                              <a:lnTo>
                                <a:pt x="3700534" y="929"/>
                              </a:lnTo>
                              <a:lnTo>
                                <a:pt x="3702779" y="0"/>
                              </a:lnTo>
                              <a:lnTo>
                                <a:pt x="3708041" y="0"/>
                              </a:lnTo>
                              <a:lnTo>
                                <a:pt x="3710286" y="929"/>
                              </a:lnTo>
                              <a:lnTo>
                                <a:pt x="3714006" y="4649"/>
                              </a:lnTo>
                              <a:lnTo>
                                <a:pt x="3714936" y="6894"/>
                              </a:lnTo>
                              <a:lnTo>
                                <a:pt x="3714936" y="12155"/>
                              </a:lnTo>
                              <a:lnTo>
                                <a:pt x="3714006" y="14400"/>
                              </a:lnTo>
                              <a:lnTo>
                                <a:pt x="3710286" y="18120"/>
                              </a:lnTo>
                              <a:lnTo>
                                <a:pt x="3708041" y="19049"/>
                              </a:lnTo>
                              <a:close/>
                            </a:path>
                            <a:path w="6191885" h="19050">
                              <a:moveTo>
                                <a:pt x="3746143" y="19049"/>
                              </a:moveTo>
                              <a:lnTo>
                                <a:pt x="3740881" y="19049"/>
                              </a:lnTo>
                              <a:lnTo>
                                <a:pt x="3738636" y="18120"/>
                              </a:lnTo>
                              <a:lnTo>
                                <a:pt x="3734916" y="14400"/>
                              </a:lnTo>
                              <a:lnTo>
                                <a:pt x="3733986" y="12155"/>
                              </a:lnTo>
                              <a:lnTo>
                                <a:pt x="3733986" y="6894"/>
                              </a:lnTo>
                              <a:lnTo>
                                <a:pt x="3734916" y="4649"/>
                              </a:lnTo>
                              <a:lnTo>
                                <a:pt x="3738636" y="929"/>
                              </a:lnTo>
                              <a:lnTo>
                                <a:pt x="3740881" y="0"/>
                              </a:lnTo>
                              <a:lnTo>
                                <a:pt x="3746143" y="0"/>
                              </a:lnTo>
                              <a:lnTo>
                                <a:pt x="3748388" y="929"/>
                              </a:lnTo>
                              <a:lnTo>
                                <a:pt x="3752108" y="4649"/>
                              </a:lnTo>
                              <a:lnTo>
                                <a:pt x="3753038" y="6894"/>
                              </a:lnTo>
                              <a:lnTo>
                                <a:pt x="3753038" y="12155"/>
                              </a:lnTo>
                              <a:lnTo>
                                <a:pt x="3752108" y="14400"/>
                              </a:lnTo>
                              <a:lnTo>
                                <a:pt x="3748388" y="18120"/>
                              </a:lnTo>
                              <a:lnTo>
                                <a:pt x="3746143" y="19049"/>
                              </a:lnTo>
                              <a:close/>
                            </a:path>
                            <a:path w="6191885" h="19050">
                              <a:moveTo>
                                <a:pt x="3784245" y="19049"/>
                              </a:moveTo>
                              <a:lnTo>
                                <a:pt x="3778983" y="19049"/>
                              </a:lnTo>
                              <a:lnTo>
                                <a:pt x="3776738" y="18120"/>
                              </a:lnTo>
                              <a:lnTo>
                                <a:pt x="3773018" y="14400"/>
                              </a:lnTo>
                              <a:lnTo>
                                <a:pt x="3772088" y="12155"/>
                              </a:lnTo>
                              <a:lnTo>
                                <a:pt x="3772088" y="6894"/>
                              </a:lnTo>
                              <a:lnTo>
                                <a:pt x="3773018" y="4649"/>
                              </a:lnTo>
                              <a:lnTo>
                                <a:pt x="3776738" y="929"/>
                              </a:lnTo>
                              <a:lnTo>
                                <a:pt x="3778983" y="0"/>
                              </a:lnTo>
                              <a:lnTo>
                                <a:pt x="3784245" y="0"/>
                              </a:lnTo>
                              <a:lnTo>
                                <a:pt x="3786490" y="929"/>
                              </a:lnTo>
                              <a:lnTo>
                                <a:pt x="3790210" y="4649"/>
                              </a:lnTo>
                              <a:lnTo>
                                <a:pt x="3791140" y="6894"/>
                              </a:lnTo>
                              <a:lnTo>
                                <a:pt x="3791140" y="12155"/>
                              </a:lnTo>
                              <a:lnTo>
                                <a:pt x="3790210" y="14400"/>
                              </a:lnTo>
                              <a:lnTo>
                                <a:pt x="3786490" y="18120"/>
                              </a:lnTo>
                              <a:lnTo>
                                <a:pt x="3784245" y="19049"/>
                              </a:lnTo>
                              <a:close/>
                            </a:path>
                            <a:path w="6191885" h="19050">
                              <a:moveTo>
                                <a:pt x="3822347" y="19049"/>
                              </a:moveTo>
                              <a:lnTo>
                                <a:pt x="3817084" y="19049"/>
                              </a:lnTo>
                              <a:lnTo>
                                <a:pt x="3814839" y="18120"/>
                              </a:lnTo>
                              <a:lnTo>
                                <a:pt x="3811119" y="14400"/>
                              </a:lnTo>
                              <a:lnTo>
                                <a:pt x="3810189" y="12155"/>
                              </a:lnTo>
                              <a:lnTo>
                                <a:pt x="3810189" y="6894"/>
                              </a:lnTo>
                              <a:lnTo>
                                <a:pt x="3811119" y="4649"/>
                              </a:lnTo>
                              <a:lnTo>
                                <a:pt x="3814839" y="929"/>
                              </a:lnTo>
                              <a:lnTo>
                                <a:pt x="3817084" y="0"/>
                              </a:lnTo>
                              <a:lnTo>
                                <a:pt x="3822347" y="0"/>
                              </a:lnTo>
                              <a:lnTo>
                                <a:pt x="3824592" y="929"/>
                              </a:lnTo>
                              <a:lnTo>
                                <a:pt x="3828312" y="4649"/>
                              </a:lnTo>
                              <a:lnTo>
                                <a:pt x="3829241" y="6894"/>
                              </a:lnTo>
                              <a:lnTo>
                                <a:pt x="3829241" y="12155"/>
                              </a:lnTo>
                              <a:lnTo>
                                <a:pt x="3828312" y="14400"/>
                              </a:lnTo>
                              <a:lnTo>
                                <a:pt x="3824592" y="18120"/>
                              </a:lnTo>
                              <a:lnTo>
                                <a:pt x="3822347" y="19049"/>
                              </a:lnTo>
                              <a:close/>
                            </a:path>
                            <a:path w="6191885" h="19050">
                              <a:moveTo>
                                <a:pt x="3860448" y="19049"/>
                              </a:moveTo>
                              <a:lnTo>
                                <a:pt x="3855186" y="19049"/>
                              </a:lnTo>
                              <a:lnTo>
                                <a:pt x="3852941" y="18120"/>
                              </a:lnTo>
                              <a:lnTo>
                                <a:pt x="3849221" y="14400"/>
                              </a:lnTo>
                              <a:lnTo>
                                <a:pt x="3848291" y="12155"/>
                              </a:lnTo>
                              <a:lnTo>
                                <a:pt x="3848291" y="6894"/>
                              </a:lnTo>
                              <a:lnTo>
                                <a:pt x="3849221" y="4649"/>
                              </a:lnTo>
                              <a:lnTo>
                                <a:pt x="3852941" y="929"/>
                              </a:lnTo>
                              <a:lnTo>
                                <a:pt x="3855186" y="0"/>
                              </a:lnTo>
                              <a:lnTo>
                                <a:pt x="3860448" y="0"/>
                              </a:lnTo>
                              <a:lnTo>
                                <a:pt x="3862693" y="929"/>
                              </a:lnTo>
                              <a:lnTo>
                                <a:pt x="3866413" y="4649"/>
                              </a:lnTo>
                              <a:lnTo>
                                <a:pt x="3867343" y="6894"/>
                              </a:lnTo>
                              <a:lnTo>
                                <a:pt x="3867343" y="12155"/>
                              </a:lnTo>
                              <a:lnTo>
                                <a:pt x="3866413" y="14400"/>
                              </a:lnTo>
                              <a:lnTo>
                                <a:pt x="3862693" y="18120"/>
                              </a:lnTo>
                              <a:lnTo>
                                <a:pt x="3860448" y="19049"/>
                              </a:lnTo>
                              <a:close/>
                            </a:path>
                            <a:path w="6191885" h="19050">
                              <a:moveTo>
                                <a:pt x="3898550" y="19049"/>
                              </a:moveTo>
                              <a:lnTo>
                                <a:pt x="3893288" y="19049"/>
                              </a:lnTo>
                              <a:lnTo>
                                <a:pt x="3891043" y="18120"/>
                              </a:lnTo>
                              <a:lnTo>
                                <a:pt x="3887323" y="14400"/>
                              </a:lnTo>
                              <a:lnTo>
                                <a:pt x="3886393" y="12155"/>
                              </a:lnTo>
                              <a:lnTo>
                                <a:pt x="3886393" y="6894"/>
                              </a:lnTo>
                              <a:lnTo>
                                <a:pt x="3887323" y="4649"/>
                              </a:lnTo>
                              <a:lnTo>
                                <a:pt x="3891043" y="929"/>
                              </a:lnTo>
                              <a:lnTo>
                                <a:pt x="3893288" y="0"/>
                              </a:lnTo>
                              <a:lnTo>
                                <a:pt x="3898550" y="0"/>
                              </a:lnTo>
                              <a:lnTo>
                                <a:pt x="3900795" y="929"/>
                              </a:lnTo>
                              <a:lnTo>
                                <a:pt x="3904515" y="4649"/>
                              </a:lnTo>
                              <a:lnTo>
                                <a:pt x="3905445" y="6894"/>
                              </a:lnTo>
                              <a:lnTo>
                                <a:pt x="3905445" y="12155"/>
                              </a:lnTo>
                              <a:lnTo>
                                <a:pt x="3904515" y="14400"/>
                              </a:lnTo>
                              <a:lnTo>
                                <a:pt x="3900795" y="18120"/>
                              </a:lnTo>
                              <a:lnTo>
                                <a:pt x="3898550" y="19049"/>
                              </a:lnTo>
                              <a:close/>
                            </a:path>
                            <a:path w="6191885" h="19050">
                              <a:moveTo>
                                <a:pt x="3936653" y="19049"/>
                              </a:moveTo>
                              <a:lnTo>
                                <a:pt x="3931390" y="19049"/>
                              </a:lnTo>
                              <a:lnTo>
                                <a:pt x="3929145" y="18120"/>
                              </a:lnTo>
                              <a:lnTo>
                                <a:pt x="3925425" y="14400"/>
                              </a:lnTo>
                              <a:lnTo>
                                <a:pt x="3924495" y="12155"/>
                              </a:lnTo>
                              <a:lnTo>
                                <a:pt x="3924495" y="6894"/>
                              </a:lnTo>
                              <a:lnTo>
                                <a:pt x="3925425" y="4649"/>
                              </a:lnTo>
                              <a:lnTo>
                                <a:pt x="3929145" y="929"/>
                              </a:lnTo>
                              <a:lnTo>
                                <a:pt x="3931390" y="0"/>
                              </a:lnTo>
                              <a:lnTo>
                                <a:pt x="3936653" y="0"/>
                              </a:lnTo>
                              <a:lnTo>
                                <a:pt x="3938898" y="929"/>
                              </a:lnTo>
                              <a:lnTo>
                                <a:pt x="3942617" y="4649"/>
                              </a:lnTo>
                              <a:lnTo>
                                <a:pt x="3943547" y="6894"/>
                              </a:lnTo>
                              <a:lnTo>
                                <a:pt x="3943547" y="12155"/>
                              </a:lnTo>
                              <a:lnTo>
                                <a:pt x="3942617" y="14400"/>
                              </a:lnTo>
                              <a:lnTo>
                                <a:pt x="3938898" y="18120"/>
                              </a:lnTo>
                              <a:lnTo>
                                <a:pt x="3936653" y="19049"/>
                              </a:lnTo>
                              <a:close/>
                            </a:path>
                            <a:path w="6191885" h="19050">
                              <a:moveTo>
                                <a:pt x="3974754" y="19049"/>
                              </a:moveTo>
                              <a:lnTo>
                                <a:pt x="3969492" y="19049"/>
                              </a:lnTo>
                              <a:lnTo>
                                <a:pt x="3967247" y="18120"/>
                              </a:lnTo>
                              <a:lnTo>
                                <a:pt x="3963527" y="14400"/>
                              </a:lnTo>
                              <a:lnTo>
                                <a:pt x="3962597" y="12155"/>
                              </a:lnTo>
                              <a:lnTo>
                                <a:pt x="3962597" y="6894"/>
                              </a:lnTo>
                              <a:lnTo>
                                <a:pt x="3963527" y="4649"/>
                              </a:lnTo>
                              <a:lnTo>
                                <a:pt x="3967247" y="929"/>
                              </a:lnTo>
                              <a:lnTo>
                                <a:pt x="3969492" y="0"/>
                              </a:lnTo>
                              <a:lnTo>
                                <a:pt x="3974754" y="0"/>
                              </a:lnTo>
                              <a:lnTo>
                                <a:pt x="3976999" y="929"/>
                              </a:lnTo>
                              <a:lnTo>
                                <a:pt x="3980719" y="4649"/>
                              </a:lnTo>
                              <a:lnTo>
                                <a:pt x="3981649" y="6894"/>
                              </a:lnTo>
                              <a:lnTo>
                                <a:pt x="3981649" y="12155"/>
                              </a:lnTo>
                              <a:lnTo>
                                <a:pt x="3980719" y="14400"/>
                              </a:lnTo>
                              <a:lnTo>
                                <a:pt x="3976999" y="18120"/>
                              </a:lnTo>
                              <a:lnTo>
                                <a:pt x="3974754" y="19049"/>
                              </a:lnTo>
                              <a:close/>
                            </a:path>
                            <a:path w="6191885" h="19050">
                              <a:moveTo>
                                <a:pt x="4012857" y="19049"/>
                              </a:moveTo>
                              <a:lnTo>
                                <a:pt x="4007594" y="19049"/>
                              </a:lnTo>
                              <a:lnTo>
                                <a:pt x="4005349" y="18120"/>
                              </a:lnTo>
                              <a:lnTo>
                                <a:pt x="4001629" y="14400"/>
                              </a:lnTo>
                              <a:lnTo>
                                <a:pt x="4000699" y="12155"/>
                              </a:lnTo>
                              <a:lnTo>
                                <a:pt x="4000699" y="6894"/>
                              </a:lnTo>
                              <a:lnTo>
                                <a:pt x="4001629" y="4649"/>
                              </a:lnTo>
                              <a:lnTo>
                                <a:pt x="4005349" y="929"/>
                              </a:lnTo>
                              <a:lnTo>
                                <a:pt x="4007594" y="0"/>
                              </a:lnTo>
                              <a:lnTo>
                                <a:pt x="4012857" y="0"/>
                              </a:lnTo>
                              <a:lnTo>
                                <a:pt x="4015102" y="929"/>
                              </a:lnTo>
                              <a:lnTo>
                                <a:pt x="4018821" y="4649"/>
                              </a:lnTo>
                              <a:lnTo>
                                <a:pt x="4019751" y="6894"/>
                              </a:lnTo>
                              <a:lnTo>
                                <a:pt x="4019751" y="12155"/>
                              </a:lnTo>
                              <a:lnTo>
                                <a:pt x="4018821" y="14400"/>
                              </a:lnTo>
                              <a:lnTo>
                                <a:pt x="4015102" y="18120"/>
                              </a:lnTo>
                              <a:lnTo>
                                <a:pt x="4012857" y="19049"/>
                              </a:lnTo>
                              <a:close/>
                            </a:path>
                            <a:path w="6191885" h="19050">
                              <a:moveTo>
                                <a:pt x="4050959" y="19049"/>
                              </a:moveTo>
                              <a:lnTo>
                                <a:pt x="4045696" y="19049"/>
                              </a:lnTo>
                              <a:lnTo>
                                <a:pt x="4043451" y="18120"/>
                              </a:lnTo>
                              <a:lnTo>
                                <a:pt x="4039731" y="14400"/>
                              </a:lnTo>
                              <a:lnTo>
                                <a:pt x="4038801" y="12155"/>
                              </a:lnTo>
                              <a:lnTo>
                                <a:pt x="4038801" y="6894"/>
                              </a:lnTo>
                              <a:lnTo>
                                <a:pt x="4039731" y="4649"/>
                              </a:lnTo>
                              <a:lnTo>
                                <a:pt x="4043451" y="929"/>
                              </a:lnTo>
                              <a:lnTo>
                                <a:pt x="4045696" y="0"/>
                              </a:lnTo>
                              <a:lnTo>
                                <a:pt x="4050959" y="0"/>
                              </a:lnTo>
                              <a:lnTo>
                                <a:pt x="4053203" y="929"/>
                              </a:lnTo>
                              <a:lnTo>
                                <a:pt x="4056923" y="4649"/>
                              </a:lnTo>
                              <a:lnTo>
                                <a:pt x="4057853" y="6894"/>
                              </a:lnTo>
                              <a:lnTo>
                                <a:pt x="4057853" y="12155"/>
                              </a:lnTo>
                              <a:lnTo>
                                <a:pt x="4056923" y="14400"/>
                              </a:lnTo>
                              <a:lnTo>
                                <a:pt x="4053203" y="18120"/>
                              </a:lnTo>
                              <a:lnTo>
                                <a:pt x="4050959" y="19049"/>
                              </a:lnTo>
                              <a:close/>
                            </a:path>
                            <a:path w="6191885" h="19050">
                              <a:moveTo>
                                <a:pt x="4089060" y="19049"/>
                              </a:moveTo>
                              <a:lnTo>
                                <a:pt x="4083798" y="19049"/>
                              </a:lnTo>
                              <a:lnTo>
                                <a:pt x="4081553" y="18120"/>
                              </a:lnTo>
                              <a:lnTo>
                                <a:pt x="4077833" y="14400"/>
                              </a:lnTo>
                              <a:lnTo>
                                <a:pt x="4076903" y="12155"/>
                              </a:lnTo>
                              <a:lnTo>
                                <a:pt x="4076903" y="6894"/>
                              </a:lnTo>
                              <a:lnTo>
                                <a:pt x="4077833" y="4649"/>
                              </a:lnTo>
                              <a:lnTo>
                                <a:pt x="4081553" y="929"/>
                              </a:lnTo>
                              <a:lnTo>
                                <a:pt x="4083798" y="0"/>
                              </a:lnTo>
                              <a:lnTo>
                                <a:pt x="4089060" y="0"/>
                              </a:lnTo>
                              <a:lnTo>
                                <a:pt x="4091305" y="929"/>
                              </a:lnTo>
                              <a:lnTo>
                                <a:pt x="4095025" y="4649"/>
                              </a:lnTo>
                              <a:lnTo>
                                <a:pt x="4095955" y="6894"/>
                              </a:lnTo>
                              <a:lnTo>
                                <a:pt x="4095955" y="12155"/>
                              </a:lnTo>
                              <a:lnTo>
                                <a:pt x="4095025" y="14400"/>
                              </a:lnTo>
                              <a:lnTo>
                                <a:pt x="4091305" y="18120"/>
                              </a:lnTo>
                              <a:lnTo>
                                <a:pt x="4089060" y="19049"/>
                              </a:lnTo>
                              <a:close/>
                            </a:path>
                            <a:path w="6191885" h="19050">
                              <a:moveTo>
                                <a:pt x="4127162" y="19049"/>
                              </a:moveTo>
                              <a:lnTo>
                                <a:pt x="4121900" y="19049"/>
                              </a:lnTo>
                              <a:lnTo>
                                <a:pt x="4119655" y="18120"/>
                              </a:lnTo>
                              <a:lnTo>
                                <a:pt x="4115935" y="14400"/>
                              </a:lnTo>
                              <a:lnTo>
                                <a:pt x="4115005" y="12155"/>
                              </a:lnTo>
                              <a:lnTo>
                                <a:pt x="4115005" y="6894"/>
                              </a:lnTo>
                              <a:lnTo>
                                <a:pt x="4115935" y="4649"/>
                              </a:lnTo>
                              <a:lnTo>
                                <a:pt x="4119655" y="929"/>
                              </a:lnTo>
                              <a:lnTo>
                                <a:pt x="4121900" y="0"/>
                              </a:lnTo>
                              <a:lnTo>
                                <a:pt x="4127162" y="0"/>
                              </a:lnTo>
                              <a:lnTo>
                                <a:pt x="4129407" y="929"/>
                              </a:lnTo>
                              <a:lnTo>
                                <a:pt x="4133127" y="4649"/>
                              </a:lnTo>
                              <a:lnTo>
                                <a:pt x="4134057" y="6894"/>
                              </a:lnTo>
                              <a:lnTo>
                                <a:pt x="4134057" y="12155"/>
                              </a:lnTo>
                              <a:lnTo>
                                <a:pt x="4133127" y="14400"/>
                              </a:lnTo>
                              <a:lnTo>
                                <a:pt x="4129407" y="18120"/>
                              </a:lnTo>
                              <a:lnTo>
                                <a:pt x="4127162" y="19049"/>
                              </a:lnTo>
                              <a:close/>
                            </a:path>
                            <a:path w="6191885" h="19050">
                              <a:moveTo>
                                <a:pt x="4165264" y="19049"/>
                              </a:moveTo>
                              <a:lnTo>
                                <a:pt x="4160002" y="19049"/>
                              </a:lnTo>
                              <a:lnTo>
                                <a:pt x="4157757" y="18120"/>
                              </a:lnTo>
                              <a:lnTo>
                                <a:pt x="4154037" y="14400"/>
                              </a:lnTo>
                              <a:lnTo>
                                <a:pt x="4153107" y="12155"/>
                              </a:lnTo>
                              <a:lnTo>
                                <a:pt x="4153107" y="6894"/>
                              </a:lnTo>
                              <a:lnTo>
                                <a:pt x="4154037" y="4649"/>
                              </a:lnTo>
                              <a:lnTo>
                                <a:pt x="4157757" y="929"/>
                              </a:lnTo>
                              <a:lnTo>
                                <a:pt x="4160002" y="0"/>
                              </a:lnTo>
                              <a:lnTo>
                                <a:pt x="4165264" y="0"/>
                              </a:lnTo>
                              <a:lnTo>
                                <a:pt x="4167509" y="929"/>
                              </a:lnTo>
                              <a:lnTo>
                                <a:pt x="4171229" y="4649"/>
                              </a:lnTo>
                              <a:lnTo>
                                <a:pt x="4172159" y="6894"/>
                              </a:lnTo>
                              <a:lnTo>
                                <a:pt x="4172159" y="12155"/>
                              </a:lnTo>
                              <a:lnTo>
                                <a:pt x="4171229" y="14400"/>
                              </a:lnTo>
                              <a:lnTo>
                                <a:pt x="4167509" y="18120"/>
                              </a:lnTo>
                              <a:lnTo>
                                <a:pt x="4165264" y="19049"/>
                              </a:lnTo>
                              <a:close/>
                            </a:path>
                            <a:path w="6191885" h="19050">
                              <a:moveTo>
                                <a:pt x="4203366" y="19049"/>
                              </a:moveTo>
                              <a:lnTo>
                                <a:pt x="4198104" y="19049"/>
                              </a:lnTo>
                              <a:lnTo>
                                <a:pt x="4195858" y="18120"/>
                              </a:lnTo>
                              <a:lnTo>
                                <a:pt x="4192139" y="14400"/>
                              </a:lnTo>
                              <a:lnTo>
                                <a:pt x="4191209" y="12155"/>
                              </a:lnTo>
                              <a:lnTo>
                                <a:pt x="4191209" y="6894"/>
                              </a:lnTo>
                              <a:lnTo>
                                <a:pt x="4192139" y="4649"/>
                              </a:lnTo>
                              <a:lnTo>
                                <a:pt x="4195858" y="929"/>
                              </a:lnTo>
                              <a:lnTo>
                                <a:pt x="4198104" y="0"/>
                              </a:lnTo>
                              <a:lnTo>
                                <a:pt x="4203366" y="0"/>
                              </a:lnTo>
                              <a:lnTo>
                                <a:pt x="4205611" y="929"/>
                              </a:lnTo>
                              <a:lnTo>
                                <a:pt x="4209331" y="4649"/>
                              </a:lnTo>
                              <a:lnTo>
                                <a:pt x="4210261" y="6894"/>
                              </a:lnTo>
                              <a:lnTo>
                                <a:pt x="4210261" y="12155"/>
                              </a:lnTo>
                              <a:lnTo>
                                <a:pt x="4209331" y="14400"/>
                              </a:lnTo>
                              <a:lnTo>
                                <a:pt x="4205611" y="18120"/>
                              </a:lnTo>
                              <a:lnTo>
                                <a:pt x="4203366" y="19049"/>
                              </a:lnTo>
                              <a:close/>
                            </a:path>
                            <a:path w="6191885" h="19050">
                              <a:moveTo>
                                <a:pt x="4241468" y="19049"/>
                              </a:moveTo>
                              <a:lnTo>
                                <a:pt x="4236205" y="19049"/>
                              </a:lnTo>
                              <a:lnTo>
                                <a:pt x="4233960" y="18120"/>
                              </a:lnTo>
                              <a:lnTo>
                                <a:pt x="4230240" y="14400"/>
                              </a:lnTo>
                              <a:lnTo>
                                <a:pt x="4229310" y="12155"/>
                              </a:lnTo>
                              <a:lnTo>
                                <a:pt x="4229310" y="6894"/>
                              </a:lnTo>
                              <a:lnTo>
                                <a:pt x="4230240" y="4649"/>
                              </a:lnTo>
                              <a:lnTo>
                                <a:pt x="4233960" y="929"/>
                              </a:lnTo>
                              <a:lnTo>
                                <a:pt x="4236205" y="0"/>
                              </a:lnTo>
                              <a:lnTo>
                                <a:pt x="4241468" y="0"/>
                              </a:lnTo>
                              <a:lnTo>
                                <a:pt x="4243713" y="929"/>
                              </a:lnTo>
                              <a:lnTo>
                                <a:pt x="4247432" y="4649"/>
                              </a:lnTo>
                              <a:lnTo>
                                <a:pt x="4248362" y="6894"/>
                              </a:lnTo>
                              <a:lnTo>
                                <a:pt x="4248362" y="12155"/>
                              </a:lnTo>
                              <a:lnTo>
                                <a:pt x="4247432" y="14400"/>
                              </a:lnTo>
                              <a:lnTo>
                                <a:pt x="4243713" y="18120"/>
                              </a:lnTo>
                              <a:lnTo>
                                <a:pt x="4241468" y="19049"/>
                              </a:lnTo>
                              <a:close/>
                            </a:path>
                            <a:path w="6191885" h="19050">
                              <a:moveTo>
                                <a:pt x="4279570" y="19049"/>
                              </a:moveTo>
                              <a:lnTo>
                                <a:pt x="4274307" y="19049"/>
                              </a:lnTo>
                              <a:lnTo>
                                <a:pt x="4272062" y="18120"/>
                              </a:lnTo>
                              <a:lnTo>
                                <a:pt x="4268343" y="14400"/>
                              </a:lnTo>
                              <a:lnTo>
                                <a:pt x="4267412" y="12155"/>
                              </a:lnTo>
                              <a:lnTo>
                                <a:pt x="4267412" y="6894"/>
                              </a:lnTo>
                              <a:lnTo>
                                <a:pt x="4268343" y="4649"/>
                              </a:lnTo>
                              <a:lnTo>
                                <a:pt x="4272062" y="929"/>
                              </a:lnTo>
                              <a:lnTo>
                                <a:pt x="4274307" y="0"/>
                              </a:lnTo>
                              <a:lnTo>
                                <a:pt x="4279570" y="0"/>
                              </a:lnTo>
                              <a:lnTo>
                                <a:pt x="4281815" y="929"/>
                              </a:lnTo>
                              <a:lnTo>
                                <a:pt x="4285535" y="4649"/>
                              </a:lnTo>
                              <a:lnTo>
                                <a:pt x="4286465" y="6894"/>
                              </a:lnTo>
                              <a:lnTo>
                                <a:pt x="4286465" y="12155"/>
                              </a:lnTo>
                              <a:lnTo>
                                <a:pt x="4285535" y="14400"/>
                              </a:lnTo>
                              <a:lnTo>
                                <a:pt x="4281815" y="18120"/>
                              </a:lnTo>
                              <a:lnTo>
                                <a:pt x="4279570" y="19049"/>
                              </a:lnTo>
                              <a:close/>
                            </a:path>
                            <a:path w="6191885" h="19050">
                              <a:moveTo>
                                <a:pt x="4317672" y="19049"/>
                              </a:moveTo>
                              <a:lnTo>
                                <a:pt x="4312409" y="19049"/>
                              </a:lnTo>
                              <a:lnTo>
                                <a:pt x="4310164" y="18120"/>
                              </a:lnTo>
                              <a:lnTo>
                                <a:pt x="4306444" y="14400"/>
                              </a:lnTo>
                              <a:lnTo>
                                <a:pt x="4305514" y="12155"/>
                              </a:lnTo>
                              <a:lnTo>
                                <a:pt x="4305514" y="6894"/>
                              </a:lnTo>
                              <a:lnTo>
                                <a:pt x="4306444" y="4649"/>
                              </a:lnTo>
                              <a:lnTo>
                                <a:pt x="4310164" y="929"/>
                              </a:lnTo>
                              <a:lnTo>
                                <a:pt x="4312409" y="0"/>
                              </a:lnTo>
                              <a:lnTo>
                                <a:pt x="4317672" y="0"/>
                              </a:lnTo>
                              <a:lnTo>
                                <a:pt x="4319917" y="929"/>
                              </a:lnTo>
                              <a:lnTo>
                                <a:pt x="4323637" y="4649"/>
                              </a:lnTo>
                              <a:lnTo>
                                <a:pt x="4324566" y="6894"/>
                              </a:lnTo>
                              <a:lnTo>
                                <a:pt x="4324566" y="12155"/>
                              </a:lnTo>
                              <a:lnTo>
                                <a:pt x="4323637" y="14400"/>
                              </a:lnTo>
                              <a:lnTo>
                                <a:pt x="4319917" y="18120"/>
                              </a:lnTo>
                              <a:lnTo>
                                <a:pt x="4317672" y="19049"/>
                              </a:lnTo>
                              <a:close/>
                            </a:path>
                            <a:path w="6191885" h="19050">
                              <a:moveTo>
                                <a:pt x="4355774" y="19049"/>
                              </a:moveTo>
                              <a:lnTo>
                                <a:pt x="4350511" y="19049"/>
                              </a:lnTo>
                              <a:lnTo>
                                <a:pt x="4348266" y="18120"/>
                              </a:lnTo>
                              <a:lnTo>
                                <a:pt x="4344546" y="14400"/>
                              </a:lnTo>
                              <a:lnTo>
                                <a:pt x="4343616" y="12155"/>
                              </a:lnTo>
                              <a:lnTo>
                                <a:pt x="4343616" y="6894"/>
                              </a:lnTo>
                              <a:lnTo>
                                <a:pt x="4344546" y="4649"/>
                              </a:lnTo>
                              <a:lnTo>
                                <a:pt x="4348266" y="929"/>
                              </a:lnTo>
                              <a:lnTo>
                                <a:pt x="4350511" y="0"/>
                              </a:lnTo>
                              <a:lnTo>
                                <a:pt x="4355774" y="0"/>
                              </a:lnTo>
                              <a:lnTo>
                                <a:pt x="4358019" y="929"/>
                              </a:lnTo>
                              <a:lnTo>
                                <a:pt x="4361739" y="4649"/>
                              </a:lnTo>
                              <a:lnTo>
                                <a:pt x="4362668" y="6894"/>
                              </a:lnTo>
                              <a:lnTo>
                                <a:pt x="4362668" y="12155"/>
                              </a:lnTo>
                              <a:lnTo>
                                <a:pt x="4361739" y="14400"/>
                              </a:lnTo>
                              <a:lnTo>
                                <a:pt x="4358019" y="18120"/>
                              </a:lnTo>
                              <a:lnTo>
                                <a:pt x="4355774" y="19049"/>
                              </a:lnTo>
                              <a:close/>
                            </a:path>
                            <a:path w="6191885" h="19050">
                              <a:moveTo>
                                <a:pt x="4393875" y="19049"/>
                              </a:moveTo>
                              <a:lnTo>
                                <a:pt x="4388613" y="19049"/>
                              </a:lnTo>
                              <a:lnTo>
                                <a:pt x="4386368" y="18120"/>
                              </a:lnTo>
                              <a:lnTo>
                                <a:pt x="4382648" y="14400"/>
                              </a:lnTo>
                              <a:lnTo>
                                <a:pt x="4381718" y="12155"/>
                              </a:lnTo>
                              <a:lnTo>
                                <a:pt x="4381718" y="6894"/>
                              </a:lnTo>
                              <a:lnTo>
                                <a:pt x="4382648" y="4649"/>
                              </a:lnTo>
                              <a:lnTo>
                                <a:pt x="4386368" y="929"/>
                              </a:lnTo>
                              <a:lnTo>
                                <a:pt x="4388613" y="0"/>
                              </a:lnTo>
                              <a:lnTo>
                                <a:pt x="4393875" y="0"/>
                              </a:lnTo>
                              <a:lnTo>
                                <a:pt x="4396120" y="929"/>
                              </a:lnTo>
                              <a:lnTo>
                                <a:pt x="4399840" y="4649"/>
                              </a:lnTo>
                              <a:lnTo>
                                <a:pt x="4400770" y="6894"/>
                              </a:lnTo>
                              <a:lnTo>
                                <a:pt x="4400770" y="12155"/>
                              </a:lnTo>
                              <a:lnTo>
                                <a:pt x="4399840" y="14400"/>
                              </a:lnTo>
                              <a:lnTo>
                                <a:pt x="4396120" y="18120"/>
                              </a:lnTo>
                              <a:lnTo>
                                <a:pt x="4393875" y="19049"/>
                              </a:lnTo>
                              <a:close/>
                            </a:path>
                            <a:path w="6191885" h="19050">
                              <a:moveTo>
                                <a:pt x="4431978" y="19049"/>
                              </a:moveTo>
                              <a:lnTo>
                                <a:pt x="4426715" y="19049"/>
                              </a:lnTo>
                              <a:lnTo>
                                <a:pt x="4424470" y="18120"/>
                              </a:lnTo>
                              <a:lnTo>
                                <a:pt x="4420750" y="14400"/>
                              </a:lnTo>
                              <a:lnTo>
                                <a:pt x="4419820" y="12155"/>
                              </a:lnTo>
                              <a:lnTo>
                                <a:pt x="4419820" y="6894"/>
                              </a:lnTo>
                              <a:lnTo>
                                <a:pt x="4420750" y="4649"/>
                              </a:lnTo>
                              <a:lnTo>
                                <a:pt x="4424470" y="929"/>
                              </a:lnTo>
                              <a:lnTo>
                                <a:pt x="4426715" y="0"/>
                              </a:lnTo>
                              <a:lnTo>
                                <a:pt x="4431978" y="0"/>
                              </a:lnTo>
                              <a:lnTo>
                                <a:pt x="4434223" y="929"/>
                              </a:lnTo>
                              <a:lnTo>
                                <a:pt x="4437942" y="4649"/>
                              </a:lnTo>
                              <a:lnTo>
                                <a:pt x="4438872" y="6894"/>
                              </a:lnTo>
                              <a:lnTo>
                                <a:pt x="4438872" y="12155"/>
                              </a:lnTo>
                              <a:lnTo>
                                <a:pt x="4437942" y="14400"/>
                              </a:lnTo>
                              <a:lnTo>
                                <a:pt x="4434223" y="18120"/>
                              </a:lnTo>
                              <a:lnTo>
                                <a:pt x="4431978" y="19049"/>
                              </a:lnTo>
                              <a:close/>
                            </a:path>
                            <a:path w="6191885" h="19050">
                              <a:moveTo>
                                <a:pt x="4470079" y="19049"/>
                              </a:moveTo>
                              <a:lnTo>
                                <a:pt x="4464817" y="19049"/>
                              </a:lnTo>
                              <a:lnTo>
                                <a:pt x="4462572" y="18120"/>
                              </a:lnTo>
                              <a:lnTo>
                                <a:pt x="4458852" y="14400"/>
                              </a:lnTo>
                              <a:lnTo>
                                <a:pt x="4457922" y="12155"/>
                              </a:lnTo>
                              <a:lnTo>
                                <a:pt x="4457922" y="6894"/>
                              </a:lnTo>
                              <a:lnTo>
                                <a:pt x="4458852" y="4649"/>
                              </a:lnTo>
                              <a:lnTo>
                                <a:pt x="4462572" y="929"/>
                              </a:lnTo>
                              <a:lnTo>
                                <a:pt x="4464817" y="0"/>
                              </a:lnTo>
                              <a:lnTo>
                                <a:pt x="4470079" y="0"/>
                              </a:lnTo>
                              <a:lnTo>
                                <a:pt x="4472324" y="929"/>
                              </a:lnTo>
                              <a:lnTo>
                                <a:pt x="4476044" y="4649"/>
                              </a:lnTo>
                              <a:lnTo>
                                <a:pt x="4476974" y="6894"/>
                              </a:lnTo>
                              <a:lnTo>
                                <a:pt x="4476974" y="12155"/>
                              </a:lnTo>
                              <a:lnTo>
                                <a:pt x="4476044" y="14400"/>
                              </a:lnTo>
                              <a:lnTo>
                                <a:pt x="4472324" y="18120"/>
                              </a:lnTo>
                              <a:lnTo>
                                <a:pt x="4470079" y="19049"/>
                              </a:lnTo>
                              <a:close/>
                            </a:path>
                            <a:path w="6191885" h="19050">
                              <a:moveTo>
                                <a:pt x="4508181" y="19049"/>
                              </a:moveTo>
                              <a:lnTo>
                                <a:pt x="4502918" y="19049"/>
                              </a:lnTo>
                              <a:lnTo>
                                <a:pt x="4500673" y="18120"/>
                              </a:lnTo>
                              <a:lnTo>
                                <a:pt x="4496953" y="14400"/>
                              </a:lnTo>
                              <a:lnTo>
                                <a:pt x="4496023" y="12155"/>
                              </a:lnTo>
                              <a:lnTo>
                                <a:pt x="4496023" y="6894"/>
                              </a:lnTo>
                              <a:lnTo>
                                <a:pt x="4496953" y="4649"/>
                              </a:lnTo>
                              <a:lnTo>
                                <a:pt x="4500673" y="929"/>
                              </a:lnTo>
                              <a:lnTo>
                                <a:pt x="4502918" y="0"/>
                              </a:lnTo>
                              <a:lnTo>
                                <a:pt x="4508181" y="0"/>
                              </a:lnTo>
                              <a:lnTo>
                                <a:pt x="4510426" y="929"/>
                              </a:lnTo>
                              <a:lnTo>
                                <a:pt x="4514146" y="4649"/>
                              </a:lnTo>
                              <a:lnTo>
                                <a:pt x="4515076" y="6894"/>
                              </a:lnTo>
                              <a:lnTo>
                                <a:pt x="4515076" y="12155"/>
                              </a:lnTo>
                              <a:lnTo>
                                <a:pt x="4514146" y="14400"/>
                              </a:lnTo>
                              <a:lnTo>
                                <a:pt x="4510426" y="18120"/>
                              </a:lnTo>
                              <a:lnTo>
                                <a:pt x="4508181" y="19049"/>
                              </a:lnTo>
                              <a:close/>
                            </a:path>
                            <a:path w="6191885" h="19050">
                              <a:moveTo>
                                <a:pt x="4546283" y="19049"/>
                              </a:moveTo>
                              <a:lnTo>
                                <a:pt x="4541020" y="19049"/>
                              </a:lnTo>
                              <a:lnTo>
                                <a:pt x="4538775" y="18120"/>
                              </a:lnTo>
                              <a:lnTo>
                                <a:pt x="4535055" y="14400"/>
                              </a:lnTo>
                              <a:lnTo>
                                <a:pt x="4534125" y="12155"/>
                              </a:lnTo>
                              <a:lnTo>
                                <a:pt x="4534125" y="6894"/>
                              </a:lnTo>
                              <a:lnTo>
                                <a:pt x="4535055" y="4649"/>
                              </a:lnTo>
                              <a:lnTo>
                                <a:pt x="4538775" y="929"/>
                              </a:lnTo>
                              <a:lnTo>
                                <a:pt x="4541020" y="0"/>
                              </a:lnTo>
                              <a:lnTo>
                                <a:pt x="4546283" y="0"/>
                              </a:lnTo>
                              <a:lnTo>
                                <a:pt x="4548528" y="929"/>
                              </a:lnTo>
                              <a:lnTo>
                                <a:pt x="4552248" y="4649"/>
                              </a:lnTo>
                              <a:lnTo>
                                <a:pt x="4553178" y="6894"/>
                              </a:lnTo>
                              <a:lnTo>
                                <a:pt x="4553178" y="12155"/>
                              </a:lnTo>
                              <a:lnTo>
                                <a:pt x="4552248" y="14400"/>
                              </a:lnTo>
                              <a:lnTo>
                                <a:pt x="4548528" y="18120"/>
                              </a:lnTo>
                              <a:lnTo>
                                <a:pt x="4546283" y="19049"/>
                              </a:lnTo>
                              <a:close/>
                            </a:path>
                            <a:path w="6191885" h="19050">
                              <a:moveTo>
                                <a:pt x="4584385" y="19049"/>
                              </a:moveTo>
                              <a:lnTo>
                                <a:pt x="4579122" y="19049"/>
                              </a:lnTo>
                              <a:lnTo>
                                <a:pt x="4576877" y="18120"/>
                              </a:lnTo>
                              <a:lnTo>
                                <a:pt x="4573157" y="14400"/>
                              </a:lnTo>
                              <a:lnTo>
                                <a:pt x="4572228" y="12155"/>
                              </a:lnTo>
                              <a:lnTo>
                                <a:pt x="4572228" y="6894"/>
                              </a:lnTo>
                              <a:lnTo>
                                <a:pt x="4573157" y="4649"/>
                              </a:lnTo>
                              <a:lnTo>
                                <a:pt x="4576877" y="929"/>
                              </a:lnTo>
                              <a:lnTo>
                                <a:pt x="4579122" y="0"/>
                              </a:lnTo>
                              <a:lnTo>
                                <a:pt x="4584385" y="0"/>
                              </a:lnTo>
                              <a:lnTo>
                                <a:pt x="4586630" y="929"/>
                              </a:lnTo>
                              <a:lnTo>
                                <a:pt x="4590350" y="4649"/>
                              </a:lnTo>
                              <a:lnTo>
                                <a:pt x="4591280" y="6894"/>
                              </a:lnTo>
                              <a:lnTo>
                                <a:pt x="4591280" y="12155"/>
                              </a:lnTo>
                              <a:lnTo>
                                <a:pt x="4590350" y="14400"/>
                              </a:lnTo>
                              <a:lnTo>
                                <a:pt x="4586630" y="18120"/>
                              </a:lnTo>
                              <a:lnTo>
                                <a:pt x="4584385" y="19049"/>
                              </a:lnTo>
                              <a:close/>
                            </a:path>
                            <a:path w="6191885" h="19050">
                              <a:moveTo>
                                <a:pt x="4622487" y="19049"/>
                              </a:moveTo>
                              <a:lnTo>
                                <a:pt x="4617224" y="19049"/>
                              </a:lnTo>
                              <a:lnTo>
                                <a:pt x="4614979" y="18120"/>
                              </a:lnTo>
                              <a:lnTo>
                                <a:pt x="4611259" y="14400"/>
                              </a:lnTo>
                              <a:lnTo>
                                <a:pt x="4610330" y="12155"/>
                              </a:lnTo>
                              <a:lnTo>
                                <a:pt x="4610330" y="6894"/>
                              </a:lnTo>
                              <a:lnTo>
                                <a:pt x="4611259" y="4649"/>
                              </a:lnTo>
                              <a:lnTo>
                                <a:pt x="4614979" y="929"/>
                              </a:lnTo>
                              <a:lnTo>
                                <a:pt x="4617224" y="0"/>
                              </a:lnTo>
                              <a:lnTo>
                                <a:pt x="4622487" y="0"/>
                              </a:lnTo>
                              <a:lnTo>
                                <a:pt x="4624732" y="929"/>
                              </a:lnTo>
                              <a:lnTo>
                                <a:pt x="4628452" y="4649"/>
                              </a:lnTo>
                              <a:lnTo>
                                <a:pt x="4629382" y="6894"/>
                              </a:lnTo>
                              <a:lnTo>
                                <a:pt x="4629382" y="12155"/>
                              </a:lnTo>
                              <a:lnTo>
                                <a:pt x="4628452" y="14400"/>
                              </a:lnTo>
                              <a:lnTo>
                                <a:pt x="4624732" y="18120"/>
                              </a:lnTo>
                              <a:lnTo>
                                <a:pt x="4622487" y="19049"/>
                              </a:lnTo>
                              <a:close/>
                            </a:path>
                            <a:path w="6191885" h="19050">
                              <a:moveTo>
                                <a:pt x="4660589" y="19049"/>
                              </a:moveTo>
                              <a:lnTo>
                                <a:pt x="4655326" y="19049"/>
                              </a:lnTo>
                              <a:lnTo>
                                <a:pt x="4653081" y="18120"/>
                              </a:lnTo>
                              <a:lnTo>
                                <a:pt x="4649361" y="14400"/>
                              </a:lnTo>
                              <a:lnTo>
                                <a:pt x="4648432" y="12155"/>
                              </a:lnTo>
                              <a:lnTo>
                                <a:pt x="4648432" y="6894"/>
                              </a:lnTo>
                              <a:lnTo>
                                <a:pt x="4649361" y="4649"/>
                              </a:lnTo>
                              <a:lnTo>
                                <a:pt x="4653081" y="929"/>
                              </a:lnTo>
                              <a:lnTo>
                                <a:pt x="4655326" y="0"/>
                              </a:lnTo>
                              <a:lnTo>
                                <a:pt x="4660589" y="0"/>
                              </a:lnTo>
                              <a:lnTo>
                                <a:pt x="4662834" y="929"/>
                              </a:lnTo>
                              <a:lnTo>
                                <a:pt x="4666553" y="4649"/>
                              </a:lnTo>
                              <a:lnTo>
                                <a:pt x="4667483" y="6894"/>
                              </a:lnTo>
                              <a:lnTo>
                                <a:pt x="4667483" y="12155"/>
                              </a:lnTo>
                              <a:lnTo>
                                <a:pt x="4666553" y="14400"/>
                              </a:lnTo>
                              <a:lnTo>
                                <a:pt x="4662834" y="18120"/>
                              </a:lnTo>
                              <a:lnTo>
                                <a:pt x="4660589" y="19049"/>
                              </a:lnTo>
                              <a:close/>
                            </a:path>
                            <a:path w="6191885" h="19050">
                              <a:moveTo>
                                <a:pt x="4698690" y="19049"/>
                              </a:moveTo>
                              <a:lnTo>
                                <a:pt x="4693428" y="19049"/>
                              </a:lnTo>
                              <a:lnTo>
                                <a:pt x="4691183" y="18120"/>
                              </a:lnTo>
                              <a:lnTo>
                                <a:pt x="4687463" y="14400"/>
                              </a:lnTo>
                              <a:lnTo>
                                <a:pt x="4686533" y="12155"/>
                              </a:lnTo>
                              <a:lnTo>
                                <a:pt x="4686533" y="6894"/>
                              </a:lnTo>
                              <a:lnTo>
                                <a:pt x="4687463" y="4649"/>
                              </a:lnTo>
                              <a:lnTo>
                                <a:pt x="4691183" y="929"/>
                              </a:lnTo>
                              <a:lnTo>
                                <a:pt x="4693428" y="0"/>
                              </a:lnTo>
                              <a:lnTo>
                                <a:pt x="4698690" y="0"/>
                              </a:lnTo>
                              <a:lnTo>
                                <a:pt x="4700935" y="929"/>
                              </a:lnTo>
                              <a:lnTo>
                                <a:pt x="4704655" y="4649"/>
                              </a:lnTo>
                              <a:lnTo>
                                <a:pt x="4705585" y="6894"/>
                              </a:lnTo>
                              <a:lnTo>
                                <a:pt x="4705585" y="12155"/>
                              </a:lnTo>
                              <a:lnTo>
                                <a:pt x="4704655" y="14400"/>
                              </a:lnTo>
                              <a:lnTo>
                                <a:pt x="4700935" y="18120"/>
                              </a:lnTo>
                              <a:lnTo>
                                <a:pt x="4698690" y="19049"/>
                              </a:lnTo>
                              <a:close/>
                            </a:path>
                            <a:path w="6191885" h="19050">
                              <a:moveTo>
                                <a:pt x="4736792" y="19049"/>
                              </a:moveTo>
                              <a:lnTo>
                                <a:pt x="4731530" y="19049"/>
                              </a:lnTo>
                              <a:lnTo>
                                <a:pt x="4729285" y="18120"/>
                              </a:lnTo>
                              <a:lnTo>
                                <a:pt x="4725565" y="14400"/>
                              </a:lnTo>
                              <a:lnTo>
                                <a:pt x="4724635" y="12155"/>
                              </a:lnTo>
                              <a:lnTo>
                                <a:pt x="4724635" y="6894"/>
                              </a:lnTo>
                              <a:lnTo>
                                <a:pt x="4725565" y="4649"/>
                              </a:lnTo>
                              <a:lnTo>
                                <a:pt x="4729285" y="929"/>
                              </a:lnTo>
                              <a:lnTo>
                                <a:pt x="4731530" y="0"/>
                              </a:lnTo>
                              <a:lnTo>
                                <a:pt x="4736792" y="0"/>
                              </a:lnTo>
                              <a:lnTo>
                                <a:pt x="4739037" y="929"/>
                              </a:lnTo>
                              <a:lnTo>
                                <a:pt x="4742757" y="4649"/>
                              </a:lnTo>
                              <a:lnTo>
                                <a:pt x="4743687" y="6894"/>
                              </a:lnTo>
                              <a:lnTo>
                                <a:pt x="4743687" y="12155"/>
                              </a:lnTo>
                              <a:lnTo>
                                <a:pt x="4742757" y="14400"/>
                              </a:lnTo>
                              <a:lnTo>
                                <a:pt x="4739037" y="18120"/>
                              </a:lnTo>
                              <a:lnTo>
                                <a:pt x="4736792" y="19049"/>
                              </a:lnTo>
                              <a:close/>
                            </a:path>
                            <a:path w="6191885" h="19050">
                              <a:moveTo>
                                <a:pt x="4774894" y="19049"/>
                              </a:moveTo>
                              <a:lnTo>
                                <a:pt x="4769632" y="19049"/>
                              </a:lnTo>
                              <a:lnTo>
                                <a:pt x="4767387" y="18120"/>
                              </a:lnTo>
                              <a:lnTo>
                                <a:pt x="4763667" y="14400"/>
                              </a:lnTo>
                              <a:lnTo>
                                <a:pt x="4762737" y="12155"/>
                              </a:lnTo>
                              <a:lnTo>
                                <a:pt x="4762737" y="6894"/>
                              </a:lnTo>
                              <a:lnTo>
                                <a:pt x="4763667" y="4649"/>
                              </a:lnTo>
                              <a:lnTo>
                                <a:pt x="4767387" y="929"/>
                              </a:lnTo>
                              <a:lnTo>
                                <a:pt x="4769632" y="0"/>
                              </a:lnTo>
                              <a:lnTo>
                                <a:pt x="4774894" y="0"/>
                              </a:lnTo>
                              <a:lnTo>
                                <a:pt x="4777139" y="929"/>
                              </a:lnTo>
                              <a:lnTo>
                                <a:pt x="4780859" y="4649"/>
                              </a:lnTo>
                              <a:lnTo>
                                <a:pt x="4781789" y="6894"/>
                              </a:lnTo>
                              <a:lnTo>
                                <a:pt x="4781789" y="12155"/>
                              </a:lnTo>
                              <a:lnTo>
                                <a:pt x="4780859" y="14400"/>
                              </a:lnTo>
                              <a:lnTo>
                                <a:pt x="4777139" y="18120"/>
                              </a:lnTo>
                              <a:lnTo>
                                <a:pt x="4774894" y="19049"/>
                              </a:lnTo>
                              <a:close/>
                            </a:path>
                            <a:path w="6191885" h="19050">
                              <a:moveTo>
                                <a:pt x="4812996" y="19049"/>
                              </a:moveTo>
                              <a:lnTo>
                                <a:pt x="4807734" y="19049"/>
                              </a:lnTo>
                              <a:lnTo>
                                <a:pt x="4805489" y="18120"/>
                              </a:lnTo>
                              <a:lnTo>
                                <a:pt x="4801769" y="14400"/>
                              </a:lnTo>
                              <a:lnTo>
                                <a:pt x="4800839" y="12155"/>
                              </a:lnTo>
                              <a:lnTo>
                                <a:pt x="4800839" y="6894"/>
                              </a:lnTo>
                              <a:lnTo>
                                <a:pt x="4801769" y="4649"/>
                              </a:lnTo>
                              <a:lnTo>
                                <a:pt x="4805489" y="929"/>
                              </a:lnTo>
                              <a:lnTo>
                                <a:pt x="4807734" y="0"/>
                              </a:lnTo>
                              <a:lnTo>
                                <a:pt x="4812996" y="0"/>
                              </a:lnTo>
                              <a:lnTo>
                                <a:pt x="4815241" y="929"/>
                              </a:lnTo>
                              <a:lnTo>
                                <a:pt x="4818961" y="4649"/>
                              </a:lnTo>
                              <a:lnTo>
                                <a:pt x="4819891" y="6894"/>
                              </a:lnTo>
                              <a:lnTo>
                                <a:pt x="4819891" y="12155"/>
                              </a:lnTo>
                              <a:lnTo>
                                <a:pt x="4818961" y="14400"/>
                              </a:lnTo>
                              <a:lnTo>
                                <a:pt x="4815241" y="18120"/>
                              </a:lnTo>
                              <a:lnTo>
                                <a:pt x="4812996" y="19049"/>
                              </a:lnTo>
                              <a:close/>
                            </a:path>
                            <a:path w="6191885" h="19050">
                              <a:moveTo>
                                <a:pt x="4851098" y="19049"/>
                              </a:moveTo>
                              <a:lnTo>
                                <a:pt x="4845836" y="19049"/>
                              </a:lnTo>
                              <a:lnTo>
                                <a:pt x="4843590" y="18120"/>
                              </a:lnTo>
                              <a:lnTo>
                                <a:pt x="4839871" y="14400"/>
                              </a:lnTo>
                              <a:lnTo>
                                <a:pt x="4838941" y="12155"/>
                              </a:lnTo>
                              <a:lnTo>
                                <a:pt x="4838941" y="6894"/>
                              </a:lnTo>
                              <a:lnTo>
                                <a:pt x="4839871" y="4649"/>
                              </a:lnTo>
                              <a:lnTo>
                                <a:pt x="4843590" y="929"/>
                              </a:lnTo>
                              <a:lnTo>
                                <a:pt x="4845836" y="0"/>
                              </a:lnTo>
                              <a:lnTo>
                                <a:pt x="4851098" y="0"/>
                              </a:lnTo>
                              <a:lnTo>
                                <a:pt x="4853343" y="929"/>
                              </a:lnTo>
                              <a:lnTo>
                                <a:pt x="4857063" y="4649"/>
                              </a:lnTo>
                              <a:lnTo>
                                <a:pt x="4857993" y="6894"/>
                              </a:lnTo>
                              <a:lnTo>
                                <a:pt x="4857993" y="12155"/>
                              </a:lnTo>
                              <a:lnTo>
                                <a:pt x="4857063" y="14400"/>
                              </a:lnTo>
                              <a:lnTo>
                                <a:pt x="4853343" y="18120"/>
                              </a:lnTo>
                              <a:lnTo>
                                <a:pt x="4851098" y="19049"/>
                              </a:lnTo>
                              <a:close/>
                            </a:path>
                            <a:path w="6191885" h="19050">
                              <a:moveTo>
                                <a:pt x="4889200" y="19049"/>
                              </a:moveTo>
                              <a:lnTo>
                                <a:pt x="4883937" y="19049"/>
                              </a:lnTo>
                              <a:lnTo>
                                <a:pt x="4881693" y="18120"/>
                              </a:lnTo>
                              <a:lnTo>
                                <a:pt x="4877973" y="14400"/>
                              </a:lnTo>
                              <a:lnTo>
                                <a:pt x="4877043" y="12155"/>
                              </a:lnTo>
                              <a:lnTo>
                                <a:pt x="4877043" y="6894"/>
                              </a:lnTo>
                              <a:lnTo>
                                <a:pt x="4877973" y="4649"/>
                              </a:lnTo>
                              <a:lnTo>
                                <a:pt x="4881693" y="929"/>
                              </a:lnTo>
                              <a:lnTo>
                                <a:pt x="4883937" y="0"/>
                              </a:lnTo>
                              <a:lnTo>
                                <a:pt x="4889200" y="0"/>
                              </a:lnTo>
                              <a:lnTo>
                                <a:pt x="4891446" y="929"/>
                              </a:lnTo>
                              <a:lnTo>
                                <a:pt x="4895165" y="4649"/>
                              </a:lnTo>
                              <a:lnTo>
                                <a:pt x="4896095" y="6894"/>
                              </a:lnTo>
                              <a:lnTo>
                                <a:pt x="4896095" y="12155"/>
                              </a:lnTo>
                              <a:lnTo>
                                <a:pt x="4895165" y="14400"/>
                              </a:lnTo>
                              <a:lnTo>
                                <a:pt x="4891446" y="18120"/>
                              </a:lnTo>
                              <a:lnTo>
                                <a:pt x="4889200" y="19049"/>
                              </a:lnTo>
                              <a:close/>
                            </a:path>
                            <a:path w="6191885" h="19050">
                              <a:moveTo>
                                <a:pt x="4927302" y="19049"/>
                              </a:moveTo>
                              <a:lnTo>
                                <a:pt x="4922040" y="19049"/>
                              </a:lnTo>
                              <a:lnTo>
                                <a:pt x="4919794" y="18120"/>
                              </a:lnTo>
                              <a:lnTo>
                                <a:pt x="4916075" y="14400"/>
                              </a:lnTo>
                              <a:lnTo>
                                <a:pt x="4915145" y="12155"/>
                              </a:lnTo>
                              <a:lnTo>
                                <a:pt x="4915145" y="6894"/>
                              </a:lnTo>
                              <a:lnTo>
                                <a:pt x="4916075" y="4649"/>
                              </a:lnTo>
                              <a:lnTo>
                                <a:pt x="4919794" y="929"/>
                              </a:lnTo>
                              <a:lnTo>
                                <a:pt x="4922040" y="0"/>
                              </a:lnTo>
                              <a:lnTo>
                                <a:pt x="4927302" y="0"/>
                              </a:lnTo>
                              <a:lnTo>
                                <a:pt x="4929547" y="929"/>
                              </a:lnTo>
                              <a:lnTo>
                                <a:pt x="4933267" y="4649"/>
                              </a:lnTo>
                              <a:lnTo>
                                <a:pt x="4934196" y="6894"/>
                              </a:lnTo>
                              <a:lnTo>
                                <a:pt x="4934196" y="12155"/>
                              </a:lnTo>
                              <a:lnTo>
                                <a:pt x="4933267" y="14400"/>
                              </a:lnTo>
                              <a:lnTo>
                                <a:pt x="4929547" y="18120"/>
                              </a:lnTo>
                              <a:lnTo>
                                <a:pt x="4927302" y="19049"/>
                              </a:lnTo>
                              <a:close/>
                            </a:path>
                            <a:path w="6191885" h="19050">
                              <a:moveTo>
                                <a:pt x="4965404" y="19049"/>
                              </a:moveTo>
                              <a:lnTo>
                                <a:pt x="4960141" y="19049"/>
                              </a:lnTo>
                              <a:lnTo>
                                <a:pt x="4957896" y="18120"/>
                              </a:lnTo>
                              <a:lnTo>
                                <a:pt x="4954177" y="14400"/>
                              </a:lnTo>
                              <a:lnTo>
                                <a:pt x="4953246" y="12155"/>
                              </a:lnTo>
                              <a:lnTo>
                                <a:pt x="4953246" y="6894"/>
                              </a:lnTo>
                              <a:lnTo>
                                <a:pt x="4954177" y="4649"/>
                              </a:lnTo>
                              <a:lnTo>
                                <a:pt x="4957896" y="929"/>
                              </a:lnTo>
                              <a:lnTo>
                                <a:pt x="4960141" y="0"/>
                              </a:lnTo>
                              <a:lnTo>
                                <a:pt x="4965404" y="0"/>
                              </a:lnTo>
                              <a:lnTo>
                                <a:pt x="4967649" y="929"/>
                              </a:lnTo>
                              <a:lnTo>
                                <a:pt x="4971369" y="4649"/>
                              </a:lnTo>
                              <a:lnTo>
                                <a:pt x="4972298" y="6894"/>
                              </a:lnTo>
                              <a:lnTo>
                                <a:pt x="4972298" y="12155"/>
                              </a:lnTo>
                              <a:lnTo>
                                <a:pt x="4971369" y="14400"/>
                              </a:lnTo>
                              <a:lnTo>
                                <a:pt x="4967649" y="18120"/>
                              </a:lnTo>
                              <a:lnTo>
                                <a:pt x="4965404" y="19049"/>
                              </a:lnTo>
                              <a:close/>
                            </a:path>
                            <a:path w="6191885" h="19050">
                              <a:moveTo>
                                <a:pt x="5003506" y="19049"/>
                              </a:moveTo>
                              <a:lnTo>
                                <a:pt x="4998243" y="19049"/>
                              </a:lnTo>
                              <a:lnTo>
                                <a:pt x="4995998" y="18120"/>
                              </a:lnTo>
                              <a:lnTo>
                                <a:pt x="4992278" y="14400"/>
                              </a:lnTo>
                              <a:lnTo>
                                <a:pt x="4991348" y="12155"/>
                              </a:lnTo>
                              <a:lnTo>
                                <a:pt x="4991348" y="6894"/>
                              </a:lnTo>
                              <a:lnTo>
                                <a:pt x="4992278" y="4649"/>
                              </a:lnTo>
                              <a:lnTo>
                                <a:pt x="4995998" y="929"/>
                              </a:lnTo>
                              <a:lnTo>
                                <a:pt x="4998243" y="0"/>
                              </a:lnTo>
                              <a:lnTo>
                                <a:pt x="5003506" y="0"/>
                              </a:lnTo>
                              <a:lnTo>
                                <a:pt x="5005751" y="929"/>
                              </a:lnTo>
                              <a:lnTo>
                                <a:pt x="5009471" y="4649"/>
                              </a:lnTo>
                              <a:lnTo>
                                <a:pt x="5010400" y="6894"/>
                              </a:lnTo>
                              <a:lnTo>
                                <a:pt x="5010400" y="12155"/>
                              </a:lnTo>
                              <a:lnTo>
                                <a:pt x="5009471" y="14400"/>
                              </a:lnTo>
                              <a:lnTo>
                                <a:pt x="5005751" y="18120"/>
                              </a:lnTo>
                              <a:lnTo>
                                <a:pt x="5003506" y="19049"/>
                              </a:lnTo>
                              <a:close/>
                            </a:path>
                            <a:path w="6191885" h="19050">
                              <a:moveTo>
                                <a:pt x="5041608" y="19049"/>
                              </a:moveTo>
                              <a:lnTo>
                                <a:pt x="5036345" y="19049"/>
                              </a:lnTo>
                              <a:lnTo>
                                <a:pt x="5034100" y="18120"/>
                              </a:lnTo>
                              <a:lnTo>
                                <a:pt x="5030381" y="14400"/>
                              </a:lnTo>
                              <a:lnTo>
                                <a:pt x="5029450" y="12155"/>
                              </a:lnTo>
                              <a:lnTo>
                                <a:pt x="5029450" y="6894"/>
                              </a:lnTo>
                              <a:lnTo>
                                <a:pt x="5030381" y="4649"/>
                              </a:lnTo>
                              <a:lnTo>
                                <a:pt x="5034100" y="929"/>
                              </a:lnTo>
                              <a:lnTo>
                                <a:pt x="5036345" y="0"/>
                              </a:lnTo>
                              <a:lnTo>
                                <a:pt x="5041608" y="0"/>
                              </a:lnTo>
                              <a:lnTo>
                                <a:pt x="5043853" y="929"/>
                              </a:lnTo>
                              <a:lnTo>
                                <a:pt x="5047573" y="4649"/>
                              </a:lnTo>
                              <a:lnTo>
                                <a:pt x="5048502" y="6894"/>
                              </a:lnTo>
                              <a:lnTo>
                                <a:pt x="5048502" y="12155"/>
                              </a:lnTo>
                              <a:lnTo>
                                <a:pt x="5047573" y="14400"/>
                              </a:lnTo>
                              <a:lnTo>
                                <a:pt x="5043853" y="18120"/>
                              </a:lnTo>
                              <a:lnTo>
                                <a:pt x="5041608" y="19049"/>
                              </a:lnTo>
                              <a:close/>
                            </a:path>
                            <a:path w="6191885" h="19050">
                              <a:moveTo>
                                <a:pt x="5079710" y="19049"/>
                              </a:moveTo>
                              <a:lnTo>
                                <a:pt x="5074447" y="19049"/>
                              </a:lnTo>
                              <a:lnTo>
                                <a:pt x="5072202" y="18120"/>
                              </a:lnTo>
                              <a:lnTo>
                                <a:pt x="5068482" y="14400"/>
                              </a:lnTo>
                              <a:lnTo>
                                <a:pt x="5067552" y="12155"/>
                              </a:lnTo>
                              <a:lnTo>
                                <a:pt x="5067552" y="6894"/>
                              </a:lnTo>
                              <a:lnTo>
                                <a:pt x="5068482" y="4649"/>
                              </a:lnTo>
                              <a:lnTo>
                                <a:pt x="5072202" y="929"/>
                              </a:lnTo>
                              <a:lnTo>
                                <a:pt x="5074447" y="0"/>
                              </a:lnTo>
                              <a:lnTo>
                                <a:pt x="5079710" y="0"/>
                              </a:lnTo>
                              <a:lnTo>
                                <a:pt x="5081955" y="929"/>
                              </a:lnTo>
                              <a:lnTo>
                                <a:pt x="5085674" y="4649"/>
                              </a:lnTo>
                              <a:lnTo>
                                <a:pt x="5086604" y="6894"/>
                              </a:lnTo>
                              <a:lnTo>
                                <a:pt x="5086604" y="12155"/>
                              </a:lnTo>
                              <a:lnTo>
                                <a:pt x="5085674" y="14400"/>
                              </a:lnTo>
                              <a:lnTo>
                                <a:pt x="5081955" y="18120"/>
                              </a:lnTo>
                              <a:lnTo>
                                <a:pt x="5079710" y="19049"/>
                              </a:lnTo>
                              <a:close/>
                            </a:path>
                            <a:path w="6191885" h="19050">
                              <a:moveTo>
                                <a:pt x="5117811" y="19049"/>
                              </a:moveTo>
                              <a:lnTo>
                                <a:pt x="5112549" y="19049"/>
                              </a:lnTo>
                              <a:lnTo>
                                <a:pt x="5110304" y="18120"/>
                              </a:lnTo>
                              <a:lnTo>
                                <a:pt x="5106584" y="14400"/>
                              </a:lnTo>
                              <a:lnTo>
                                <a:pt x="5105654" y="12155"/>
                              </a:lnTo>
                              <a:lnTo>
                                <a:pt x="5105654" y="6894"/>
                              </a:lnTo>
                              <a:lnTo>
                                <a:pt x="5106584" y="4649"/>
                              </a:lnTo>
                              <a:lnTo>
                                <a:pt x="5110304" y="929"/>
                              </a:lnTo>
                              <a:lnTo>
                                <a:pt x="5112549" y="0"/>
                              </a:lnTo>
                              <a:lnTo>
                                <a:pt x="5117811" y="0"/>
                              </a:lnTo>
                              <a:lnTo>
                                <a:pt x="5120057" y="929"/>
                              </a:lnTo>
                              <a:lnTo>
                                <a:pt x="5123776" y="4649"/>
                              </a:lnTo>
                              <a:lnTo>
                                <a:pt x="5124706" y="6894"/>
                              </a:lnTo>
                              <a:lnTo>
                                <a:pt x="5124706" y="12155"/>
                              </a:lnTo>
                              <a:lnTo>
                                <a:pt x="5123776" y="14400"/>
                              </a:lnTo>
                              <a:lnTo>
                                <a:pt x="5120057" y="18120"/>
                              </a:lnTo>
                              <a:lnTo>
                                <a:pt x="5117811" y="19049"/>
                              </a:lnTo>
                              <a:close/>
                            </a:path>
                            <a:path w="6191885" h="19050">
                              <a:moveTo>
                                <a:pt x="5155914" y="19049"/>
                              </a:moveTo>
                              <a:lnTo>
                                <a:pt x="5150651" y="19049"/>
                              </a:lnTo>
                              <a:lnTo>
                                <a:pt x="5148405" y="18120"/>
                              </a:lnTo>
                              <a:lnTo>
                                <a:pt x="5144686" y="14400"/>
                              </a:lnTo>
                              <a:lnTo>
                                <a:pt x="5143756" y="12155"/>
                              </a:lnTo>
                              <a:lnTo>
                                <a:pt x="5143756" y="6894"/>
                              </a:lnTo>
                              <a:lnTo>
                                <a:pt x="5144686" y="4649"/>
                              </a:lnTo>
                              <a:lnTo>
                                <a:pt x="5148405" y="929"/>
                              </a:lnTo>
                              <a:lnTo>
                                <a:pt x="5150651" y="0"/>
                              </a:lnTo>
                              <a:lnTo>
                                <a:pt x="5155914" y="0"/>
                              </a:lnTo>
                              <a:lnTo>
                                <a:pt x="5158159" y="929"/>
                              </a:lnTo>
                              <a:lnTo>
                                <a:pt x="5161878" y="4649"/>
                              </a:lnTo>
                              <a:lnTo>
                                <a:pt x="5162808" y="6894"/>
                              </a:lnTo>
                              <a:lnTo>
                                <a:pt x="5162808" y="12155"/>
                              </a:lnTo>
                              <a:lnTo>
                                <a:pt x="5161878" y="14400"/>
                              </a:lnTo>
                              <a:lnTo>
                                <a:pt x="5158159" y="18120"/>
                              </a:lnTo>
                              <a:lnTo>
                                <a:pt x="5155914" y="19049"/>
                              </a:lnTo>
                              <a:close/>
                            </a:path>
                            <a:path w="6191885" h="19050">
                              <a:moveTo>
                                <a:pt x="5194015" y="19049"/>
                              </a:moveTo>
                              <a:lnTo>
                                <a:pt x="5188753" y="19049"/>
                              </a:lnTo>
                              <a:lnTo>
                                <a:pt x="5186508" y="18120"/>
                              </a:lnTo>
                              <a:lnTo>
                                <a:pt x="5182788" y="14400"/>
                              </a:lnTo>
                              <a:lnTo>
                                <a:pt x="5181858" y="12155"/>
                              </a:lnTo>
                              <a:lnTo>
                                <a:pt x="5181858" y="6894"/>
                              </a:lnTo>
                              <a:lnTo>
                                <a:pt x="5182788" y="4649"/>
                              </a:lnTo>
                              <a:lnTo>
                                <a:pt x="5186508" y="929"/>
                              </a:lnTo>
                              <a:lnTo>
                                <a:pt x="5188753" y="0"/>
                              </a:lnTo>
                              <a:lnTo>
                                <a:pt x="5194015" y="0"/>
                              </a:lnTo>
                              <a:lnTo>
                                <a:pt x="5196261" y="929"/>
                              </a:lnTo>
                              <a:lnTo>
                                <a:pt x="5199980" y="4649"/>
                              </a:lnTo>
                              <a:lnTo>
                                <a:pt x="5200910" y="6894"/>
                              </a:lnTo>
                              <a:lnTo>
                                <a:pt x="5200910" y="12155"/>
                              </a:lnTo>
                              <a:lnTo>
                                <a:pt x="5199980" y="14400"/>
                              </a:lnTo>
                              <a:lnTo>
                                <a:pt x="5196261" y="18120"/>
                              </a:lnTo>
                              <a:lnTo>
                                <a:pt x="5194015" y="19049"/>
                              </a:lnTo>
                              <a:close/>
                            </a:path>
                            <a:path w="6191885" h="19050">
                              <a:moveTo>
                                <a:pt x="5232117" y="19049"/>
                              </a:moveTo>
                              <a:lnTo>
                                <a:pt x="5226855" y="19049"/>
                              </a:lnTo>
                              <a:lnTo>
                                <a:pt x="5224609" y="18120"/>
                              </a:lnTo>
                              <a:lnTo>
                                <a:pt x="5220890" y="14400"/>
                              </a:lnTo>
                              <a:lnTo>
                                <a:pt x="5219960" y="12155"/>
                              </a:lnTo>
                              <a:lnTo>
                                <a:pt x="5219960" y="6894"/>
                              </a:lnTo>
                              <a:lnTo>
                                <a:pt x="5220890" y="4649"/>
                              </a:lnTo>
                              <a:lnTo>
                                <a:pt x="5224609" y="929"/>
                              </a:lnTo>
                              <a:lnTo>
                                <a:pt x="5226855" y="0"/>
                              </a:lnTo>
                              <a:lnTo>
                                <a:pt x="5232117" y="0"/>
                              </a:lnTo>
                              <a:lnTo>
                                <a:pt x="5234362" y="929"/>
                              </a:lnTo>
                              <a:lnTo>
                                <a:pt x="5238082" y="4649"/>
                              </a:lnTo>
                              <a:lnTo>
                                <a:pt x="5239012" y="6894"/>
                              </a:lnTo>
                              <a:lnTo>
                                <a:pt x="5239012" y="12155"/>
                              </a:lnTo>
                              <a:lnTo>
                                <a:pt x="5238082" y="14400"/>
                              </a:lnTo>
                              <a:lnTo>
                                <a:pt x="5234362" y="18120"/>
                              </a:lnTo>
                              <a:lnTo>
                                <a:pt x="5232117" y="19049"/>
                              </a:lnTo>
                              <a:close/>
                            </a:path>
                            <a:path w="6191885" h="19050">
                              <a:moveTo>
                                <a:pt x="5270219" y="19049"/>
                              </a:moveTo>
                              <a:lnTo>
                                <a:pt x="5264956" y="19049"/>
                              </a:lnTo>
                              <a:lnTo>
                                <a:pt x="5262711" y="18120"/>
                              </a:lnTo>
                              <a:lnTo>
                                <a:pt x="5258992" y="14400"/>
                              </a:lnTo>
                              <a:lnTo>
                                <a:pt x="5258062" y="12155"/>
                              </a:lnTo>
                              <a:lnTo>
                                <a:pt x="5258062" y="6894"/>
                              </a:lnTo>
                              <a:lnTo>
                                <a:pt x="5258992" y="4649"/>
                              </a:lnTo>
                              <a:lnTo>
                                <a:pt x="5262711" y="929"/>
                              </a:lnTo>
                              <a:lnTo>
                                <a:pt x="5264956" y="0"/>
                              </a:lnTo>
                              <a:lnTo>
                                <a:pt x="5270219" y="0"/>
                              </a:lnTo>
                              <a:lnTo>
                                <a:pt x="5272464" y="929"/>
                              </a:lnTo>
                              <a:lnTo>
                                <a:pt x="5276184" y="4649"/>
                              </a:lnTo>
                              <a:lnTo>
                                <a:pt x="5277113" y="6894"/>
                              </a:lnTo>
                              <a:lnTo>
                                <a:pt x="5277113" y="12155"/>
                              </a:lnTo>
                              <a:lnTo>
                                <a:pt x="5276184" y="14400"/>
                              </a:lnTo>
                              <a:lnTo>
                                <a:pt x="5272464" y="18120"/>
                              </a:lnTo>
                              <a:lnTo>
                                <a:pt x="5270219" y="19049"/>
                              </a:lnTo>
                              <a:close/>
                            </a:path>
                            <a:path w="6191885" h="19050">
                              <a:moveTo>
                                <a:pt x="5308321" y="19049"/>
                              </a:moveTo>
                              <a:lnTo>
                                <a:pt x="5303058" y="19049"/>
                              </a:lnTo>
                              <a:lnTo>
                                <a:pt x="5300813" y="18120"/>
                              </a:lnTo>
                              <a:lnTo>
                                <a:pt x="5297093" y="14400"/>
                              </a:lnTo>
                              <a:lnTo>
                                <a:pt x="5296163" y="12155"/>
                              </a:lnTo>
                              <a:lnTo>
                                <a:pt x="5296163" y="6894"/>
                              </a:lnTo>
                              <a:lnTo>
                                <a:pt x="5297093" y="4649"/>
                              </a:lnTo>
                              <a:lnTo>
                                <a:pt x="5300813" y="929"/>
                              </a:lnTo>
                              <a:lnTo>
                                <a:pt x="5303058" y="0"/>
                              </a:lnTo>
                              <a:lnTo>
                                <a:pt x="5308321" y="0"/>
                              </a:lnTo>
                              <a:lnTo>
                                <a:pt x="5310566" y="929"/>
                              </a:lnTo>
                              <a:lnTo>
                                <a:pt x="5314286" y="4649"/>
                              </a:lnTo>
                              <a:lnTo>
                                <a:pt x="5315216" y="6894"/>
                              </a:lnTo>
                              <a:lnTo>
                                <a:pt x="5315216" y="12155"/>
                              </a:lnTo>
                              <a:lnTo>
                                <a:pt x="5314286" y="14400"/>
                              </a:lnTo>
                              <a:lnTo>
                                <a:pt x="5310566" y="18120"/>
                              </a:lnTo>
                              <a:lnTo>
                                <a:pt x="5308321" y="19049"/>
                              </a:lnTo>
                              <a:close/>
                            </a:path>
                            <a:path w="6191885" h="19050">
                              <a:moveTo>
                                <a:pt x="5346423" y="19049"/>
                              </a:moveTo>
                              <a:lnTo>
                                <a:pt x="5341160" y="19049"/>
                              </a:lnTo>
                              <a:lnTo>
                                <a:pt x="5338915" y="18120"/>
                              </a:lnTo>
                              <a:lnTo>
                                <a:pt x="5335196" y="14400"/>
                              </a:lnTo>
                              <a:lnTo>
                                <a:pt x="5334266" y="12155"/>
                              </a:lnTo>
                              <a:lnTo>
                                <a:pt x="5334266" y="6894"/>
                              </a:lnTo>
                              <a:lnTo>
                                <a:pt x="5335196" y="4649"/>
                              </a:lnTo>
                              <a:lnTo>
                                <a:pt x="5338915" y="929"/>
                              </a:lnTo>
                              <a:lnTo>
                                <a:pt x="5341160" y="0"/>
                              </a:lnTo>
                              <a:lnTo>
                                <a:pt x="5346423" y="0"/>
                              </a:lnTo>
                              <a:lnTo>
                                <a:pt x="5348668" y="929"/>
                              </a:lnTo>
                              <a:lnTo>
                                <a:pt x="5352388" y="4649"/>
                              </a:lnTo>
                              <a:lnTo>
                                <a:pt x="5353317" y="6894"/>
                              </a:lnTo>
                              <a:lnTo>
                                <a:pt x="5353317" y="12155"/>
                              </a:lnTo>
                              <a:lnTo>
                                <a:pt x="5352388" y="14400"/>
                              </a:lnTo>
                              <a:lnTo>
                                <a:pt x="5348668" y="18120"/>
                              </a:lnTo>
                              <a:lnTo>
                                <a:pt x="5346423" y="19049"/>
                              </a:lnTo>
                              <a:close/>
                            </a:path>
                            <a:path w="6191885" h="19050">
                              <a:moveTo>
                                <a:pt x="5384525" y="19049"/>
                              </a:moveTo>
                              <a:lnTo>
                                <a:pt x="5379262" y="19049"/>
                              </a:lnTo>
                              <a:lnTo>
                                <a:pt x="5377017" y="18120"/>
                              </a:lnTo>
                              <a:lnTo>
                                <a:pt x="5373297" y="14400"/>
                              </a:lnTo>
                              <a:lnTo>
                                <a:pt x="5372367" y="12155"/>
                              </a:lnTo>
                              <a:lnTo>
                                <a:pt x="5372367" y="6894"/>
                              </a:lnTo>
                              <a:lnTo>
                                <a:pt x="5373297" y="4649"/>
                              </a:lnTo>
                              <a:lnTo>
                                <a:pt x="5377017" y="929"/>
                              </a:lnTo>
                              <a:lnTo>
                                <a:pt x="5379262" y="0"/>
                              </a:lnTo>
                              <a:lnTo>
                                <a:pt x="5384525" y="0"/>
                              </a:lnTo>
                              <a:lnTo>
                                <a:pt x="5386770" y="929"/>
                              </a:lnTo>
                              <a:lnTo>
                                <a:pt x="5390489" y="4649"/>
                              </a:lnTo>
                              <a:lnTo>
                                <a:pt x="5391419" y="6894"/>
                              </a:lnTo>
                              <a:lnTo>
                                <a:pt x="5391419" y="12155"/>
                              </a:lnTo>
                              <a:lnTo>
                                <a:pt x="5390489" y="14400"/>
                              </a:lnTo>
                              <a:lnTo>
                                <a:pt x="5386770" y="18120"/>
                              </a:lnTo>
                              <a:lnTo>
                                <a:pt x="5384525" y="19049"/>
                              </a:lnTo>
                              <a:close/>
                            </a:path>
                            <a:path w="6191885" h="19050">
                              <a:moveTo>
                                <a:pt x="5422627" y="19049"/>
                              </a:moveTo>
                              <a:lnTo>
                                <a:pt x="5417364" y="19049"/>
                              </a:lnTo>
                              <a:lnTo>
                                <a:pt x="5415119" y="18120"/>
                              </a:lnTo>
                              <a:lnTo>
                                <a:pt x="5411399" y="14400"/>
                              </a:lnTo>
                              <a:lnTo>
                                <a:pt x="5410469" y="12155"/>
                              </a:lnTo>
                              <a:lnTo>
                                <a:pt x="5410469" y="6894"/>
                              </a:lnTo>
                              <a:lnTo>
                                <a:pt x="5411399" y="4649"/>
                              </a:lnTo>
                              <a:lnTo>
                                <a:pt x="5415119" y="929"/>
                              </a:lnTo>
                              <a:lnTo>
                                <a:pt x="5417364" y="0"/>
                              </a:lnTo>
                              <a:lnTo>
                                <a:pt x="5422627" y="0"/>
                              </a:lnTo>
                              <a:lnTo>
                                <a:pt x="5424872" y="929"/>
                              </a:lnTo>
                              <a:lnTo>
                                <a:pt x="5428592" y="4649"/>
                              </a:lnTo>
                              <a:lnTo>
                                <a:pt x="5429521" y="6894"/>
                              </a:lnTo>
                              <a:lnTo>
                                <a:pt x="5429521" y="12155"/>
                              </a:lnTo>
                              <a:lnTo>
                                <a:pt x="5428592" y="14400"/>
                              </a:lnTo>
                              <a:lnTo>
                                <a:pt x="5424872" y="18120"/>
                              </a:lnTo>
                              <a:lnTo>
                                <a:pt x="5422627" y="19049"/>
                              </a:lnTo>
                              <a:close/>
                            </a:path>
                            <a:path w="6191885" h="19050">
                              <a:moveTo>
                                <a:pt x="5460729" y="19049"/>
                              </a:moveTo>
                              <a:lnTo>
                                <a:pt x="5455466" y="19049"/>
                              </a:lnTo>
                              <a:lnTo>
                                <a:pt x="5453221" y="18120"/>
                              </a:lnTo>
                              <a:lnTo>
                                <a:pt x="5449502" y="14400"/>
                              </a:lnTo>
                              <a:lnTo>
                                <a:pt x="5448571" y="12155"/>
                              </a:lnTo>
                              <a:lnTo>
                                <a:pt x="5448571" y="6894"/>
                              </a:lnTo>
                              <a:lnTo>
                                <a:pt x="5449502" y="4649"/>
                              </a:lnTo>
                              <a:lnTo>
                                <a:pt x="5453221" y="929"/>
                              </a:lnTo>
                              <a:lnTo>
                                <a:pt x="5455466" y="0"/>
                              </a:lnTo>
                              <a:lnTo>
                                <a:pt x="5460729" y="0"/>
                              </a:lnTo>
                              <a:lnTo>
                                <a:pt x="5462974" y="929"/>
                              </a:lnTo>
                              <a:lnTo>
                                <a:pt x="5466693" y="4649"/>
                              </a:lnTo>
                              <a:lnTo>
                                <a:pt x="5467623" y="6894"/>
                              </a:lnTo>
                              <a:lnTo>
                                <a:pt x="5467623" y="12155"/>
                              </a:lnTo>
                              <a:lnTo>
                                <a:pt x="5466693" y="14400"/>
                              </a:lnTo>
                              <a:lnTo>
                                <a:pt x="5462974" y="18120"/>
                              </a:lnTo>
                              <a:lnTo>
                                <a:pt x="5460729" y="19049"/>
                              </a:lnTo>
                              <a:close/>
                            </a:path>
                            <a:path w="6191885" h="19050">
                              <a:moveTo>
                                <a:pt x="5498830" y="19049"/>
                              </a:moveTo>
                              <a:lnTo>
                                <a:pt x="5493568" y="19049"/>
                              </a:lnTo>
                              <a:lnTo>
                                <a:pt x="5491323" y="18120"/>
                              </a:lnTo>
                              <a:lnTo>
                                <a:pt x="5487603" y="14400"/>
                              </a:lnTo>
                              <a:lnTo>
                                <a:pt x="5486673" y="12155"/>
                              </a:lnTo>
                              <a:lnTo>
                                <a:pt x="5486673" y="6894"/>
                              </a:lnTo>
                              <a:lnTo>
                                <a:pt x="5487603" y="4649"/>
                              </a:lnTo>
                              <a:lnTo>
                                <a:pt x="5491323" y="929"/>
                              </a:lnTo>
                              <a:lnTo>
                                <a:pt x="5493568" y="0"/>
                              </a:lnTo>
                              <a:lnTo>
                                <a:pt x="5498830" y="0"/>
                              </a:lnTo>
                              <a:lnTo>
                                <a:pt x="5501076" y="929"/>
                              </a:lnTo>
                              <a:lnTo>
                                <a:pt x="5504795" y="4649"/>
                              </a:lnTo>
                              <a:lnTo>
                                <a:pt x="5505725" y="6894"/>
                              </a:lnTo>
                              <a:lnTo>
                                <a:pt x="5505725" y="12155"/>
                              </a:lnTo>
                              <a:lnTo>
                                <a:pt x="5504795" y="14400"/>
                              </a:lnTo>
                              <a:lnTo>
                                <a:pt x="5501076" y="18120"/>
                              </a:lnTo>
                              <a:lnTo>
                                <a:pt x="5498830" y="19049"/>
                              </a:lnTo>
                              <a:close/>
                            </a:path>
                            <a:path w="6191885" h="19050">
                              <a:moveTo>
                                <a:pt x="5536932" y="19049"/>
                              </a:moveTo>
                              <a:lnTo>
                                <a:pt x="5531670" y="19049"/>
                              </a:lnTo>
                              <a:lnTo>
                                <a:pt x="5529425" y="18120"/>
                              </a:lnTo>
                              <a:lnTo>
                                <a:pt x="5525705" y="14400"/>
                              </a:lnTo>
                              <a:lnTo>
                                <a:pt x="5524775" y="12155"/>
                              </a:lnTo>
                              <a:lnTo>
                                <a:pt x="5524775" y="6894"/>
                              </a:lnTo>
                              <a:lnTo>
                                <a:pt x="5525705" y="4649"/>
                              </a:lnTo>
                              <a:lnTo>
                                <a:pt x="5529425" y="929"/>
                              </a:lnTo>
                              <a:lnTo>
                                <a:pt x="5531670" y="0"/>
                              </a:lnTo>
                              <a:lnTo>
                                <a:pt x="5536932" y="0"/>
                              </a:lnTo>
                              <a:lnTo>
                                <a:pt x="5539177" y="929"/>
                              </a:lnTo>
                              <a:lnTo>
                                <a:pt x="5542897" y="4649"/>
                              </a:lnTo>
                              <a:lnTo>
                                <a:pt x="5543827" y="6894"/>
                              </a:lnTo>
                              <a:lnTo>
                                <a:pt x="5543827" y="12155"/>
                              </a:lnTo>
                              <a:lnTo>
                                <a:pt x="5542897" y="14400"/>
                              </a:lnTo>
                              <a:lnTo>
                                <a:pt x="5539177" y="18120"/>
                              </a:lnTo>
                              <a:lnTo>
                                <a:pt x="5536932" y="19049"/>
                              </a:lnTo>
                              <a:close/>
                            </a:path>
                            <a:path w="6191885" h="19050">
                              <a:moveTo>
                                <a:pt x="5575035" y="19049"/>
                              </a:moveTo>
                              <a:lnTo>
                                <a:pt x="5569772" y="19049"/>
                              </a:lnTo>
                              <a:lnTo>
                                <a:pt x="5567526" y="18120"/>
                              </a:lnTo>
                              <a:lnTo>
                                <a:pt x="5563807" y="14400"/>
                              </a:lnTo>
                              <a:lnTo>
                                <a:pt x="5562877" y="12155"/>
                              </a:lnTo>
                              <a:lnTo>
                                <a:pt x="5562877" y="6894"/>
                              </a:lnTo>
                              <a:lnTo>
                                <a:pt x="5563807" y="4649"/>
                              </a:lnTo>
                              <a:lnTo>
                                <a:pt x="5567526" y="929"/>
                              </a:lnTo>
                              <a:lnTo>
                                <a:pt x="5569772" y="0"/>
                              </a:lnTo>
                              <a:lnTo>
                                <a:pt x="5575035" y="0"/>
                              </a:lnTo>
                              <a:lnTo>
                                <a:pt x="5577280" y="929"/>
                              </a:lnTo>
                              <a:lnTo>
                                <a:pt x="5580999" y="4649"/>
                              </a:lnTo>
                              <a:lnTo>
                                <a:pt x="5581929" y="6894"/>
                              </a:lnTo>
                              <a:lnTo>
                                <a:pt x="5581929" y="12155"/>
                              </a:lnTo>
                              <a:lnTo>
                                <a:pt x="5580999" y="14400"/>
                              </a:lnTo>
                              <a:lnTo>
                                <a:pt x="5577280" y="18120"/>
                              </a:lnTo>
                              <a:lnTo>
                                <a:pt x="5575035" y="19049"/>
                              </a:lnTo>
                              <a:close/>
                            </a:path>
                            <a:path w="6191885" h="19050">
                              <a:moveTo>
                                <a:pt x="5613136" y="19049"/>
                              </a:moveTo>
                              <a:lnTo>
                                <a:pt x="5607874" y="19049"/>
                              </a:lnTo>
                              <a:lnTo>
                                <a:pt x="5605629" y="18120"/>
                              </a:lnTo>
                              <a:lnTo>
                                <a:pt x="5601909" y="14400"/>
                              </a:lnTo>
                              <a:lnTo>
                                <a:pt x="5600979" y="12155"/>
                              </a:lnTo>
                              <a:lnTo>
                                <a:pt x="5600979" y="6894"/>
                              </a:lnTo>
                              <a:lnTo>
                                <a:pt x="5601909" y="4649"/>
                              </a:lnTo>
                              <a:lnTo>
                                <a:pt x="5605629" y="929"/>
                              </a:lnTo>
                              <a:lnTo>
                                <a:pt x="5607874" y="0"/>
                              </a:lnTo>
                              <a:lnTo>
                                <a:pt x="5613136" y="0"/>
                              </a:lnTo>
                              <a:lnTo>
                                <a:pt x="5615381" y="929"/>
                              </a:lnTo>
                              <a:lnTo>
                                <a:pt x="5619101" y="4649"/>
                              </a:lnTo>
                              <a:lnTo>
                                <a:pt x="5620031" y="6894"/>
                              </a:lnTo>
                              <a:lnTo>
                                <a:pt x="5620031" y="12155"/>
                              </a:lnTo>
                              <a:lnTo>
                                <a:pt x="5619101" y="14400"/>
                              </a:lnTo>
                              <a:lnTo>
                                <a:pt x="5615381" y="18120"/>
                              </a:lnTo>
                              <a:lnTo>
                                <a:pt x="5613136" y="19049"/>
                              </a:lnTo>
                              <a:close/>
                            </a:path>
                            <a:path w="6191885" h="19050">
                              <a:moveTo>
                                <a:pt x="5651238" y="19049"/>
                              </a:moveTo>
                              <a:lnTo>
                                <a:pt x="5645976" y="19049"/>
                              </a:lnTo>
                              <a:lnTo>
                                <a:pt x="5643730" y="18120"/>
                              </a:lnTo>
                              <a:lnTo>
                                <a:pt x="5640011" y="14400"/>
                              </a:lnTo>
                              <a:lnTo>
                                <a:pt x="5639081" y="12155"/>
                              </a:lnTo>
                              <a:lnTo>
                                <a:pt x="5639081" y="6894"/>
                              </a:lnTo>
                              <a:lnTo>
                                <a:pt x="5640011" y="4649"/>
                              </a:lnTo>
                              <a:lnTo>
                                <a:pt x="5643730" y="929"/>
                              </a:lnTo>
                              <a:lnTo>
                                <a:pt x="5645976" y="0"/>
                              </a:lnTo>
                              <a:lnTo>
                                <a:pt x="5651238" y="0"/>
                              </a:lnTo>
                              <a:lnTo>
                                <a:pt x="5653483" y="929"/>
                              </a:lnTo>
                              <a:lnTo>
                                <a:pt x="5657203" y="4649"/>
                              </a:lnTo>
                              <a:lnTo>
                                <a:pt x="5658132" y="6894"/>
                              </a:lnTo>
                              <a:lnTo>
                                <a:pt x="5658132" y="12155"/>
                              </a:lnTo>
                              <a:lnTo>
                                <a:pt x="5657203" y="14400"/>
                              </a:lnTo>
                              <a:lnTo>
                                <a:pt x="5653483" y="18120"/>
                              </a:lnTo>
                              <a:lnTo>
                                <a:pt x="5651238" y="19049"/>
                              </a:lnTo>
                              <a:close/>
                            </a:path>
                            <a:path w="6191885" h="19050">
                              <a:moveTo>
                                <a:pt x="5689340" y="19049"/>
                              </a:moveTo>
                              <a:lnTo>
                                <a:pt x="5684077" y="19049"/>
                              </a:lnTo>
                              <a:lnTo>
                                <a:pt x="5681832" y="18120"/>
                              </a:lnTo>
                              <a:lnTo>
                                <a:pt x="5678113" y="14400"/>
                              </a:lnTo>
                              <a:lnTo>
                                <a:pt x="5677182" y="12155"/>
                              </a:lnTo>
                              <a:lnTo>
                                <a:pt x="5677182" y="6894"/>
                              </a:lnTo>
                              <a:lnTo>
                                <a:pt x="5678113" y="4649"/>
                              </a:lnTo>
                              <a:lnTo>
                                <a:pt x="5681832" y="929"/>
                              </a:lnTo>
                              <a:lnTo>
                                <a:pt x="5684077" y="0"/>
                              </a:lnTo>
                              <a:lnTo>
                                <a:pt x="5689340" y="0"/>
                              </a:lnTo>
                              <a:lnTo>
                                <a:pt x="5691586" y="929"/>
                              </a:lnTo>
                              <a:lnTo>
                                <a:pt x="5695305" y="4649"/>
                              </a:lnTo>
                              <a:lnTo>
                                <a:pt x="5696235" y="6894"/>
                              </a:lnTo>
                              <a:lnTo>
                                <a:pt x="5696235" y="12155"/>
                              </a:lnTo>
                              <a:lnTo>
                                <a:pt x="5695305" y="14400"/>
                              </a:lnTo>
                              <a:lnTo>
                                <a:pt x="5691586" y="18120"/>
                              </a:lnTo>
                              <a:lnTo>
                                <a:pt x="5689340" y="19049"/>
                              </a:lnTo>
                              <a:close/>
                            </a:path>
                            <a:path w="6191885" h="19050">
                              <a:moveTo>
                                <a:pt x="5727442" y="19049"/>
                              </a:moveTo>
                              <a:lnTo>
                                <a:pt x="5722180" y="19049"/>
                              </a:lnTo>
                              <a:lnTo>
                                <a:pt x="5719934" y="18120"/>
                              </a:lnTo>
                              <a:lnTo>
                                <a:pt x="5716215" y="14400"/>
                              </a:lnTo>
                              <a:lnTo>
                                <a:pt x="5715285" y="12155"/>
                              </a:lnTo>
                              <a:lnTo>
                                <a:pt x="5715285" y="6894"/>
                              </a:lnTo>
                              <a:lnTo>
                                <a:pt x="5716215" y="4649"/>
                              </a:lnTo>
                              <a:lnTo>
                                <a:pt x="5719934" y="929"/>
                              </a:lnTo>
                              <a:lnTo>
                                <a:pt x="5722180" y="0"/>
                              </a:lnTo>
                              <a:lnTo>
                                <a:pt x="5727442" y="0"/>
                              </a:lnTo>
                              <a:lnTo>
                                <a:pt x="5729687" y="929"/>
                              </a:lnTo>
                              <a:lnTo>
                                <a:pt x="5733407" y="4649"/>
                              </a:lnTo>
                              <a:lnTo>
                                <a:pt x="5734336" y="6894"/>
                              </a:lnTo>
                              <a:lnTo>
                                <a:pt x="5734336" y="12155"/>
                              </a:lnTo>
                              <a:lnTo>
                                <a:pt x="5733407" y="14400"/>
                              </a:lnTo>
                              <a:lnTo>
                                <a:pt x="5729687" y="18120"/>
                              </a:lnTo>
                              <a:lnTo>
                                <a:pt x="5727442" y="19049"/>
                              </a:lnTo>
                              <a:close/>
                            </a:path>
                            <a:path w="6191885" h="19050">
                              <a:moveTo>
                                <a:pt x="5765544" y="19049"/>
                              </a:moveTo>
                              <a:lnTo>
                                <a:pt x="5760281" y="19049"/>
                              </a:lnTo>
                              <a:lnTo>
                                <a:pt x="5758036" y="18120"/>
                              </a:lnTo>
                              <a:lnTo>
                                <a:pt x="5754317" y="14400"/>
                              </a:lnTo>
                              <a:lnTo>
                                <a:pt x="5753386" y="12155"/>
                              </a:lnTo>
                              <a:lnTo>
                                <a:pt x="5753386" y="6894"/>
                              </a:lnTo>
                              <a:lnTo>
                                <a:pt x="5754317" y="4649"/>
                              </a:lnTo>
                              <a:lnTo>
                                <a:pt x="5758036" y="929"/>
                              </a:lnTo>
                              <a:lnTo>
                                <a:pt x="5760281" y="0"/>
                              </a:lnTo>
                              <a:lnTo>
                                <a:pt x="5765544" y="0"/>
                              </a:lnTo>
                              <a:lnTo>
                                <a:pt x="5767789" y="929"/>
                              </a:lnTo>
                              <a:lnTo>
                                <a:pt x="5771509" y="4649"/>
                              </a:lnTo>
                              <a:lnTo>
                                <a:pt x="5772438" y="6894"/>
                              </a:lnTo>
                              <a:lnTo>
                                <a:pt x="5772438" y="12155"/>
                              </a:lnTo>
                              <a:lnTo>
                                <a:pt x="5771509" y="14400"/>
                              </a:lnTo>
                              <a:lnTo>
                                <a:pt x="5767789" y="18120"/>
                              </a:lnTo>
                              <a:lnTo>
                                <a:pt x="5765544" y="19049"/>
                              </a:lnTo>
                              <a:close/>
                            </a:path>
                            <a:path w="6191885" h="19050">
                              <a:moveTo>
                                <a:pt x="5803646" y="19049"/>
                              </a:moveTo>
                              <a:lnTo>
                                <a:pt x="5798383" y="19049"/>
                              </a:lnTo>
                              <a:lnTo>
                                <a:pt x="5796138" y="18120"/>
                              </a:lnTo>
                              <a:lnTo>
                                <a:pt x="5792418" y="14400"/>
                              </a:lnTo>
                              <a:lnTo>
                                <a:pt x="5791488" y="12155"/>
                              </a:lnTo>
                              <a:lnTo>
                                <a:pt x="5791488" y="6894"/>
                              </a:lnTo>
                              <a:lnTo>
                                <a:pt x="5792418" y="4649"/>
                              </a:lnTo>
                              <a:lnTo>
                                <a:pt x="5796138" y="929"/>
                              </a:lnTo>
                              <a:lnTo>
                                <a:pt x="5798383" y="0"/>
                              </a:lnTo>
                              <a:lnTo>
                                <a:pt x="5803646" y="0"/>
                              </a:lnTo>
                              <a:lnTo>
                                <a:pt x="5805891" y="929"/>
                              </a:lnTo>
                              <a:lnTo>
                                <a:pt x="5809610" y="4649"/>
                              </a:lnTo>
                              <a:lnTo>
                                <a:pt x="5810540" y="6894"/>
                              </a:lnTo>
                              <a:lnTo>
                                <a:pt x="5810540" y="12155"/>
                              </a:lnTo>
                              <a:lnTo>
                                <a:pt x="5809610" y="14400"/>
                              </a:lnTo>
                              <a:lnTo>
                                <a:pt x="5805891" y="18120"/>
                              </a:lnTo>
                              <a:lnTo>
                                <a:pt x="5803646" y="19049"/>
                              </a:lnTo>
                              <a:close/>
                            </a:path>
                            <a:path w="6191885" h="19050">
                              <a:moveTo>
                                <a:pt x="5841748" y="19049"/>
                              </a:moveTo>
                              <a:lnTo>
                                <a:pt x="5836485" y="19049"/>
                              </a:lnTo>
                              <a:lnTo>
                                <a:pt x="5834240" y="18120"/>
                              </a:lnTo>
                              <a:lnTo>
                                <a:pt x="5830520" y="14400"/>
                              </a:lnTo>
                              <a:lnTo>
                                <a:pt x="5829590" y="12155"/>
                              </a:lnTo>
                              <a:lnTo>
                                <a:pt x="5829590" y="6894"/>
                              </a:lnTo>
                              <a:lnTo>
                                <a:pt x="5830520" y="4649"/>
                              </a:lnTo>
                              <a:lnTo>
                                <a:pt x="5834240" y="929"/>
                              </a:lnTo>
                              <a:lnTo>
                                <a:pt x="5836485" y="0"/>
                              </a:lnTo>
                              <a:lnTo>
                                <a:pt x="5841748" y="0"/>
                              </a:lnTo>
                              <a:lnTo>
                                <a:pt x="5843993" y="929"/>
                              </a:lnTo>
                              <a:lnTo>
                                <a:pt x="5847713" y="4649"/>
                              </a:lnTo>
                              <a:lnTo>
                                <a:pt x="5848642" y="6894"/>
                              </a:lnTo>
                              <a:lnTo>
                                <a:pt x="5848642" y="12155"/>
                              </a:lnTo>
                              <a:lnTo>
                                <a:pt x="5847713" y="14400"/>
                              </a:lnTo>
                              <a:lnTo>
                                <a:pt x="5843993" y="18120"/>
                              </a:lnTo>
                              <a:lnTo>
                                <a:pt x="5841748" y="19049"/>
                              </a:lnTo>
                              <a:close/>
                            </a:path>
                            <a:path w="6191885" h="19050">
                              <a:moveTo>
                                <a:pt x="5879850" y="19049"/>
                              </a:moveTo>
                              <a:lnTo>
                                <a:pt x="5874587" y="19049"/>
                              </a:lnTo>
                              <a:lnTo>
                                <a:pt x="5872342" y="18120"/>
                              </a:lnTo>
                              <a:lnTo>
                                <a:pt x="5868622" y="14400"/>
                              </a:lnTo>
                              <a:lnTo>
                                <a:pt x="5867692" y="12155"/>
                              </a:lnTo>
                              <a:lnTo>
                                <a:pt x="5867692" y="6894"/>
                              </a:lnTo>
                              <a:lnTo>
                                <a:pt x="5868622" y="4649"/>
                              </a:lnTo>
                              <a:lnTo>
                                <a:pt x="5872342" y="929"/>
                              </a:lnTo>
                              <a:lnTo>
                                <a:pt x="5874587" y="0"/>
                              </a:lnTo>
                              <a:lnTo>
                                <a:pt x="5879850" y="0"/>
                              </a:lnTo>
                              <a:lnTo>
                                <a:pt x="5882095" y="929"/>
                              </a:lnTo>
                              <a:lnTo>
                                <a:pt x="5885814" y="4649"/>
                              </a:lnTo>
                              <a:lnTo>
                                <a:pt x="5886744" y="6894"/>
                              </a:lnTo>
                              <a:lnTo>
                                <a:pt x="5886744" y="12155"/>
                              </a:lnTo>
                              <a:lnTo>
                                <a:pt x="5885814" y="14400"/>
                              </a:lnTo>
                              <a:lnTo>
                                <a:pt x="5882095" y="18120"/>
                              </a:lnTo>
                              <a:lnTo>
                                <a:pt x="5879850" y="19049"/>
                              </a:lnTo>
                              <a:close/>
                            </a:path>
                            <a:path w="6191885" h="19050">
                              <a:moveTo>
                                <a:pt x="5917951" y="19049"/>
                              </a:moveTo>
                              <a:lnTo>
                                <a:pt x="5912689" y="19049"/>
                              </a:lnTo>
                              <a:lnTo>
                                <a:pt x="5910444" y="18120"/>
                              </a:lnTo>
                              <a:lnTo>
                                <a:pt x="5906724" y="14400"/>
                              </a:lnTo>
                              <a:lnTo>
                                <a:pt x="5905794" y="12155"/>
                              </a:lnTo>
                              <a:lnTo>
                                <a:pt x="5905794" y="6894"/>
                              </a:lnTo>
                              <a:lnTo>
                                <a:pt x="5906724" y="4649"/>
                              </a:lnTo>
                              <a:lnTo>
                                <a:pt x="5910444" y="929"/>
                              </a:lnTo>
                              <a:lnTo>
                                <a:pt x="5912689" y="0"/>
                              </a:lnTo>
                              <a:lnTo>
                                <a:pt x="5917951" y="0"/>
                              </a:lnTo>
                              <a:lnTo>
                                <a:pt x="5920197" y="929"/>
                              </a:lnTo>
                              <a:lnTo>
                                <a:pt x="5923916" y="4649"/>
                              </a:lnTo>
                              <a:lnTo>
                                <a:pt x="5924846" y="6894"/>
                              </a:lnTo>
                              <a:lnTo>
                                <a:pt x="5924846" y="12155"/>
                              </a:lnTo>
                              <a:lnTo>
                                <a:pt x="5923916" y="14400"/>
                              </a:lnTo>
                              <a:lnTo>
                                <a:pt x="5920197" y="18120"/>
                              </a:lnTo>
                              <a:lnTo>
                                <a:pt x="5917951" y="19049"/>
                              </a:lnTo>
                              <a:close/>
                            </a:path>
                            <a:path w="6191885" h="19050">
                              <a:moveTo>
                                <a:pt x="5956053" y="19049"/>
                              </a:moveTo>
                              <a:lnTo>
                                <a:pt x="5950791" y="19049"/>
                              </a:lnTo>
                              <a:lnTo>
                                <a:pt x="5948546" y="18120"/>
                              </a:lnTo>
                              <a:lnTo>
                                <a:pt x="5944826" y="14400"/>
                              </a:lnTo>
                              <a:lnTo>
                                <a:pt x="5943896" y="12155"/>
                              </a:lnTo>
                              <a:lnTo>
                                <a:pt x="5943896" y="6894"/>
                              </a:lnTo>
                              <a:lnTo>
                                <a:pt x="5944826" y="4649"/>
                              </a:lnTo>
                              <a:lnTo>
                                <a:pt x="5948546" y="929"/>
                              </a:lnTo>
                              <a:lnTo>
                                <a:pt x="5950791" y="0"/>
                              </a:lnTo>
                              <a:lnTo>
                                <a:pt x="5956053" y="0"/>
                              </a:lnTo>
                              <a:lnTo>
                                <a:pt x="5958298" y="929"/>
                              </a:lnTo>
                              <a:lnTo>
                                <a:pt x="5962018" y="4649"/>
                              </a:lnTo>
                              <a:lnTo>
                                <a:pt x="5962947" y="6894"/>
                              </a:lnTo>
                              <a:lnTo>
                                <a:pt x="5962947" y="12155"/>
                              </a:lnTo>
                              <a:lnTo>
                                <a:pt x="5962018" y="14400"/>
                              </a:lnTo>
                              <a:lnTo>
                                <a:pt x="5958298" y="18120"/>
                              </a:lnTo>
                              <a:lnTo>
                                <a:pt x="5956053" y="19049"/>
                              </a:lnTo>
                              <a:close/>
                            </a:path>
                            <a:path w="6191885" h="19050">
                              <a:moveTo>
                                <a:pt x="5994155" y="19049"/>
                              </a:moveTo>
                              <a:lnTo>
                                <a:pt x="5988892" y="19049"/>
                              </a:lnTo>
                              <a:lnTo>
                                <a:pt x="5986648" y="18120"/>
                              </a:lnTo>
                              <a:lnTo>
                                <a:pt x="5982928" y="14400"/>
                              </a:lnTo>
                              <a:lnTo>
                                <a:pt x="5981997" y="12155"/>
                              </a:lnTo>
                              <a:lnTo>
                                <a:pt x="5981997" y="6894"/>
                              </a:lnTo>
                              <a:lnTo>
                                <a:pt x="5982928" y="4649"/>
                              </a:lnTo>
                              <a:lnTo>
                                <a:pt x="5986648" y="929"/>
                              </a:lnTo>
                              <a:lnTo>
                                <a:pt x="5988892" y="0"/>
                              </a:lnTo>
                              <a:lnTo>
                                <a:pt x="5994155" y="0"/>
                              </a:lnTo>
                              <a:lnTo>
                                <a:pt x="5996401" y="929"/>
                              </a:lnTo>
                              <a:lnTo>
                                <a:pt x="6000120" y="4649"/>
                              </a:lnTo>
                              <a:lnTo>
                                <a:pt x="6001050" y="6894"/>
                              </a:lnTo>
                              <a:lnTo>
                                <a:pt x="6001050" y="12155"/>
                              </a:lnTo>
                              <a:lnTo>
                                <a:pt x="6000120" y="14400"/>
                              </a:lnTo>
                              <a:lnTo>
                                <a:pt x="5996401" y="18120"/>
                              </a:lnTo>
                              <a:lnTo>
                                <a:pt x="5994155" y="19049"/>
                              </a:lnTo>
                              <a:close/>
                            </a:path>
                            <a:path w="6191885" h="19050">
                              <a:moveTo>
                                <a:pt x="6032257" y="19049"/>
                              </a:moveTo>
                              <a:lnTo>
                                <a:pt x="6026995" y="19049"/>
                              </a:lnTo>
                              <a:lnTo>
                                <a:pt x="6024750" y="18120"/>
                              </a:lnTo>
                              <a:lnTo>
                                <a:pt x="6021030" y="14400"/>
                              </a:lnTo>
                              <a:lnTo>
                                <a:pt x="6020100" y="12155"/>
                              </a:lnTo>
                              <a:lnTo>
                                <a:pt x="6020100" y="6894"/>
                              </a:lnTo>
                              <a:lnTo>
                                <a:pt x="6021030" y="4649"/>
                              </a:lnTo>
                              <a:lnTo>
                                <a:pt x="6024750" y="929"/>
                              </a:lnTo>
                              <a:lnTo>
                                <a:pt x="6026995" y="0"/>
                              </a:lnTo>
                              <a:lnTo>
                                <a:pt x="6032257" y="0"/>
                              </a:lnTo>
                              <a:lnTo>
                                <a:pt x="6034502" y="929"/>
                              </a:lnTo>
                              <a:lnTo>
                                <a:pt x="6038222" y="4649"/>
                              </a:lnTo>
                              <a:lnTo>
                                <a:pt x="6039152" y="6894"/>
                              </a:lnTo>
                              <a:lnTo>
                                <a:pt x="6039152" y="12155"/>
                              </a:lnTo>
                              <a:lnTo>
                                <a:pt x="6038222" y="14400"/>
                              </a:lnTo>
                              <a:lnTo>
                                <a:pt x="6034502" y="18120"/>
                              </a:lnTo>
                              <a:lnTo>
                                <a:pt x="6032257" y="19049"/>
                              </a:lnTo>
                              <a:close/>
                            </a:path>
                            <a:path w="6191885" h="19050">
                              <a:moveTo>
                                <a:pt x="6070359" y="19049"/>
                              </a:moveTo>
                              <a:lnTo>
                                <a:pt x="6065097" y="19049"/>
                              </a:lnTo>
                              <a:lnTo>
                                <a:pt x="6062851" y="18120"/>
                              </a:lnTo>
                              <a:lnTo>
                                <a:pt x="6059132" y="14400"/>
                              </a:lnTo>
                              <a:lnTo>
                                <a:pt x="6058202" y="12155"/>
                              </a:lnTo>
                              <a:lnTo>
                                <a:pt x="6058202" y="6894"/>
                              </a:lnTo>
                              <a:lnTo>
                                <a:pt x="6059132" y="4649"/>
                              </a:lnTo>
                              <a:lnTo>
                                <a:pt x="6062851" y="929"/>
                              </a:lnTo>
                              <a:lnTo>
                                <a:pt x="6065097" y="0"/>
                              </a:lnTo>
                              <a:lnTo>
                                <a:pt x="6070359" y="0"/>
                              </a:lnTo>
                              <a:lnTo>
                                <a:pt x="6072604" y="929"/>
                              </a:lnTo>
                              <a:lnTo>
                                <a:pt x="6076324" y="4649"/>
                              </a:lnTo>
                              <a:lnTo>
                                <a:pt x="6077253" y="6894"/>
                              </a:lnTo>
                              <a:lnTo>
                                <a:pt x="6077253" y="12155"/>
                              </a:lnTo>
                              <a:lnTo>
                                <a:pt x="6076324" y="14400"/>
                              </a:lnTo>
                              <a:lnTo>
                                <a:pt x="6072604" y="18120"/>
                              </a:lnTo>
                              <a:lnTo>
                                <a:pt x="6070359" y="19049"/>
                              </a:lnTo>
                              <a:close/>
                            </a:path>
                            <a:path w="6191885" h="19050">
                              <a:moveTo>
                                <a:pt x="6108461" y="19049"/>
                              </a:moveTo>
                              <a:lnTo>
                                <a:pt x="6103198" y="19049"/>
                              </a:lnTo>
                              <a:lnTo>
                                <a:pt x="6100953" y="18120"/>
                              </a:lnTo>
                              <a:lnTo>
                                <a:pt x="6097234" y="14400"/>
                              </a:lnTo>
                              <a:lnTo>
                                <a:pt x="6096303" y="12155"/>
                              </a:lnTo>
                              <a:lnTo>
                                <a:pt x="6096303" y="6894"/>
                              </a:lnTo>
                              <a:lnTo>
                                <a:pt x="6097234" y="4649"/>
                              </a:lnTo>
                              <a:lnTo>
                                <a:pt x="6100953" y="929"/>
                              </a:lnTo>
                              <a:lnTo>
                                <a:pt x="6103198" y="0"/>
                              </a:lnTo>
                              <a:lnTo>
                                <a:pt x="6108461" y="0"/>
                              </a:lnTo>
                              <a:lnTo>
                                <a:pt x="6110707" y="929"/>
                              </a:lnTo>
                              <a:lnTo>
                                <a:pt x="6114426" y="4649"/>
                              </a:lnTo>
                              <a:lnTo>
                                <a:pt x="6115356" y="6894"/>
                              </a:lnTo>
                              <a:lnTo>
                                <a:pt x="6115356" y="12155"/>
                              </a:lnTo>
                              <a:lnTo>
                                <a:pt x="6114426" y="14400"/>
                              </a:lnTo>
                              <a:lnTo>
                                <a:pt x="6110707" y="18120"/>
                              </a:lnTo>
                              <a:lnTo>
                                <a:pt x="6108461" y="19049"/>
                              </a:lnTo>
                              <a:close/>
                            </a:path>
                            <a:path w="6191885" h="19050">
                              <a:moveTo>
                                <a:pt x="6146563" y="19049"/>
                              </a:moveTo>
                              <a:lnTo>
                                <a:pt x="6141301" y="19049"/>
                              </a:lnTo>
                              <a:lnTo>
                                <a:pt x="6139055" y="18120"/>
                              </a:lnTo>
                              <a:lnTo>
                                <a:pt x="6135336" y="14400"/>
                              </a:lnTo>
                              <a:lnTo>
                                <a:pt x="6134406" y="12155"/>
                              </a:lnTo>
                              <a:lnTo>
                                <a:pt x="6134406" y="6894"/>
                              </a:lnTo>
                              <a:lnTo>
                                <a:pt x="6135336" y="4649"/>
                              </a:lnTo>
                              <a:lnTo>
                                <a:pt x="6139055" y="929"/>
                              </a:lnTo>
                              <a:lnTo>
                                <a:pt x="6141301" y="0"/>
                              </a:lnTo>
                              <a:lnTo>
                                <a:pt x="6146563" y="0"/>
                              </a:lnTo>
                              <a:lnTo>
                                <a:pt x="6148808" y="929"/>
                              </a:lnTo>
                              <a:lnTo>
                                <a:pt x="6152528" y="4649"/>
                              </a:lnTo>
                              <a:lnTo>
                                <a:pt x="6153457" y="6894"/>
                              </a:lnTo>
                              <a:lnTo>
                                <a:pt x="6153457" y="12155"/>
                              </a:lnTo>
                              <a:lnTo>
                                <a:pt x="6152528" y="14400"/>
                              </a:lnTo>
                              <a:lnTo>
                                <a:pt x="6148808" y="18120"/>
                              </a:lnTo>
                              <a:lnTo>
                                <a:pt x="6146563" y="19049"/>
                              </a:lnTo>
                              <a:close/>
                            </a:path>
                            <a:path w="6191885" h="19050">
                              <a:moveTo>
                                <a:pt x="6184665" y="19049"/>
                              </a:moveTo>
                              <a:lnTo>
                                <a:pt x="6179402" y="19049"/>
                              </a:lnTo>
                              <a:lnTo>
                                <a:pt x="6177157" y="18120"/>
                              </a:lnTo>
                              <a:lnTo>
                                <a:pt x="6173438" y="14400"/>
                              </a:lnTo>
                              <a:lnTo>
                                <a:pt x="6172507" y="12155"/>
                              </a:lnTo>
                              <a:lnTo>
                                <a:pt x="6172507" y="6894"/>
                              </a:lnTo>
                              <a:lnTo>
                                <a:pt x="6173438" y="4649"/>
                              </a:lnTo>
                              <a:lnTo>
                                <a:pt x="6177157" y="929"/>
                              </a:lnTo>
                              <a:lnTo>
                                <a:pt x="6179402" y="0"/>
                              </a:lnTo>
                              <a:lnTo>
                                <a:pt x="6184665" y="0"/>
                              </a:lnTo>
                              <a:lnTo>
                                <a:pt x="6186910" y="929"/>
                              </a:lnTo>
                              <a:lnTo>
                                <a:pt x="6190630" y="4649"/>
                              </a:lnTo>
                              <a:lnTo>
                                <a:pt x="6191559" y="6894"/>
                              </a:lnTo>
                              <a:lnTo>
                                <a:pt x="6191559" y="12155"/>
                              </a:lnTo>
                              <a:lnTo>
                                <a:pt x="6190630" y="14400"/>
                              </a:lnTo>
                              <a:lnTo>
                                <a:pt x="6186910" y="18120"/>
                              </a:lnTo>
                              <a:lnTo>
                                <a:pt x="6184665" y="19049"/>
                              </a:lnTo>
                              <a:close/>
                            </a:path>
                          </a:pathLst>
                        </a:custGeom>
                        <a:solidFill>
                          <a:srgbClr val="949494"/>
                        </a:solidFill>
                      </wps:spPr>
                      <wps:bodyPr wrap="square" lIns="0" tIns="0" rIns="0" bIns="0" rtlCol="0">
                        <a:prstTxWarp prst="textNoShape">
                          <a:avLst/>
                        </a:prstTxWarp>
                        <a:noAutofit/>
                      </wps:bodyPr>
                    </wps:wsp>
                  </a:graphicData>
                </a:graphic>
              </wp:anchor>
            </w:drawing>
          </mc:Choice>
          <mc:Fallback>
            <w:pict>
              <v:shape w14:anchorId="7A5D2A6A" id="Graphic 177" o:spid="_x0000_s1026" style="position:absolute;margin-left:58.15pt;margin-top:15pt;width:487.55pt;height:1.5pt;z-index:-15669248;visibility:visible;mso-wrap-style:square;mso-wrap-distance-left:0;mso-wrap-distance-top:0;mso-wrap-distance-right:0;mso-wrap-distance-bottom:0;mso-position-horizontal:absolute;mso-position-horizontal-relative:page;mso-position-vertical:absolute;mso-position-vertical-relative:text;v-text-anchor:top" coordsize="619188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" path="m12157,19049r-5263,l4649,18120,929,14400,,12155,,6894,929,4649,4649,929,6894,r5263,l14402,929r3719,3720l19051,6894r,5261l18121,14400r-3719,3720l12157,19049xem50259,19049r-5263,l42751,18120,39031,14400r-930,-2245l38101,6894r930,-2245l42751,929,44996,r5263,l52504,929r3719,3720l57153,6894r,5261l56223,14400r-3719,3720l50259,19049xem88360,19049r-5262,l80853,18120,77133,14400r-930,-2245l76203,6894r930,-2245l80853,929,83098,r5262,l90606,929r3719,3720l95255,6894r,5261l94325,14400r-3719,3720l88360,19049xem126462,19049r-5262,l118955,18120r-3720,-3720l114305,12155r,-5261l115235,4649,118955,929,121200,r5262,l128707,929r3720,3720l133357,6894r,5261l132427,14400r-3720,3720l126462,19049xem164564,19049r-5262,l157057,18120r-3720,-3720l152407,12155r,-5261l153337,4649,157057,929,159302,r5262,l166809,929r3720,3720l171459,6894r,5261l170529,14400r-3720,3720l164564,19049xem202666,19049r-5262,l195159,18120r-3720,-3720l190509,12155r,-5261l191439,4649,195159,929,197404,r5262,l204911,929r3720,3720l209561,6894r,5261l208631,14400r-3720,3720l202666,19049xem240768,19049r-5262,l233261,18120r-3720,-3720l228611,12155r,-5261l229541,4649,233261,929,235506,r5262,l243013,929r3720,3720l247663,6894r,5261l246733,14400r-3720,3720l240768,19049xem278870,19049r-5262,l271363,18120r-3720,-3720l266713,12155r,-5261l267643,4649,271363,929,273608,r5262,l281115,929r3720,3720l285765,6894r,5261l284835,14400r-3720,3720l278870,19049xem316972,19049r-5263,l309464,18120r-3719,-3720l304815,12155r,-5261l305745,4649,309464,929,311709,r5263,l319217,929r3720,3720l323867,6894r,5261l322937,14400r-3720,3720l316972,19049xem355074,19049r-5263,l347566,18120r-3719,-3720l342917,12155r,-5261l343847,4649,347566,929,349811,r5263,l357319,929r3720,3720l361969,6894r,5261l361039,14400r-3720,3720l355074,19049xem393176,19049r-5263,l385668,18120r-3720,-3720l381018,12155r,-5261l381948,4649,385668,929,387913,r5263,l395421,929r3719,3720l400070,6894r,5261l399140,14400r-3719,3720l393176,19049xem431278,19049r-5263,l423770,18120r-3720,-3720l419120,12155r,-5261l420050,4649,423770,929,426015,r5263,l433523,929r3719,3720l438172,6894r,5261l437242,14400r-3719,3720l431278,19049xem469380,19049r-5263,l461872,18120r-3720,-3720l457222,12155r,-5261l458152,4649,461872,929,464117,r5263,l471625,929r3719,3720l476274,6894r,5261l475344,14400r-3719,3720l469380,19049xem507481,19049r-5262,l499974,18120r-3720,-3720l495324,12155r,-5261l496254,4649,499974,929,502219,r5262,l509726,929r3720,3720l514376,6894r,5261l513446,14400r-3720,3720l507481,19049xem545583,19049r-5262,l538076,18120r-3720,-3720l533426,12155r,-5261l534356,4649,538076,929,540321,r5262,l547828,929r3720,3720l552478,6894r,5261l551548,14400r-3720,3720l545583,19049xem583685,19049r-5262,l576178,18120r-3720,-3720l571528,12155r,-5261l572458,4649,576178,929,578423,r5262,l585930,929r3720,3720l590580,6894r,5261l589650,14400r-3720,3720l583685,19049xem621787,19049r-5262,l614280,18120r-3720,-3720l609630,12155r,-5261l610560,4649,614280,929,616525,r5262,l624032,929r3720,3720l628682,6894r,5261l627752,14400r-3720,3720l621787,19049xem659889,19049r-5262,l652382,18120r-3720,-3720l647732,12155r,-5261l648662,4649,652382,929,654627,r5262,l662134,929r3720,3720l666784,6894r,5261l665854,14400r-3720,3720l659889,19049xem697991,19049r-5263,l690483,18120r-3719,-3720l685834,12155r,-5261l686764,4649,690483,929,692728,r5263,l700236,929r3720,3720l704886,6894r,5261l703956,14400r-3720,3720l697991,19049xem736093,19049r-5263,l728585,18120r-3719,-3720l723936,12155r,-5261l724866,4649,728585,929,730830,r5263,l738338,929r3720,3720l742987,6894r,5261l742058,14400r-3720,3720l736093,19049xem774195,19049r-5263,l766687,18120r-3720,-3720l762037,12155r,-5261l762967,4649,766687,929,768932,r5263,l776440,929r3719,3720l781089,6894r,5261l780159,14400r-3719,3720l774195,19049xem812297,19049r-5263,l804789,18120r-3720,-3720l800139,12155r,-5261l801069,4649,804789,929,807034,r5263,l814542,929r3719,3720l819191,6894r,5261l818261,14400r-3719,3720l812297,19049xem850399,19049r-5263,l842891,18120r-3720,-3720l838241,12155r,-5261l839171,4649,842891,929,845136,r5263,l852644,929r3719,3720l857293,6894r,5261l856363,14400r-3719,3720l850399,19049xem888500,19049r-5262,l880993,18120r-3720,-3720l876343,12155r,-5261l877273,4649,880993,929,883238,r5262,l890745,929r3720,3720l895395,6894r,5261l894465,14400r-3720,3720l888500,19049xem926602,19049r-5262,l919095,18120r-3720,-3720l914445,12155r,-5261l915375,4649,919095,929,921340,r5262,l928847,929r3720,3720l933497,6894r,5261l932567,14400r-3720,3720l926602,19049xem964704,19049r-5262,l957197,18120r-3720,-3720l952547,12155r,-5261l953477,4649,957197,929,959442,r5262,l966949,929r3720,3720l971599,6894r,5261l970669,14400r-3720,3720l964704,19049xem1002806,19049r-5262,l995299,18120r-3720,-3720l990649,12155r,-5261l991579,4649,995299,929,997544,r5262,l1005051,929r3720,3720l1009701,6894r,5261l1008771,14400r-3720,3720l1002806,19049xem1040908,19049r-5262,l1033400,18120r-3719,-3720l1028751,12155r,-5261l1029681,4649r3719,-3720l1035646,r5262,l1043153,929r3720,3720l1047803,6894r,5261l1046873,14400r-3720,3720l1040908,19049xem1079010,19049r-5262,l1071502,18120r-3719,-3720l1066853,12155r,-5261l1067783,4649r3719,-3720l1073748,r5262,l1081255,929r3720,3720l1085905,6894r,5261l1084975,14400r-3720,3720l1079010,19049xem1117112,19049r-5263,l1109604,18120r-3719,-3720l1104955,12155r,-5261l1105885,4649r3719,-3720l1111849,r5263,l1119357,929r3720,3720l1124007,6894r,5261l1123077,14400r-3720,3720l1117112,19049xem1155214,19049r-5263,l1147706,18120r-3720,-3720l1143056,12155r,-5261l1143986,4649r3720,-3720l1149951,r5263,l1157459,929r3720,3720l1162108,6894r,5261l1161179,14400r-3720,3720l1155214,19049xem1193316,19049r-5263,l1185808,18120r-3720,-3720l1181158,12155r,-5261l1182088,4649r3720,-3720l1188053,r5263,l1195561,929r3719,3720l1200210,6894r,5261l1199280,14400r-3719,3720l1193316,19049xem1231418,19049r-5263,l1223910,18120r-3720,-3720l1219260,12155r,-5261l1220190,4649r3720,-3720l1226155,r5263,l1233663,929r3719,3720l1238312,6894r,5261l1237382,14400r-3719,3720l1231418,19049xem1269519,19049r-5262,l1262012,18120r-3720,-3720l1257362,12155r,-5261l1258292,4649r3720,-3720l1264257,r5262,l1271765,929r3719,3720l1276414,6894r,5261l1275484,14400r-3719,3720l1269519,19049xem1307621,19049r-5262,l1300114,18120r-3720,-3720l1295464,12155r,-5261l1296394,4649r3720,-3720l1302359,r5262,l1309866,929r3720,3720l1314516,6894r,5261l1313586,14400r-3720,3720l1307621,19049xem1345723,19049r-5262,l1338216,18120r-3720,-3720l1333566,12155r,-5261l1334496,4649r3720,-3720l1340461,r5262,l1347968,929r3720,3720l1352618,6894r,5261l1351688,14400r-3720,3720l1345723,19049xem1383825,19049r-5262,l1376318,18120r-3720,-3720l1371668,12155r,-5261l1372598,4649r3720,-3720l1378563,r5262,l1386070,929r3720,3720l1390720,6894r,5261l1389790,14400r-3720,3720l1383825,19049xem1421927,19049r-5262,l1414420,18120r-3720,-3720l1409770,12155r,-5261l1410700,4649r3720,-3720l1416665,r5262,l1424172,929r3720,3720l1428822,6894r,5261l1427892,14400r-3720,3720l1421927,19049xem1460029,19049r-5263,l1452521,18120r-3719,-3720l1447872,12155r,-5261l1448802,4649r3719,-3720l1454766,r5263,l1462274,929r3720,3720l1466924,6894r,5261l1465994,14400r-3720,3720l1460029,19049xem1498131,19049r-5263,l1490623,18120r-3720,-3720l1485974,12155r,-5261l1486903,4649r3720,-3720l1492868,r5263,l1500376,929r3720,3720l1505025,6894r,5261l1504096,14400r-3720,3720l1498131,19049xem1536233,19049r-5263,l1528725,18120r-3720,-3720l1524075,12155r,-5261l1525005,4649r3720,-3720l1530970,r5263,l1538478,929r3719,3720l1543127,6894r,5261l1542197,14400r-3719,3720l1536233,19049xem1574335,19049r-5263,l1566827,18120r-3720,-3720l1562177,12155r,-5261l1563107,4649r3720,-3720l1569072,r5263,l1576580,929r3719,3720l1581229,6894r,5261l1580299,14400r-3719,3720l1574335,19049xem1612437,19049r-5263,l1604929,18120r-3720,-3720l1600279,12155r,-5261l1601209,4649r3720,-3720l1607174,r5263,l1614682,929r3719,3720l1619331,6894r,5261l1618401,14400r-3719,3720l1612437,19049xem1650538,19049r-5262,l1643031,18120r-3720,-3720l1638381,12155r,-5261l1639311,4649r3720,-3720l1645276,r5262,l1652783,929r3720,3720l1657433,6894r,5261l1656503,14400r-3720,3720l1650538,19049xem1688640,19049r-5262,l1681133,18120r-3720,-3720l1676483,12155r,-5261l1677413,4649r3720,-3720l1683378,r5262,l1690885,929r3720,3720l1695535,6894r,5261l1694605,14400r-3720,3720l1688640,19049xem1726742,19049r-5262,l1719235,18120r-3720,-3720l1714585,12155r,-5261l1715515,4649r3720,-3720l1721480,r5262,l1728987,929r3720,3720l1733637,6894r,5261l1732707,14400r-3720,3720l1726742,19049xem1764844,19049r-5262,l1757337,18120r-3720,-3720l1752687,12155r,-5261l1753617,4649r3720,-3720l1759582,r5262,l1767089,929r3720,3720l1771739,6894r,5261l1770809,14400r-3720,3720l1764844,19049xem1802946,19049r-5262,l1795438,18120r-3719,-3720l1790789,12155r,-5261l1791719,4649r3719,-3720l1797684,r5262,l1805191,929r3720,3720l1809841,6894r,5261l1808911,14400r-3720,3720l1802946,19049xem1841048,19049r-5263,l1833540,18120r-3719,-3720l1828891,12155r,-5261l1829821,4649r3719,-3720l1835785,r5263,l1843293,929r3720,3720l1847943,6894r,5261l1847013,14400r-3720,3720l1841048,19049xem1879150,19049r-5262,l1871642,18120r-3719,-3720l1866993,12155r,-5261l1867923,4649r3719,-3720l1873888,r5262,l1881395,929r3720,3720l1886044,6894r,5261l1885115,14400r-3720,3720l1879150,19049xem1917252,19049r-5263,l1909744,18120r-3720,-3720l1905094,12155r,-5261l1906024,4649r3720,-3720l1911989,r5263,l1919497,929r3719,3720l1924146,6894r,5261l1923216,14400r-3719,3720l1917252,19049xem1955354,19049r-5263,l1947846,18120r-3720,-3720l1943196,12155r,-5261l1944126,4649r3720,-3720l1950091,r5263,l1957599,929r3720,3720l1962248,6894r,5261l1961319,14400r-3720,3720l1955354,19049xem1993456,19049r-5263,l1985948,18120r-3720,-3720l1981298,12155r,-5261l1982228,4649r3720,-3720l1988193,r5263,l1995701,929r3719,3720l2000350,6894r,5261l1999420,14400r-3719,3720l1993456,19049xem2031558,19049r-5263,l2024050,18120r-3720,-3720l2019400,12155r,-5261l2020330,4649r3720,-3720l2026295,r5263,l2033802,929r3720,3720l2038452,6894r,5261l2037522,14400r-3720,3720l2031558,19049xem2069659,19049r-5262,l2062152,18120r-3720,-3720l2057502,12155r,-5261l2058432,4649r3720,-3720l2064397,r5262,l2071904,929r3720,3720l2076554,6894r,5261l2075624,14400r-3720,3720l2069659,19049xem2107761,19049r-5262,l2100254,18120r-3720,-3720l2095604,12155r,-5261l2096534,4649r3720,-3720l2102499,r5262,l2110006,929r3720,3720l2114656,6894r,5261l2113726,14400r-3720,3720l2107761,19049xem2145863,19049r-5262,l2138356,18120r-3720,-3720l2133706,12155r,-5261l2134636,4649r3720,-3720l2140601,r5262,l2148108,929r3720,3720l2152758,6894r,5261l2151828,14400r-3720,3720l2145863,19049xem2183965,19049r-5262,l2176458,18120r-3720,-3720l2171808,12155r,-5261l2172738,4649r3720,-3720l2178703,r5262,l2186210,929r3720,3720l2190860,6894r,5261l2189930,14400r-3720,3720l2183965,19049xem2222067,19049r-5263,l2214559,18120r-3719,-3720l2209910,12155r,-5261l2210840,4649r3719,-3720l2216804,r5263,l2224312,929r3720,3720l2228961,6894r,5261l2228032,14400r-3720,3720l2222067,19049xem2260169,19049r-5263,l2252661,18120r-3720,-3720l2248011,12155r,-5261l2248941,4649r3720,-3720l2254906,r5263,l2262414,929r3720,3720l2267064,6894r,5261l2266134,14400r-3720,3720l2260169,19049xem2298271,19049r-5263,l2290763,18120r-3720,-3720l2286114,12155r,-5261l2287043,4649r3720,-3720l2293008,r5263,l2300516,929r3720,3720l2305166,6894r,5261l2304236,14400r-3720,3720l2298271,19049xem2336373,19049r-5263,l2328865,18120r-3720,-3720l2324216,12155r,-5261l2325145,4649r3720,-3720l2331110,r5263,l2338618,929r3719,3720l2343267,6894r,5261l2342337,14400r-3719,3720l2336373,19049xem2374475,19049r-5263,l2366967,18120r-3720,-3720l2362317,12155r,-5261l2363247,4649r3720,-3720l2369212,r5263,l2376720,929r3719,3720l2381369,6894r,5261l2380439,14400r-3719,3720l2374475,19049xem2412576,19049r-5262,l2405069,18120r-3720,-3720l2400419,12155r,-5261l2401349,4649r3720,-3720l2407314,r5262,l2414822,929r3719,3720l2419471,6894r,5261l2418541,14400r-3719,3720l2412576,19049xem2450679,19049r-5263,l2443171,18120r-3720,-3720l2438521,12155r,-5261l2439451,4649r3720,-3720l2445416,r5263,l2452924,929r3719,3720l2457573,6894r,5261l2456643,14400r-3719,3720l2450679,19049xem2488781,19049r-5263,l2481273,18120r-3720,-3720l2476623,12155r,-5261l2477553,4649r3720,-3720l2483518,r5263,l2491026,929r3719,3720l2495675,6894r,5261l2494745,14400r-3719,3720l2488781,19049xem2526882,19049r-5262,l2519375,18120r-3720,-3720l2514725,12155r,-5261l2515655,4649r3720,-3720l2521620,r5262,l2529127,929r3720,3720l2533777,6894r,5261l2532847,14400r-3720,3720l2526882,19049xem2564984,19049r-5262,l2557476,18120r-3719,-3720l2552827,12155r,-5261l2553757,4649r3719,-3720l2559722,r5262,l2567229,929r3720,3720l2571879,6894r,5261l2570949,14400r-3720,3720l2564984,19049xem2603086,19049r-5262,l2595578,18120r-3719,-3720l2590929,12155r,-5261l2591859,4649r3719,-3720l2597824,r5262,l2605331,929r3720,3720l2609981,6894r,5261l2609051,14400r-3720,3720l2603086,19049xem2641188,19049r-5263,l2633680,18120r-3720,-3720l2629030,12155r,-5261l2629960,4649r3720,-3720l2635925,r5263,l2643433,929r3720,3720l2648083,6894r,5261l2647153,14400r-3720,3720l2641188,19049xem2679290,19049r-5263,l2671782,18120r-3720,-3720l2667133,12155r,-5261l2668062,4649r3720,-3720l2674027,r5263,l2681535,929r3720,3720l2686185,6894r,5261l2685255,14400r-3720,3720l2679290,19049xem2717392,19049r-5263,l2709884,18120r-3720,-3720l2705234,12155r,-5261l2706164,4649r3720,-3720l2712129,r5263,l2719637,929r3720,3720l2724287,6894r,5261l2723357,14400r-3720,3720l2717392,19049xem2755494,19049r-5263,l2747986,18120r-3720,-3720l2743336,12155r,-5261l2744266,4649r3720,-3720l2750231,r5263,l2757739,929r3719,3720l2762388,6894r,5261l2761458,14400r-3719,3720l2755494,19049xem2793596,19049r-5263,l2786088,18120r-3720,-3720l2781438,12155r,-5261l2782368,4649r3720,-3720l2788333,r5263,l2795841,929r3720,3720l2800490,6894r,5261l2799561,14400r-3720,3720l2793596,19049xem2831698,19049r-5263,l2824190,18120r-3720,-3720l2819540,12155r,-5261l2820470,4649r3720,-3720l2826435,r5263,l2833943,929r3720,3720l2838592,6894r,5261l2837663,14400r-3720,3720l2831698,19049xem2869799,19049r-5262,l2862292,18120r-3720,-3720l2857642,12155r,-5261l2858572,4649r3720,-3720l2864537,r5262,l2872044,929r3720,3720l2876694,6894r,5261l2875764,14400r-3720,3720l2869799,19049xem2907901,19049r-5262,l2900394,18120r-3720,-3720l2895744,12155r,-5261l2896674,4649r3720,-3720l2902639,r5262,l2910146,929r3720,3720l2914796,6894r,5261l2913866,14400r-3720,3720l2907901,19049xem2946003,19049r-5262,l2938496,18120r-3720,-3720l2933846,12155r,-5261l2934776,4649r3720,-3720l2940741,r5262,l2948248,929r3720,3720l2952898,6894r,5261l2951968,14400r-3720,3720l2946003,19049xem2984105,19049r-5262,l2976597,18120r-3719,-3720l2971948,12155r,-5261l2972878,4649r3719,-3720l2978843,r5262,l2986350,929r3720,3720l2991000,6894r,5261l2990070,14400r-3720,3720l2984105,19049xem3022207,19049r-5262,l3014699,18120r-3719,-3720l3010050,12155r,-5261l3010980,4649r3719,-3720l3016945,r5262,l3024452,929r3720,3720l3029102,6894r,5261l3028172,14400r-3720,3720l3022207,19049xem3060309,19049r-5263,l3052801,18120r-3720,-3720l3048151,12155r,-5261l3049081,4649r3720,-3720l3055046,r5263,l3062554,929r3720,3720l3067204,6894r,5261l3066274,14400r-3720,3720l3060309,19049xem3098411,19049r-5263,l3090903,18120r-3720,-3720l3086253,12155r,-5261l3087183,4649r3720,-3720l3093148,r5263,l3100656,929r3720,3720l3105305,6894r,5261l3104376,14400r-3720,3720l3098411,19049xem3136513,19049r-5263,l3129005,18120r-3720,-3720l3124355,12155r,-5261l3125285,4649r3720,-3720l3131250,r5263,l3138758,929r3720,3720l3143408,6894r,5261l3142478,14400r-3720,3720l3136513,19049xem3174615,19049r-5263,l3167107,18120r-3720,-3720l3162457,12155r,-5261l3163387,4649r3720,-3720l3169352,r5263,l3176860,929r3720,3720l3181510,6894r,5261l3180580,14400r-3720,3720l3174615,19049xem3212717,19049r-5263,l3205209,18120r-3720,-3720l3200559,12155r,-5261l3201489,4649r3720,-3720l3207454,r5263,l3214962,929r3719,3720l3219611,6894r,5261l3218681,14400r-3719,3720l3212717,19049xem3250818,19049r-5262,l3243311,18120r-3720,-3720l3238661,12155r,-5261l3239591,4649r3720,-3720l3245556,r5262,l3253063,929r3720,3720l3257713,6894r,5261l3256783,14400r-3720,3720l3250818,19049xem3288920,19049r-5262,l3281413,18120r-3720,-3720l3276763,12155r,-5261l3277693,4649r3720,-3720l3283658,r5262,l3291165,929r3720,3720l3295815,6894r,5261l3294885,14400r-3720,3720l3288920,19049xem3327022,19049r-5263,l3319514,18120r-3720,-3720l3314864,12155r,-5261l3315794,4649r3720,-3720l3321759,r5263,l3329267,929r3720,3720l3333917,6894r,5261l3332987,14400r-3720,3720l3327022,19049xem3365124,19049r-5263,l3357616,18120r-3720,-3720l3352967,12155r,-5261l3353896,4649r3720,-3720l3359861,r5263,l3367369,929r3720,3720l3372019,6894r,5261l3371089,14400r-3720,3720l3365124,19049xem3403226,19049r-5263,l3395718,18120r-3720,-3720l3391069,12155r,-5261l3391998,4649r3720,-3720l3397963,r5263,l3405471,929r3720,3720l3410121,6894r,5261l3409191,14400r-3720,3720l3403226,19049xem3441327,19049r-5262,l3433820,18120r-3720,-3720l3429171,12155r,-5261l3430100,4649r3720,-3720l3436065,r5262,l3443572,929r3720,3720l3448222,6894r,5261l3447292,14400r-3720,3720l3441327,19049xem3479430,19049r-5263,l3471922,18120r-3720,-3720l3467272,12155r,-5261l3468202,4649r3720,-3720l3474167,r5263,l3481675,929r3720,3720l3486325,6894r,5261l3485395,14400r-3720,3720l3479430,19049xem3517532,19049r-5263,l3510024,18120r-3720,-3720l3505374,12155r,-5261l3506304,4649r3720,-3720l3512269,r5263,l3519777,929r3720,3720l3524426,6894r,5261l3523497,14400r-3720,3720l3517532,19049xem3555634,19049r-5263,l3548126,18120r-3720,-3720l3543476,12155r,-5261l3544406,4649r3720,-3720l3550371,r5263,l3557879,929r3720,3720l3562529,6894r,5261l3561599,14400r-3720,3720l3555634,19049xem3593736,19049r-5263,l3586228,18120r-3720,-3720l3581578,12155r,-5261l3582508,4649r3720,-3720l3588473,r5263,l3595981,929r3720,3720l3600630,6894r,5261l3599701,14400r-3720,3720l3593736,19049xem3631838,19049r-5263,l3624330,18120r-3720,-3720l3619680,12155r,-5261l3620610,4649r3720,-3720l3626575,r5263,l3634083,929r3719,3720l3638732,6894r,5261l3637802,14400r-3719,3720l3631838,19049xem3669939,19049r-5262,l3662432,18120r-3720,-3720l3657782,12155r,-5261l3658712,4649r3720,-3720l3664677,r5262,l3672184,929r3720,3720l3676834,6894r,5261l3675904,14400r-3720,3720l3669939,19049xem3708041,19049r-5262,l3700534,18120r-3720,-3720l3695884,12155r,-5261l3696814,4649r3720,-3720l3702779,r5262,l3710286,929r3720,3720l3714936,6894r,5261l3714006,14400r-3720,3720l3708041,19049xem3746143,19049r-5262,l3738636,18120r-3720,-3720l3733986,12155r,-5261l3734916,4649r3720,-3720l3740881,r5262,l3748388,929r3720,3720l3753038,6894r,5261l3752108,14400r-3720,3720l3746143,19049xem3784245,19049r-5262,l3776738,18120r-3720,-3720l3772088,12155r,-5261l3773018,4649r3720,-3720l3778983,r5262,l3786490,929r3720,3720l3791140,6894r,5261l3790210,14400r-3720,3720l3784245,19049xem3822347,19049r-5263,l3814839,18120r-3720,-3720l3810189,12155r,-5261l3811119,4649r3720,-3720l3817084,r5263,l3824592,929r3720,3720l3829241,6894r,5261l3828312,14400r-3720,3720l3822347,19049xem3860448,19049r-5262,l3852941,18120r-3720,-3720l3848291,12155r,-5261l3849221,4649r3720,-3720l3855186,r5262,l3862693,929r3720,3720l3867343,6894r,5261l3866413,14400r-3720,3720l3860448,19049xem3898550,19049r-5262,l3891043,18120r-3720,-3720l3886393,12155r,-5261l3887323,4649r3720,-3720l3893288,r5262,l3900795,929r3720,3720l3905445,6894r,5261l3904515,14400r-3720,3720l3898550,19049xem3936653,19049r-5263,l3929145,18120r-3720,-3720l3924495,12155r,-5261l3925425,4649r3720,-3720l3931390,r5263,l3938898,929r3719,3720l3943547,6894r,5261l3942617,14400r-3719,3720l3936653,19049xem3974754,19049r-5262,l3967247,18120r-3720,-3720l3962597,12155r,-5261l3963527,4649r3720,-3720l3969492,r5262,l3976999,929r3720,3720l3981649,6894r,5261l3980719,14400r-3720,3720l3974754,19049xem4012857,19049r-5263,l4005349,18120r-3720,-3720l4000699,12155r,-5261l4001629,4649r3720,-3720l4007594,r5263,l4015102,929r3719,3720l4019751,6894r,5261l4018821,14400r-3719,3720l4012857,19049xem4050959,19049r-5263,l4043451,18120r-3720,-3720l4038801,12155r,-5261l4039731,4649r3720,-3720l4045696,r5263,l4053203,929r3720,3720l4057853,6894r,5261l4056923,14400r-3720,3720l4050959,19049xem4089060,19049r-5262,l4081553,18120r-3720,-3720l4076903,12155r,-5261l4077833,4649r3720,-3720l4083798,r5262,l4091305,929r3720,3720l4095955,6894r,5261l4095025,14400r-3720,3720l4089060,19049xem4127162,19049r-5262,l4119655,18120r-3720,-3720l4115005,12155r,-5261l4115935,4649r3720,-3720l4121900,r5262,l4129407,929r3720,3720l4134057,6894r,5261l4133127,14400r-3720,3720l4127162,19049xem4165264,19049r-5262,l4157757,18120r-3720,-3720l4153107,12155r,-5261l4154037,4649r3720,-3720l4160002,r5262,l4167509,929r3720,3720l4172159,6894r,5261l4171229,14400r-3720,3720l4165264,19049xem4203366,19049r-5262,l4195858,18120r-3719,-3720l4191209,12155r,-5261l4192139,4649r3719,-3720l4198104,r5262,l4205611,929r3720,3720l4210261,6894r,5261l4209331,14400r-3720,3720l4203366,19049xem4241468,19049r-5263,l4233960,18120r-3720,-3720l4229310,12155r,-5261l4230240,4649r3720,-3720l4236205,r5263,l4243713,929r3719,3720l4248362,6894r,5261l4247432,14400r-3719,3720l4241468,19049xem4279570,19049r-5263,l4272062,18120r-3719,-3720l4267412,12155r,-5261l4268343,4649r3719,-3720l4274307,r5263,l4281815,929r3720,3720l4286465,6894r,5261l4285535,14400r-3720,3720l4279570,19049xem4317672,19049r-5263,l4310164,18120r-3720,-3720l4305514,12155r,-5261l4306444,4649r3720,-3720l4312409,r5263,l4319917,929r3720,3720l4324566,6894r,5261l4323637,14400r-3720,3720l4317672,19049xem4355774,19049r-5263,l4348266,18120r-3720,-3720l4343616,12155r,-5261l4344546,4649r3720,-3720l4350511,r5263,l4358019,929r3720,3720l4362668,6894r,5261l4361739,14400r-3720,3720l4355774,19049xem4393875,19049r-5262,l4386368,18120r-3720,-3720l4381718,12155r,-5261l4382648,4649r3720,-3720l4388613,r5262,l4396120,929r3720,3720l4400770,6894r,5261l4399840,14400r-3720,3720l4393875,19049xem4431978,19049r-5263,l4424470,18120r-3720,-3720l4419820,12155r,-5261l4420750,4649r3720,-3720l4426715,r5263,l4434223,929r3719,3720l4438872,6894r,5261l4437942,14400r-3719,3720l4431978,19049xem4470079,19049r-5262,l4462572,18120r-3720,-3720l4457922,12155r,-5261l4458852,4649r3720,-3720l4464817,r5262,l4472324,929r3720,3720l4476974,6894r,5261l4476044,14400r-3720,3720l4470079,19049xem4508181,19049r-5263,l4500673,18120r-3720,-3720l4496023,12155r,-5261l4496953,4649r3720,-3720l4502918,r5263,l4510426,929r3720,3720l4515076,6894r,5261l4514146,14400r-3720,3720l4508181,19049xem4546283,19049r-5263,l4538775,18120r-3720,-3720l4534125,12155r,-5261l4535055,4649r3720,-3720l4541020,r5263,l4548528,929r3720,3720l4553178,6894r,5261l4552248,14400r-3720,3720l4546283,19049xem4584385,19049r-5263,l4576877,18120r-3720,-3720l4572228,12155r,-5261l4573157,4649r3720,-3720l4579122,r5263,l4586630,929r3720,3720l4591280,6894r,5261l4590350,14400r-3720,3720l4584385,19049xem4622487,19049r-5263,l4614979,18120r-3720,-3720l4610330,12155r,-5261l4611259,4649r3720,-3720l4617224,r5263,l4624732,929r3720,3720l4629382,6894r,5261l4628452,14400r-3720,3720l4622487,19049xem4660589,19049r-5263,l4653081,18120r-3720,-3720l4648432,12155r,-5261l4649361,4649r3720,-3720l4655326,r5263,l4662834,929r3719,3720l4667483,6894r,5261l4666553,14400r-3719,3720l4660589,19049xem4698690,19049r-5262,l4691183,18120r-3720,-3720l4686533,12155r,-5261l4687463,4649r3720,-3720l4693428,r5262,l4700935,929r3720,3720l4705585,6894r,5261l4704655,14400r-3720,3720l4698690,19049xem4736792,19049r-5262,l4729285,18120r-3720,-3720l4724635,12155r,-5261l4725565,4649r3720,-3720l4731530,r5262,l4739037,929r3720,3720l4743687,6894r,5261l4742757,14400r-3720,3720l4736792,19049xem4774894,19049r-5262,l4767387,18120r-3720,-3720l4762737,12155r,-5261l4763667,4649r3720,-3720l4769632,r5262,l4777139,929r3720,3720l4781789,6894r,5261l4780859,14400r-3720,3720l4774894,19049xem4812996,19049r-5262,l4805489,18120r-3720,-3720l4800839,12155r,-5261l4801769,4649r3720,-3720l4807734,r5262,l4815241,929r3720,3720l4819891,6894r,5261l4818961,14400r-3720,3720l4812996,19049xem4851098,19049r-5262,l4843590,18120r-3719,-3720l4838941,12155r,-5261l4839871,4649r3719,-3720l4845836,r5262,l4853343,929r3720,3720l4857993,6894r,5261l4857063,14400r-3720,3720l4851098,19049xem4889200,19049r-5263,l4881693,18120r-3720,-3720l4877043,12155r,-5261l4877973,4649r3720,-3720l4883937,r5263,l4891446,929r3719,3720l4896095,6894r,5261l4895165,14400r-3719,3720l4889200,19049xem4927302,19049r-5262,l4919794,18120r-3719,-3720l4915145,12155r,-5261l4916075,4649r3719,-3720l4922040,r5262,l4929547,929r3720,3720l4934196,6894r,5261l4933267,14400r-3720,3720l4927302,19049xem4965404,19049r-5263,l4957896,18120r-3719,-3720l4953246,12155r,-5261l4954177,4649r3719,-3720l4960141,r5263,l4967649,929r3720,3720l4972298,6894r,5261l4971369,14400r-3720,3720l4965404,19049xem5003506,19049r-5263,l4995998,18120r-3720,-3720l4991348,12155r,-5261l4992278,4649r3720,-3720l4998243,r5263,l5005751,929r3720,3720l5010400,6894r,5261l5009471,14400r-3720,3720l5003506,19049xem5041608,19049r-5263,l5034100,18120r-3719,-3720l5029450,12155r,-5261l5030381,4649r3719,-3720l5036345,r5263,l5043853,929r3720,3720l5048502,6894r,5261l5047573,14400r-3720,3720l5041608,19049xem5079710,19049r-5263,l5072202,18120r-3720,-3720l5067552,12155r,-5261l5068482,4649r3720,-3720l5074447,r5263,l5081955,929r3719,3720l5086604,6894r,5261l5085674,14400r-3719,3720l5079710,19049xem5117811,19049r-5262,l5110304,18120r-3720,-3720l5105654,12155r,-5261l5106584,4649r3720,-3720l5112549,r5262,l5120057,929r3719,3720l5124706,6894r,5261l5123776,14400r-3719,3720l5117811,19049xem5155914,19049r-5263,l5148405,18120r-3719,-3720l5143756,12155r,-5261l5144686,4649r3719,-3720l5150651,r5263,l5158159,929r3719,3720l5162808,6894r,5261l5161878,14400r-3719,3720l5155914,19049xem5194015,19049r-5262,l5186508,18120r-3720,-3720l5181858,12155r,-5261l5182788,4649r3720,-3720l5188753,r5262,l5196261,929r3719,3720l5200910,6894r,5261l5199980,14400r-3719,3720l5194015,19049xem5232117,19049r-5262,l5224609,18120r-3719,-3720l5219960,12155r,-5261l5220890,4649r3719,-3720l5226855,r5262,l5234362,929r3720,3720l5239012,6894r,5261l5238082,14400r-3720,3720l5232117,19049xem5270219,19049r-5263,l5262711,18120r-3719,-3720l5258062,12155r,-5261l5258992,4649r3719,-3720l5264956,r5263,l5272464,929r3720,3720l5277113,6894r,5261l5276184,14400r-3720,3720l5270219,19049xem5308321,19049r-5263,l5300813,18120r-3720,-3720l5296163,12155r,-5261l5297093,4649r3720,-3720l5303058,r5263,l5310566,929r3720,3720l5315216,6894r,5261l5314286,14400r-3720,3720l5308321,19049xem5346423,19049r-5263,l5338915,18120r-3719,-3720l5334266,12155r,-5261l5335196,4649r3719,-3720l5341160,r5263,l5348668,929r3720,3720l5353317,6894r,5261l5352388,14400r-3720,3720l5346423,19049xem5384525,19049r-5263,l5377017,18120r-3720,-3720l5372367,12155r,-5261l5373297,4649r3720,-3720l5379262,r5263,l5386770,929r3719,3720l5391419,6894r,5261l5390489,14400r-3719,3720l5384525,19049xem5422627,19049r-5263,l5415119,18120r-3720,-3720l5410469,12155r,-5261l5411399,4649r3720,-3720l5417364,r5263,l5424872,929r3720,3720l5429521,6894r,5261l5428592,14400r-3720,3720l5422627,19049xem5460729,19049r-5263,l5453221,18120r-3719,-3720l5448571,12155r,-5261l5449502,4649r3719,-3720l5455466,r5263,l5462974,929r3719,3720l5467623,6894r,5261l5466693,14400r-3719,3720l5460729,19049xem5498830,19049r-5262,l5491323,18120r-3720,-3720l5486673,12155r,-5261l5487603,4649r3720,-3720l5493568,r5262,l5501076,929r3719,3720l5505725,6894r,5261l5504795,14400r-3719,3720l5498830,19049xem5536932,19049r-5262,l5529425,18120r-3720,-3720l5524775,12155r,-5261l5525705,4649r3720,-3720l5531670,r5262,l5539177,929r3720,3720l5543827,6894r,5261l5542897,14400r-3720,3720l5536932,19049xem5575035,19049r-5263,l5567526,18120r-3719,-3720l5562877,12155r,-5261l5563807,4649r3719,-3720l5569772,r5263,l5577280,929r3719,3720l5581929,6894r,5261l5580999,14400r-3719,3720l5575035,19049xem5613136,19049r-5262,l5605629,18120r-3720,-3720l5600979,12155r,-5261l5601909,4649r3720,-3720l5607874,r5262,l5615381,929r3720,3720l5620031,6894r,5261l5619101,14400r-3720,3720l5613136,19049xem5651238,19049r-5262,l5643730,18120r-3719,-3720l5639081,12155r,-5261l5640011,4649r3719,-3720l5645976,r5262,l5653483,929r3720,3720l5658132,6894r,5261l5657203,14400r-3720,3720l5651238,19049xem5689340,19049r-5263,l5681832,18120r-3719,-3720l5677182,12155r,-5261l5678113,4649r3719,-3720l5684077,r5263,l5691586,929r3719,3720l5696235,6894r,5261l5695305,14400r-3719,3720l5689340,19049xem5727442,19049r-5262,l5719934,18120r-3719,-3720l5715285,12155r,-5261l5716215,4649r3719,-3720l5722180,r5262,l5729687,929r3720,3720l5734336,6894r,5261l5733407,14400r-3720,3720l5727442,19049xem5765544,19049r-5263,l5758036,18120r-3719,-3720l5753386,12155r,-5261l5754317,4649r3719,-3720l5760281,r5263,l5767789,929r3720,3720l5772438,6894r,5261l5771509,14400r-3720,3720l5765544,19049xem5803646,19049r-5263,l5796138,18120r-3720,-3720l5791488,12155r,-5261l5792418,4649r3720,-3720l5798383,r5263,l5805891,929r3719,3720l5810540,6894r,5261l5809610,14400r-3719,3720l5803646,19049xem5841748,19049r-5263,l5834240,18120r-3720,-3720l5829590,12155r,-5261l5830520,4649r3720,-3720l5836485,r5263,l5843993,929r3720,3720l5848642,6894r,5261l5847713,14400r-3720,3720l5841748,19049xem5879850,19049r-5263,l5872342,18120r-3720,-3720l5867692,12155r,-5261l5868622,4649r3720,-3720l5874587,r5263,l5882095,929r3719,3720l5886744,6894r,5261l5885814,14400r-3719,3720l5879850,19049xem5917951,19049r-5262,l5910444,18120r-3720,-3720l5905794,12155r,-5261l5906724,4649r3720,-3720l5912689,r5262,l5920197,929r3719,3720l5924846,6894r,5261l5923916,14400r-3719,3720l5917951,19049xem5956053,19049r-5262,l5948546,18120r-3720,-3720l5943896,12155r,-5261l5944826,4649r3720,-3720l5950791,r5262,l5958298,929r3720,3720l5962947,6894r,5261l5962018,14400r-3720,3720l5956053,19049xem5994155,19049r-5263,l5986648,18120r-3720,-3720l5981997,12155r,-5261l5982928,4649r3720,-3720l5988892,r5263,l5996401,929r3719,3720l6001050,6894r,5261l6000120,14400r-3719,3720l5994155,19049xem6032257,19049r-5262,l6024750,18120r-3720,-3720l6020100,12155r,-5261l6021030,4649r3720,-3720l6026995,r5262,l6034502,929r3720,3720l6039152,6894r,5261l6038222,14400r-3720,3720l6032257,19049xem6070359,19049r-5262,l6062851,18120r-3719,-3720l6058202,12155r,-5261l6059132,4649r3719,-3720l6065097,r5262,l6072604,929r3720,3720l6077253,6894r,5261l6076324,14400r-3720,3720l6070359,19049xem6108461,19049r-5263,l6100953,18120r-3719,-3720l6096303,12155r,-5261l6097234,4649r3719,-3720l6103198,r5263,l6110707,929r3719,3720l6115356,6894r,5261l6114426,14400r-3719,3720l6108461,19049xem6146563,19049r-5262,l6139055,18120r-3719,-3720l6134406,12155r,-5261l6135336,4649r3719,-3720l6141301,r5262,l6148808,929r3720,3720l6153457,6894r,5261l6152528,14400r-3720,3720l6146563,19049xem6184665,19049r-5263,l6177157,18120r-3719,-3720l6172507,12155r,-5261l6173438,4649r3719,-3720l6179402,r5263,l6186910,929r3720,3720l6191559,6894r,5261l6190630,14400r-3720,3720l6184665,19049xe" fillcolor="#949494" stroked="f">
                <v:path arrowok="t"/>
                <w10:wrap type="topAndBottom" anchorx="page"/>
              </v:shape>
            </w:pict>
          </mc:Fallback>
        </mc:AlternateContent>
      </w:r>
    </w:p>
    <w:p w14:paraId="76A753CF" w14:textId="77777777" w:rsidR="00480B3C" w:rsidRDefault="00480B3C">
      <w:pPr>
        <w:pStyle w:val="BodyText"/>
        <w:spacing w:before="185"/>
        <w:rPr>
          <w:sz w:val="20"/>
        </w:rPr>
      </w:pPr>
    </w:p>
    <w:p w14:paraId="0C47212A" w14:textId="77777777" w:rsidR="00480B3C" w:rsidRDefault="006F2A7E">
      <w:pPr>
        <w:ind w:left="163"/>
        <w:rPr>
          <w:b/>
          <w:sz w:val="20"/>
        </w:rPr>
      </w:pPr>
      <w:r>
        <w:rPr>
          <w:b/>
          <w:color w:val="616161"/>
          <w:sz w:val="20"/>
          <w:u w:val="single" w:color="616161"/>
        </w:rPr>
        <w:t>Purpose</w:t>
      </w:r>
      <w:r>
        <w:rPr>
          <w:b/>
          <w:color w:val="616161"/>
          <w:spacing w:val="-6"/>
          <w:sz w:val="20"/>
          <w:u w:val="single" w:color="616161"/>
        </w:rPr>
        <w:t xml:space="preserve"> </w:t>
      </w:r>
      <w:r>
        <w:rPr>
          <w:b/>
          <w:color w:val="616161"/>
          <w:sz w:val="20"/>
          <w:u w:val="single" w:color="616161"/>
        </w:rPr>
        <w:t>of</w:t>
      </w:r>
      <w:r>
        <w:rPr>
          <w:b/>
          <w:color w:val="616161"/>
          <w:spacing w:val="-5"/>
          <w:sz w:val="20"/>
          <w:u w:val="single" w:color="616161"/>
        </w:rPr>
        <w:t xml:space="preserve"> </w:t>
      </w:r>
      <w:r>
        <w:rPr>
          <w:b/>
          <w:color w:val="616161"/>
          <w:sz w:val="20"/>
          <w:u w:val="single" w:color="616161"/>
        </w:rPr>
        <w:t>Treatment</w:t>
      </w:r>
      <w:r>
        <w:rPr>
          <w:b/>
          <w:color w:val="616161"/>
          <w:spacing w:val="-6"/>
          <w:sz w:val="20"/>
          <w:u w:val="single" w:color="616161"/>
        </w:rPr>
        <w:t xml:space="preserve"> </w:t>
      </w:r>
      <w:r>
        <w:rPr>
          <w:b/>
          <w:color w:val="616161"/>
          <w:sz w:val="20"/>
          <w:u w:val="single" w:color="616161"/>
        </w:rPr>
        <w:t>and</w:t>
      </w:r>
      <w:r>
        <w:rPr>
          <w:b/>
          <w:color w:val="616161"/>
          <w:spacing w:val="-5"/>
          <w:sz w:val="20"/>
          <w:u w:val="single" w:color="616161"/>
        </w:rPr>
        <w:t xml:space="preserve"> </w:t>
      </w:r>
      <w:r>
        <w:rPr>
          <w:b/>
          <w:color w:val="616161"/>
          <w:sz w:val="20"/>
          <w:u w:val="single" w:color="616161"/>
        </w:rPr>
        <w:t>General</w:t>
      </w:r>
      <w:r>
        <w:rPr>
          <w:b/>
          <w:color w:val="616161"/>
          <w:spacing w:val="-5"/>
          <w:sz w:val="20"/>
          <w:u w:val="single" w:color="616161"/>
        </w:rPr>
        <w:t xml:space="preserve"> </w:t>
      </w:r>
      <w:r>
        <w:rPr>
          <w:b/>
          <w:color w:val="616161"/>
          <w:spacing w:val="-2"/>
          <w:sz w:val="20"/>
          <w:u w:val="single" w:color="616161"/>
        </w:rPr>
        <w:t>Information:</w:t>
      </w:r>
    </w:p>
    <w:p w14:paraId="1FD01091" w14:textId="77777777" w:rsidR="00480B3C" w:rsidRDefault="006F2A7E">
      <w:pPr>
        <w:pStyle w:val="BodyText"/>
        <w:spacing w:before="66" w:line="285" w:lineRule="auto"/>
        <w:ind w:left="163" w:right="193"/>
      </w:pPr>
      <w:r>
        <w:rPr>
          <w:b/>
          <w:color w:val="616161"/>
        </w:rPr>
        <w:t>What</w:t>
      </w:r>
      <w:r>
        <w:rPr>
          <w:b/>
          <w:color w:val="616161"/>
          <w:spacing w:val="-4"/>
        </w:rPr>
        <w:t xml:space="preserve"> </w:t>
      </w:r>
      <w:r>
        <w:rPr>
          <w:b/>
          <w:color w:val="616161"/>
        </w:rPr>
        <w:t>is</w:t>
      </w:r>
      <w:r>
        <w:rPr>
          <w:b/>
          <w:color w:val="616161"/>
          <w:spacing w:val="-4"/>
        </w:rPr>
        <w:t xml:space="preserve"> </w:t>
      </w:r>
      <w:proofErr w:type="spellStart"/>
      <w:r>
        <w:rPr>
          <w:b/>
          <w:color w:val="616161"/>
        </w:rPr>
        <w:t>Tirzepatide</w:t>
      </w:r>
      <w:proofErr w:type="spellEnd"/>
      <w:r>
        <w:rPr>
          <w:b/>
          <w:color w:val="616161"/>
          <w:spacing w:val="-4"/>
        </w:rPr>
        <w:t xml:space="preserve"> </w:t>
      </w:r>
      <w:r>
        <w:rPr>
          <w:b/>
          <w:color w:val="616161"/>
        </w:rPr>
        <w:t>Weight</w:t>
      </w:r>
      <w:r>
        <w:rPr>
          <w:b/>
          <w:color w:val="616161"/>
          <w:spacing w:val="-4"/>
        </w:rPr>
        <w:t xml:space="preserve"> </w:t>
      </w:r>
      <w:r>
        <w:rPr>
          <w:b/>
          <w:color w:val="616161"/>
        </w:rPr>
        <w:t>Management</w:t>
      </w:r>
      <w:r>
        <w:rPr>
          <w:b/>
          <w:color w:val="616161"/>
          <w:spacing w:val="-4"/>
        </w:rPr>
        <w:t xml:space="preserve"> </w:t>
      </w:r>
      <w:r>
        <w:rPr>
          <w:b/>
          <w:color w:val="616161"/>
        </w:rPr>
        <w:t>Treatment:</w:t>
      </w:r>
      <w:r>
        <w:rPr>
          <w:b/>
          <w:color w:val="616161"/>
          <w:spacing w:val="-3"/>
        </w:rPr>
        <w:t xml:space="preserve"> </w:t>
      </w:r>
      <w:proofErr w:type="spellStart"/>
      <w:r>
        <w:rPr>
          <w:color w:val="616161"/>
        </w:rPr>
        <w:t>Tirzepatide</w:t>
      </w:r>
      <w:proofErr w:type="spellEnd"/>
      <w:r>
        <w:rPr>
          <w:color w:val="616161"/>
          <w:spacing w:val="-4"/>
        </w:rPr>
        <w:t xml:space="preserve"> </w:t>
      </w:r>
      <w:r>
        <w:rPr>
          <w:color w:val="616161"/>
        </w:rPr>
        <w:t>weight</w:t>
      </w:r>
      <w:r>
        <w:rPr>
          <w:color w:val="616161"/>
          <w:spacing w:val="-4"/>
        </w:rPr>
        <w:t xml:space="preserve"> </w:t>
      </w:r>
      <w:r>
        <w:rPr>
          <w:color w:val="616161"/>
        </w:rPr>
        <w:t>management</w:t>
      </w:r>
      <w:r>
        <w:rPr>
          <w:color w:val="616161"/>
          <w:spacing w:val="-4"/>
        </w:rPr>
        <w:t xml:space="preserve"> </w:t>
      </w:r>
      <w:r>
        <w:rPr>
          <w:color w:val="616161"/>
        </w:rPr>
        <w:t>injections</w:t>
      </w:r>
      <w:r>
        <w:rPr>
          <w:color w:val="616161"/>
          <w:spacing w:val="-4"/>
        </w:rPr>
        <w:t xml:space="preserve"> </w:t>
      </w:r>
      <w:r>
        <w:rPr>
          <w:color w:val="616161"/>
        </w:rPr>
        <w:t>are</w:t>
      </w:r>
      <w:r>
        <w:rPr>
          <w:color w:val="616161"/>
          <w:spacing w:val="-4"/>
        </w:rPr>
        <w:t xml:space="preserve"> </w:t>
      </w:r>
      <w:r>
        <w:rPr>
          <w:color w:val="616161"/>
        </w:rPr>
        <w:t>used</w:t>
      </w:r>
      <w:r>
        <w:rPr>
          <w:color w:val="616161"/>
          <w:spacing w:val="-4"/>
        </w:rPr>
        <w:t xml:space="preserve"> </w:t>
      </w:r>
      <w:r>
        <w:rPr>
          <w:color w:val="616161"/>
        </w:rPr>
        <w:t>for</w:t>
      </w:r>
      <w:r>
        <w:rPr>
          <w:color w:val="616161"/>
          <w:spacing w:val="-4"/>
        </w:rPr>
        <w:t xml:space="preserve"> </w:t>
      </w:r>
      <w:r>
        <w:rPr>
          <w:color w:val="616161"/>
        </w:rPr>
        <w:t>weight loss along with a diet and exercise plan. These injections are delivered beneath the surface of the skin (subcutaneously) for chronic weight management in adults with obesity (BMI &gt;30) or who are overweight (BMI &gt;27) with at least one weight-related condition, including high blood pressure, diabetes type 2, and/or high cholesterol.</w:t>
      </w:r>
    </w:p>
    <w:p w14:paraId="0C184905" w14:textId="77777777" w:rsidR="00480B3C" w:rsidRDefault="006F2A7E">
      <w:pPr>
        <w:pStyle w:val="BodyText"/>
        <w:spacing w:line="285" w:lineRule="auto"/>
        <w:ind w:left="163" w:right="193"/>
      </w:pPr>
      <w:proofErr w:type="spellStart"/>
      <w:r>
        <w:rPr>
          <w:color w:val="616161"/>
        </w:rPr>
        <w:t>Tirzepatide</w:t>
      </w:r>
      <w:proofErr w:type="spellEnd"/>
      <w:r>
        <w:rPr>
          <w:color w:val="616161"/>
        </w:rPr>
        <w:t xml:space="preserve"> mimics both GIP and GLP-1 receptor agonist hormones, which trigger insulin creation, sensation of fullness,</w:t>
      </w:r>
      <w:r>
        <w:rPr>
          <w:color w:val="616161"/>
          <w:spacing w:val="-4"/>
        </w:rPr>
        <w:t xml:space="preserve"> </w:t>
      </w:r>
      <w:r>
        <w:rPr>
          <w:color w:val="616161"/>
        </w:rPr>
        <w:t>and</w:t>
      </w:r>
      <w:r>
        <w:rPr>
          <w:color w:val="616161"/>
          <w:spacing w:val="-4"/>
        </w:rPr>
        <w:t xml:space="preserve"> </w:t>
      </w:r>
      <w:r>
        <w:rPr>
          <w:color w:val="616161"/>
        </w:rPr>
        <w:t>appetite</w:t>
      </w:r>
      <w:r>
        <w:rPr>
          <w:color w:val="616161"/>
          <w:spacing w:val="-4"/>
        </w:rPr>
        <w:t xml:space="preserve"> </w:t>
      </w:r>
      <w:r>
        <w:rPr>
          <w:color w:val="616161"/>
        </w:rPr>
        <w:t>reduction.</w:t>
      </w:r>
      <w:r>
        <w:rPr>
          <w:color w:val="616161"/>
          <w:spacing w:val="-4"/>
        </w:rPr>
        <w:t xml:space="preserve"> </w:t>
      </w:r>
      <w:r>
        <w:rPr>
          <w:color w:val="616161"/>
        </w:rPr>
        <w:t>Additional</w:t>
      </w:r>
      <w:r>
        <w:rPr>
          <w:color w:val="616161"/>
          <w:spacing w:val="-4"/>
        </w:rPr>
        <w:t xml:space="preserve"> </w:t>
      </w:r>
      <w:r>
        <w:rPr>
          <w:color w:val="616161"/>
        </w:rPr>
        <w:t>treatment</w:t>
      </w:r>
      <w:r>
        <w:rPr>
          <w:color w:val="616161"/>
          <w:spacing w:val="-4"/>
        </w:rPr>
        <w:t xml:space="preserve"> </w:t>
      </w:r>
      <w:r>
        <w:rPr>
          <w:color w:val="616161"/>
        </w:rPr>
        <w:t>benefits</w:t>
      </w:r>
      <w:r>
        <w:rPr>
          <w:color w:val="616161"/>
          <w:spacing w:val="-4"/>
        </w:rPr>
        <w:t xml:space="preserve"> </w:t>
      </w:r>
      <w:r>
        <w:rPr>
          <w:color w:val="616161"/>
        </w:rPr>
        <w:t>associated</w:t>
      </w:r>
      <w:r>
        <w:rPr>
          <w:color w:val="616161"/>
          <w:spacing w:val="-4"/>
        </w:rPr>
        <w:t xml:space="preserve"> </w:t>
      </w:r>
      <w:r>
        <w:rPr>
          <w:color w:val="616161"/>
        </w:rPr>
        <w:t>with</w:t>
      </w:r>
      <w:r>
        <w:rPr>
          <w:color w:val="616161"/>
          <w:spacing w:val="-4"/>
        </w:rPr>
        <w:t xml:space="preserve"> </w:t>
      </w:r>
      <w:r>
        <w:rPr>
          <w:color w:val="616161"/>
        </w:rPr>
        <w:t>these</w:t>
      </w:r>
      <w:r>
        <w:rPr>
          <w:color w:val="616161"/>
          <w:spacing w:val="-4"/>
        </w:rPr>
        <w:t xml:space="preserve"> </w:t>
      </w:r>
      <w:r>
        <w:rPr>
          <w:color w:val="616161"/>
        </w:rPr>
        <w:t>weight</w:t>
      </w:r>
      <w:r>
        <w:rPr>
          <w:color w:val="616161"/>
          <w:spacing w:val="-4"/>
        </w:rPr>
        <w:t xml:space="preserve"> </w:t>
      </w:r>
      <w:r>
        <w:rPr>
          <w:color w:val="616161"/>
        </w:rPr>
        <w:t>loss</w:t>
      </w:r>
      <w:r>
        <w:rPr>
          <w:color w:val="616161"/>
          <w:spacing w:val="-4"/>
        </w:rPr>
        <w:t xml:space="preserve"> </w:t>
      </w:r>
      <w:r>
        <w:rPr>
          <w:color w:val="616161"/>
        </w:rPr>
        <w:t>injections</w:t>
      </w:r>
      <w:r>
        <w:rPr>
          <w:color w:val="616161"/>
          <w:spacing w:val="-4"/>
        </w:rPr>
        <w:t xml:space="preserve"> </w:t>
      </w:r>
      <w:r>
        <w:rPr>
          <w:color w:val="616161"/>
        </w:rPr>
        <w:t>may</w:t>
      </w:r>
      <w:r>
        <w:rPr>
          <w:color w:val="616161"/>
          <w:spacing w:val="-4"/>
        </w:rPr>
        <w:t xml:space="preserve"> </w:t>
      </w:r>
      <w:proofErr w:type="gramStart"/>
      <w:r>
        <w:rPr>
          <w:color w:val="616161"/>
        </w:rPr>
        <w:t>include:</w:t>
      </w:r>
      <w:proofErr w:type="gramEnd"/>
      <w:r>
        <w:rPr>
          <w:color w:val="616161"/>
        </w:rPr>
        <w:t xml:space="preserve"> improved A1C and blood sugar levels by increasing insulin (a hormone that lowers blood sugar levels) and inhibiting glucagon (a hormone that raises blood sugar); improved blood pressure; reduced risk of major adverse cardiovascular </w:t>
      </w:r>
      <w:r>
        <w:rPr>
          <w:color w:val="616161"/>
          <w:spacing w:val="-2"/>
        </w:rPr>
        <w:t>events.</w:t>
      </w:r>
    </w:p>
    <w:p w14:paraId="1AB5FD17" w14:textId="77777777" w:rsidR="00480B3C" w:rsidRDefault="00480B3C">
      <w:pPr>
        <w:pStyle w:val="BodyText"/>
      </w:pPr>
    </w:p>
    <w:p w14:paraId="52BB1EA4" w14:textId="77777777" w:rsidR="00480B3C" w:rsidRDefault="00480B3C">
      <w:pPr>
        <w:pStyle w:val="BodyText"/>
        <w:spacing w:before="211"/>
      </w:pPr>
    </w:p>
    <w:p w14:paraId="6F9357C3" w14:textId="77777777" w:rsidR="00480B3C" w:rsidRDefault="006F2A7E">
      <w:pPr>
        <w:pStyle w:val="BodyText"/>
        <w:spacing w:line="285" w:lineRule="auto"/>
        <w:ind w:left="163" w:right="276"/>
      </w:pPr>
      <w:r>
        <w:rPr>
          <w:b/>
          <w:color w:val="616161"/>
        </w:rPr>
        <w:t>What</w:t>
      </w:r>
      <w:r>
        <w:rPr>
          <w:b/>
          <w:color w:val="616161"/>
          <w:spacing w:val="-3"/>
        </w:rPr>
        <w:t xml:space="preserve"> </w:t>
      </w:r>
      <w:proofErr w:type="gramStart"/>
      <w:r>
        <w:rPr>
          <w:b/>
          <w:color w:val="616161"/>
        </w:rPr>
        <w:t>To</w:t>
      </w:r>
      <w:proofErr w:type="gramEnd"/>
      <w:r>
        <w:rPr>
          <w:b/>
          <w:color w:val="616161"/>
          <w:spacing w:val="-3"/>
        </w:rPr>
        <w:t xml:space="preserve"> </w:t>
      </w:r>
      <w:r>
        <w:rPr>
          <w:b/>
          <w:color w:val="616161"/>
        </w:rPr>
        <w:t>Expect</w:t>
      </w:r>
      <w:r>
        <w:rPr>
          <w:b/>
          <w:color w:val="616161"/>
          <w:spacing w:val="-3"/>
        </w:rPr>
        <w:t xml:space="preserve"> </w:t>
      </w:r>
      <w:r>
        <w:rPr>
          <w:b/>
          <w:color w:val="616161"/>
        </w:rPr>
        <w:t>During</w:t>
      </w:r>
      <w:r>
        <w:rPr>
          <w:b/>
          <w:color w:val="616161"/>
          <w:spacing w:val="-3"/>
        </w:rPr>
        <w:t xml:space="preserve"> </w:t>
      </w:r>
      <w:r>
        <w:rPr>
          <w:b/>
          <w:color w:val="616161"/>
        </w:rPr>
        <w:t>Treatment:</w:t>
      </w:r>
      <w:r>
        <w:rPr>
          <w:b/>
          <w:color w:val="616161"/>
          <w:spacing w:val="-2"/>
        </w:rPr>
        <w:t xml:space="preserve"> </w:t>
      </w:r>
      <w:r>
        <w:rPr>
          <w:color w:val="616161"/>
        </w:rPr>
        <w:t>Your</w:t>
      </w:r>
      <w:r>
        <w:rPr>
          <w:color w:val="616161"/>
          <w:spacing w:val="-3"/>
        </w:rPr>
        <w:t xml:space="preserve"> </w:t>
      </w:r>
      <w:r>
        <w:rPr>
          <w:color w:val="616161"/>
        </w:rPr>
        <w:t>treatment</w:t>
      </w:r>
      <w:r>
        <w:rPr>
          <w:color w:val="616161"/>
          <w:spacing w:val="-3"/>
        </w:rPr>
        <w:t xml:space="preserve"> </w:t>
      </w:r>
      <w:r>
        <w:rPr>
          <w:color w:val="616161"/>
        </w:rPr>
        <w:t>provider</w:t>
      </w:r>
      <w:r>
        <w:rPr>
          <w:color w:val="616161"/>
          <w:spacing w:val="-3"/>
        </w:rPr>
        <w:t xml:space="preserve"> </w:t>
      </w:r>
      <w:r>
        <w:rPr>
          <w:color w:val="616161"/>
        </w:rPr>
        <w:t>will</w:t>
      </w:r>
      <w:r>
        <w:rPr>
          <w:color w:val="616161"/>
          <w:spacing w:val="-3"/>
        </w:rPr>
        <w:t xml:space="preserve"> </w:t>
      </w:r>
      <w:r>
        <w:rPr>
          <w:color w:val="616161"/>
        </w:rPr>
        <w:t>begin</w:t>
      </w:r>
      <w:r>
        <w:rPr>
          <w:color w:val="616161"/>
          <w:spacing w:val="-3"/>
        </w:rPr>
        <w:t xml:space="preserve"> </w:t>
      </w:r>
      <w:r>
        <w:rPr>
          <w:color w:val="616161"/>
        </w:rPr>
        <w:t>with</w:t>
      </w:r>
      <w:r>
        <w:rPr>
          <w:color w:val="616161"/>
          <w:spacing w:val="-3"/>
        </w:rPr>
        <w:t xml:space="preserve"> </w:t>
      </w:r>
      <w:r>
        <w:rPr>
          <w:color w:val="616161"/>
        </w:rPr>
        <w:t>a</w:t>
      </w:r>
      <w:r>
        <w:rPr>
          <w:color w:val="616161"/>
          <w:spacing w:val="-3"/>
        </w:rPr>
        <w:t xml:space="preserve"> </w:t>
      </w:r>
      <w:r>
        <w:rPr>
          <w:color w:val="616161"/>
        </w:rPr>
        <w:t>consultation</w:t>
      </w:r>
      <w:r>
        <w:rPr>
          <w:color w:val="616161"/>
          <w:spacing w:val="-3"/>
        </w:rPr>
        <w:t xml:space="preserve"> </w:t>
      </w:r>
      <w:r>
        <w:rPr>
          <w:color w:val="616161"/>
        </w:rPr>
        <w:t>that</w:t>
      </w:r>
      <w:r>
        <w:rPr>
          <w:color w:val="616161"/>
          <w:spacing w:val="-3"/>
        </w:rPr>
        <w:t xml:space="preserve"> </w:t>
      </w:r>
      <w:r>
        <w:rPr>
          <w:color w:val="616161"/>
        </w:rPr>
        <w:t>includes</w:t>
      </w:r>
      <w:r>
        <w:rPr>
          <w:color w:val="616161"/>
          <w:spacing w:val="-3"/>
        </w:rPr>
        <w:t xml:space="preserve"> </w:t>
      </w:r>
      <w:r>
        <w:rPr>
          <w:color w:val="616161"/>
        </w:rPr>
        <w:t>blood</w:t>
      </w:r>
      <w:r>
        <w:rPr>
          <w:color w:val="616161"/>
          <w:spacing w:val="-3"/>
        </w:rPr>
        <w:t xml:space="preserve"> </w:t>
      </w:r>
      <w:r>
        <w:rPr>
          <w:color w:val="616161"/>
        </w:rPr>
        <w:t xml:space="preserve">draws to check lab values and will review your health and medication history to ensure you are a good candidate for weight loss injections. You will be counseled on nutrition and exercise recommendations to be used along with </w:t>
      </w:r>
      <w:proofErr w:type="spellStart"/>
      <w:r>
        <w:rPr>
          <w:color w:val="616161"/>
        </w:rPr>
        <w:t>Tirzepatide</w:t>
      </w:r>
      <w:proofErr w:type="spellEnd"/>
      <w:r>
        <w:rPr>
          <w:color w:val="616161"/>
        </w:rPr>
        <w:t xml:space="preserve"> injections for chronic weight management, including reducing calories and increasing physical activity. You will be taught how to perform these injections at home just below the surface of the skin (subcutaneously) and will be prescribed a dosage that is adjusted for your individual needs, in accordance with your treatment plan. There is no downtime associated with this treatment. </w:t>
      </w:r>
      <w:r>
        <w:rPr>
          <w:b/>
          <w:color w:val="616161"/>
        </w:rPr>
        <w:t xml:space="preserve">You may feel </w:t>
      </w:r>
      <w:r>
        <w:rPr>
          <w:color w:val="616161"/>
        </w:rPr>
        <w:t xml:space="preserve">minor discomfort during the injection, similar to an insulin injection. </w:t>
      </w:r>
      <w:r>
        <w:rPr>
          <w:b/>
          <w:color w:val="616161"/>
        </w:rPr>
        <w:t xml:space="preserve">Common side effects </w:t>
      </w:r>
      <w:proofErr w:type="gramStart"/>
      <w:r>
        <w:rPr>
          <w:color w:val="616161"/>
        </w:rPr>
        <w:t>include:</w:t>
      </w:r>
      <w:proofErr w:type="gramEnd"/>
      <w:r>
        <w:rPr>
          <w:color w:val="616161"/>
        </w:rPr>
        <w:t xml:space="preserve"> nausea, vomiting, diarrhea, indigestion, abdominal pain, constipation, </w:t>
      </w:r>
      <w:r>
        <w:rPr>
          <w:color w:val="616161"/>
        </w:rPr>
        <w:lastRenderedPageBreak/>
        <w:t xml:space="preserve">fatigue, and dizziness. </w:t>
      </w:r>
      <w:r>
        <w:rPr>
          <w:b/>
          <w:color w:val="616161"/>
        </w:rPr>
        <w:t xml:space="preserve">Multiple injections </w:t>
      </w:r>
      <w:r>
        <w:rPr>
          <w:color w:val="616161"/>
        </w:rPr>
        <w:t>will be needed over the course of months to achieve desired results.</w:t>
      </w:r>
    </w:p>
    <w:p w14:paraId="029ABA0C" w14:textId="77777777" w:rsidR="00480B3C" w:rsidRDefault="00480B3C">
      <w:pPr>
        <w:spacing w:line="285" w:lineRule="auto"/>
        <w:sectPr w:rsidR="00480B3C">
          <w:type w:val="continuous"/>
          <w:pgSz w:w="12240" w:h="15840"/>
          <w:pgMar w:top="40" w:right="160" w:bottom="400" w:left="180" w:header="0" w:footer="231" w:gutter="0"/>
          <w:cols w:space="720"/>
        </w:sectPr>
      </w:pPr>
    </w:p>
    <w:p w14:paraId="04E0088C" w14:textId="77777777" w:rsidR="00480B3C" w:rsidRDefault="006F2A7E">
      <w:pPr>
        <w:spacing w:before="66"/>
        <w:ind w:left="177"/>
        <w:rPr>
          <w:b/>
          <w:sz w:val="20"/>
        </w:rPr>
      </w:pPr>
      <w:r>
        <w:rPr>
          <w:b/>
          <w:color w:val="616161"/>
          <w:sz w:val="20"/>
          <w:u w:val="single" w:color="616161"/>
        </w:rPr>
        <w:lastRenderedPageBreak/>
        <w:t>What</w:t>
      </w:r>
      <w:r>
        <w:rPr>
          <w:b/>
          <w:color w:val="616161"/>
          <w:spacing w:val="-4"/>
          <w:sz w:val="20"/>
          <w:u w:val="single" w:color="616161"/>
        </w:rPr>
        <w:t xml:space="preserve"> </w:t>
      </w:r>
      <w:r>
        <w:rPr>
          <w:b/>
          <w:color w:val="616161"/>
          <w:sz w:val="20"/>
          <w:u w:val="single" w:color="616161"/>
        </w:rPr>
        <w:t>to</w:t>
      </w:r>
      <w:r>
        <w:rPr>
          <w:b/>
          <w:color w:val="616161"/>
          <w:spacing w:val="-4"/>
          <w:sz w:val="20"/>
          <w:u w:val="single" w:color="616161"/>
        </w:rPr>
        <w:t xml:space="preserve"> </w:t>
      </w:r>
      <w:r>
        <w:rPr>
          <w:b/>
          <w:color w:val="616161"/>
          <w:sz w:val="20"/>
          <w:u w:val="single" w:color="616161"/>
        </w:rPr>
        <w:t>Expect,</w:t>
      </w:r>
      <w:r>
        <w:rPr>
          <w:b/>
          <w:color w:val="616161"/>
          <w:spacing w:val="-3"/>
          <w:sz w:val="20"/>
          <w:u w:val="single" w:color="616161"/>
        </w:rPr>
        <w:t xml:space="preserve"> </w:t>
      </w:r>
      <w:r>
        <w:rPr>
          <w:b/>
          <w:color w:val="616161"/>
          <w:spacing w:val="-2"/>
          <w:sz w:val="20"/>
          <w:u w:val="single" w:color="616161"/>
        </w:rPr>
        <w:t>continued:</w:t>
      </w:r>
    </w:p>
    <w:p w14:paraId="21B4A074" w14:textId="77777777" w:rsidR="00480B3C" w:rsidRDefault="006F2A7E">
      <w:pPr>
        <w:pStyle w:val="BodyText"/>
        <w:spacing w:before="93" w:line="285" w:lineRule="auto"/>
        <w:ind w:left="168" w:right="193"/>
      </w:pPr>
      <w:r>
        <w:rPr>
          <w:b/>
          <w:color w:val="616161"/>
        </w:rPr>
        <w:t xml:space="preserve">Dosing adjustments </w:t>
      </w:r>
      <w:r>
        <w:rPr>
          <w:color w:val="616161"/>
        </w:rPr>
        <w:t xml:space="preserve">will be made by your treatment provider based on your body's response and any side effects you're experiencing. </w:t>
      </w:r>
      <w:r>
        <w:rPr>
          <w:b/>
          <w:color w:val="616161"/>
        </w:rPr>
        <w:t xml:space="preserve">Treatment Regimen: </w:t>
      </w:r>
      <w:r>
        <w:rPr>
          <w:color w:val="616161"/>
        </w:rPr>
        <w:t>Typical treatment regimen includes an initial series of weekly injections for 90 days, including monthly follow-ups and lab work. You will return to the office for follow-up visits and dose adjustments</w:t>
      </w:r>
      <w:r>
        <w:rPr>
          <w:color w:val="616161"/>
          <w:spacing w:val="-3"/>
        </w:rPr>
        <w:t xml:space="preserve"> </w:t>
      </w:r>
      <w:r>
        <w:rPr>
          <w:color w:val="616161"/>
        </w:rPr>
        <w:t>once</w:t>
      </w:r>
      <w:r>
        <w:rPr>
          <w:color w:val="616161"/>
          <w:spacing w:val="-3"/>
        </w:rPr>
        <w:t xml:space="preserve"> </w:t>
      </w:r>
      <w:r>
        <w:rPr>
          <w:color w:val="616161"/>
        </w:rPr>
        <w:t>per</w:t>
      </w:r>
      <w:r>
        <w:rPr>
          <w:color w:val="616161"/>
          <w:spacing w:val="-3"/>
        </w:rPr>
        <w:t xml:space="preserve"> </w:t>
      </w:r>
      <w:r>
        <w:rPr>
          <w:color w:val="616161"/>
        </w:rPr>
        <w:t>month</w:t>
      </w:r>
      <w:r>
        <w:rPr>
          <w:color w:val="616161"/>
          <w:spacing w:val="-3"/>
        </w:rPr>
        <w:t xml:space="preserve"> </w:t>
      </w:r>
      <w:r>
        <w:rPr>
          <w:color w:val="616161"/>
        </w:rPr>
        <w:t>until</w:t>
      </w:r>
      <w:r>
        <w:rPr>
          <w:color w:val="616161"/>
          <w:spacing w:val="-3"/>
        </w:rPr>
        <w:t xml:space="preserve"> </w:t>
      </w:r>
      <w:r>
        <w:rPr>
          <w:color w:val="616161"/>
        </w:rPr>
        <w:t>you've</w:t>
      </w:r>
      <w:r>
        <w:rPr>
          <w:color w:val="616161"/>
          <w:spacing w:val="-3"/>
        </w:rPr>
        <w:t xml:space="preserve"> </w:t>
      </w:r>
      <w:r>
        <w:rPr>
          <w:color w:val="616161"/>
        </w:rPr>
        <w:t>reached</w:t>
      </w:r>
      <w:r>
        <w:rPr>
          <w:color w:val="616161"/>
          <w:spacing w:val="-3"/>
        </w:rPr>
        <w:t xml:space="preserve"> </w:t>
      </w:r>
      <w:r>
        <w:rPr>
          <w:color w:val="616161"/>
        </w:rPr>
        <w:t>your</w:t>
      </w:r>
      <w:r>
        <w:rPr>
          <w:color w:val="616161"/>
          <w:spacing w:val="-3"/>
        </w:rPr>
        <w:t xml:space="preserve"> </w:t>
      </w:r>
      <w:r>
        <w:rPr>
          <w:color w:val="616161"/>
        </w:rPr>
        <w:t>weight</w:t>
      </w:r>
      <w:r>
        <w:rPr>
          <w:color w:val="616161"/>
          <w:spacing w:val="-3"/>
        </w:rPr>
        <w:t xml:space="preserve"> </w:t>
      </w:r>
      <w:r>
        <w:rPr>
          <w:color w:val="616161"/>
        </w:rPr>
        <w:t>loss</w:t>
      </w:r>
      <w:r>
        <w:rPr>
          <w:color w:val="616161"/>
          <w:spacing w:val="-3"/>
        </w:rPr>
        <w:t xml:space="preserve"> </w:t>
      </w:r>
      <w:r>
        <w:rPr>
          <w:color w:val="616161"/>
        </w:rPr>
        <w:t>goals.</w:t>
      </w:r>
      <w:r>
        <w:rPr>
          <w:color w:val="616161"/>
          <w:spacing w:val="-3"/>
        </w:rPr>
        <w:t xml:space="preserve"> </w:t>
      </w:r>
      <w:r>
        <w:rPr>
          <w:b/>
          <w:color w:val="616161"/>
        </w:rPr>
        <w:t>Maintenance:</w:t>
      </w:r>
      <w:r>
        <w:rPr>
          <w:b/>
          <w:color w:val="616161"/>
          <w:spacing w:val="-3"/>
        </w:rPr>
        <w:t xml:space="preserve"> </w:t>
      </w:r>
      <w:r>
        <w:rPr>
          <w:color w:val="616161"/>
        </w:rPr>
        <w:t>Once</w:t>
      </w:r>
      <w:r>
        <w:rPr>
          <w:color w:val="616161"/>
          <w:spacing w:val="-3"/>
        </w:rPr>
        <w:t xml:space="preserve"> </w:t>
      </w:r>
      <w:r>
        <w:rPr>
          <w:color w:val="616161"/>
        </w:rPr>
        <w:t>you</w:t>
      </w:r>
      <w:r>
        <w:rPr>
          <w:color w:val="616161"/>
          <w:spacing w:val="-3"/>
        </w:rPr>
        <w:t xml:space="preserve"> </w:t>
      </w:r>
      <w:r>
        <w:rPr>
          <w:color w:val="616161"/>
        </w:rPr>
        <w:t>have</w:t>
      </w:r>
      <w:r>
        <w:rPr>
          <w:color w:val="616161"/>
          <w:spacing w:val="-3"/>
        </w:rPr>
        <w:t xml:space="preserve"> </w:t>
      </w:r>
      <w:r>
        <w:rPr>
          <w:color w:val="616161"/>
        </w:rPr>
        <w:t>achieved</w:t>
      </w:r>
      <w:r>
        <w:rPr>
          <w:color w:val="616161"/>
          <w:spacing w:val="-3"/>
        </w:rPr>
        <w:t xml:space="preserve"> </w:t>
      </w:r>
      <w:r>
        <w:rPr>
          <w:color w:val="616161"/>
        </w:rPr>
        <w:t xml:space="preserve">your weight loss goal, you may be weaned down to lower dosing </w:t>
      </w:r>
      <w:proofErr w:type="spellStart"/>
      <w:r>
        <w:rPr>
          <w:color w:val="616161"/>
        </w:rPr>
        <w:t>Tirzepatide</w:t>
      </w:r>
      <w:proofErr w:type="spellEnd"/>
      <w:r>
        <w:rPr>
          <w:color w:val="616161"/>
        </w:rPr>
        <w:t xml:space="preserve"> at specified intervals and/or given a maintenance protocol. </w:t>
      </w:r>
      <w:r>
        <w:rPr>
          <w:b/>
          <w:color w:val="616161"/>
        </w:rPr>
        <w:t xml:space="preserve">Maintenance injections </w:t>
      </w:r>
      <w:r>
        <w:rPr>
          <w:color w:val="616161"/>
        </w:rPr>
        <w:t>may be necessary to maintain desired results.</w:t>
      </w:r>
    </w:p>
    <w:p w14:paraId="297C5873" w14:textId="77777777" w:rsidR="00480B3C" w:rsidRDefault="006F2A7E">
      <w:pPr>
        <w:spacing w:before="243" w:line="285" w:lineRule="auto"/>
        <w:ind w:left="177" w:right="746"/>
        <w:rPr>
          <w:i/>
        </w:rPr>
      </w:pPr>
      <w:r>
        <w:rPr>
          <w:noProof/>
        </w:rPr>
        <mc:AlternateContent>
          <mc:Choice Requires="wps">
            <w:drawing>
              <wp:anchor distT="0" distB="0" distL="0" distR="0" simplePos="0" relativeHeight="487117312" behindDoc="1" locked="0" layoutInCell="1" allowOverlap="1" wp14:anchorId="29786D7B" wp14:editId="26012337">
                <wp:simplePos x="0" y="0"/>
                <wp:positionH relativeFrom="page">
                  <wp:posOffset>2620384</wp:posOffset>
                </wp:positionH>
                <wp:positionV relativeFrom="paragraph">
                  <wp:posOffset>507213</wp:posOffset>
                </wp:positionV>
                <wp:extent cx="1490980" cy="20256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0980" cy="202565"/>
                        </a:xfrm>
                        <a:prstGeom prst="rect">
                          <a:avLst/>
                        </a:prstGeom>
                        <a:solidFill>
                          <a:srgbClr val="A6E3EC">
                            <a:alpha val="42999"/>
                          </a:srgbClr>
                        </a:solidFill>
                      </wps:spPr>
                      <wps:txbx>
                        <w:txbxContent>
                          <w:p w14:paraId="55DDD9B7" w14:textId="77777777" w:rsidR="006F2A7E" w:rsidRDefault="006F2A7E">
                            <w:pPr>
                              <w:tabs>
                                <w:tab w:val="left" w:pos="2230"/>
                              </w:tabs>
                              <w:spacing w:before="38"/>
                              <w:ind w:left="51"/>
                              <w:rPr>
                                <w:rFonts w:ascii="Times New Roman"/>
                                <w:color w:val="000000"/>
                                <w:sz w:val="20"/>
                              </w:rPr>
                            </w:pPr>
                            <w:r>
                              <w:rPr>
                                <w:b/>
                                <w:color w:val="616161"/>
                                <w:sz w:val="20"/>
                              </w:rPr>
                              <w:t>Initials:</w:t>
                            </w:r>
                            <w:r>
                              <w:rPr>
                                <w:b/>
                                <w:color w:val="616161"/>
                                <w:spacing w:val="52"/>
                                <w:sz w:val="20"/>
                              </w:rPr>
                              <w:t xml:space="preserve"> </w:t>
                            </w:r>
                            <w:r>
                              <w:rPr>
                                <w:rFonts w:ascii="Times New Roman"/>
                                <w:color w:val="616161"/>
                                <w:sz w:val="20"/>
                                <w:u w:val="single" w:color="949494"/>
                              </w:rPr>
                              <w:tab/>
                            </w:r>
                          </w:p>
                        </w:txbxContent>
                      </wps:txbx>
                      <wps:bodyPr wrap="square" lIns="0" tIns="0" rIns="0" bIns="0" rtlCol="0">
                        <a:noAutofit/>
                      </wps:bodyPr>
                    </wps:wsp>
                  </a:graphicData>
                </a:graphic>
              </wp:anchor>
            </w:drawing>
          </mc:Choice>
          <mc:Fallback>
            <w:pict>
              <v:shape w14:anchorId="29786D7B" id="Textbox 186" o:spid="_x0000_s1048" type="#_x0000_t202" style="position:absolute;left:0;text-align:left;margin-left:206.35pt;margin-top:39.95pt;width:117.4pt;height:15.95pt;z-index:-16199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" fillcolor="#a6e3ec" stroked="f">
                <v:fill opacity="28270f"/>
                <v:textbox inset="0,0,0,0">
                  <w:txbxContent>
                    <w:p w14:paraId="55DDD9B7" w14:textId="77777777" w:rsidR="006F2A7E" w:rsidRDefault="006F2A7E">
                      <w:pPr>
                        <w:tabs>
                          <w:tab w:val="left" w:pos="2230"/>
                        </w:tabs>
                        <w:spacing w:before="38"/>
                        <w:ind w:left="51"/>
                        <w:rPr>
                          <w:rFonts w:ascii="Times New Roman"/>
                          <w:color w:val="000000"/>
                          <w:sz w:val="20"/>
                        </w:rPr>
                      </w:pPr>
                      <w:r>
                        <w:rPr>
                          <w:b/>
                          <w:color w:val="616161"/>
                          <w:sz w:val="20"/>
                        </w:rPr>
                        <w:t>Initials:</w:t>
                      </w:r>
                      <w:r>
                        <w:rPr>
                          <w:b/>
                          <w:color w:val="616161"/>
                          <w:spacing w:val="52"/>
                          <w:sz w:val="20"/>
                        </w:rPr>
                        <w:t xml:space="preserve"> </w:t>
                      </w:r>
                      <w:r>
                        <w:rPr>
                          <w:rFonts w:ascii="Times New Roman"/>
                          <w:color w:val="616161"/>
                          <w:sz w:val="20"/>
                          <w:u w:val="single" w:color="949494"/>
                        </w:rPr>
                        <w:tab/>
                      </w:r>
                    </w:p>
                  </w:txbxContent>
                </v:textbox>
                <w10:wrap anchorx="page"/>
              </v:shape>
            </w:pict>
          </mc:Fallback>
        </mc:AlternateContent>
      </w:r>
      <w:r>
        <w:rPr>
          <w:i/>
          <w:color w:val="616161"/>
        </w:rPr>
        <w:t>I understand the treatment goal is weight loss. I understand that repeated injections will be necessary in order to achieve</w:t>
      </w:r>
      <w:r>
        <w:rPr>
          <w:i/>
          <w:color w:val="616161"/>
          <w:spacing w:val="-3"/>
        </w:rPr>
        <w:t xml:space="preserve"> </w:t>
      </w:r>
      <w:r>
        <w:rPr>
          <w:i/>
          <w:color w:val="616161"/>
        </w:rPr>
        <w:t>desired</w:t>
      </w:r>
      <w:r>
        <w:rPr>
          <w:i/>
          <w:color w:val="616161"/>
          <w:spacing w:val="-3"/>
        </w:rPr>
        <w:t xml:space="preserve"> </w:t>
      </w:r>
      <w:r>
        <w:rPr>
          <w:i/>
          <w:color w:val="616161"/>
        </w:rPr>
        <w:t>results</w:t>
      </w:r>
      <w:r>
        <w:rPr>
          <w:i/>
          <w:color w:val="616161"/>
          <w:spacing w:val="-3"/>
        </w:rPr>
        <w:t xml:space="preserve"> </w:t>
      </w:r>
      <w:r>
        <w:rPr>
          <w:i/>
          <w:color w:val="616161"/>
        </w:rPr>
        <w:t>and</w:t>
      </w:r>
      <w:r>
        <w:rPr>
          <w:i/>
          <w:color w:val="616161"/>
          <w:spacing w:val="-3"/>
        </w:rPr>
        <w:t xml:space="preserve"> </w:t>
      </w:r>
      <w:r>
        <w:rPr>
          <w:i/>
          <w:color w:val="616161"/>
        </w:rPr>
        <w:t>that</w:t>
      </w:r>
      <w:r>
        <w:rPr>
          <w:i/>
          <w:color w:val="616161"/>
          <w:spacing w:val="-3"/>
        </w:rPr>
        <w:t xml:space="preserve"> </w:t>
      </w:r>
      <w:r>
        <w:rPr>
          <w:i/>
          <w:color w:val="616161"/>
        </w:rPr>
        <w:t>I</w:t>
      </w:r>
      <w:r>
        <w:rPr>
          <w:i/>
          <w:color w:val="616161"/>
          <w:spacing w:val="-3"/>
        </w:rPr>
        <w:t xml:space="preserve"> </w:t>
      </w:r>
      <w:r>
        <w:rPr>
          <w:i/>
          <w:color w:val="616161"/>
        </w:rPr>
        <w:t>will</w:t>
      </w:r>
      <w:r>
        <w:rPr>
          <w:i/>
          <w:color w:val="616161"/>
          <w:spacing w:val="-3"/>
        </w:rPr>
        <w:t xml:space="preserve"> </w:t>
      </w:r>
      <w:r>
        <w:rPr>
          <w:i/>
          <w:color w:val="616161"/>
        </w:rPr>
        <w:t>need</w:t>
      </w:r>
      <w:r>
        <w:rPr>
          <w:i/>
          <w:color w:val="616161"/>
          <w:spacing w:val="-3"/>
        </w:rPr>
        <w:t xml:space="preserve"> </w:t>
      </w:r>
      <w:r>
        <w:rPr>
          <w:i/>
          <w:color w:val="616161"/>
        </w:rPr>
        <w:t>to</w:t>
      </w:r>
      <w:r>
        <w:rPr>
          <w:i/>
          <w:color w:val="616161"/>
          <w:spacing w:val="-3"/>
        </w:rPr>
        <w:t xml:space="preserve"> </w:t>
      </w:r>
      <w:r>
        <w:rPr>
          <w:i/>
          <w:color w:val="616161"/>
        </w:rPr>
        <w:t>return</w:t>
      </w:r>
      <w:r>
        <w:rPr>
          <w:i/>
          <w:color w:val="616161"/>
          <w:spacing w:val="-3"/>
        </w:rPr>
        <w:t xml:space="preserve"> </w:t>
      </w:r>
      <w:r>
        <w:rPr>
          <w:i/>
          <w:color w:val="616161"/>
        </w:rPr>
        <w:t>to</w:t>
      </w:r>
      <w:r>
        <w:rPr>
          <w:i/>
          <w:color w:val="616161"/>
          <w:spacing w:val="-3"/>
        </w:rPr>
        <w:t xml:space="preserve"> </w:t>
      </w:r>
      <w:r>
        <w:rPr>
          <w:i/>
          <w:color w:val="616161"/>
        </w:rPr>
        <w:t>the</w:t>
      </w:r>
      <w:r>
        <w:rPr>
          <w:i/>
          <w:color w:val="616161"/>
          <w:spacing w:val="-3"/>
        </w:rPr>
        <w:t xml:space="preserve"> </w:t>
      </w:r>
      <w:r>
        <w:rPr>
          <w:i/>
          <w:color w:val="616161"/>
        </w:rPr>
        <w:t>office</w:t>
      </w:r>
      <w:r>
        <w:rPr>
          <w:i/>
          <w:color w:val="616161"/>
          <w:spacing w:val="-3"/>
        </w:rPr>
        <w:t xml:space="preserve"> </w:t>
      </w:r>
      <w:r>
        <w:rPr>
          <w:i/>
          <w:color w:val="616161"/>
        </w:rPr>
        <w:t>weekly</w:t>
      </w:r>
      <w:r>
        <w:rPr>
          <w:i/>
          <w:color w:val="616161"/>
          <w:spacing w:val="-3"/>
        </w:rPr>
        <w:t xml:space="preserve"> </w:t>
      </w:r>
      <w:r>
        <w:rPr>
          <w:i/>
          <w:color w:val="616161"/>
        </w:rPr>
        <w:t>for</w:t>
      </w:r>
      <w:r>
        <w:rPr>
          <w:i/>
          <w:color w:val="616161"/>
          <w:spacing w:val="-3"/>
        </w:rPr>
        <w:t xml:space="preserve"> </w:t>
      </w:r>
      <w:r>
        <w:rPr>
          <w:i/>
          <w:color w:val="616161"/>
        </w:rPr>
        <w:t>injections,</w:t>
      </w:r>
      <w:r>
        <w:rPr>
          <w:i/>
          <w:color w:val="616161"/>
          <w:spacing w:val="-3"/>
        </w:rPr>
        <w:t xml:space="preserve"> </w:t>
      </w:r>
      <w:r>
        <w:rPr>
          <w:i/>
          <w:color w:val="616161"/>
        </w:rPr>
        <w:t>as</w:t>
      </w:r>
      <w:r>
        <w:rPr>
          <w:i/>
          <w:color w:val="616161"/>
          <w:spacing w:val="-3"/>
        </w:rPr>
        <w:t xml:space="preserve"> </w:t>
      </w:r>
      <w:r>
        <w:rPr>
          <w:i/>
          <w:color w:val="616161"/>
        </w:rPr>
        <w:t>well</w:t>
      </w:r>
      <w:r>
        <w:rPr>
          <w:i/>
          <w:color w:val="616161"/>
          <w:spacing w:val="-3"/>
        </w:rPr>
        <w:t xml:space="preserve"> </w:t>
      </w:r>
      <w:r>
        <w:rPr>
          <w:i/>
          <w:color w:val="616161"/>
        </w:rPr>
        <w:t>as</w:t>
      </w:r>
      <w:r>
        <w:rPr>
          <w:i/>
          <w:color w:val="616161"/>
          <w:spacing w:val="-3"/>
        </w:rPr>
        <w:t xml:space="preserve"> </w:t>
      </w:r>
      <w:r>
        <w:rPr>
          <w:i/>
          <w:color w:val="616161"/>
        </w:rPr>
        <w:t>maintain</w:t>
      </w:r>
      <w:r>
        <w:rPr>
          <w:i/>
          <w:color w:val="616161"/>
          <w:spacing w:val="-3"/>
        </w:rPr>
        <w:t xml:space="preserve"> </w:t>
      </w:r>
      <w:r>
        <w:rPr>
          <w:i/>
          <w:color w:val="616161"/>
        </w:rPr>
        <w:t>regular follow-ups with my treatment provider.</w:t>
      </w:r>
    </w:p>
    <w:p w14:paraId="225A07F6" w14:textId="77777777" w:rsidR="00480B3C" w:rsidRDefault="00480B3C">
      <w:pPr>
        <w:pStyle w:val="BodyText"/>
        <w:spacing w:before="21"/>
        <w:rPr>
          <w:i/>
          <w:sz w:val="20"/>
        </w:rPr>
      </w:pPr>
    </w:p>
    <w:p w14:paraId="72F031D5" w14:textId="77777777" w:rsidR="00480B3C" w:rsidRDefault="006F2A7E">
      <w:pPr>
        <w:ind w:left="168"/>
        <w:rPr>
          <w:b/>
          <w:sz w:val="20"/>
        </w:rPr>
      </w:pPr>
      <w:r>
        <w:rPr>
          <w:b/>
          <w:color w:val="616161"/>
          <w:sz w:val="20"/>
          <w:u w:val="single" w:color="616161"/>
        </w:rPr>
        <w:t>Treatment</w:t>
      </w:r>
      <w:r>
        <w:rPr>
          <w:b/>
          <w:color w:val="616161"/>
          <w:spacing w:val="-8"/>
          <w:sz w:val="20"/>
          <w:u w:val="single" w:color="616161"/>
        </w:rPr>
        <w:t xml:space="preserve"> </w:t>
      </w:r>
      <w:r>
        <w:rPr>
          <w:b/>
          <w:color w:val="616161"/>
          <w:spacing w:val="-2"/>
          <w:sz w:val="20"/>
          <w:u w:val="single" w:color="616161"/>
        </w:rPr>
        <w:t>Benefits:</w:t>
      </w:r>
    </w:p>
    <w:p w14:paraId="03B4A930" w14:textId="77777777" w:rsidR="00480B3C" w:rsidRDefault="006F2A7E">
      <w:pPr>
        <w:pStyle w:val="BodyText"/>
        <w:spacing w:before="54" w:line="285" w:lineRule="auto"/>
        <w:ind w:left="318" w:right="6560" w:hanging="150"/>
      </w:pPr>
      <w:proofErr w:type="spellStart"/>
      <w:r>
        <w:rPr>
          <w:color w:val="616161"/>
        </w:rPr>
        <w:t>Tirzepatide</w:t>
      </w:r>
      <w:proofErr w:type="spellEnd"/>
      <w:r>
        <w:rPr>
          <w:color w:val="616161"/>
        </w:rPr>
        <w:t>/Pyridoxine</w:t>
      </w:r>
      <w:r>
        <w:rPr>
          <w:color w:val="616161"/>
          <w:spacing w:val="-11"/>
        </w:rPr>
        <w:t xml:space="preserve"> </w:t>
      </w:r>
      <w:r>
        <w:rPr>
          <w:color w:val="616161"/>
        </w:rPr>
        <w:t>injection</w:t>
      </w:r>
      <w:r>
        <w:rPr>
          <w:color w:val="616161"/>
          <w:spacing w:val="-11"/>
        </w:rPr>
        <w:t xml:space="preserve"> </w:t>
      </w:r>
      <w:r>
        <w:rPr>
          <w:color w:val="616161"/>
        </w:rPr>
        <w:t>benefits</w:t>
      </w:r>
      <w:r>
        <w:rPr>
          <w:color w:val="616161"/>
          <w:spacing w:val="-11"/>
        </w:rPr>
        <w:t xml:space="preserve"> </w:t>
      </w:r>
      <w:r>
        <w:rPr>
          <w:color w:val="616161"/>
        </w:rPr>
        <w:t>may</w:t>
      </w:r>
      <w:r>
        <w:rPr>
          <w:color w:val="616161"/>
          <w:spacing w:val="-11"/>
        </w:rPr>
        <w:t xml:space="preserve"> </w:t>
      </w:r>
      <w:r>
        <w:rPr>
          <w:color w:val="616161"/>
        </w:rPr>
        <w:t xml:space="preserve">include: </w:t>
      </w:r>
      <w:r>
        <w:rPr>
          <w:noProof/>
          <w:color w:val="616161"/>
          <w:position w:val="3"/>
        </w:rPr>
        <w:drawing>
          <wp:inline distT="0" distB="0" distL="0" distR="0" wp14:anchorId="6545E293" wp14:editId="14B0B8DE">
            <wp:extent cx="38100" cy="38099"/>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29" cstate="print"/>
                    <a:stretch>
                      <a:fillRect/>
                    </a:stretch>
                  </pic:blipFill>
                  <pic:spPr>
                    <a:xfrm>
                      <a:off x="0" y="0"/>
                      <a:ext cx="38100" cy="38099"/>
                    </a:xfrm>
                    <a:prstGeom prst="rect">
                      <a:avLst/>
                    </a:prstGeom>
                  </pic:spPr>
                </pic:pic>
              </a:graphicData>
            </a:graphic>
          </wp:inline>
        </w:drawing>
      </w:r>
      <w:r>
        <w:rPr>
          <w:rFonts w:ascii="Times New Roman"/>
          <w:color w:val="616161"/>
          <w:spacing w:val="80"/>
        </w:rPr>
        <w:t xml:space="preserve"> </w:t>
      </w:r>
      <w:r>
        <w:rPr>
          <w:color w:val="616161"/>
        </w:rPr>
        <w:t>Weight reduction and/or weight management</w:t>
      </w:r>
    </w:p>
    <w:p w14:paraId="44CB486A" w14:textId="77777777" w:rsidR="00480B3C" w:rsidRDefault="006F2A7E">
      <w:pPr>
        <w:pStyle w:val="BodyText"/>
        <w:spacing w:line="251" w:lineRule="exact"/>
        <w:ind w:left="318"/>
      </w:pPr>
      <w:r>
        <w:rPr>
          <w:noProof/>
          <w:position w:val="3"/>
        </w:rPr>
        <w:drawing>
          <wp:inline distT="0" distB="0" distL="0" distR="0" wp14:anchorId="5FDA346F" wp14:editId="5AB0E5DA">
            <wp:extent cx="38100" cy="38099"/>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29" cstate="print"/>
                    <a:stretch>
                      <a:fillRect/>
                    </a:stretch>
                  </pic:blipFill>
                  <pic:spPr>
                    <a:xfrm>
                      <a:off x="0" y="0"/>
                      <a:ext cx="38100" cy="38099"/>
                    </a:xfrm>
                    <a:prstGeom prst="rect">
                      <a:avLst/>
                    </a:prstGeom>
                  </pic:spPr>
                </pic:pic>
              </a:graphicData>
            </a:graphic>
          </wp:inline>
        </w:drawing>
      </w:r>
      <w:r>
        <w:rPr>
          <w:rFonts w:ascii="Times New Roman"/>
          <w:spacing w:val="80"/>
          <w:sz w:val="20"/>
        </w:rPr>
        <w:t xml:space="preserve"> </w:t>
      </w:r>
      <w:r>
        <w:rPr>
          <w:color w:val="616161"/>
        </w:rPr>
        <w:t>Improved blood sugar</w:t>
      </w:r>
    </w:p>
    <w:p w14:paraId="45A5EA44" w14:textId="77777777" w:rsidR="00480B3C" w:rsidRDefault="006F2A7E">
      <w:pPr>
        <w:pStyle w:val="BodyText"/>
        <w:spacing w:before="47"/>
        <w:ind w:left="318"/>
      </w:pPr>
      <w:r>
        <w:rPr>
          <w:noProof/>
          <w:position w:val="3"/>
        </w:rPr>
        <w:drawing>
          <wp:inline distT="0" distB="0" distL="0" distR="0" wp14:anchorId="7C60B77F" wp14:editId="4F6EC7CB">
            <wp:extent cx="38100" cy="38099"/>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29" cstate="print"/>
                    <a:stretch>
                      <a:fillRect/>
                    </a:stretch>
                  </pic:blipFill>
                  <pic:spPr>
                    <a:xfrm>
                      <a:off x="0" y="0"/>
                      <a:ext cx="38100" cy="38099"/>
                    </a:xfrm>
                    <a:prstGeom prst="rect">
                      <a:avLst/>
                    </a:prstGeom>
                  </pic:spPr>
                </pic:pic>
              </a:graphicData>
            </a:graphic>
          </wp:inline>
        </w:drawing>
      </w:r>
      <w:r>
        <w:rPr>
          <w:rFonts w:ascii="Times New Roman"/>
          <w:spacing w:val="80"/>
          <w:w w:val="150"/>
          <w:sz w:val="20"/>
        </w:rPr>
        <w:t xml:space="preserve"> </w:t>
      </w:r>
      <w:r>
        <w:rPr>
          <w:color w:val="616161"/>
        </w:rPr>
        <w:t>Reduced risk of adverse cardiovascular events related to obesity</w:t>
      </w:r>
    </w:p>
    <w:p w14:paraId="091911CA" w14:textId="77777777" w:rsidR="00480B3C" w:rsidRDefault="006F2A7E">
      <w:pPr>
        <w:spacing w:before="228"/>
        <w:ind w:left="190"/>
        <w:rPr>
          <w:i/>
        </w:rPr>
      </w:pPr>
      <w:r>
        <w:rPr>
          <w:noProof/>
        </w:rPr>
        <mc:AlternateContent>
          <mc:Choice Requires="wps">
            <w:drawing>
              <wp:anchor distT="0" distB="0" distL="0" distR="0" simplePos="0" relativeHeight="15788032" behindDoc="0" locked="0" layoutInCell="1" allowOverlap="1" wp14:anchorId="4BF51503" wp14:editId="67F38A4A">
                <wp:simplePos x="0" y="0"/>
                <wp:positionH relativeFrom="page">
                  <wp:posOffset>4728485</wp:posOffset>
                </wp:positionH>
                <wp:positionV relativeFrom="paragraph">
                  <wp:posOffset>156529</wp:posOffset>
                </wp:positionV>
                <wp:extent cx="1490980" cy="202565"/>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0980" cy="202565"/>
                        </a:xfrm>
                        <a:prstGeom prst="rect">
                          <a:avLst/>
                        </a:prstGeom>
                        <a:solidFill>
                          <a:srgbClr val="A6E3EC">
                            <a:alpha val="42999"/>
                          </a:srgbClr>
                        </a:solidFill>
                      </wps:spPr>
                      <wps:txbx>
                        <w:txbxContent>
                          <w:p w14:paraId="0E1B6F1F" w14:textId="77777777" w:rsidR="006F2A7E" w:rsidRDefault="006F2A7E">
                            <w:pPr>
                              <w:tabs>
                                <w:tab w:val="left" w:pos="2235"/>
                              </w:tabs>
                              <w:spacing w:before="16"/>
                              <w:ind w:left="55"/>
                              <w:rPr>
                                <w:rFonts w:ascii="Times New Roman"/>
                                <w:color w:val="000000"/>
                                <w:sz w:val="20"/>
                              </w:rPr>
                            </w:pPr>
                            <w:r>
                              <w:rPr>
                                <w:b/>
                                <w:color w:val="616161"/>
                                <w:sz w:val="20"/>
                              </w:rPr>
                              <w:t>Initials:</w:t>
                            </w:r>
                            <w:r>
                              <w:rPr>
                                <w:b/>
                                <w:color w:val="616161"/>
                                <w:spacing w:val="52"/>
                                <w:sz w:val="20"/>
                              </w:rPr>
                              <w:t xml:space="preserve"> </w:t>
                            </w:r>
                            <w:r>
                              <w:rPr>
                                <w:rFonts w:ascii="Times New Roman"/>
                                <w:color w:val="616161"/>
                                <w:sz w:val="20"/>
                                <w:u w:val="single" w:color="949494"/>
                              </w:rPr>
                              <w:tab/>
                            </w:r>
                          </w:p>
                        </w:txbxContent>
                      </wps:txbx>
                      <wps:bodyPr wrap="square" lIns="0" tIns="0" rIns="0" bIns="0" rtlCol="0">
                        <a:noAutofit/>
                      </wps:bodyPr>
                    </wps:wsp>
                  </a:graphicData>
                </a:graphic>
              </wp:anchor>
            </w:drawing>
          </mc:Choice>
          <mc:Fallback>
            <w:pict>
              <v:shape w14:anchorId="4BF51503" id="Textbox 190" o:spid="_x0000_s1049" type="#_x0000_t202" style="position:absolute;left:0;text-align:left;margin-left:372.3pt;margin-top:12.35pt;width:117.4pt;height:15.95pt;z-index:1578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" fillcolor="#a6e3ec" stroked="f">
                <v:fill opacity="28270f"/>
                <v:textbox inset="0,0,0,0">
                  <w:txbxContent>
                    <w:p w14:paraId="0E1B6F1F" w14:textId="77777777" w:rsidR="006F2A7E" w:rsidRDefault="006F2A7E">
                      <w:pPr>
                        <w:tabs>
                          <w:tab w:val="left" w:pos="2235"/>
                        </w:tabs>
                        <w:spacing w:before="16"/>
                        <w:ind w:left="55"/>
                        <w:rPr>
                          <w:rFonts w:ascii="Times New Roman"/>
                          <w:color w:val="000000"/>
                          <w:sz w:val="20"/>
                        </w:rPr>
                      </w:pPr>
                      <w:r>
                        <w:rPr>
                          <w:b/>
                          <w:color w:val="616161"/>
                          <w:sz w:val="20"/>
                        </w:rPr>
                        <w:t>Initials:</w:t>
                      </w:r>
                      <w:r>
                        <w:rPr>
                          <w:b/>
                          <w:color w:val="616161"/>
                          <w:spacing w:val="52"/>
                          <w:sz w:val="20"/>
                        </w:rPr>
                        <w:t xml:space="preserve"> </w:t>
                      </w:r>
                      <w:r>
                        <w:rPr>
                          <w:rFonts w:ascii="Times New Roman"/>
                          <w:color w:val="616161"/>
                          <w:sz w:val="20"/>
                          <w:u w:val="single" w:color="949494"/>
                        </w:rPr>
                        <w:tab/>
                      </w:r>
                    </w:p>
                  </w:txbxContent>
                </v:textbox>
                <w10:wrap anchorx="page"/>
              </v:shape>
            </w:pict>
          </mc:Fallback>
        </mc:AlternateContent>
      </w:r>
      <w:r>
        <w:rPr>
          <w:i/>
          <w:color w:val="616161"/>
        </w:rPr>
        <w:t>I</w:t>
      </w:r>
      <w:r>
        <w:rPr>
          <w:i/>
          <w:color w:val="616161"/>
          <w:spacing w:val="-8"/>
        </w:rPr>
        <w:t xml:space="preserve"> </w:t>
      </w:r>
      <w:r>
        <w:rPr>
          <w:i/>
          <w:color w:val="616161"/>
        </w:rPr>
        <w:t>understand</w:t>
      </w:r>
      <w:r>
        <w:rPr>
          <w:i/>
          <w:color w:val="616161"/>
          <w:spacing w:val="-6"/>
        </w:rPr>
        <w:t xml:space="preserve"> </w:t>
      </w:r>
      <w:r>
        <w:rPr>
          <w:i/>
          <w:color w:val="616161"/>
        </w:rPr>
        <w:t>the</w:t>
      </w:r>
      <w:r>
        <w:rPr>
          <w:i/>
          <w:color w:val="616161"/>
          <w:spacing w:val="-6"/>
        </w:rPr>
        <w:t xml:space="preserve"> </w:t>
      </w:r>
      <w:r>
        <w:rPr>
          <w:i/>
          <w:color w:val="616161"/>
        </w:rPr>
        <w:t>possible</w:t>
      </w:r>
      <w:r>
        <w:rPr>
          <w:i/>
          <w:color w:val="616161"/>
          <w:spacing w:val="-6"/>
        </w:rPr>
        <w:t xml:space="preserve"> </w:t>
      </w:r>
      <w:r>
        <w:rPr>
          <w:i/>
          <w:color w:val="616161"/>
        </w:rPr>
        <w:t>benefits</w:t>
      </w:r>
      <w:r>
        <w:rPr>
          <w:i/>
          <w:color w:val="616161"/>
          <w:spacing w:val="-5"/>
        </w:rPr>
        <w:t xml:space="preserve"> </w:t>
      </w:r>
      <w:r>
        <w:rPr>
          <w:i/>
          <w:color w:val="616161"/>
        </w:rPr>
        <w:t>of</w:t>
      </w:r>
      <w:r>
        <w:rPr>
          <w:i/>
          <w:color w:val="616161"/>
          <w:spacing w:val="-6"/>
        </w:rPr>
        <w:t xml:space="preserve"> </w:t>
      </w:r>
      <w:r>
        <w:rPr>
          <w:i/>
          <w:color w:val="616161"/>
        </w:rPr>
        <w:t>this</w:t>
      </w:r>
      <w:r>
        <w:rPr>
          <w:i/>
          <w:color w:val="616161"/>
          <w:spacing w:val="-6"/>
        </w:rPr>
        <w:t xml:space="preserve"> </w:t>
      </w:r>
      <w:r>
        <w:rPr>
          <w:i/>
          <w:color w:val="616161"/>
        </w:rPr>
        <w:t>weight</w:t>
      </w:r>
      <w:r>
        <w:rPr>
          <w:i/>
          <w:color w:val="616161"/>
          <w:spacing w:val="-6"/>
        </w:rPr>
        <w:t xml:space="preserve"> </w:t>
      </w:r>
      <w:r>
        <w:rPr>
          <w:i/>
          <w:color w:val="616161"/>
        </w:rPr>
        <w:t>management</w:t>
      </w:r>
      <w:r>
        <w:rPr>
          <w:i/>
          <w:color w:val="616161"/>
          <w:spacing w:val="-5"/>
        </w:rPr>
        <w:t xml:space="preserve"> </w:t>
      </w:r>
      <w:r>
        <w:rPr>
          <w:i/>
          <w:color w:val="616161"/>
          <w:spacing w:val="-2"/>
        </w:rPr>
        <w:t>treatment.</w:t>
      </w:r>
    </w:p>
    <w:p w14:paraId="21CC391E" w14:textId="77777777" w:rsidR="00480B3C" w:rsidRDefault="00480B3C">
      <w:pPr>
        <w:pStyle w:val="BodyText"/>
        <w:rPr>
          <w:i/>
          <w:sz w:val="20"/>
        </w:rPr>
      </w:pPr>
    </w:p>
    <w:p w14:paraId="32B7F95C" w14:textId="77777777" w:rsidR="00480B3C" w:rsidRDefault="00480B3C">
      <w:pPr>
        <w:pStyle w:val="BodyText"/>
        <w:spacing w:before="50"/>
        <w:rPr>
          <w:i/>
          <w:sz w:val="20"/>
        </w:rPr>
      </w:pPr>
    </w:p>
    <w:p w14:paraId="56E60082" w14:textId="77777777" w:rsidR="00480B3C" w:rsidRDefault="006F2A7E">
      <w:pPr>
        <w:ind w:left="168"/>
        <w:rPr>
          <w:b/>
          <w:sz w:val="20"/>
        </w:rPr>
      </w:pPr>
      <w:r>
        <w:rPr>
          <w:b/>
          <w:color w:val="616161"/>
          <w:sz w:val="20"/>
          <w:u w:val="single" w:color="616161"/>
        </w:rPr>
        <w:t>Possible</w:t>
      </w:r>
      <w:r>
        <w:rPr>
          <w:b/>
          <w:color w:val="616161"/>
          <w:spacing w:val="-4"/>
          <w:sz w:val="20"/>
          <w:u w:val="single" w:color="616161"/>
        </w:rPr>
        <w:t xml:space="preserve"> </w:t>
      </w:r>
      <w:r>
        <w:rPr>
          <w:b/>
          <w:color w:val="616161"/>
          <w:sz w:val="20"/>
          <w:u w:val="single" w:color="616161"/>
        </w:rPr>
        <w:t>Risks</w:t>
      </w:r>
      <w:r>
        <w:rPr>
          <w:b/>
          <w:color w:val="616161"/>
          <w:spacing w:val="-4"/>
          <w:sz w:val="20"/>
          <w:u w:val="single" w:color="616161"/>
        </w:rPr>
        <w:t xml:space="preserve"> </w:t>
      </w:r>
      <w:r>
        <w:rPr>
          <w:b/>
          <w:color w:val="616161"/>
          <w:sz w:val="20"/>
          <w:u w:val="single" w:color="616161"/>
        </w:rPr>
        <w:t>and</w:t>
      </w:r>
      <w:r>
        <w:rPr>
          <w:b/>
          <w:color w:val="616161"/>
          <w:spacing w:val="-4"/>
          <w:sz w:val="20"/>
          <w:u w:val="single" w:color="616161"/>
        </w:rPr>
        <w:t xml:space="preserve"> </w:t>
      </w:r>
      <w:r>
        <w:rPr>
          <w:b/>
          <w:color w:val="616161"/>
          <w:sz w:val="20"/>
          <w:u w:val="single" w:color="616161"/>
        </w:rPr>
        <w:t>Side</w:t>
      </w:r>
      <w:r>
        <w:rPr>
          <w:b/>
          <w:color w:val="616161"/>
          <w:spacing w:val="-4"/>
          <w:sz w:val="20"/>
          <w:u w:val="single" w:color="616161"/>
        </w:rPr>
        <w:t xml:space="preserve"> </w:t>
      </w:r>
      <w:r>
        <w:rPr>
          <w:b/>
          <w:color w:val="616161"/>
          <w:spacing w:val="-2"/>
          <w:sz w:val="20"/>
          <w:u w:val="single" w:color="616161"/>
        </w:rPr>
        <w:t>Effects:</w:t>
      </w:r>
    </w:p>
    <w:p w14:paraId="50AE5D02" w14:textId="77777777" w:rsidR="00480B3C" w:rsidRDefault="00480B3C">
      <w:pPr>
        <w:pStyle w:val="BodyText"/>
        <w:spacing w:before="101"/>
        <w:rPr>
          <w:b/>
          <w:sz w:val="20"/>
        </w:rPr>
      </w:pPr>
    </w:p>
    <w:p w14:paraId="4C32F123" w14:textId="77777777" w:rsidR="00480B3C" w:rsidRDefault="006F2A7E">
      <w:pPr>
        <w:pStyle w:val="BodyText"/>
        <w:ind w:left="176"/>
      </w:pPr>
      <w:r>
        <w:rPr>
          <w:color w:val="616161"/>
        </w:rPr>
        <w:t>Possible</w:t>
      </w:r>
      <w:r>
        <w:rPr>
          <w:color w:val="616161"/>
          <w:spacing w:val="-11"/>
        </w:rPr>
        <w:t xml:space="preserve"> </w:t>
      </w:r>
      <w:r>
        <w:rPr>
          <w:color w:val="616161"/>
        </w:rPr>
        <w:t>side</w:t>
      </w:r>
      <w:r>
        <w:rPr>
          <w:color w:val="616161"/>
          <w:spacing w:val="-9"/>
        </w:rPr>
        <w:t xml:space="preserve"> </w:t>
      </w:r>
      <w:r>
        <w:rPr>
          <w:color w:val="616161"/>
        </w:rPr>
        <w:t>effects/risks</w:t>
      </w:r>
      <w:r>
        <w:rPr>
          <w:color w:val="616161"/>
          <w:spacing w:val="-8"/>
        </w:rPr>
        <w:t xml:space="preserve"> </w:t>
      </w:r>
      <w:r>
        <w:rPr>
          <w:color w:val="616161"/>
        </w:rPr>
        <w:t>of</w:t>
      </w:r>
      <w:r>
        <w:rPr>
          <w:color w:val="616161"/>
          <w:spacing w:val="-9"/>
        </w:rPr>
        <w:t xml:space="preserve"> </w:t>
      </w:r>
      <w:proofErr w:type="spellStart"/>
      <w:r>
        <w:rPr>
          <w:color w:val="616161"/>
        </w:rPr>
        <w:t>Tirzepatide</w:t>
      </w:r>
      <w:proofErr w:type="spellEnd"/>
      <w:r>
        <w:rPr>
          <w:color w:val="616161"/>
        </w:rPr>
        <w:t>/Pyridoxine</w:t>
      </w:r>
      <w:r>
        <w:rPr>
          <w:color w:val="616161"/>
          <w:spacing w:val="-8"/>
        </w:rPr>
        <w:t xml:space="preserve"> </w:t>
      </w:r>
      <w:r>
        <w:rPr>
          <w:color w:val="616161"/>
        </w:rPr>
        <w:t>Weight</w:t>
      </w:r>
      <w:r>
        <w:rPr>
          <w:color w:val="616161"/>
          <w:spacing w:val="-9"/>
        </w:rPr>
        <w:t xml:space="preserve"> </w:t>
      </w:r>
      <w:r>
        <w:rPr>
          <w:color w:val="616161"/>
        </w:rPr>
        <w:t>Management</w:t>
      </w:r>
      <w:r>
        <w:rPr>
          <w:color w:val="616161"/>
          <w:spacing w:val="-8"/>
        </w:rPr>
        <w:t xml:space="preserve"> </w:t>
      </w:r>
      <w:r>
        <w:rPr>
          <w:color w:val="616161"/>
        </w:rPr>
        <w:t>Treatment</w:t>
      </w:r>
      <w:r>
        <w:rPr>
          <w:color w:val="616161"/>
          <w:spacing w:val="-9"/>
        </w:rPr>
        <w:t xml:space="preserve"> </w:t>
      </w:r>
      <w:r>
        <w:rPr>
          <w:color w:val="616161"/>
        </w:rPr>
        <w:t>may</w:t>
      </w:r>
      <w:r>
        <w:rPr>
          <w:color w:val="616161"/>
          <w:spacing w:val="-8"/>
        </w:rPr>
        <w:t xml:space="preserve"> </w:t>
      </w:r>
      <w:r>
        <w:rPr>
          <w:color w:val="616161"/>
          <w:spacing w:val="-2"/>
        </w:rPr>
        <w:t>include:</w:t>
      </w:r>
    </w:p>
    <w:p w14:paraId="5959BCA1" w14:textId="77777777" w:rsidR="00480B3C" w:rsidRDefault="006F2A7E">
      <w:pPr>
        <w:pStyle w:val="ListParagraph"/>
        <w:numPr>
          <w:ilvl w:val="0"/>
          <w:numId w:val="1"/>
        </w:numPr>
        <w:tabs>
          <w:tab w:val="left" w:pos="418"/>
        </w:tabs>
        <w:spacing w:before="62" w:line="300" w:lineRule="auto"/>
        <w:ind w:right="1028" w:firstLine="0"/>
      </w:pPr>
      <w:r>
        <w:rPr>
          <w:b/>
          <w:color w:val="616161"/>
        </w:rPr>
        <w:t>General</w:t>
      </w:r>
      <w:r>
        <w:rPr>
          <w:b/>
          <w:color w:val="616161"/>
          <w:spacing w:val="-3"/>
        </w:rPr>
        <w:t xml:space="preserve"> </w:t>
      </w:r>
      <w:r>
        <w:rPr>
          <w:b/>
          <w:color w:val="616161"/>
        </w:rPr>
        <w:t>Side</w:t>
      </w:r>
      <w:r>
        <w:rPr>
          <w:b/>
          <w:color w:val="616161"/>
          <w:spacing w:val="-3"/>
        </w:rPr>
        <w:t xml:space="preserve"> </w:t>
      </w:r>
      <w:r>
        <w:rPr>
          <w:b/>
          <w:color w:val="616161"/>
        </w:rPr>
        <w:t>Effects:</w:t>
      </w:r>
      <w:r>
        <w:rPr>
          <w:b/>
          <w:color w:val="616161"/>
          <w:spacing w:val="-2"/>
        </w:rPr>
        <w:t xml:space="preserve"> </w:t>
      </w:r>
      <w:r>
        <w:rPr>
          <w:color w:val="616161"/>
        </w:rPr>
        <w:t>I</w:t>
      </w:r>
      <w:r>
        <w:rPr>
          <w:color w:val="616161"/>
          <w:spacing w:val="-3"/>
        </w:rPr>
        <w:t xml:space="preserve"> </w:t>
      </w:r>
      <w:r>
        <w:rPr>
          <w:color w:val="616161"/>
        </w:rPr>
        <w:t>understand</w:t>
      </w:r>
      <w:r>
        <w:rPr>
          <w:color w:val="616161"/>
          <w:spacing w:val="-3"/>
        </w:rPr>
        <w:t xml:space="preserve"> </w:t>
      </w:r>
      <w:r>
        <w:rPr>
          <w:color w:val="616161"/>
        </w:rPr>
        <w:t>there</w:t>
      </w:r>
      <w:r>
        <w:rPr>
          <w:color w:val="616161"/>
          <w:spacing w:val="-3"/>
        </w:rPr>
        <w:t xml:space="preserve"> </w:t>
      </w:r>
      <w:r>
        <w:rPr>
          <w:color w:val="616161"/>
        </w:rPr>
        <w:t>is</w:t>
      </w:r>
      <w:r>
        <w:rPr>
          <w:color w:val="616161"/>
          <w:spacing w:val="-3"/>
        </w:rPr>
        <w:t xml:space="preserve"> </w:t>
      </w:r>
      <w:r>
        <w:rPr>
          <w:color w:val="616161"/>
        </w:rPr>
        <w:t>a</w:t>
      </w:r>
      <w:r>
        <w:rPr>
          <w:color w:val="616161"/>
          <w:spacing w:val="-3"/>
        </w:rPr>
        <w:t xml:space="preserve"> </w:t>
      </w:r>
      <w:r>
        <w:rPr>
          <w:color w:val="616161"/>
        </w:rPr>
        <w:t>risk</w:t>
      </w:r>
      <w:r>
        <w:rPr>
          <w:color w:val="616161"/>
          <w:spacing w:val="-3"/>
        </w:rPr>
        <w:t xml:space="preserve"> </w:t>
      </w:r>
      <w:r>
        <w:rPr>
          <w:color w:val="616161"/>
        </w:rPr>
        <w:t>of</w:t>
      </w:r>
      <w:r>
        <w:rPr>
          <w:color w:val="616161"/>
          <w:spacing w:val="-3"/>
        </w:rPr>
        <w:t xml:space="preserve"> </w:t>
      </w:r>
      <w:r>
        <w:rPr>
          <w:color w:val="616161"/>
        </w:rPr>
        <w:t>discomfort,</w:t>
      </w:r>
      <w:r>
        <w:rPr>
          <w:color w:val="616161"/>
          <w:spacing w:val="-3"/>
        </w:rPr>
        <w:t xml:space="preserve"> </w:t>
      </w:r>
      <w:r>
        <w:rPr>
          <w:color w:val="616161"/>
        </w:rPr>
        <w:t>pinpoint</w:t>
      </w:r>
      <w:r>
        <w:rPr>
          <w:color w:val="616161"/>
          <w:spacing w:val="-3"/>
        </w:rPr>
        <w:t xml:space="preserve"> </w:t>
      </w:r>
      <w:r>
        <w:rPr>
          <w:color w:val="616161"/>
        </w:rPr>
        <w:t>bleeding,</w:t>
      </w:r>
      <w:r>
        <w:rPr>
          <w:color w:val="616161"/>
          <w:spacing w:val="-3"/>
        </w:rPr>
        <w:t xml:space="preserve"> </w:t>
      </w:r>
      <w:r>
        <w:rPr>
          <w:color w:val="616161"/>
        </w:rPr>
        <w:t>pain</w:t>
      </w:r>
      <w:r>
        <w:rPr>
          <w:color w:val="616161"/>
          <w:spacing w:val="-3"/>
        </w:rPr>
        <w:t xml:space="preserve"> </w:t>
      </w:r>
      <w:r>
        <w:rPr>
          <w:color w:val="616161"/>
        </w:rPr>
        <w:t>at</w:t>
      </w:r>
      <w:r>
        <w:rPr>
          <w:color w:val="616161"/>
          <w:spacing w:val="-3"/>
        </w:rPr>
        <w:t xml:space="preserve"> </w:t>
      </w:r>
      <w:r>
        <w:rPr>
          <w:color w:val="616161"/>
        </w:rPr>
        <w:t>the</w:t>
      </w:r>
      <w:r>
        <w:rPr>
          <w:color w:val="616161"/>
          <w:spacing w:val="-3"/>
        </w:rPr>
        <w:t xml:space="preserve"> </w:t>
      </w:r>
      <w:r>
        <w:rPr>
          <w:color w:val="616161"/>
        </w:rPr>
        <w:t>injection</w:t>
      </w:r>
      <w:r>
        <w:rPr>
          <w:color w:val="616161"/>
          <w:spacing w:val="-3"/>
        </w:rPr>
        <w:t xml:space="preserve"> </w:t>
      </w:r>
      <w:r>
        <w:rPr>
          <w:color w:val="616161"/>
        </w:rPr>
        <w:t>site, bruising, allergic reaction, damage to deeper structures, or gastrointestinal side effects that may occur.</w:t>
      </w:r>
    </w:p>
    <w:p w14:paraId="62A6626C" w14:textId="77777777" w:rsidR="00480B3C" w:rsidRDefault="006F2A7E">
      <w:pPr>
        <w:pStyle w:val="ListParagraph"/>
        <w:numPr>
          <w:ilvl w:val="0"/>
          <w:numId w:val="1"/>
        </w:numPr>
        <w:tabs>
          <w:tab w:val="left" w:pos="418"/>
        </w:tabs>
        <w:spacing w:line="300" w:lineRule="auto"/>
        <w:ind w:right="270" w:firstLine="0"/>
      </w:pPr>
      <w:r>
        <w:rPr>
          <w:b/>
          <w:color w:val="616161"/>
        </w:rPr>
        <w:t xml:space="preserve">Gastrointestinal Upset: </w:t>
      </w:r>
      <w:r>
        <w:rPr>
          <w:color w:val="616161"/>
        </w:rPr>
        <w:t>The most common side effects of treatment include: Nausea, vomiting, diarrhea, constipation,</w:t>
      </w:r>
      <w:r>
        <w:rPr>
          <w:color w:val="616161"/>
          <w:spacing w:val="-1"/>
        </w:rPr>
        <w:t xml:space="preserve"> </w:t>
      </w:r>
      <w:r>
        <w:rPr>
          <w:color w:val="616161"/>
        </w:rPr>
        <w:t>indigestion,</w:t>
      </w:r>
      <w:r>
        <w:rPr>
          <w:color w:val="616161"/>
          <w:spacing w:val="-1"/>
        </w:rPr>
        <w:t xml:space="preserve"> </w:t>
      </w:r>
      <w:r>
        <w:rPr>
          <w:color w:val="616161"/>
        </w:rPr>
        <w:t>belching,</w:t>
      </w:r>
      <w:r>
        <w:rPr>
          <w:color w:val="616161"/>
          <w:spacing w:val="-1"/>
        </w:rPr>
        <w:t xml:space="preserve"> </w:t>
      </w:r>
      <w:r>
        <w:rPr>
          <w:color w:val="616161"/>
        </w:rPr>
        <w:t>feeling</w:t>
      </w:r>
      <w:r>
        <w:rPr>
          <w:color w:val="616161"/>
          <w:spacing w:val="-1"/>
        </w:rPr>
        <w:t xml:space="preserve"> </w:t>
      </w:r>
      <w:r>
        <w:rPr>
          <w:color w:val="616161"/>
        </w:rPr>
        <w:t>bloated,</w:t>
      </w:r>
      <w:r>
        <w:rPr>
          <w:color w:val="616161"/>
          <w:spacing w:val="-1"/>
        </w:rPr>
        <w:t xml:space="preserve"> </w:t>
      </w:r>
      <w:r>
        <w:rPr>
          <w:color w:val="616161"/>
        </w:rPr>
        <w:t>and</w:t>
      </w:r>
      <w:r>
        <w:rPr>
          <w:color w:val="616161"/>
          <w:spacing w:val="-1"/>
        </w:rPr>
        <w:t xml:space="preserve"> </w:t>
      </w:r>
      <w:r>
        <w:rPr>
          <w:color w:val="616161"/>
        </w:rPr>
        <w:t>abdominal</w:t>
      </w:r>
      <w:r>
        <w:rPr>
          <w:color w:val="616161"/>
          <w:spacing w:val="-1"/>
        </w:rPr>
        <w:t xml:space="preserve"> </w:t>
      </w:r>
      <w:r>
        <w:rPr>
          <w:color w:val="616161"/>
        </w:rPr>
        <w:t>pain.</w:t>
      </w:r>
      <w:r>
        <w:rPr>
          <w:color w:val="616161"/>
          <w:spacing w:val="-1"/>
        </w:rPr>
        <w:t xml:space="preserve"> </w:t>
      </w:r>
      <w:r>
        <w:rPr>
          <w:color w:val="616161"/>
        </w:rPr>
        <w:t>Slow</w:t>
      </w:r>
      <w:r>
        <w:rPr>
          <w:color w:val="616161"/>
          <w:spacing w:val="-1"/>
        </w:rPr>
        <w:t xml:space="preserve"> </w:t>
      </w:r>
      <w:r>
        <w:rPr>
          <w:color w:val="616161"/>
        </w:rPr>
        <w:t>titration</w:t>
      </w:r>
      <w:r>
        <w:rPr>
          <w:color w:val="616161"/>
          <w:spacing w:val="-1"/>
        </w:rPr>
        <w:t xml:space="preserve"> </w:t>
      </w:r>
      <w:r>
        <w:rPr>
          <w:color w:val="616161"/>
        </w:rPr>
        <w:t>of</w:t>
      </w:r>
      <w:r>
        <w:rPr>
          <w:color w:val="616161"/>
          <w:spacing w:val="-1"/>
        </w:rPr>
        <w:t xml:space="preserve"> </w:t>
      </w:r>
      <w:r>
        <w:rPr>
          <w:color w:val="616161"/>
        </w:rPr>
        <w:t>dosing</w:t>
      </w:r>
      <w:r>
        <w:rPr>
          <w:color w:val="616161"/>
          <w:spacing w:val="-1"/>
        </w:rPr>
        <w:t xml:space="preserve"> </w:t>
      </w:r>
      <w:r>
        <w:rPr>
          <w:color w:val="616161"/>
        </w:rPr>
        <w:t>adjustments</w:t>
      </w:r>
      <w:r>
        <w:rPr>
          <w:color w:val="616161"/>
          <w:spacing w:val="-1"/>
        </w:rPr>
        <w:t xml:space="preserve"> </w:t>
      </w:r>
      <w:r>
        <w:rPr>
          <w:color w:val="616161"/>
        </w:rPr>
        <w:t>may</w:t>
      </w:r>
      <w:r>
        <w:rPr>
          <w:color w:val="616161"/>
          <w:spacing w:val="-1"/>
        </w:rPr>
        <w:t xml:space="preserve"> </w:t>
      </w:r>
      <w:r>
        <w:rPr>
          <w:color w:val="616161"/>
        </w:rPr>
        <w:t>help prevent these side effects, or dosing adjustments may be required if side effects persist. Your treatment provider can provide</w:t>
      </w:r>
      <w:r>
        <w:rPr>
          <w:color w:val="616161"/>
          <w:spacing w:val="-4"/>
        </w:rPr>
        <w:t xml:space="preserve"> </w:t>
      </w:r>
      <w:r>
        <w:rPr>
          <w:color w:val="616161"/>
        </w:rPr>
        <w:t>you</w:t>
      </w:r>
      <w:r>
        <w:rPr>
          <w:color w:val="616161"/>
          <w:spacing w:val="-4"/>
        </w:rPr>
        <w:t xml:space="preserve"> </w:t>
      </w:r>
      <w:r>
        <w:rPr>
          <w:color w:val="616161"/>
        </w:rPr>
        <w:t>with</w:t>
      </w:r>
      <w:r>
        <w:rPr>
          <w:color w:val="616161"/>
          <w:spacing w:val="-4"/>
        </w:rPr>
        <w:t xml:space="preserve"> </w:t>
      </w:r>
      <w:r>
        <w:rPr>
          <w:color w:val="616161"/>
        </w:rPr>
        <w:t>medications</w:t>
      </w:r>
      <w:r>
        <w:rPr>
          <w:color w:val="616161"/>
          <w:spacing w:val="-4"/>
        </w:rPr>
        <w:t xml:space="preserve"> </w:t>
      </w:r>
      <w:r>
        <w:rPr>
          <w:color w:val="616161"/>
        </w:rPr>
        <w:t>and/or</w:t>
      </w:r>
      <w:r>
        <w:rPr>
          <w:color w:val="616161"/>
          <w:spacing w:val="-4"/>
        </w:rPr>
        <w:t xml:space="preserve"> </w:t>
      </w:r>
      <w:r>
        <w:rPr>
          <w:color w:val="616161"/>
        </w:rPr>
        <w:t>recommendations</w:t>
      </w:r>
      <w:r>
        <w:rPr>
          <w:color w:val="616161"/>
          <w:spacing w:val="-4"/>
        </w:rPr>
        <w:t xml:space="preserve"> </w:t>
      </w:r>
      <w:r>
        <w:rPr>
          <w:color w:val="616161"/>
        </w:rPr>
        <w:t>to</w:t>
      </w:r>
      <w:r>
        <w:rPr>
          <w:color w:val="616161"/>
          <w:spacing w:val="-4"/>
        </w:rPr>
        <w:t xml:space="preserve"> </w:t>
      </w:r>
      <w:r>
        <w:rPr>
          <w:color w:val="616161"/>
        </w:rPr>
        <w:t>help</w:t>
      </w:r>
      <w:r>
        <w:rPr>
          <w:color w:val="616161"/>
          <w:spacing w:val="-4"/>
        </w:rPr>
        <w:t xml:space="preserve"> </w:t>
      </w:r>
      <w:r>
        <w:rPr>
          <w:color w:val="616161"/>
        </w:rPr>
        <w:t>alleviate</w:t>
      </w:r>
      <w:r>
        <w:rPr>
          <w:color w:val="616161"/>
          <w:spacing w:val="-4"/>
        </w:rPr>
        <w:t xml:space="preserve"> </w:t>
      </w:r>
      <w:r>
        <w:rPr>
          <w:color w:val="616161"/>
        </w:rPr>
        <w:t>these</w:t>
      </w:r>
      <w:r>
        <w:rPr>
          <w:color w:val="616161"/>
          <w:spacing w:val="-4"/>
        </w:rPr>
        <w:t xml:space="preserve"> </w:t>
      </w:r>
      <w:r>
        <w:rPr>
          <w:color w:val="616161"/>
        </w:rPr>
        <w:t>side</w:t>
      </w:r>
      <w:r>
        <w:rPr>
          <w:color w:val="616161"/>
          <w:spacing w:val="-4"/>
        </w:rPr>
        <w:t xml:space="preserve"> </w:t>
      </w:r>
      <w:r>
        <w:rPr>
          <w:color w:val="616161"/>
        </w:rPr>
        <w:t>effects,</w:t>
      </w:r>
      <w:r>
        <w:rPr>
          <w:color w:val="616161"/>
          <w:spacing w:val="-4"/>
        </w:rPr>
        <w:t xml:space="preserve"> </w:t>
      </w:r>
      <w:r>
        <w:rPr>
          <w:color w:val="616161"/>
        </w:rPr>
        <w:t>including</w:t>
      </w:r>
      <w:r>
        <w:rPr>
          <w:color w:val="616161"/>
          <w:spacing w:val="-4"/>
        </w:rPr>
        <w:t xml:space="preserve"> </w:t>
      </w:r>
      <w:r>
        <w:rPr>
          <w:color w:val="616161"/>
        </w:rPr>
        <w:t>suggesting</w:t>
      </w:r>
      <w:r>
        <w:rPr>
          <w:color w:val="616161"/>
          <w:spacing w:val="-4"/>
        </w:rPr>
        <w:t xml:space="preserve"> </w:t>
      </w:r>
      <w:r>
        <w:rPr>
          <w:color w:val="616161"/>
        </w:rPr>
        <w:t>eating slowly, eating bland foods, avoiding greasy foods, and avoiding lying down immediately after eating.</w:t>
      </w:r>
    </w:p>
    <w:p w14:paraId="241AC5B1" w14:textId="77777777" w:rsidR="00480B3C" w:rsidRDefault="006F2A7E">
      <w:pPr>
        <w:pStyle w:val="ListParagraph"/>
        <w:numPr>
          <w:ilvl w:val="0"/>
          <w:numId w:val="1"/>
        </w:numPr>
        <w:tabs>
          <w:tab w:val="left" w:pos="418"/>
        </w:tabs>
        <w:spacing w:line="300" w:lineRule="auto"/>
        <w:ind w:right="296" w:firstLine="0"/>
      </w:pPr>
      <w:r>
        <w:rPr>
          <w:b/>
          <w:color w:val="616161"/>
        </w:rPr>
        <w:t>Fatigue,</w:t>
      </w:r>
      <w:r>
        <w:rPr>
          <w:b/>
          <w:color w:val="616161"/>
          <w:spacing w:val="-4"/>
        </w:rPr>
        <w:t xml:space="preserve"> </w:t>
      </w:r>
      <w:r>
        <w:rPr>
          <w:b/>
          <w:color w:val="616161"/>
        </w:rPr>
        <w:t>Dizziness,</w:t>
      </w:r>
      <w:r>
        <w:rPr>
          <w:b/>
          <w:color w:val="616161"/>
          <w:spacing w:val="-4"/>
        </w:rPr>
        <w:t xml:space="preserve"> </w:t>
      </w:r>
      <w:r>
        <w:rPr>
          <w:b/>
          <w:color w:val="616161"/>
        </w:rPr>
        <w:t>and</w:t>
      </w:r>
      <w:r>
        <w:rPr>
          <w:b/>
          <w:color w:val="616161"/>
          <w:spacing w:val="-4"/>
        </w:rPr>
        <w:t xml:space="preserve"> </w:t>
      </w:r>
      <w:r>
        <w:rPr>
          <w:b/>
          <w:color w:val="616161"/>
        </w:rPr>
        <w:t>Headache:</w:t>
      </w:r>
      <w:r>
        <w:rPr>
          <w:b/>
          <w:color w:val="616161"/>
          <w:spacing w:val="-4"/>
        </w:rPr>
        <w:t xml:space="preserve"> </w:t>
      </w:r>
      <w:r>
        <w:rPr>
          <w:color w:val="616161"/>
        </w:rPr>
        <w:t>Some</w:t>
      </w:r>
      <w:r>
        <w:rPr>
          <w:color w:val="616161"/>
          <w:spacing w:val="-4"/>
        </w:rPr>
        <w:t xml:space="preserve"> </w:t>
      </w:r>
      <w:r>
        <w:rPr>
          <w:color w:val="616161"/>
        </w:rPr>
        <w:t>patients</w:t>
      </w:r>
      <w:r>
        <w:rPr>
          <w:color w:val="616161"/>
          <w:spacing w:val="-4"/>
        </w:rPr>
        <w:t xml:space="preserve"> </w:t>
      </w:r>
      <w:r>
        <w:rPr>
          <w:color w:val="616161"/>
        </w:rPr>
        <w:t>experience</w:t>
      </w:r>
      <w:r>
        <w:rPr>
          <w:color w:val="616161"/>
          <w:spacing w:val="-4"/>
        </w:rPr>
        <w:t xml:space="preserve"> </w:t>
      </w:r>
      <w:r>
        <w:rPr>
          <w:color w:val="616161"/>
        </w:rPr>
        <w:t>fatigue,</w:t>
      </w:r>
      <w:r>
        <w:rPr>
          <w:color w:val="616161"/>
          <w:spacing w:val="-4"/>
        </w:rPr>
        <w:t xml:space="preserve"> </w:t>
      </w:r>
      <w:r>
        <w:rPr>
          <w:color w:val="616161"/>
        </w:rPr>
        <w:t>dizziness,</w:t>
      </w:r>
      <w:r>
        <w:rPr>
          <w:color w:val="616161"/>
          <w:spacing w:val="-4"/>
        </w:rPr>
        <w:t xml:space="preserve"> </w:t>
      </w:r>
      <w:r>
        <w:rPr>
          <w:color w:val="616161"/>
        </w:rPr>
        <w:t>and/or</w:t>
      </w:r>
      <w:r>
        <w:rPr>
          <w:color w:val="616161"/>
          <w:spacing w:val="-4"/>
        </w:rPr>
        <w:t xml:space="preserve"> </w:t>
      </w:r>
      <w:r>
        <w:rPr>
          <w:color w:val="616161"/>
        </w:rPr>
        <w:t>headache,</w:t>
      </w:r>
      <w:r>
        <w:rPr>
          <w:color w:val="616161"/>
          <w:spacing w:val="-4"/>
        </w:rPr>
        <w:t xml:space="preserve"> </w:t>
      </w:r>
      <w:r>
        <w:rPr>
          <w:color w:val="616161"/>
        </w:rPr>
        <w:t>which</w:t>
      </w:r>
      <w:r>
        <w:rPr>
          <w:color w:val="616161"/>
          <w:spacing w:val="-4"/>
        </w:rPr>
        <w:t xml:space="preserve"> </w:t>
      </w:r>
      <w:r>
        <w:rPr>
          <w:color w:val="616161"/>
        </w:rPr>
        <w:t>may</w:t>
      </w:r>
      <w:r>
        <w:rPr>
          <w:color w:val="616161"/>
          <w:spacing w:val="-4"/>
        </w:rPr>
        <w:t xml:space="preserve"> </w:t>
      </w:r>
      <w:r>
        <w:rPr>
          <w:color w:val="616161"/>
        </w:rPr>
        <w:t>be a result of low blood sugar. If you experience these symptoms, please discuss this with your treatment provider.</w:t>
      </w:r>
    </w:p>
    <w:p w14:paraId="321EE5D4" w14:textId="77777777" w:rsidR="00480B3C" w:rsidRDefault="006F2A7E">
      <w:pPr>
        <w:pStyle w:val="ListParagraph"/>
        <w:numPr>
          <w:ilvl w:val="0"/>
          <w:numId w:val="1"/>
        </w:numPr>
        <w:tabs>
          <w:tab w:val="left" w:pos="418"/>
        </w:tabs>
        <w:spacing w:line="300" w:lineRule="auto"/>
        <w:ind w:right="358" w:firstLine="0"/>
      </w:pPr>
      <w:r>
        <w:rPr>
          <w:b/>
          <w:color w:val="616161"/>
        </w:rPr>
        <w:t>Low</w:t>
      </w:r>
      <w:r>
        <w:rPr>
          <w:b/>
          <w:color w:val="616161"/>
          <w:spacing w:val="-3"/>
        </w:rPr>
        <w:t xml:space="preserve"> </w:t>
      </w:r>
      <w:r>
        <w:rPr>
          <w:b/>
          <w:color w:val="616161"/>
        </w:rPr>
        <w:t>Blood</w:t>
      </w:r>
      <w:r>
        <w:rPr>
          <w:b/>
          <w:color w:val="616161"/>
          <w:spacing w:val="-3"/>
        </w:rPr>
        <w:t xml:space="preserve"> </w:t>
      </w:r>
      <w:r>
        <w:rPr>
          <w:b/>
          <w:color w:val="616161"/>
        </w:rPr>
        <w:t>Sugar:</w:t>
      </w:r>
      <w:r>
        <w:rPr>
          <w:b/>
          <w:color w:val="616161"/>
          <w:spacing w:val="-3"/>
        </w:rPr>
        <w:t xml:space="preserve"> </w:t>
      </w:r>
      <w:r>
        <w:rPr>
          <w:color w:val="616161"/>
        </w:rPr>
        <w:t>There</w:t>
      </w:r>
      <w:r>
        <w:rPr>
          <w:color w:val="616161"/>
          <w:spacing w:val="-3"/>
        </w:rPr>
        <w:t xml:space="preserve"> </w:t>
      </w:r>
      <w:r>
        <w:rPr>
          <w:color w:val="616161"/>
        </w:rPr>
        <w:t>is</w:t>
      </w:r>
      <w:r>
        <w:rPr>
          <w:color w:val="616161"/>
          <w:spacing w:val="-3"/>
        </w:rPr>
        <w:t xml:space="preserve"> </w:t>
      </w:r>
      <w:r>
        <w:rPr>
          <w:color w:val="616161"/>
        </w:rPr>
        <w:t>an</w:t>
      </w:r>
      <w:r>
        <w:rPr>
          <w:color w:val="616161"/>
          <w:spacing w:val="-3"/>
        </w:rPr>
        <w:t xml:space="preserve"> </w:t>
      </w:r>
      <w:r>
        <w:rPr>
          <w:color w:val="616161"/>
        </w:rPr>
        <w:t>increased</w:t>
      </w:r>
      <w:r>
        <w:rPr>
          <w:color w:val="616161"/>
          <w:spacing w:val="-3"/>
        </w:rPr>
        <w:t xml:space="preserve"> </w:t>
      </w:r>
      <w:r>
        <w:rPr>
          <w:color w:val="616161"/>
        </w:rPr>
        <w:t>risk</w:t>
      </w:r>
      <w:r>
        <w:rPr>
          <w:color w:val="616161"/>
          <w:spacing w:val="-3"/>
        </w:rPr>
        <w:t xml:space="preserve"> </w:t>
      </w:r>
      <w:r>
        <w:rPr>
          <w:color w:val="616161"/>
        </w:rPr>
        <w:t>of</w:t>
      </w:r>
      <w:r>
        <w:rPr>
          <w:color w:val="616161"/>
          <w:spacing w:val="-3"/>
        </w:rPr>
        <w:t xml:space="preserve"> </w:t>
      </w:r>
      <w:r>
        <w:rPr>
          <w:color w:val="616161"/>
        </w:rPr>
        <w:t>low</w:t>
      </w:r>
      <w:r>
        <w:rPr>
          <w:color w:val="616161"/>
          <w:spacing w:val="-3"/>
        </w:rPr>
        <w:t xml:space="preserve"> </w:t>
      </w:r>
      <w:r>
        <w:rPr>
          <w:color w:val="616161"/>
        </w:rPr>
        <w:t>blood</w:t>
      </w:r>
      <w:r>
        <w:rPr>
          <w:color w:val="616161"/>
          <w:spacing w:val="-3"/>
        </w:rPr>
        <w:t xml:space="preserve"> </w:t>
      </w:r>
      <w:r>
        <w:rPr>
          <w:color w:val="616161"/>
        </w:rPr>
        <w:t>sugar</w:t>
      </w:r>
      <w:r>
        <w:rPr>
          <w:color w:val="616161"/>
          <w:spacing w:val="-3"/>
        </w:rPr>
        <w:t xml:space="preserve"> </w:t>
      </w:r>
      <w:r>
        <w:rPr>
          <w:color w:val="616161"/>
        </w:rPr>
        <w:t>(hypoglycemia),</w:t>
      </w:r>
      <w:r>
        <w:rPr>
          <w:color w:val="616161"/>
          <w:spacing w:val="-3"/>
        </w:rPr>
        <w:t xml:space="preserve"> </w:t>
      </w:r>
      <w:r>
        <w:rPr>
          <w:color w:val="616161"/>
        </w:rPr>
        <w:t>especially</w:t>
      </w:r>
      <w:r>
        <w:rPr>
          <w:color w:val="616161"/>
          <w:spacing w:val="-3"/>
        </w:rPr>
        <w:t xml:space="preserve"> </w:t>
      </w:r>
      <w:r>
        <w:rPr>
          <w:color w:val="616161"/>
        </w:rPr>
        <w:t>in</w:t>
      </w:r>
      <w:r>
        <w:rPr>
          <w:color w:val="616161"/>
          <w:spacing w:val="-3"/>
        </w:rPr>
        <w:t xml:space="preserve"> </w:t>
      </w:r>
      <w:r>
        <w:rPr>
          <w:color w:val="616161"/>
        </w:rPr>
        <w:t>patients</w:t>
      </w:r>
      <w:r>
        <w:rPr>
          <w:color w:val="616161"/>
          <w:spacing w:val="-3"/>
        </w:rPr>
        <w:t xml:space="preserve"> </w:t>
      </w:r>
      <w:r>
        <w:rPr>
          <w:color w:val="616161"/>
        </w:rPr>
        <w:t>with</w:t>
      </w:r>
      <w:r>
        <w:rPr>
          <w:color w:val="616161"/>
          <w:spacing w:val="-3"/>
        </w:rPr>
        <w:t xml:space="preserve"> </w:t>
      </w:r>
      <w:r>
        <w:rPr>
          <w:color w:val="616161"/>
        </w:rPr>
        <w:t>type</w:t>
      </w:r>
      <w:r>
        <w:rPr>
          <w:color w:val="616161"/>
          <w:spacing w:val="-3"/>
        </w:rPr>
        <w:t xml:space="preserve"> </w:t>
      </w:r>
      <w:r>
        <w:rPr>
          <w:color w:val="616161"/>
        </w:rPr>
        <w:t xml:space="preserve">2 diabetes taking medications such as insulin or sulfonylureas. Symptoms may </w:t>
      </w:r>
      <w:proofErr w:type="gramStart"/>
      <w:r>
        <w:rPr>
          <w:color w:val="616161"/>
        </w:rPr>
        <w:t>include:</w:t>
      </w:r>
      <w:proofErr w:type="gramEnd"/>
      <w:r>
        <w:rPr>
          <w:color w:val="616161"/>
        </w:rPr>
        <w:t xml:space="preserve"> dizziness, headache, lightheadedness, rapid heartbeat, mood changes, irritability, weakness, shakiness, slurred speech, confusion, or hunger.</w:t>
      </w:r>
      <w:r>
        <w:rPr>
          <w:color w:val="616161"/>
          <w:spacing w:val="-1"/>
        </w:rPr>
        <w:t xml:space="preserve"> </w:t>
      </w:r>
      <w:r>
        <w:rPr>
          <w:color w:val="616161"/>
        </w:rPr>
        <w:t>Talk</w:t>
      </w:r>
      <w:r>
        <w:rPr>
          <w:color w:val="616161"/>
          <w:spacing w:val="-1"/>
        </w:rPr>
        <w:t xml:space="preserve"> </w:t>
      </w:r>
      <w:r>
        <w:rPr>
          <w:color w:val="616161"/>
        </w:rPr>
        <w:t>to</w:t>
      </w:r>
      <w:r>
        <w:rPr>
          <w:color w:val="616161"/>
          <w:spacing w:val="-1"/>
        </w:rPr>
        <w:t xml:space="preserve"> </w:t>
      </w:r>
      <w:r>
        <w:rPr>
          <w:color w:val="616161"/>
        </w:rPr>
        <w:t>your</w:t>
      </w:r>
      <w:r>
        <w:rPr>
          <w:color w:val="616161"/>
          <w:spacing w:val="-1"/>
        </w:rPr>
        <w:t xml:space="preserve"> </w:t>
      </w:r>
      <w:r>
        <w:rPr>
          <w:color w:val="616161"/>
        </w:rPr>
        <w:t>healthcare</w:t>
      </w:r>
      <w:r>
        <w:rPr>
          <w:color w:val="616161"/>
          <w:spacing w:val="-1"/>
        </w:rPr>
        <w:t xml:space="preserve"> </w:t>
      </w:r>
      <w:r>
        <w:rPr>
          <w:color w:val="616161"/>
        </w:rPr>
        <w:t>provider</w:t>
      </w:r>
      <w:r>
        <w:rPr>
          <w:color w:val="616161"/>
          <w:spacing w:val="-1"/>
        </w:rPr>
        <w:t xml:space="preserve"> </w:t>
      </w:r>
      <w:r>
        <w:rPr>
          <w:color w:val="616161"/>
        </w:rPr>
        <w:t>about</w:t>
      </w:r>
      <w:r>
        <w:rPr>
          <w:color w:val="616161"/>
          <w:spacing w:val="-1"/>
        </w:rPr>
        <w:t xml:space="preserve"> </w:t>
      </w:r>
      <w:r>
        <w:rPr>
          <w:color w:val="616161"/>
        </w:rPr>
        <w:t>how</w:t>
      </w:r>
      <w:r>
        <w:rPr>
          <w:color w:val="616161"/>
          <w:spacing w:val="-1"/>
        </w:rPr>
        <w:t xml:space="preserve"> </w:t>
      </w:r>
      <w:r>
        <w:rPr>
          <w:color w:val="616161"/>
        </w:rPr>
        <w:t>to</w:t>
      </w:r>
      <w:r>
        <w:rPr>
          <w:color w:val="616161"/>
          <w:spacing w:val="-1"/>
        </w:rPr>
        <w:t xml:space="preserve"> </w:t>
      </w:r>
      <w:r>
        <w:rPr>
          <w:color w:val="616161"/>
        </w:rPr>
        <w:t>recognize</w:t>
      </w:r>
      <w:r>
        <w:rPr>
          <w:color w:val="616161"/>
          <w:spacing w:val="-1"/>
        </w:rPr>
        <w:t xml:space="preserve"> </w:t>
      </w:r>
      <w:r>
        <w:rPr>
          <w:color w:val="616161"/>
        </w:rPr>
        <w:t>and</w:t>
      </w:r>
      <w:r>
        <w:rPr>
          <w:color w:val="616161"/>
          <w:spacing w:val="-1"/>
        </w:rPr>
        <w:t xml:space="preserve"> </w:t>
      </w:r>
      <w:r>
        <w:rPr>
          <w:color w:val="616161"/>
        </w:rPr>
        <w:t>treat</w:t>
      </w:r>
      <w:r>
        <w:rPr>
          <w:color w:val="616161"/>
          <w:spacing w:val="-1"/>
        </w:rPr>
        <w:t xml:space="preserve"> </w:t>
      </w:r>
      <w:r>
        <w:rPr>
          <w:color w:val="616161"/>
        </w:rPr>
        <w:t>low</w:t>
      </w:r>
      <w:r>
        <w:rPr>
          <w:color w:val="616161"/>
          <w:spacing w:val="-1"/>
        </w:rPr>
        <w:t xml:space="preserve"> </w:t>
      </w:r>
      <w:r>
        <w:rPr>
          <w:color w:val="616161"/>
        </w:rPr>
        <w:t>blood</w:t>
      </w:r>
      <w:r>
        <w:rPr>
          <w:color w:val="616161"/>
          <w:spacing w:val="-1"/>
        </w:rPr>
        <w:t xml:space="preserve"> </w:t>
      </w:r>
      <w:r>
        <w:rPr>
          <w:color w:val="616161"/>
        </w:rPr>
        <w:t>sugar.</w:t>
      </w:r>
      <w:r>
        <w:rPr>
          <w:color w:val="616161"/>
          <w:spacing w:val="-1"/>
        </w:rPr>
        <w:t xml:space="preserve"> </w:t>
      </w:r>
      <w:r>
        <w:rPr>
          <w:color w:val="616161"/>
        </w:rPr>
        <w:t>If</w:t>
      </w:r>
      <w:r>
        <w:rPr>
          <w:color w:val="616161"/>
          <w:spacing w:val="-1"/>
        </w:rPr>
        <w:t xml:space="preserve"> </w:t>
      </w:r>
      <w:r>
        <w:rPr>
          <w:color w:val="616161"/>
        </w:rPr>
        <w:t>you</w:t>
      </w:r>
      <w:r>
        <w:rPr>
          <w:color w:val="616161"/>
          <w:spacing w:val="-1"/>
        </w:rPr>
        <w:t xml:space="preserve"> </w:t>
      </w:r>
      <w:r>
        <w:rPr>
          <w:color w:val="616161"/>
        </w:rPr>
        <w:t>have</w:t>
      </w:r>
      <w:r>
        <w:rPr>
          <w:color w:val="616161"/>
          <w:spacing w:val="-1"/>
        </w:rPr>
        <w:t xml:space="preserve"> </w:t>
      </w:r>
      <w:r>
        <w:rPr>
          <w:color w:val="616161"/>
        </w:rPr>
        <w:t>diabetes</w:t>
      </w:r>
      <w:r>
        <w:rPr>
          <w:color w:val="616161"/>
          <w:spacing w:val="-1"/>
        </w:rPr>
        <w:t xml:space="preserve"> </w:t>
      </w:r>
      <w:r>
        <w:rPr>
          <w:color w:val="616161"/>
        </w:rPr>
        <w:t>type 2, you should check your blood sugar as directed.</w:t>
      </w:r>
    </w:p>
    <w:p w14:paraId="6663B747" w14:textId="77777777" w:rsidR="00480B3C" w:rsidRDefault="006F2A7E">
      <w:pPr>
        <w:pStyle w:val="ListParagraph"/>
        <w:numPr>
          <w:ilvl w:val="0"/>
          <w:numId w:val="1"/>
        </w:numPr>
        <w:tabs>
          <w:tab w:val="left" w:pos="418"/>
        </w:tabs>
        <w:spacing w:line="300" w:lineRule="auto"/>
        <w:ind w:right="552" w:firstLine="0"/>
      </w:pPr>
      <w:r>
        <w:rPr>
          <w:b/>
          <w:color w:val="616161"/>
        </w:rPr>
        <w:t>Increased</w:t>
      </w:r>
      <w:r>
        <w:rPr>
          <w:b/>
          <w:color w:val="616161"/>
          <w:spacing w:val="-3"/>
        </w:rPr>
        <w:t xml:space="preserve"> </w:t>
      </w:r>
      <w:r>
        <w:rPr>
          <w:b/>
          <w:color w:val="616161"/>
        </w:rPr>
        <w:t>Heart</w:t>
      </w:r>
      <w:r>
        <w:rPr>
          <w:b/>
          <w:color w:val="616161"/>
          <w:spacing w:val="-3"/>
        </w:rPr>
        <w:t xml:space="preserve"> </w:t>
      </w:r>
      <w:r>
        <w:rPr>
          <w:b/>
          <w:color w:val="616161"/>
        </w:rPr>
        <w:t>Rate:</w:t>
      </w:r>
      <w:r>
        <w:rPr>
          <w:b/>
          <w:color w:val="616161"/>
          <w:spacing w:val="-2"/>
        </w:rPr>
        <w:t xml:space="preserve"> </w:t>
      </w:r>
      <w:r>
        <w:rPr>
          <w:color w:val="616161"/>
        </w:rPr>
        <w:t>You</w:t>
      </w:r>
      <w:r>
        <w:rPr>
          <w:color w:val="616161"/>
          <w:spacing w:val="-3"/>
        </w:rPr>
        <w:t xml:space="preserve"> </w:t>
      </w:r>
      <w:r>
        <w:rPr>
          <w:color w:val="616161"/>
        </w:rPr>
        <w:t>may</w:t>
      </w:r>
      <w:r>
        <w:rPr>
          <w:color w:val="616161"/>
          <w:spacing w:val="-3"/>
        </w:rPr>
        <w:t xml:space="preserve"> </w:t>
      </w:r>
      <w:r>
        <w:rPr>
          <w:color w:val="616161"/>
        </w:rPr>
        <w:t>experience</w:t>
      </w:r>
      <w:r>
        <w:rPr>
          <w:color w:val="616161"/>
          <w:spacing w:val="-3"/>
        </w:rPr>
        <w:t xml:space="preserve"> </w:t>
      </w:r>
      <w:r>
        <w:rPr>
          <w:color w:val="616161"/>
        </w:rPr>
        <w:t>an</w:t>
      </w:r>
      <w:r>
        <w:rPr>
          <w:color w:val="616161"/>
          <w:spacing w:val="-3"/>
        </w:rPr>
        <w:t xml:space="preserve"> </w:t>
      </w:r>
      <w:r>
        <w:rPr>
          <w:color w:val="616161"/>
        </w:rPr>
        <w:t>increased</w:t>
      </w:r>
      <w:r>
        <w:rPr>
          <w:color w:val="616161"/>
          <w:spacing w:val="-3"/>
        </w:rPr>
        <w:t xml:space="preserve"> </w:t>
      </w:r>
      <w:r>
        <w:rPr>
          <w:color w:val="616161"/>
        </w:rPr>
        <w:t>heart</w:t>
      </w:r>
      <w:r>
        <w:rPr>
          <w:color w:val="616161"/>
          <w:spacing w:val="-3"/>
        </w:rPr>
        <w:t xml:space="preserve"> </w:t>
      </w:r>
      <w:r>
        <w:rPr>
          <w:color w:val="616161"/>
        </w:rPr>
        <w:t>rate</w:t>
      </w:r>
      <w:r>
        <w:rPr>
          <w:color w:val="616161"/>
          <w:spacing w:val="-3"/>
        </w:rPr>
        <w:t xml:space="preserve"> </w:t>
      </w:r>
      <w:r>
        <w:rPr>
          <w:color w:val="616161"/>
        </w:rPr>
        <w:t>while</w:t>
      </w:r>
      <w:r>
        <w:rPr>
          <w:color w:val="616161"/>
          <w:spacing w:val="-3"/>
        </w:rPr>
        <w:t xml:space="preserve"> </w:t>
      </w:r>
      <w:r>
        <w:rPr>
          <w:color w:val="616161"/>
        </w:rPr>
        <w:t>at</w:t>
      </w:r>
      <w:r>
        <w:rPr>
          <w:color w:val="616161"/>
          <w:spacing w:val="-3"/>
        </w:rPr>
        <w:t xml:space="preserve"> </w:t>
      </w:r>
      <w:r>
        <w:rPr>
          <w:color w:val="616161"/>
        </w:rPr>
        <w:t>rest.</w:t>
      </w:r>
      <w:r>
        <w:rPr>
          <w:color w:val="616161"/>
          <w:spacing w:val="-3"/>
        </w:rPr>
        <w:t xml:space="preserve"> </w:t>
      </w:r>
      <w:r>
        <w:rPr>
          <w:color w:val="616161"/>
        </w:rPr>
        <w:t>Please</w:t>
      </w:r>
      <w:r>
        <w:rPr>
          <w:color w:val="616161"/>
          <w:spacing w:val="-3"/>
        </w:rPr>
        <w:t xml:space="preserve"> </w:t>
      </w:r>
      <w:r>
        <w:rPr>
          <w:color w:val="616161"/>
        </w:rPr>
        <w:t>contact</w:t>
      </w:r>
      <w:r>
        <w:rPr>
          <w:color w:val="616161"/>
          <w:spacing w:val="-3"/>
        </w:rPr>
        <w:t xml:space="preserve"> </w:t>
      </w:r>
      <w:r>
        <w:rPr>
          <w:color w:val="616161"/>
        </w:rPr>
        <w:t>your</w:t>
      </w:r>
      <w:r>
        <w:rPr>
          <w:color w:val="616161"/>
          <w:spacing w:val="-3"/>
        </w:rPr>
        <w:t xml:space="preserve"> </w:t>
      </w:r>
      <w:r>
        <w:rPr>
          <w:color w:val="616161"/>
        </w:rPr>
        <w:t>treatment provider if you experience your heart racing or if you feel a pounding sensation in your chest that lasts for several minutes or longer.</w:t>
      </w:r>
    </w:p>
    <w:p w14:paraId="1A7B00A7" w14:textId="77777777" w:rsidR="00480B3C" w:rsidRDefault="006F2A7E">
      <w:pPr>
        <w:pStyle w:val="ListParagraph"/>
        <w:numPr>
          <w:ilvl w:val="0"/>
          <w:numId w:val="1"/>
        </w:numPr>
        <w:tabs>
          <w:tab w:val="left" w:pos="418"/>
        </w:tabs>
        <w:spacing w:line="300" w:lineRule="auto"/>
        <w:ind w:right="197" w:firstLine="0"/>
      </w:pPr>
      <w:r>
        <w:rPr>
          <w:b/>
          <w:color w:val="616161"/>
        </w:rPr>
        <w:t xml:space="preserve">Allergic Reaction or Hypersensitivity: </w:t>
      </w:r>
      <w:r>
        <w:rPr>
          <w:color w:val="616161"/>
        </w:rPr>
        <w:t>Although rare, allergic reactions or serious hypersensitivity may occur. Signs</w:t>
      </w:r>
      <w:r>
        <w:rPr>
          <w:color w:val="616161"/>
          <w:spacing w:val="-3"/>
        </w:rPr>
        <w:t xml:space="preserve"> </w:t>
      </w:r>
      <w:r>
        <w:rPr>
          <w:color w:val="616161"/>
        </w:rPr>
        <w:t>of</w:t>
      </w:r>
      <w:r>
        <w:rPr>
          <w:color w:val="616161"/>
          <w:spacing w:val="-3"/>
        </w:rPr>
        <w:t xml:space="preserve"> </w:t>
      </w:r>
      <w:r>
        <w:rPr>
          <w:color w:val="616161"/>
        </w:rPr>
        <w:t>allergic</w:t>
      </w:r>
      <w:r>
        <w:rPr>
          <w:color w:val="616161"/>
          <w:spacing w:val="-3"/>
        </w:rPr>
        <w:t xml:space="preserve"> </w:t>
      </w:r>
      <w:r>
        <w:rPr>
          <w:color w:val="616161"/>
        </w:rPr>
        <w:t>reaction</w:t>
      </w:r>
      <w:r>
        <w:rPr>
          <w:color w:val="616161"/>
          <w:spacing w:val="-3"/>
        </w:rPr>
        <w:t xml:space="preserve"> </w:t>
      </w:r>
      <w:r>
        <w:rPr>
          <w:color w:val="616161"/>
        </w:rPr>
        <w:t>may</w:t>
      </w:r>
      <w:r>
        <w:rPr>
          <w:color w:val="616161"/>
          <w:spacing w:val="-3"/>
        </w:rPr>
        <w:t xml:space="preserve"> </w:t>
      </w:r>
      <w:r>
        <w:rPr>
          <w:color w:val="616161"/>
        </w:rPr>
        <w:t>include:</w:t>
      </w:r>
      <w:r>
        <w:rPr>
          <w:color w:val="616161"/>
          <w:spacing w:val="-3"/>
        </w:rPr>
        <w:t xml:space="preserve"> </w:t>
      </w:r>
      <w:hyperlink r:id="rId30">
        <w:r>
          <w:rPr>
            <w:color w:val="616161"/>
          </w:rPr>
          <w:t>hives</w:t>
        </w:r>
      </w:hyperlink>
      <w:r>
        <w:rPr>
          <w:color w:val="616161"/>
        </w:rPr>
        <w:t>,</w:t>
      </w:r>
      <w:r>
        <w:rPr>
          <w:color w:val="616161"/>
          <w:spacing w:val="-3"/>
        </w:rPr>
        <w:t xml:space="preserve"> </w:t>
      </w:r>
      <w:r>
        <w:rPr>
          <w:color w:val="616161"/>
        </w:rPr>
        <w:t>difficulty</w:t>
      </w:r>
      <w:r>
        <w:rPr>
          <w:color w:val="616161"/>
          <w:spacing w:val="-3"/>
        </w:rPr>
        <w:t xml:space="preserve"> </w:t>
      </w:r>
      <w:r>
        <w:rPr>
          <w:color w:val="616161"/>
        </w:rPr>
        <w:t>breathing,</w:t>
      </w:r>
      <w:r>
        <w:rPr>
          <w:color w:val="616161"/>
          <w:spacing w:val="-3"/>
        </w:rPr>
        <w:t xml:space="preserve"> </w:t>
      </w:r>
      <w:r>
        <w:rPr>
          <w:color w:val="616161"/>
        </w:rPr>
        <w:t>swelling</w:t>
      </w:r>
      <w:r>
        <w:rPr>
          <w:color w:val="616161"/>
          <w:spacing w:val="-3"/>
        </w:rPr>
        <w:t xml:space="preserve"> </w:t>
      </w:r>
      <w:r>
        <w:rPr>
          <w:color w:val="616161"/>
        </w:rPr>
        <w:t>of</w:t>
      </w:r>
      <w:r>
        <w:rPr>
          <w:color w:val="616161"/>
          <w:spacing w:val="-3"/>
        </w:rPr>
        <w:t xml:space="preserve"> </w:t>
      </w:r>
      <w:r>
        <w:rPr>
          <w:color w:val="616161"/>
        </w:rPr>
        <w:t>your</w:t>
      </w:r>
      <w:r>
        <w:rPr>
          <w:color w:val="616161"/>
          <w:spacing w:val="-3"/>
        </w:rPr>
        <w:t xml:space="preserve"> </w:t>
      </w:r>
      <w:r>
        <w:rPr>
          <w:color w:val="616161"/>
        </w:rPr>
        <w:t>face,</w:t>
      </w:r>
      <w:r>
        <w:rPr>
          <w:color w:val="616161"/>
          <w:spacing w:val="-3"/>
        </w:rPr>
        <w:t xml:space="preserve"> </w:t>
      </w:r>
      <w:r>
        <w:rPr>
          <w:color w:val="616161"/>
        </w:rPr>
        <w:t>lips,</w:t>
      </w:r>
      <w:r>
        <w:rPr>
          <w:color w:val="616161"/>
          <w:spacing w:val="-3"/>
        </w:rPr>
        <w:t xml:space="preserve"> </w:t>
      </w:r>
      <w:r>
        <w:rPr>
          <w:color w:val="616161"/>
        </w:rPr>
        <w:t>tongue,</w:t>
      </w:r>
      <w:r>
        <w:rPr>
          <w:color w:val="616161"/>
          <w:spacing w:val="-3"/>
        </w:rPr>
        <w:t xml:space="preserve"> </w:t>
      </w:r>
      <w:r>
        <w:rPr>
          <w:color w:val="616161"/>
        </w:rPr>
        <w:t>or</w:t>
      </w:r>
      <w:r>
        <w:rPr>
          <w:color w:val="616161"/>
          <w:spacing w:val="-3"/>
        </w:rPr>
        <w:t xml:space="preserve"> </w:t>
      </w:r>
      <w:r>
        <w:rPr>
          <w:color w:val="616161"/>
        </w:rPr>
        <w:t>throat;</w:t>
      </w:r>
      <w:r>
        <w:rPr>
          <w:color w:val="616161"/>
          <w:spacing w:val="-3"/>
        </w:rPr>
        <w:t xml:space="preserve"> </w:t>
      </w:r>
      <w:r>
        <w:rPr>
          <w:color w:val="616161"/>
        </w:rPr>
        <w:t>additional treatment may be necessary should an allergic reaction occur.</w:t>
      </w:r>
    </w:p>
    <w:p w14:paraId="7BD4C2AF" w14:textId="77777777" w:rsidR="00480B3C" w:rsidRDefault="006F2A7E">
      <w:pPr>
        <w:pStyle w:val="ListParagraph"/>
        <w:numPr>
          <w:ilvl w:val="0"/>
          <w:numId w:val="1"/>
        </w:numPr>
        <w:tabs>
          <w:tab w:val="left" w:pos="418"/>
        </w:tabs>
        <w:spacing w:line="300" w:lineRule="auto"/>
        <w:ind w:right="663" w:firstLine="0"/>
      </w:pPr>
      <w:r>
        <w:rPr>
          <w:b/>
          <w:color w:val="616161"/>
        </w:rPr>
        <w:t>Runny</w:t>
      </w:r>
      <w:r>
        <w:rPr>
          <w:b/>
          <w:color w:val="616161"/>
          <w:spacing w:val="-3"/>
        </w:rPr>
        <w:t xml:space="preserve"> </w:t>
      </w:r>
      <w:r>
        <w:rPr>
          <w:b/>
          <w:color w:val="616161"/>
        </w:rPr>
        <w:t>Nose</w:t>
      </w:r>
      <w:r>
        <w:rPr>
          <w:b/>
          <w:color w:val="616161"/>
          <w:spacing w:val="-3"/>
        </w:rPr>
        <w:t xml:space="preserve"> </w:t>
      </w:r>
      <w:r>
        <w:rPr>
          <w:b/>
          <w:color w:val="616161"/>
        </w:rPr>
        <w:t>and</w:t>
      </w:r>
      <w:r>
        <w:rPr>
          <w:b/>
          <w:color w:val="616161"/>
          <w:spacing w:val="-3"/>
        </w:rPr>
        <w:t xml:space="preserve"> </w:t>
      </w:r>
      <w:r>
        <w:rPr>
          <w:b/>
          <w:color w:val="616161"/>
        </w:rPr>
        <w:t>Sore</w:t>
      </w:r>
      <w:r>
        <w:rPr>
          <w:b/>
          <w:color w:val="616161"/>
          <w:spacing w:val="-3"/>
        </w:rPr>
        <w:t xml:space="preserve"> </w:t>
      </w:r>
      <w:r>
        <w:rPr>
          <w:b/>
          <w:color w:val="616161"/>
        </w:rPr>
        <w:t>Throat:</w:t>
      </w:r>
      <w:r>
        <w:rPr>
          <w:b/>
          <w:color w:val="616161"/>
          <w:spacing w:val="-2"/>
        </w:rPr>
        <w:t xml:space="preserve"> </w:t>
      </w:r>
      <w:r>
        <w:rPr>
          <w:color w:val="616161"/>
        </w:rPr>
        <w:t>Common</w:t>
      </w:r>
      <w:r>
        <w:rPr>
          <w:color w:val="616161"/>
          <w:spacing w:val="-3"/>
        </w:rPr>
        <w:t xml:space="preserve"> </w:t>
      </w:r>
      <w:r>
        <w:rPr>
          <w:color w:val="616161"/>
        </w:rPr>
        <w:t>side</w:t>
      </w:r>
      <w:r>
        <w:rPr>
          <w:color w:val="616161"/>
          <w:spacing w:val="-3"/>
        </w:rPr>
        <w:t xml:space="preserve"> </w:t>
      </w:r>
      <w:r>
        <w:rPr>
          <w:color w:val="616161"/>
        </w:rPr>
        <w:t>effects</w:t>
      </w:r>
      <w:r>
        <w:rPr>
          <w:color w:val="616161"/>
          <w:spacing w:val="-3"/>
        </w:rPr>
        <w:t xml:space="preserve"> </w:t>
      </w:r>
      <w:r>
        <w:rPr>
          <w:color w:val="616161"/>
        </w:rPr>
        <w:t>include</w:t>
      </w:r>
      <w:r>
        <w:rPr>
          <w:color w:val="616161"/>
          <w:spacing w:val="-3"/>
        </w:rPr>
        <w:t xml:space="preserve"> </w:t>
      </w:r>
      <w:r>
        <w:rPr>
          <w:color w:val="616161"/>
        </w:rPr>
        <w:t>a</w:t>
      </w:r>
      <w:r>
        <w:rPr>
          <w:color w:val="616161"/>
          <w:spacing w:val="-3"/>
        </w:rPr>
        <w:t xml:space="preserve"> </w:t>
      </w:r>
      <w:r>
        <w:rPr>
          <w:color w:val="616161"/>
        </w:rPr>
        <w:t>runny</w:t>
      </w:r>
      <w:r>
        <w:rPr>
          <w:color w:val="616161"/>
          <w:spacing w:val="-3"/>
        </w:rPr>
        <w:t xml:space="preserve"> </w:t>
      </w:r>
      <w:r>
        <w:rPr>
          <w:color w:val="616161"/>
        </w:rPr>
        <w:t>nose</w:t>
      </w:r>
      <w:r>
        <w:rPr>
          <w:color w:val="616161"/>
          <w:spacing w:val="-3"/>
        </w:rPr>
        <w:t xml:space="preserve"> </w:t>
      </w:r>
      <w:r>
        <w:rPr>
          <w:color w:val="616161"/>
        </w:rPr>
        <w:t>and</w:t>
      </w:r>
      <w:r>
        <w:rPr>
          <w:color w:val="616161"/>
          <w:spacing w:val="-3"/>
        </w:rPr>
        <w:t xml:space="preserve"> </w:t>
      </w:r>
      <w:r>
        <w:rPr>
          <w:color w:val="616161"/>
        </w:rPr>
        <w:t>sore</w:t>
      </w:r>
      <w:r>
        <w:rPr>
          <w:color w:val="616161"/>
          <w:spacing w:val="-3"/>
        </w:rPr>
        <w:t xml:space="preserve"> </w:t>
      </w:r>
      <w:r>
        <w:rPr>
          <w:color w:val="616161"/>
        </w:rPr>
        <w:t>throat.</w:t>
      </w:r>
      <w:r>
        <w:rPr>
          <w:color w:val="616161"/>
          <w:spacing w:val="-3"/>
        </w:rPr>
        <w:t xml:space="preserve"> </w:t>
      </w:r>
      <w:r>
        <w:rPr>
          <w:color w:val="616161"/>
        </w:rPr>
        <w:t>Tell</w:t>
      </w:r>
      <w:r>
        <w:rPr>
          <w:color w:val="616161"/>
          <w:spacing w:val="-3"/>
        </w:rPr>
        <w:t xml:space="preserve"> </w:t>
      </w:r>
      <w:r>
        <w:rPr>
          <w:color w:val="616161"/>
        </w:rPr>
        <w:t>your</w:t>
      </w:r>
      <w:r>
        <w:rPr>
          <w:color w:val="616161"/>
          <w:spacing w:val="-3"/>
        </w:rPr>
        <w:t xml:space="preserve"> </w:t>
      </w:r>
      <w:r>
        <w:rPr>
          <w:color w:val="616161"/>
        </w:rPr>
        <w:t>treatment provider if these symptoms persist or become bothersome.</w:t>
      </w:r>
    </w:p>
    <w:p w14:paraId="2C3DA05F" w14:textId="77777777" w:rsidR="00480B3C" w:rsidRDefault="00480B3C">
      <w:pPr>
        <w:spacing w:line="300" w:lineRule="auto"/>
        <w:sectPr w:rsidR="00480B3C">
          <w:headerReference w:type="even" r:id="rId31"/>
          <w:headerReference w:type="default" r:id="rId32"/>
          <w:footerReference w:type="default" r:id="rId33"/>
          <w:headerReference w:type="first" r:id="rId34"/>
          <w:pgSz w:w="12240" w:h="15840"/>
          <w:pgMar w:top="220" w:right="160" w:bottom="1220" w:left="180" w:header="0" w:footer="1021" w:gutter="0"/>
          <w:cols w:space="720"/>
        </w:sectPr>
      </w:pPr>
    </w:p>
    <w:p w14:paraId="533E2C76" w14:textId="77777777" w:rsidR="00480B3C" w:rsidRDefault="006F2A7E">
      <w:pPr>
        <w:spacing w:before="66"/>
        <w:ind w:left="122"/>
        <w:rPr>
          <w:b/>
          <w:sz w:val="20"/>
        </w:rPr>
      </w:pPr>
      <w:r>
        <w:rPr>
          <w:b/>
          <w:color w:val="616161"/>
          <w:sz w:val="20"/>
          <w:u w:val="single" w:color="616161"/>
        </w:rPr>
        <w:lastRenderedPageBreak/>
        <w:t>Possible</w:t>
      </w:r>
      <w:r>
        <w:rPr>
          <w:b/>
          <w:color w:val="616161"/>
          <w:spacing w:val="-1"/>
          <w:sz w:val="20"/>
          <w:u w:val="single" w:color="616161"/>
        </w:rPr>
        <w:t xml:space="preserve"> </w:t>
      </w:r>
      <w:r>
        <w:rPr>
          <w:b/>
          <w:color w:val="616161"/>
          <w:sz w:val="20"/>
          <w:u w:val="single" w:color="616161"/>
        </w:rPr>
        <w:t>Risks</w:t>
      </w:r>
      <w:r>
        <w:rPr>
          <w:b/>
          <w:color w:val="616161"/>
          <w:spacing w:val="-1"/>
          <w:sz w:val="20"/>
          <w:u w:val="single" w:color="616161"/>
        </w:rPr>
        <w:t xml:space="preserve"> </w:t>
      </w:r>
      <w:r>
        <w:rPr>
          <w:b/>
          <w:color w:val="616161"/>
          <w:sz w:val="20"/>
          <w:u w:val="single" w:color="616161"/>
        </w:rPr>
        <w:t>and</w:t>
      </w:r>
      <w:r>
        <w:rPr>
          <w:b/>
          <w:color w:val="616161"/>
          <w:spacing w:val="-1"/>
          <w:sz w:val="20"/>
          <w:u w:val="single" w:color="616161"/>
        </w:rPr>
        <w:t xml:space="preserve"> </w:t>
      </w:r>
      <w:r>
        <w:rPr>
          <w:b/>
          <w:color w:val="616161"/>
          <w:sz w:val="20"/>
          <w:u w:val="single" w:color="616161"/>
        </w:rPr>
        <w:t>Side</w:t>
      </w:r>
      <w:r>
        <w:rPr>
          <w:b/>
          <w:color w:val="616161"/>
          <w:spacing w:val="-1"/>
          <w:sz w:val="20"/>
          <w:u w:val="single" w:color="616161"/>
        </w:rPr>
        <w:t xml:space="preserve"> </w:t>
      </w:r>
      <w:r>
        <w:rPr>
          <w:b/>
          <w:color w:val="616161"/>
          <w:sz w:val="20"/>
          <w:u w:val="single" w:color="616161"/>
        </w:rPr>
        <w:t>Effects,</w:t>
      </w:r>
      <w:r>
        <w:rPr>
          <w:b/>
          <w:color w:val="616161"/>
          <w:spacing w:val="-1"/>
          <w:sz w:val="20"/>
          <w:u w:val="single" w:color="616161"/>
        </w:rPr>
        <w:t xml:space="preserve"> </w:t>
      </w:r>
      <w:r>
        <w:rPr>
          <w:b/>
          <w:color w:val="616161"/>
          <w:spacing w:val="-2"/>
          <w:sz w:val="20"/>
          <w:u w:val="single" w:color="616161"/>
        </w:rPr>
        <w:t>continued:</w:t>
      </w:r>
    </w:p>
    <w:p w14:paraId="133C7D71" w14:textId="77777777" w:rsidR="00480B3C" w:rsidRDefault="006F2A7E">
      <w:pPr>
        <w:pStyle w:val="ListParagraph"/>
        <w:numPr>
          <w:ilvl w:val="0"/>
          <w:numId w:val="1"/>
        </w:numPr>
        <w:tabs>
          <w:tab w:val="left" w:pos="433"/>
        </w:tabs>
        <w:spacing w:before="120" w:line="300" w:lineRule="auto"/>
        <w:ind w:left="190" w:right="158" w:firstLine="0"/>
      </w:pPr>
      <w:r>
        <w:rPr>
          <w:b/>
          <w:color w:val="616161"/>
        </w:rPr>
        <w:t>Bleeding/Bruising/Redness:</w:t>
      </w:r>
      <w:r>
        <w:rPr>
          <w:b/>
          <w:color w:val="616161"/>
          <w:spacing w:val="-4"/>
        </w:rPr>
        <w:t xml:space="preserve"> </w:t>
      </w:r>
      <w:r>
        <w:rPr>
          <w:color w:val="616161"/>
        </w:rPr>
        <w:t>It</w:t>
      </w:r>
      <w:r>
        <w:rPr>
          <w:color w:val="616161"/>
          <w:spacing w:val="-4"/>
        </w:rPr>
        <w:t xml:space="preserve"> </w:t>
      </w:r>
      <w:r>
        <w:rPr>
          <w:color w:val="616161"/>
        </w:rPr>
        <w:t>is</w:t>
      </w:r>
      <w:r>
        <w:rPr>
          <w:color w:val="616161"/>
          <w:spacing w:val="-4"/>
        </w:rPr>
        <w:t xml:space="preserve"> </w:t>
      </w:r>
      <w:r>
        <w:rPr>
          <w:color w:val="616161"/>
        </w:rPr>
        <w:t>possible</w:t>
      </w:r>
      <w:r>
        <w:rPr>
          <w:color w:val="616161"/>
          <w:spacing w:val="-4"/>
        </w:rPr>
        <w:t xml:space="preserve"> </w:t>
      </w:r>
      <w:r>
        <w:rPr>
          <w:color w:val="616161"/>
        </w:rPr>
        <w:t>to</w:t>
      </w:r>
      <w:r>
        <w:rPr>
          <w:color w:val="616161"/>
          <w:spacing w:val="-4"/>
        </w:rPr>
        <w:t xml:space="preserve"> </w:t>
      </w:r>
      <w:r>
        <w:rPr>
          <w:color w:val="616161"/>
        </w:rPr>
        <w:t>experience</w:t>
      </w:r>
      <w:r>
        <w:rPr>
          <w:color w:val="616161"/>
          <w:spacing w:val="-4"/>
        </w:rPr>
        <w:t xml:space="preserve"> </w:t>
      </w:r>
      <w:r>
        <w:rPr>
          <w:color w:val="616161"/>
        </w:rPr>
        <w:t>minor</w:t>
      </w:r>
      <w:r>
        <w:rPr>
          <w:color w:val="616161"/>
          <w:spacing w:val="-4"/>
        </w:rPr>
        <w:t xml:space="preserve"> </w:t>
      </w:r>
      <w:r>
        <w:rPr>
          <w:color w:val="616161"/>
        </w:rPr>
        <w:t>pinpoint</w:t>
      </w:r>
      <w:r>
        <w:rPr>
          <w:color w:val="616161"/>
          <w:spacing w:val="-4"/>
        </w:rPr>
        <w:t xml:space="preserve"> </w:t>
      </w:r>
      <w:r>
        <w:rPr>
          <w:color w:val="616161"/>
        </w:rPr>
        <w:t>bleeding</w:t>
      </w:r>
      <w:r>
        <w:rPr>
          <w:color w:val="616161"/>
          <w:spacing w:val="-4"/>
        </w:rPr>
        <w:t xml:space="preserve"> </w:t>
      </w:r>
      <w:r>
        <w:rPr>
          <w:color w:val="616161"/>
        </w:rPr>
        <w:t>during</w:t>
      </w:r>
      <w:r>
        <w:rPr>
          <w:color w:val="616161"/>
          <w:spacing w:val="-4"/>
        </w:rPr>
        <w:t xml:space="preserve"> </w:t>
      </w:r>
      <w:r>
        <w:rPr>
          <w:color w:val="616161"/>
        </w:rPr>
        <w:t>and</w:t>
      </w:r>
      <w:r>
        <w:rPr>
          <w:color w:val="616161"/>
          <w:spacing w:val="-4"/>
        </w:rPr>
        <w:t xml:space="preserve"> </w:t>
      </w:r>
      <w:r>
        <w:rPr>
          <w:color w:val="616161"/>
        </w:rPr>
        <w:t>after</w:t>
      </w:r>
      <w:r>
        <w:rPr>
          <w:color w:val="616161"/>
          <w:spacing w:val="-4"/>
        </w:rPr>
        <w:t xml:space="preserve"> </w:t>
      </w:r>
      <w:r>
        <w:rPr>
          <w:color w:val="616161"/>
        </w:rPr>
        <w:t>injection.</w:t>
      </w:r>
      <w:r>
        <w:rPr>
          <w:color w:val="616161"/>
          <w:spacing w:val="-4"/>
        </w:rPr>
        <w:t xml:space="preserve"> </w:t>
      </w:r>
      <w:r>
        <w:rPr>
          <w:color w:val="616161"/>
        </w:rPr>
        <w:t>Bruising in soft tissues may occur, as well as minor redness or swelling.</w:t>
      </w:r>
    </w:p>
    <w:p w14:paraId="12A511F9" w14:textId="77777777" w:rsidR="00480B3C" w:rsidRDefault="006F2A7E">
      <w:pPr>
        <w:pStyle w:val="ListParagraph"/>
        <w:numPr>
          <w:ilvl w:val="0"/>
          <w:numId w:val="1"/>
        </w:numPr>
        <w:tabs>
          <w:tab w:val="left" w:pos="433"/>
        </w:tabs>
        <w:spacing w:line="300" w:lineRule="auto"/>
        <w:ind w:left="190" w:right="157" w:firstLine="0"/>
      </w:pPr>
      <w:r>
        <w:rPr>
          <w:b/>
          <w:color w:val="616161"/>
        </w:rPr>
        <w:t>Infection:</w:t>
      </w:r>
      <w:r>
        <w:rPr>
          <w:b/>
          <w:color w:val="616161"/>
          <w:spacing w:val="-3"/>
        </w:rPr>
        <w:t xml:space="preserve"> </w:t>
      </w:r>
      <w:r>
        <w:rPr>
          <w:color w:val="616161"/>
        </w:rPr>
        <w:t>Although</w:t>
      </w:r>
      <w:r>
        <w:rPr>
          <w:color w:val="616161"/>
          <w:spacing w:val="-3"/>
        </w:rPr>
        <w:t xml:space="preserve"> </w:t>
      </w:r>
      <w:r>
        <w:rPr>
          <w:color w:val="616161"/>
        </w:rPr>
        <w:t>rare,</w:t>
      </w:r>
      <w:r>
        <w:rPr>
          <w:color w:val="616161"/>
          <w:spacing w:val="-3"/>
        </w:rPr>
        <w:t xml:space="preserve"> </w:t>
      </w:r>
      <w:r>
        <w:rPr>
          <w:color w:val="616161"/>
        </w:rPr>
        <w:t>if</w:t>
      </w:r>
      <w:r>
        <w:rPr>
          <w:color w:val="616161"/>
          <w:spacing w:val="-3"/>
        </w:rPr>
        <w:t xml:space="preserve"> </w:t>
      </w:r>
      <w:r>
        <w:rPr>
          <w:color w:val="616161"/>
        </w:rPr>
        <w:t>an</w:t>
      </w:r>
      <w:r>
        <w:rPr>
          <w:color w:val="616161"/>
          <w:spacing w:val="-3"/>
        </w:rPr>
        <w:t xml:space="preserve"> </w:t>
      </w:r>
      <w:r>
        <w:rPr>
          <w:color w:val="616161"/>
        </w:rPr>
        <w:t>infection</w:t>
      </w:r>
      <w:r>
        <w:rPr>
          <w:color w:val="616161"/>
          <w:spacing w:val="-3"/>
        </w:rPr>
        <w:t xml:space="preserve"> </w:t>
      </w:r>
      <w:r>
        <w:rPr>
          <w:color w:val="616161"/>
        </w:rPr>
        <w:t>occurs</w:t>
      </w:r>
      <w:r>
        <w:rPr>
          <w:color w:val="616161"/>
          <w:spacing w:val="-3"/>
        </w:rPr>
        <w:t xml:space="preserve"> </w:t>
      </w:r>
      <w:r>
        <w:rPr>
          <w:color w:val="616161"/>
        </w:rPr>
        <w:t>as</w:t>
      </w:r>
      <w:r>
        <w:rPr>
          <w:color w:val="616161"/>
          <w:spacing w:val="-3"/>
        </w:rPr>
        <w:t xml:space="preserve"> </w:t>
      </w:r>
      <w:r>
        <w:rPr>
          <w:color w:val="616161"/>
        </w:rPr>
        <w:t>a</w:t>
      </w:r>
      <w:r>
        <w:rPr>
          <w:color w:val="616161"/>
          <w:spacing w:val="-3"/>
        </w:rPr>
        <w:t xml:space="preserve"> </w:t>
      </w:r>
      <w:r>
        <w:rPr>
          <w:color w:val="616161"/>
        </w:rPr>
        <w:t>result</w:t>
      </w:r>
      <w:r>
        <w:rPr>
          <w:color w:val="616161"/>
          <w:spacing w:val="-3"/>
        </w:rPr>
        <w:t xml:space="preserve"> </w:t>
      </w:r>
      <w:r>
        <w:rPr>
          <w:color w:val="616161"/>
        </w:rPr>
        <w:t>of</w:t>
      </w:r>
      <w:r>
        <w:rPr>
          <w:color w:val="616161"/>
          <w:spacing w:val="-3"/>
        </w:rPr>
        <w:t xml:space="preserve"> </w:t>
      </w:r>
      <w:r>
        <w:rPr>
          <w:color w:val="616161"/>
        </w:rPr>
        <w:t>treatment</w:t>
      </w:r>
      <w:r>
        <w:rPr>
          <w:color w:val="616161"/>
          <w:spacing w:val="-3"/>
        </w:rPr>
        <w:t xml:space="preserve"> </w:t>
      </w:r>
      <w:r>
        <w:rPr>
          <w:color w:val="616161"/>
        </w:rPr>
        <w:t>at</w:t>
      </w:r>
      <w:r>
        <w:rPr>
          <w:color w:val="616161"/>
          <w:spacing w:val="-3"/>
        </w:rPr>
        <w:t xml:space="preserve"> </w:t>
      </w:r>
      <w:r>
        <w:rPr>
          <w:color w:val="616161"/>
        </w:rPr>
        <w:t>injection</w:t>
      </w:r>
      <w:r>
        <w:rPr>
          <w:color w:val="616161"/>
          <w:spacing w:val="-3"/>
        </w:rPr>
        <w:t xml:space="preserve"> </w:t>
      </w:r>
      <w:r>
        <w:rPr>
          <w:color w:val="616161"/>
        </w:rPr>
        <w:t>site,</w:t>
      </w:r>
      <w:r>
        <w:rPr>
          <w:color w:val="616161"/>
          <w:spacing w:val="-3"/>
        </w:rPr>
        <w:t xml:space="preserve"> </w:t>
      </w:r>
      <w:r>
        <w:rPr>
          <w:color w:val="616161"/>
        </w:rPr>
        <w:t>additional</w:t>
      </w:r>
      <w:r>
        <w:rPr>
          <w:color w:val="616161"/>
          <w:spacing w:val="-3"/>
        </w:rPr>
        <w:t xml:space="preserve"> </w:t>
      </w:r>
      <w:r>
        <w:rPr>
          <w:color w:val="616161"/>
        </w:rPr>
        <w:t>treatment</w:t>
      </w:r>
      <w:r>
        <w:rPr>
          <w:color w:val="616161"/>
          <w:spacing w:val="-3"/>
        </w:rPr>
        <w:t xml:space="preserve"> </w:t>
      </w:r>
      <w:r>
        <w:rPr>
          <w:color w:val="616161"/>
        </w:rPr>
        <w:t xml:space="preserve">including </w:t>
      </w:r>
      <w:proofErr w:type="gramStart"/>
      <w:r>
        <w:rPr>
          <w:color w:val="616161"/>
        </w:rPr>
        <w:t>antibiotics</w:t>
      </w:r>
      <w:proofErr w:type="gramEnd"/>
      <w:r>
        <w:rPr>
          <w:color w:val="616161"/>
        </w:rPr>
        <w:t xml:space="preserve"> or an additional procedure may be necessary.</w:t>
      </w:r>
    </w:p>
    <w:p w14:paraId="61AF4097" w14:textId="77777777" w:rsidR="00480B3C" w:rsidRDefault="006F2A7E">
      <w:pPr>
        <w:pStyle w:val="ListParagraph"/>
        <w:numPr>
          <w:ilvl w:val="0"/>
          <w:numId w:val="1"/>
        </w:numPr>
        <w:tabs>
          <w:tab w:val="left" w:pos="555"/>
        </w:tabs>
        <w:spacing w:line="300" w:lineRule="auto"/>
        <w:ind w:left="190" w:right="475" w:firstLine="0"/>
      </w:pPr>
      <w:r>
        <w:rPr>
          <w:b/>
          <w:color w:val="616161"/>
        </w:rPr>
        <w:t>Pancreatitis:</w:t>
      </w:r>
      <w:r>
        <w:rPr>
          <w:b/>
          <w:color w:val="616161"/>
          <w:spacing w:val="-3"/>
        </w:rPr>
        <w:t xml:space="preserve"> </w:t>
      </w:r>
      <w:r>
        <w:rPr>
          <w:color w:val="616161"/>
        </w:rPr>
        <w:t>Inflammation</w:t>
      </w:r>
      <w:r>
        <w:rPr>
          <w:color w:val="616161"/>
          <w:spacing w:val="-3"/>
        </w:rPr>
        <w:t xml:space="preserve"> </w:t>
      </w:r>
      <w:r>
        <w:rPr>
          <w:color w:val="616161"/>
        </w:rPr>
        <w:t>of</w:t>
      </w:r>
      <w:r>
        <w:rPr>
          <w:color w:val="616161"/>
          <w:spacing w:val="-3"/>
        </w:rPr>
        <w:t xml:space="preserve"> </w:t>
      </w:r>
      <w:r>
        <w:rPr>
          <w:color w:val="616161"/>
        </w:rPr>
        <w:t>the</w:t>
      </w:r>
      <w:r>
        <w:rPr>
          <w:color w:val="616161"/>
          <w:spacing w:val="-3"/>
        </w:rPr>
        <w:t xml:space="preserve"> </w:t>
      </w:r>
      <w:r>
        <w:rPr>
          <w:color w:val="616161"/>
        </w:rPr>
        <w:t>pancreas</w:t>
      </w:r>
      <w:r>
        <w:rPr>
          <w:color w:val="616161"/>
          <w:spacing w:val="-3"/>
        </w:rPr>
        <w:t xml:space="preserve"> </w:t>
      </w:r>
      <w:r>
        <w:rPr>
          <w:color w:val="616161"/>
        </w:rPr>
        <w:t>(pancreatitis)</w:t>
      </w:r>
      <w:r>
        <w:rPr>
          <w:color w:val="616161"/>
          <w:spacing w:val="-3"/>
        </w:rPr>
        <w:t xml:space="preserve"> </w:t>
      </w:r>
      <w:r>
        <w:rPr>
          <w:color w:val="616161"/>
        </w:rPr>
        <w:t>may</w:t>
      </w:r>
      <w:r>
        <w:rPr>
          <w:color w:val="616161"/>
          <w:spacing w:val="-3"/>
        </w:rPr>
        <w:t xml:space="preserve"> </w:t>
      </w:r>
      <w:r>
        <w:rPr>
          <w:color w:val="616161"/>
        </w:rPr>
        <w:t>occur.</w:t>
      </w:r>
      <w:r>
        <w:rPr>
          <w:color w:val="616161"/>
          <w:spacing w:val="-3"/>
        </w:rPr>
        <w:t xml:space="preserve"> </w:t>
      </w:r>
      <w:r>
        <w:rPr>
          <w:color w:val="616161"/>
        </w:rPr>
        <w:t>If</w:t>
      </w:r>
      <w:r>
        <w:rPr>
          <w:color w:val="616161"/>
          <w:spacing w:val="-3"/>
        </w:rPr>
        <w:t xml:space="preserve"> </w:t>
      </w:r>
      <w:r>
        <w:rPr>
          <w:color w:val="616161"/>
        </w:rPr>
        <w:t>you</w:t>
      </w:r>
      <w:r>
        <w:rPr>
          <w:color w:val="616161"/>
          <w:spacing w:val="-3"/>
        </w:rPr>
        <w:t xml:space="preserve"> </w:t>
      </w:r>
      <w:r>
        <w:rPr>
          <w:color w:val="616161"/>
        </w:rPr>
        <w:t>experience</w:t>
      </w:r>
      <w:r>
        <w:rPr>
          <w:color w:val="616161"/>
          <w:spacing w:val="-3"/>
        </w:rPr>
        <w:t xml:space="preserve"> </w:t>
      </w:r>
      <w:r>
        <w:rPr>
          <w:color w:val="616161"/>
        </w:rPr>
        <w:t>persistent</w:t>
      </w:r>
      <w:r>
        <w:rPr>
          <w:color w:val="616161"/>
          <w:spacing w:val="-3"/>
        </w:rPr>
        <w:t xml:space="preserve"> </w:t>
      </w:r>
      <w:r>
        <w:rPr>
          <w:color w:val="616161"/>
        </w:rPr>
        <w:t>severe</w:t>
      </w:r>
      <w:r>
        <w:rPr>
          <w:color w:val="616161"/>
          <w:spacing w:val="-3"/>
        </w:rPr>
        <w:t xml:space="preserve"> </w:t>
      </w:r>
      <w:r>
        <w:rPr>
          <w:color w:val="616161"/>
        </w:rPr>
        <w:t>pain</w:t>
      </w:r>
      <w:r>
        <w:rPr>
          <w:color w:val="616161"/>
          <w:spacing w:val="-3"/>
        </w:rPr>
        <w:t xml:space="preserve"> </w:t>
      </w:r>
      <w:r>
        <w:rPr>
          <w:color w:val="616161"/>
        </w:rPr>
        <w:t>in your stomach, with or without vomiting, please contact your treatment provider right away.</w:t>
      </w:r>
    </w:p>
    <w:p w14:paraId="1B4DD778" w14:textId="77777777" w:rsidR="00480B3C" w:rsidRDefault="006F2A7E">
      <w:pPr>
        <w:pStyle w:val="ListParagraph"/>
        <w:numPr>
          <w:ilvl w:val="0"/>
          <w:numId w:val="1"/>
        </w:numPr>
        <w:tabs>
          <w:tab w:val="left" w:pos="555"/>
        </w:tabs>
        <w:spacing w:line="300" w:lineRule="auto"/>
        <w:ind w:left="190" w:right="291" w:firstLine="0"/>
      </w:pPr>
      <w:r>
        <w:rPr>
          <w:b/>
          <w:color w:val="616161"/>
        </w:rPr>
        <w:t xml:space="preserve">Gallbladder Inflammation and/or Gallstones: </w:t>
      </w:r>
      <w:r>
        <w:rPr>
          <w:color w:val="616161"/>
        </w:rPr>
        <w:t xml:space="preserve">You may experience gallbladder issues, including gallstones. Signs/symptoms of gallbladder inflammation and/or gallstones </w:t>
      </w:r>
      <w:proofErr w:type="gramStart"/>
      <w:r>
        <w:rPr>
          <w:color w:val="616161"/>
        </w:rPr>
        <w:t>include:</w:t>
      </w:r>
      <w:proofErr w:type="gramEnd"/>
      <w:r>
        <w:rPr>
          <w:color w:val="616161"/>
        </w:rPr>
        <w:t xml:space="preserve"> pain in your upper stomach, yellowing of skin and/or</w:t>
      </w:r>
      <w:r>
        <w:rPr>
          <w:color w:val="616161"/>
          <w:spacing w:val="-3"/>
        </w:rPr>
        <w:t xml:space="preserve"> </w:t>
      </w:r>
      <w:r>
        <w:rPr>
          <w:color w:val="616161"/>
        </w:rPr>
        <w:t>eyes,</w:t>
      </w:r>
      <w:r>
        <w:rPr>
          <w:color w:val="616161"/>
          <w:spacing w:val="-3"/>
        </w:rPr>
        <w:t xml:space="preserve"> </w:t>
      </w:r>
      <w:r>
        <w:rPr>
          <w:color w:val="616161"/>
        </w:rPr>
        <w:t>clay-colored</w:t>
      </w:r>
      <w:r>
        <w:rPr>
          <w:color w:val="616161"/>
          <w:spacing w:val="-3"/>
        </w:rPr>
        <w:t xml:space="preserve"> </w:t>
      </w:r>
      <w:r>
        <w:rPr>
          <w:color w:val="616161"/>
        </w:rPr>
        <w:t>stools,</w:t>
      </w:r>
      <w:r>
        <w:rPr>
          <w:color w:val="616161"/>
          <w:spacing w:val="-3"/>
        </w:rPr>
        <w:t xml:space="preserve"> </w:t>
      </w:r>
      <w:r>
        <w:rPr>
          <w:color w:val="616161"/>
        </w:rPr>
        <w:t>and</w:t>
      </w:r>
      <w:r>
        <w:rPr>
          <w:color w:val="616161"/>
          <w:spacing w:val="-3"/>
        </w:rPr>
        <w:t xml:space="preserve"> </w:t>
      </w:r>
      <w:r>
        <w:rPr>
          <w:color w:val="616161"/>
        </w:rPr>
        <w:t>fever.</w:t>
      </w:r>
      <w:r>
        <w:rPr>
          <w:color w:val="616161"/>
          <w:spacing w:val="-3"/>
        </w:rPr>
        <w:t xml:space="preserve"> </w:t>
      </w:r>
      <w:r>
        <w:rPr>
          <w:color w:val="616161"/>
        </w:rPr>
        <w:t>Please</w:t>
      </w:r>
      <w:r>
        <w:rPr>
          <w:color w:val="616161"/>
          <w:spacing w:val="-3"/>
        </w:rPr>
        <w:t xml:space="preserve"> </w:t>
      </w:r>
      <w:r>
        <w:rPr>
          <w:color w:val="616161"/>
        </w:rPr>
        <w:t>contact</w:t>
      </w:r>
      <w:r>
        <w:rPr>
          <w:color w:val="616161"/>
          <w:spacing w:val="-3"/>
        </w:rPr>
        <w:t xml:space="preserve"> </w:t>
      </w:r>
      <w:r>
        <w:rPr>
          <w:color w:val="616161"/>
        </w:rPr>
        <w:t>your</w:t>
      </w:r>
      <w:r>
        <w:rPr>
          <w:color w:val="616161"/>
          <w:spacing w:val="-3"/>
        </w:rPr>
        <w:t xml:space="preserve"> </w:t>
      </w:r>
      <w:r>
        <w:rPr>
          <w:color w:val="616161"/>
        </w:rPr>
        <w:t>treatment</w:t>
      </w:r>
      <w:r>
        <w:rPr>
          <w:color w:val="616161"/>
          <w:spacing w:val="-3"/>
        </w:rPr>
        <w:t xml:space="preserve"> </w:t>
      </w:r>
      <w:r>
        <w:rPr>
          <w:color w:val="616161"/>
        </w:rPr>
        <w:t>provider</w:t>
      </w:r>
      <w:r>
        <w:rPr>
          <w:color w:val="616161"/>
          <w:spacing w:val="-3"/>
        </w:rPr>
        <w:t xml:space="preserve"> </w:t>
      </w:r>
      <w:r>
        <w:rPr>
          <w:color w:val="616161"/>
        </w:rPr>
        <w:t>right</w:t>
      </w:r>
      <w:r>
        <w:rPr>
          <w:color w:val="616161"/>
          <w:spacing w:val="-3"/>
        </w:rPr>
        <w:t xml:space="preserve"> </w:t>
      </w:r>
      <w:r>
        <w:rPr>
          <w:color w:val="616161"/>
        </w:rPr>
        <w:t>away</w:t>
      </w:r>
      <w:r>
        <w:rPr>
          <w:color w:val="616161"/>
          <w:spacing w:val="-3"/>
        </w:rPr>
        <w:t xml:space="preserve"> </w:t>
      </w:r>
      <w:r>
        <w:rPr>
          <w:color w:val="616161"/>
        </w:rPr>
        <w:t>if</w:t>
      </w:r>
      <w:r>
        <w:rPr>
          <w:color w:val="616161"/>
          <w:spacing w:val="-3"/>
        </w:rPr>
        <w:t xml:space="preserve"> </w:t>
      </w:r>
      <w:r>
        <w:rPr>
          <w:color w:val="616161"/>
        </w:rPr>
        <w:t>you</w:t>
      </w:r>
      <w:r>
        <w:rPr>
          <w:color w:val="616161"/>
          <w:spacing w:val="-3"/>
        </w:rPr>
        <w:t xml:space="preserve"> </w:t>
      </w:r>
      <w:r>
        <w:rPr>
          <w:color w:val="616161"/>
        </w:rPr>
        <w:t>experience</w:t>
      </w:r>
      <w:r>
        <w:rPr>
          <w:color w:val="616161"/>
          <w:spacing w:val="-3"/>
        </w:rPr>
        <w:t xml:space="preserve"> </w:t>
      </w:r>
      <w:r>
        <w:rPr>
          <w:color w:val="616161"/>
        </w:rPr>
        <w:t xml:space="preserve">these symptoms. Some gallbladder issues may </w:t>
      </w:r>
      <w:proofErr w:type="spellStart"/>
      <w:proofErr w:type="gramStart"/>
      <w:r>
        <w:rPr>
          <w:color w:val="616161"/>
        </w:rPr>
        <w:t>required</w:t>
      </w:r>
      <w:proofErr w:type="spellEnd"/>
      <w:proofErr w:type="gramEnd"/>
      <w:r>
        <w:rPr>
          <w:color w:val="616161"/>
        </w:rPr>
        <w:t xml:space="preserve"> additional treatment incurred at your expense, and which may include surgical intervention and/or hospitalization.</w:t>
      </w:r>
    </w:p>
    <w:p w14:paraId="144FDEAE" w14:textId="77777777" w:rsidR="00480B3C" w:rsidRDefault="006F2A7E">
      <w:pPr>
        <w:pStyle w:val="ListParagraph"/>
        <w:numPr>
          <w:ilvl w:val="0"/>
          <w:numId w:val="1"/>
        </w:numPr>
        <w:tabs>
          <w:tab w:val="left" w:pos="555"/>
        </w:tabs>
        <w:spacing w:line="300" w:lineRule="auto"/>
        <w:ind w:left="190" w:right="169" w:firstLine="0"/>
      </w:pPr>
      <w:r>
        <w:rPr>
          <w:b/>
          <w:color w:val="616161"/>
        </w:rPr>
        <w:t xml:space="preserve">Gastrointestinal Blockage or Disease: </w:t>
      </w:r>
      <w:r>
        <w:rPr>
          <w:color w:val="616161"/>
        </w:rPr>
        <w:t xml:space="preserve">Although rare, there is a risk of stomach blockage (known as </w:t>
      </w:r>
      <w:proofErr w:type="gramStart"/>
      <w:r>
        <w:rPr>
          <w:color w:val="616161"/>
        </w:rPr>
        <w:t>a an</w:t>
      </w:r>
      <w:proofErr w:type="gramEnd"/>
      <w:r>
        <w:rPr>
          <w:color w:val="616161"/>
        </w:rPr>
        <w:t xml:space="preserve"> ileus) resulting</w:t>
      </w:r>
      <w:r>
        <w:rPr>
          <w:color w:val="616161"/>
          <w:spacing w:val="-4"/>
        </w:rPr>
        <w:t xml:space="preserve"> </w:t>
      </w:r>
      <w:r>
        <w:rPr>
          <w:color w:val="616161"/>
        </w:rPr>
        <w:t>from</w:t>
      </w:r>
      <w:r>
        <w:rPr>
          <w:color w:val="616161"/>
          <w:spacing w:val="-4"/>
        </w:rPr>
        <w:t xml:space="preserve"> </w:t>
      </w:r>
      <w:r>
        <w:rPr>
          <w:color w:val="616161"/>
        </w:rPr>
        <w:t>decreased</w:t>
      </w:r>
      <w:r>
        <w:rPr>
          <w:color w:val="616161"/>
          <w:spacing w:val="-4"/>
        </w:rPr>
        <w:t xml:space="preserve"> </w:t>
      </w:r>
      <w:r>
        <w:rPr>
          <w:color w:val="616161"/>
        </w:rPr>
        <w:t>intestinal</w:t>
      </w:r>
      <w:r>
        <w:rPr>
          <w:color w:val="616161"/>
          <w:spacing w:val="-4"/>
        </w:rPr>
        <w:t xml:space="preserve"> </w:t>
      </w:r>
      <w:r>
        <w:rPr>
          <w:color w:val="616161"/>
        </w:rPr>
        <w:t>movement</w:t>
      </w:r>
      <w:r>
        <w:rPr>
          <w:color w:val="616161"/>
          <w:spacing w:val="-4"/>
        </w:rPr>
        <w:t xml:space="preserve"> </w:t>
      </w:r>
      <w:r>
        <w:rPr>
          <w:color w:val="616161"/>
        </w:rPr>
        <w:t>of</w:t>
      </w:r>
      <w:r>
        <w:rPr>
          <w:color w:val="616161"/>
          <w:spacing w:val="-4"/>
        </w:rPr>
        <w:t xml:space="preserve"> </w:t>
      </w:r>
      <w:r>
        <w:rPr>
          <w:color w:val="616161"/>
        </w:rPr>
        <w:t>food</w:t>
      </w:r>
      <w:r>
        <w:rPr>
          <w:color w:val="616161"/>
          <w:spacing w:val="-4"/>
        </w:rPr>
        <w:t xml:space="preserve"> </w:t>
      </w:r>
      <w:r>
        <w:rPr>
          <w:color w:val="616161"/>
        </w:rPr>
        <w:t>and</w:t>
      </w:r>
      <w:r>
        <w:rPr>
          <w:color w:val="616161"/>
          <w:spacing w:val="-4"/>
        </w:rPr>
        <w:t xml:space="preserve"> </w:t>
      </w:r>
      <w:r>
        <w:rPr>
          <w:color w:val="616161"/>
        </w:rPr>
        <w:t>fluids.</w:t>
      </w:r>
      <w:r>
        <w:rPr>
          <w:color w:val="616161"/>
          <w:spacing w:val="-4"/>
        </w:rPr>
        <w:t xml:space="preserve"> </w:t>
      </w:r>
      <w:r>
        <w:rPr>
          <w:color w:val="616161"/>
        </w:rPr>
        <w:t>Symptoms</w:t>
      </w:r>
      <w:r>
        <w:rPr>
          <w:color w:val="616161"/>
          <w:spacing w:val="-4"/>
        </w:rPr>
        <w:t xml:space="preserve"> </w:t>
      </w:r>
      <w:r>
        <w:rPr>
          <w:color w:val="616161"/>
        </w:rPr>
        <w:t>include</w:t>
      </w:r>
      <w:r>
        <w:rPr>
          <w:color w:val="616161"/>
          <w:spacing w:val="-4"/>
        </w:rPr>
        <w:t xml:space="preserve"> </w:t>
      </w:r>
      <w:r>
        <w:rPr>
          <w:color w:val="616161"/>
        </w:rPr>
        <w:t>persistent,</w:t>
      </w:r>
      <w:r>
        <w:rPr>
          <w:color w:val="616161"/>
          <w:spacing w:val="-4"/>
        </w:rPr>
        <w:t xml:space="preserve"> </w:t>
      </w:r>
      <w:r>
        <w:rPr>
          <w:color w:val="616161"/>
        </w:rPr>
        <w:t>unrelieved</w:t>
      </w:r>
      <w:r>
        <w:rPr>
          <w:color w:val="616161"/>
          <w:spacing w:val="-4"/>
        </w:rPr>
        <w:t xml:space="preserve"> </w:t>
      </w:r>
      <w:r>
        <w:rPr>
          <w:color w:val="616161"/>
        </w:rPr>
        <w:t>constipation, stomach cramping and swelling, loss of appetite, inability to pass gas, and vomiting. An ileus can be serious and life threatening if left untreated; treatment may include hospitalization and/or surgery incurred at your expense.</w:t>
      </w:r>
    </w:p>
    <w:p w14:paraId="571E62A5" w14:textId="77777777" w:rsidR="00480B3C" w:rsidRDefault="006F2A7E">
      <w:pPr>
        <w:pStyle w:val="ListParagraph"/>
        <w:numPr>
          <w:ilvl w:val="0"/>
          <w:numId w:val="1"/>
        </w:numPr>
        <w:tabs>
          <w:tab w:val="left" w:pos="555"/>
        </w:tabs>
        <w:spacing w:line="300" w:lineRule="auto"/>
        <w:ind w:left="190" w:right="498" w:firstLine="0"/>
      </w:pPr>
      <w:r>
        <w:rPr>
          <w:b/>
          <w:color w:val="616161"/>
        </w:rPr>
        <w:t xml:space="preserve">Dehydration and Acute Kidney Injury and/or Renal Impairment: </w:t>
      </w:r>
      <w:r>
        <w:rPr>
          <w:color w:val="616161"/>
        </w:rPr>
        <w:t>There is a potential risk for dehydration leading</w:t>
      </w:r>
      <w:r>
        <w:rPr>
          <w:color w:val="616161"/>
          <w:spacing w:val="-4"/>
        </w:rPr>
        <w:t xml:space="preserve"> </w:t>
      </w:r>
      <w:r>
        <w:rPr>
          <w:color w:val="616161"/>
        </w:rPr>
        <w:t>to</w:t>
      </w:r>
      <w:r>
        <w:rPr>
          <w:color w:val="616161"/>
          <w:spacing w:val="-4"/>
        </w:rPr>
        <w:t xml:space="preserve"> </w:t>
      </w:r>
      <w:r>
        <w:rPr>
          <w:color w:val="616161"/>
        </w:rPr>
        <w:t>acute</w:t>
      </w:r>
      <w:r>
        <w:rPr>
          <w:color w:val="616161"/>
          <w:spacing w:val="-4"/>
        </w:rPr>
        <w:t xml:space="preserve"> </w:t>
      </w:r>
      <w:r>
        <w:rPr>
          <w:color w:val="616161"/>
        </w:rPr>
        <w:t>kidney</w:t>
      </w:r>
      <w:r>
        <w:rPr>
          <w:color w:val="616161"/>
          <w:spacing w:val="-4"/>
        </w:rPr>
        <w:t xml:space="preserve"> </w:t>
      </w:r>
      <w:r>
        <w:rPr>
          <w:color w:val="616161"/>
        </w:rPr>
        <w:t>injury</w:t>
      </w:r>
      <w:r>
        <w:rPr>
          <w:color w:val="616161"/>
          <w:spacing w:val="-4"/>
        </w:rPr>
        <w:t xml:space="preserve"> </w:t>
      </w:r>
      <w:r>
        <w:rPr>
          <w:color w:val="616161"/>
        </w:rPr>
        <w:t>and/or</w:t>
      </w:r>
      <w:r>
        <w:rPr>
          <w:color w:val="616161"/>
          <w:spacing w:val="-4"/>
        </w:rPr>
        <w:t xml:space="preserve"> </w:t>
      </w:r>
      <w:r>
        <w:rPr>
          <w:color w:val="616161"/>
        </w:rPr>
        <w:t>worsening</w:t>
      </w:r>
      <w:r>
        <w:rPr>
          <w:color w:val="616161"/>
          <w:spacing w:val="-4"/>
        </w:rPr>
        <w:t xml:space="preserve"> </w:t>
      </w:r>
      <w:r>
        <w:rPr>
          <w:color w:val="616161"/>
        </w:rPr>
        <w:t>renal</w:t>
      </w:r>
      <w:r>
        <w:rPr>
          <w:color w:val="616161"/>
          <w:spacing w:val="-4"/>
        </w:rPr>
        <w:t xml:space="preserve"> </w:t>
      </w:r>
      <w:r>
        <w:rPr>
          <w:color w:val="616161"/>
        </w:rPr>
        <w:t>impairment</w:t>
      </w:r>
      <w:r>
        <w:rPr>
          <w:color w:val="616161"/>
          <w:spacing w:val="-4"/>
        </w:rPr>
        <w:t xml:space="preserve"> </w:t>
      </w:r>
      <w:r>
        <w:rPr>
          <w:color w:val="616161"/>
        </w:rPr>
        <w:t>due</w:t>
      </w:r>
      <w:r>
        <w:rPr>
          <w:color w:val="616161"/>
          <w:spacing w:val="-4"/>
        </w:rPr>
        <w:t xml:space="preserve"> </w:t>
      </w:r>
      <w:r>
        <w:rPr>
          <w:color w:val="616161"/>
        </w:rPr>
        <w:t>to</w:t>
      </w:r>
      <w:r>
        <w:rPr>
          <w:color w:val="616161"/>
          <w:spacing w:val="-4"/>
        </w:rPr>
        <w:t xml:space="preserve"> </w:t>
      </w:r>
      <w:r>
        <w:rPr>
          <w:color w:val="616161"/>
        </w:rPr>
        <w:t>adverse</w:t>
      </w:r>
      <w:r>
        <w:rPr>
          <w:color w:val="616161"/>
          <w:spacing w:val="-4"/>
        </w:rPr>
        <w:t xml:space="preserve"> </w:t>
      </w:r>
      <w:r>
        <w:rPr>
          <w:color w:val="616161"/>
        </w:rPr>
        <w:t>gastrointestinal</w:t>
      </w:r>
      <w:r>
        <w:rPr>
          <w:color w:val="616161"/>
          <w:spacing w:val="-4"/>
        </w:rPr>
        <w:t xml:space="preserve"> </w:t>
      </w:r>
      <w:r>
        <w:rPr>
          <w:color w:val="616161"/>
        </w:rPr>
        <w:t>reactions</w:t>
      </w:r>
      <w:r>
        <w:rPr>
          <w:color w:val="616161"/>
          <w:spacing w:val="-4"/>
        </w:rPr>
        <w:t xml:space="preserve"> </w:t>
      </w:r>
      <w:r>
        <w:rPr>
          <w:color w:val="616161"/>
        </w:rPr>
        <w:t>(nausea, vomiting,</w:t>
      </w:r>
      <w:r>
        <w:rPr>
          <w:color w:val="616161"/>
          <w:spacing w:val="-3"/>
        </w:rPr>
        <w:t xml:space="preserve"> </w:t>
      </w:r>
      <w:r>
        <w:rPr>
          <w:color w:val="616161"/>
        </w:rPr>
        <w:t>diarrhea).</w:t>
      </w:r>
      <w:r>
        <w:rPr>
          <w:color w:val="616161"/>
          <w:spacing w:val="-3"/>
        </w:rPr>
        <w:t xml:space="preserve"> </w:t>
      </w:r>
      <w:r>
        <w:rPr>
          <w:color w:val="616161"/>
        </w:rPr>
        <w:t>It</w:t>
      </w:r>
      <w:r>
        <w:rPr>
          <w:color w:val="616161"/>
          <w:spacing w:val="-3"/>
        </w:rPr>
        <w:t xml:space="preserve"> </w:t>
      </w:r>
      <w:r>
        <w:rPr>
          <w:color w:val="616161"/>
        </w:rPr>
        <w:t>is</w:t>
      </w:r>
      <w:r>
        <w:rPr>
          <w:color w:val="616161"/>
          <w:spacing w:val="-3"/>
        </w:rPr>
        <w:t xml:space="preserve"> </w:t>
      </w:r>
      <w:r>
        <w:rPr>
          <w:color w:val="616161"/>
        </w:rPr>
        <w:t>important</w:t>
      </w:r>
      <w:r>
        <w:rPr>
          <w:color w:val="616161"/>
          <w:spacing w:val="-3"/>
        </w:rPr>
        <w:t xml:space="preserve"> </w:t>
      </w:r>
      <w:r>
        <w:rPr>
          <w:color w:val="616161"/>
        </w:rPr>
        <w:t>to</w:t>
      </w:r>
      <w:r>
        <w:rPr>
          <w:color w:val="616161"/>
          <w:spacing w:val="-3"/>
        </w:rPr>
        <w:t xml:space="preserve"> </w:t>
      </w:r>
      <w:r>
        <w:rPr>
          <w:color w:val="616161"/>
        </w:rPr>
        <w:t>drink</w:t>
      </w:r>
      <w:r>
        <w:rPr>
          <w:color w:val="616161"/>
          <w:spacing w:val="-3"/>
        </w:rPr>
        <w:t xml:space="preserve"> </w:t>
      </w:r>
      <w:r>
        <w:rPr>
          <w:color w:val="616161"/>
        </w:rPr>
        <w:t>adequate</w:t>
      </w:r>
      <w:r>
        <w:rPr>
          <w:color w:val="616161"/>
          <w:spacing w:val="-3"/>
        </w:rPr>
        <w:t xml:space="preserve"> </w:t>
      </w:r>
      <w:r>
        <w:rPr>
          <w:color w:val="616161"/>
        </w:rPr>
        <w:t>fluids</w:t>
      </w:r>
      <w:r>
        <w:rPr>
          <w:color w:val="616161"/>
          <w:spacing w:val="-3"/>
        </w:rPr>
        <w:t xml:space="preserve"> </w:t>
      </w:r>
      <w:r>
        <w:rPr>
          <w:color w:val="616161"/>
        </w:rPr>
        <w:t>to</w:t>
      </w:r>
      <w:r>
        <w:rPr>
          <w:color w:val="616161"/>
          <w:spacing w:val="-3"/>
        </w:rPr>
        <w:t xml:space="preserve"> </w:t>
      </w:r>
      <w:r>
        <w:rPr>
          <w:color w:val="616161"/>
        </w:rPr>
        <w:t>help</w:t>
      </w:r>
      <w:r>
        <w:rPr>
          <w:color w:val="616161"/>
          <w:spacing w:val="-3"/>
        </w:rPr>
        <w:t xml:space="preserve"> </w:t>
      </w:r>
      <w:r>
        <w:rPr>
          <w:color w:val="616161"/>
        </w:rPr>
        <w:t>reduce</w:t>
      </w:r>
      <w:r>
        <w:rPr>
          <w:color w:val="616161"/>
          <w:spacing w:val="-3"/>
        </w:rPr>
        <w:t xml:space="preserve"> </w:t>
      </w:r>
      <w:r>
        <w:rPr>
          <w:color w:val="616161"/>
        </w:rPr>
        <w:t>your</w:t>
      </w:r>
      <w:r>
        <w:rPr>
          <w:color w:val="616161"/>
          <w:spacing w:val="-3"/>
        </w:rPr>
        <w:t xml:space="preserve"> </w:t>
      </w:r>
      <w:r>
        <w:rPr>
          <w:color w:val="616161"/>
        </w:rPr>
        <w:t>risk</w:t>
      </w:r>
      <w:r>
        <w:rPr>
          <w:color w:val="616161"/>
          <w:spacing w:val="-3"/>
        </w:rPr>
        <w:t xml:space="preserve"> </w:t>
      </w:r>
      <w:r>
        <w:rPr>
          <w:color w:val="616161"/>
        </w:rPr>
        <w:t>of</w:t>
      </w:r>
      <w:r>
        <w:rPr>
          <w:color w:val="616161"/>
          <w:spacing w:val="-3"/>
        </w:rPr>
        <w:t xml:space="preserve"> </w:t>
      </w:r>
      <w:r>
        <w:rPr>
          <w:color w:val="616161"/>
        </w:rPr>
        <w:t>dehydration,</w:t>
      </w:r>
      <w:r>
        <w:rPr>
          <w:color w:val="616161"/>
          <w:spacing w:val="-3"/>
        </w:rPr>
        <w:t xml:space="preserve"> </w:t>
      </w:r>
      <w:r>
        <w:rPr>
          <w:color w:val="616161"/>
        </w:rPr>
        <w:t>which</w:t>
      </w:r>
      <w:r>
        <w:rPr>
          <w:color w:val="616161"/>
          <w:spacing w:val="-3"/>
        </w:rPr>
        <w:t xml:space="preserve"> </w:t>
      </w:r>
      <w:r>
        <w:rPr>
          <w:color w:val="616161"/>
        </w:rPr>
        <w:t>may</w:t>
      </w:r>
      <w:r>
        <w:rPr>
          <w:color w:val="616161"/>
          <w:spacing w:val="-3"/>
        </w:rPr>
        <w:t xml:space="preserve"> </w:t>
      </w:r>
      <w:r>
        <w:rPr>
          <w:color w:val="616161"/>
        </w:rPr>
        <w:t>cause kidney impairment.</w:t>
      </w:r>
    </w:p>
    <w:p w14:paraId="43BB3EF0" w14:textId="77777777" w:rsidR="00480B3C" w:rsidRDefault="006F2A7E">
      <w:pPr>
        <w:pStyle w:val="ListParagraph"/>
        <w:numPr>
          <w:ilvl w:val="0"/>
          <w:numId w:val="1"/>
        </w:numPr>
        <w:tabs>
          <w:tab w:val="left" w:pos="555"/>
        </w:tabs>
        <w:spacing w:line="300" w:lineRule="auto"/>
        <w:ind w:left="190" w:right="391" w:firstLine="0"/>
      </w:pPr>
      <w:r>
        <w:rPr>
          <w:b/>
          <w:color w:val="616161"/>
        </w:rPr>
        <w:t>Thyroid</w:t>
      </w:r>
      <w:r>
        <w:rPr>
          <w:b/>
          <w:color w:val="616161"/>
          <w:spacing w:val="-3"/>
        </w:rPr>
        <w:t xml:space="preserve"> </w:t>
      </w:r>
      <w:r>
        <w:rPr>
          <w:b/>
          <w:color w:val="616161"/>
        </w:rPr>
        <w:t>C-cell</w:t>
      </w:r>
      <w:r>
        <w:rPr>
          <w:b/>
          <w:color w:val="616161"/>
          <w:spacing w:val="-3"/>
        </w:rPr>
        <w:t xml:space="preserve"> </w:t>
      </w:r>
      <w:r>
        <w:rPr>
          <w:b/>
          <w:color w:val="616161"/>
        </w:rPr>
        <w:t>Tumors:</w:t>
      </w:r>
      <w:r>
        <w:rPr>
          <w:b/>
          <w:color w:val="616161"/>
          <w:spacing w:val="-3"/>
        </w:rPr>
        <w:t xml:space="preserve"> </w:t>
      </w:r>
      <w:r>
        <w:rPr>
          <w:color w:val="616161"/>
        </w:rPr>
        <w:t>There</w:t>
      </w:r>
      <w:r>
        <w:rPr>
          <w:color w:val="616161"/>
          <w:spacing w:val="-3"/>
        </w:rPr>
        <w:t xml:space="preserve"> </w:t>
      </w:r>
      <w:r>
        <w:rPr>
          <w:color w:val="616161"/>
        </w:rPr>
        <w:t>is</w:t>
      </w:r>
      <w:r>
        <w:rPr>
          <w:color w:val="616161"/>
          <w:spacing w:val="-3"/>
        </w:rPr>
        <w:t xml:space="preserve"> </w:t>
      </w:r>
      <w:r>
        <w:rPr>
          <w:color w:val="616161"/>
        </w:rPr>
        <w:t>a</w:t>
      </w:r>
      <w:r>
        <w:rPr>
          <w:color w:val="616161"/>
          <w:spacing w:val="-3"/>
        </w:rPr>
        <w:t xml:space="preserve"> </w:t>
      </w:r>
      <w:r>
        <w:rPr>
          <w:color w:val="616161"/>
        </w:rPr>
        <w:t>potential</w:t>
      </w:r>
      <w:r>
        <w:rPr>
          <w:color w:val="616161"/>
          <w:spacing w:val="-3"/>
        </w:rPr>
        <w:t xml:space="preserve"> </w:t>
      </w:r>
      <w:r>
        <w:rPr>
          <w:color w:val="616161"/>
        </w:rPr>
        <w:t>risk</w:t>
      </w:r>
      <w:r>
        <w:rPr>
          <w:color w:val="616161"/>
          <w:spacing w:val="-3"/>
        </w:rPr>
        <w:t xml:space="preserve"> </w:t>
      </w:r>
      <w:r>
        <w:rPr>
          <w:color w:val="616161"/>
        </w:rPr>
        <w:t>for</w:t>
      </w:r>
      <w:r>
        <w:rPr>
          <w:color w:val="616161"/>
          <w:spacing w:val="-3"/>
        </w:rPr>
        <w:t xml:space="preserve"> </w:t>
      </w:r>
      <w:r>
        <w:rPr>
          <w:color w:val="616161"/>
        </w:rPr>
        <w:t>thyroid</w:t>
      </w:r>
      <w:r>
        <w:rPr>
          <w:color w:val="616161"/>
          <w:spacing w:val="-3"/>
        </w:rPr>
        <w:t xml:space="preserve"> </w:t>
      </w:r>
      <w:r>
        <w:rPr>
          <w:color w:val="616161"/>
        </w:rPr>
        <w:t>C-cell</w:t>
      </w:r>
      <w:r>
        <w:rPr>
          <w:color w:val="616161"/>
          <w:spacing w:val="-3"/>
        </w:rPr>
        <w:t xml:space="preserve"> </w:t>
      </w:r>
      <w:r>
        <w:rPr>
          <w:color w:val="616161"/>
        </w:rPr>
        <w:t>tumors</w:t>
      </w:r>
      <w:r>
        <w:rPr>
          <w:color w:val="616161"/>
          <w:spacing w:val="-3"/>
        </w:rPr>
        <w:t xml:space="preserve"> </w:t>
      </w:r>
      <w:r>
        <w:rPr>
          <w:color w:val="616161"/>
        </w:rPr>
        <w:t>when</w:t>
      </w:r>
      <w:r>
        <w:rPr>
          <w:color w:val="616161"/>
          <w:spacing w:val="-3"/>
        </w:rPr>
        <w:t xml:space="preserve"> </w:t>
      </w:r>
      <w:r>
        <w:rPr>
          <w:color w:val="616161"/>
        </w:rPr>
        <w:t>taking</w:t>
      </w:r>
      <w:r>
        <w:rPr>
          <w:color w:val="616161"/>
          <w:spacing w:val="-3"/>
        </w:rPr>
        <w:t xml:space="preserve"> </w:t>
      </w:r>
      <w:proofErr w:type="spellStart"/>
      <w:r>
        <w:rPr>
          <w:color w:val="616161"/>
        </w:rPr>
        <w:t>Tirzepatide</w:t>
      </w:r>
      <w:proofErr w:type="spellEnd"/>
      <w:r>
        <w:rPr>
          <w:color w:val="616161"/>
        </w:rPr>
        <w:t>.</w:t>
      </w:r>
      <w:r>
        <w:rPr>
          <w:color w:val="616161"/>
          <w:spacing w:val="-3"/>
        </w:rPr>
        <w:t xml:space="preserve"> </w:t>
      </w:r>
      <w:r>
        <w:rPr>
          <w:color w:val="616161"/>
        </w:rPr>
        <w:t>Please</w:t>
      </w:r>
      <w:r>
        <w:rPr>
          <w:color w:val="616161"/>
          <w:spacing w:val="-3"/>
        </w:rPr>
        <w:t xml:space="preserve"> </w:t>
      </w:r>
      <w:r>
        <w:rPr>
          <w:color w:val="616161"/>
        </w:rPr>
        <w:t xml:space="preserve">report any signs/symptoms of thyroid tumors to your treatment provider, </w:t>
      </w:r>
      <w:proofErr w:type="gramStart"/>
      <w:r>
        <w:rPr>
          <w:color w:val="616161"/>
        </w:rPr>
        <w:t>including:</w:t>
      </w:r>
      <w:proofErr w:type="gramEnd"/>
      <w:r>
        <w:rPr>
          <w:color w:val="616161"/>
        </w:rPr>
        <w:t xml:space="preserve"> persistent hoarseness, shortness of breath, mass in neck, and/or difficulty swallowing.</w:t>
      </w:r>
    </w:p>
    <w:p w14:paraId="016A65B7" w14:textId="77777777" w:rsidR="00480B3C" w:rsidRDefault="006F2A7E">
      <w:pPr>
        <w:pStyle w:val="ListParagraph"/>
        <w:numPr>
          <w:ilvl w:val="0"/>
          <w:numId w:val="1"/>
        </w:numPr>
        <w:tabs>
          <w:tab w:val="left" w:pos="555"/>
        </w:tabs>
        <w:spacing w:line="300" w:lineRule="auto"/>
        <w:ind w:left="190" w:right="242" w:firstLine="0"/>
      </w:pPr>
      <w:r>
        <w:rPr>
          <w:b/>
          <w:color w:val="616161"/>
        </w:rPr>
        <w:t xml:space="preserve">Changes in Vision: </w:t>
      </w:r>
      <w:r>
        <w:rPr>
          <w:color w:val="616161"/>
        </w:rPr>
        <w:t xml:space="preserve">Patients with diabetic retinopathy may experience changes in vision while taking </w:t>
      </w:r>
      <w:proofErr w:type="spellStart"/>
      <w:r>
        <w:rPr>
          <w:color w:val="616161"/>
        </w:rPr>
        <w:t>Tirzepatide</w:t>
      </w:r>
      <w:proofErr w:type="spellEnd"/>
      <w:r>
        <w:rPr>
          <w:color w:val="616161"/>
        </w:rPr>
        <w:t>. This may be caused by a rapid improvement in glucose control, which could lead to temporary worsening of retinopathy,</w:t>
      </w:r>
      <w:r>
        <w:rPr>
          <w:color w:val="616161"/>
          <w:spacing w:val="-3"/>
        </w:rPr>
        <w:t xml:space="preserve"> </w:t>
      </w:r>
      <w:r>
        <w:rPr>
          <w:color w:val="616161"/>
        </w:rPr>
        <w:t>however,</w:t>
      </w:r>
      <w:r>
        <w:rPr>
          <w:color w:val="616161"/>
          <w:spacing w:val="-3"/>
        </w:rPr>
        <w:t xml:space="preserve"> </w:t>
      </w:r>
      <w:r>
        <w:rPr>
          <w:color w:val="616161"/>
        </w:rPr>
        <w:t>the</w:t>
      </w:r>
      <w:r>
        <w:rPr>
          <w:color w:val="616161"/>
          <w:spacing w:val="-3"/>
        </w:rPr>
        <w:t xml:space="preserve"> </w:t>
      </w:r>
      <w:r>
        <w:rPr>
          <w:color w:val="616161"/>
        </w:rPr>
        <w:t>effect</w:t>
      </w:r>
      <w:r>
        <w:rPr>
          <w:color w:val="616161"/>
          <w:spacing w:val="-3"/>
        </w:rPr>
        <w:t xml:space="preserve"> </w:t>
      </w:r>
      <w:r>
        <w:rPr>
          <w:color w:val="616161"/>
        </w:rPr>
        <w:t>of</w:t>
      </w:r>
      <w:r>
        <w:rPr>
          <w:color w:val="616161"/>
          <w:spacing w:val="-3"/>
        </w:rPr>
        <w:t xml:space="preserve"> </w:t>
      </w:r>
      <w:r>
        <w:rPr>
          <w:color w:val="616161"/>
        </w:rPr>
        <w:t>long-term</w:t>
      </w:r>
      <w:r>
        <w:rPr>
          <w:color w:val="616161"/>
          <w:spacing w:val="-3"/>
        </w:rPr>
        <w:t xml:space="preserve"> </w:t>
      </w:r>
      <w:r>
        <w:rPr>
          <w:color w:val="616161"/>
        </w:rPr>
        <w:t>glycemic</w:t>
      </w:r>
      <w:r>
        <w:rPr>
          <w:color w:val="616161"/>
          <w:spacing w:val="-3"/>
        </w:rPr>
        <w:t xml:space="preserve"> </w:t>
      </w:r>
      <w:r>
        <w:rPr>
          <w:color w:val="616161"/>
        </w:rPr>
        <w:t>control</w:t>
      </w:r>
      <w:r>
        <w:rPr>
          <w:color w:val="616161"/>
          <w:spacing w:val="-3"/>
        </w:rPr>
        <w:t xml:space="preserve"> </w:t>
      </w:r>
      <w:r>
        <w:rPr>
          <w:color w:val="616161"/>
        </w:rPr>
        <w:t>on</w:t>
      </w:r>
      <w:r>
        <w:rPr>
          <w:color w:val="616161"/>
          <w:spacing w:val="-3"/>
        </w:rPr>
        <w:t xml:space="preserve"> </w:t>
      </w:r>
      <w:r>
        <w:rPr>
          <w:color w:val="616161"/>
        </w:rPr>
        <w:t>diabetic</w:t>
      </w:r>
      <w:r>
        <w:rPr>
          <w:color w:val="616161"/>
          <w:spacing w:val="-3"/>
        </w:rPr>
        <w:t xml:space="preserve"> </w:t>
      </w:r>
      <w:r>
        <w:rPr>
          <w:color w:val="616161"/>
        </w:rPr>
        <w:t>retinopathy</w:t>
      </w:r>
      <w:r>
        <w:rPr>
          <w:color w:val="616161"/>
          <w:spacing w:val="-3"/>
        </w:rPr>
        <w:t xml:space="preserve"> </w:t>
      </w:r>
      <w:r>
        <w:rPr>
          <w:color w:val="616161"/>
        </w:rPr>
        <w:t>has</w:t>
      </w:r>
      <w:r>
        <w:rPr>
          <w:color w:val="616161"/>
          <w:spacing w:val="-3"/>
        </w:rPr>
        <w:t xml:space="preserve"> </w:t>
      </w:r>
      <w:r>
        <w:rPr>
          <w:color w:val="616161"/>
        </w:rPr>
        <w:t>not</w:t>
      </w:r>
      <w:r>
        <w:rPr>
          <w:color w:val="616161"/>
          <w:spacing w:val="-3"/>
        </w:rPr>
        <w:t xml:space="preserve"> </w:t>
      </w:r>
      <w:r>
        <w:rPr>
          <w:color w:val="616161"/>
        </w:rPr>
        <w:t>yet</w:t>
      </w:r>
      <w:r>
        <w:rPr>
          <w:color w:val="616161"/>
          <w:spacing w:val="-3"/>
        </w:rPr>
        <w:t xml:space="preserve"> </w:t>
      </w:r>
      <w:r>
        <w:rPr>
          <w:color w:val="616161"/>
        </w:rPr>
        <w:t>been</w:t>
      </w:r>
      <w:r>
        <w:rPr>
          <w:color w:val="616161"/>
          <w:spacing w:val="-3"/>
        </w:rPr>
        <w:t xml:space="preserve"> </w:t>
      </w:r>
      <w:r>
        <w:rPr>
          <w:color w:val="616161"/>
        </w:rPr>
        <w:t>studied.</w:t>
      </w:r>
      <w:r>
        <w:rPr>
          <w:color w:val="616161"/>
          <w:spacing w:val="-3"/>
        </w:rPr>
        <w:t xml:space="preserve"> </w:t>
      </w:r>
      <w:r>
        <w:rPr>
          <w:color w:val="616161"/>
        </w:rPr>
        <w:t>Please report any changes in vision to your treatment provider.</w:t>
      </w:r>
    </w:p>
    <w:p w14:paraId="69CCDFDD" w14:textId="77777777" w:rsidR="00480B3C" w:rsidRDefault="00480B3C">
      <w:pPr>
        <w:pStyle w:val="BodyText"/>
      </w:pPr>
    </w:p>
    <w:p w14:paraId="73B51EF0" w14:textId="77777777" w:rsidR="00480B3C" w:rsidRDefault="00480B3C">
      <w:pPr>
        <w:pStyle w:val="BodyText"/>
        <w:spacing w:before="38"/>
      </w:pPr>
    </w:p>
    <w:p w14:paraId="0670D9F2" w14:textId="77777777" w:rsidR="00480B3C" w:rsidRDefault="006F2A7E">
      <w:pPr>
        <w:spacing w:line="285" w:lineRule="auto"/>
        <w:ind w:left="122"/>
        <w:rPr>
          <w:b/>
          <w:i/>
        </w:rPr>
      </w:pPr>
      <w:r>
        <w:rPr>
          <w:b/>
          <w:i/>
          <w:color w:val="616161"/>
        </w:rPr>
        <w:t xml:space="preserve">This list is not exhaustive of all possible risks associated with </w:t>
      </w:r>
      <w:proofErr w:type="spellStart"/>
      <w:r>
        <w:rPr>
          <w:b/>
          <w:i/>
          <w:color w:val="616161"/>
        </w:rPr>
        <w:t>Tirzepatide</w:t>
      </w:r>
      <w:proofErr w:type="spellEnd"/>
      <w:r>
        <w:rPr>
          <w:b/>
          <w:i/>
          <w:color w:val="616161"/>
        </w:rPr>
        <w:t>/Pyridoxine weight management treatment,</w:t>
      </w:r>
      <w:r>
        <w:rPr>
          <w:b/>
          <w:i/>
          <w:color w:val="616161"/>
          <w:spacing w:val="-3"/>
        </w:rPr>
        <w:t xml:space="preserve"> </w:t>
      </w:r>
      <w:r>
        <w:rPr>
          <w:b/>
          <w:i/>
          <w:color w:val="616161"/>
        </w:rPr>
        <w:t>as</w:t>
      </w:r>
      <w:r>
        <w:rPr>
          <w:b/>
          <w:i/>
          <w:color w:val="616161"/>
          <w:spacing w:val="-3"/>
        </w:rPr>
        <w:t xml:space="preserve"> </w:t>
      </w:r>
      <w:r>
        <w:rPr>
          <w:b/>
          <w:i/>
          <w:color w:val="616161"/>
        </w:rPr>
        <w:t>there</w:t>
      </w:r>
      <w:r>
        <w:rPr>
          <w:b/>
          <w:i/>
          <w:color w:val="616161"/>
          <w:spacing w:val="-3"/>
        </w:rPr>
        <w:t xml:space="preserve"> </w:t>
      </w:r>
      <w:r>
        <w:rPr>
          <w:b/>
          <w:i/>
          <w:color w:val="616161"/>
        </w:rPr>
        <w:t>are</w:t>
      </w:r>
      <w:r>
        <w:rPr>
          <w:b/>
          <w:i/>
          <w:color w:val="616161"/>
          <w:spacing w:val="-3"/>
        </w:rPr>
        <w:t xml:space="preserve"> </w:t>
      </w:r>
      <w:r>
        <w:rPr>
          <w:b/>
          <w:i/>
          <w:color w:val="616161"/>
        </w:rPr>
        <w:t>both</w:t>
      </w:r>
      <w:r>
        <w:rPr>
          <w:b/>
          <w:i/>
          <w:color w:val="616161"/>
          <w:spacing w:val="-3"/>
        </w:rPr>
        <w:t xml:space="preserve"> </w:t>
      </w:r>
      <w:r>
        <w:rPr>
          <w:b/>
          <w:i/>
          <w:color w:val="616161"/>
        </w:rPr>
        <w:t>known-</w:t>
      </w:r>
      <w:r>
        <w:rPr>
          <w:b/>
          <w:i/>
          <w:color w:val="616161"/>
          <w:spacing w:val="-3"/>
        </w:rPr>
        <w:t xml:space="preserve"> </w:t>
      </w:r>
      <w:r>
        <w:rPr>
          <w:b/>
          <w:i/>
          <w:color w:val="616161"/>
        </w:rPr>
        <w:t>and</w:t>
      </w:r>
      <w:r>
        <w:rPr>
          <w:b/>
          <w:i/>
          <w:color w:val="616161"/>
          <w:spacing w:val="-3"/>
        </w:rPr>
        <w:t xml:space="preserve"> </w:t>
      </w:r>
      <w:r>
        <w:rPr>
          <w:b/>
          <w:i/>
          <w:color w:val="616161"/>
        </w:rPr>
        <w:t>unknown-</w:t>
      </w:r>
      <w:r>
        <w:rPr>
          <w:b/>
          <w:i/>
          <w:color w:val="616161"/>
          <w:spacing w:val="-3"/>
        </w:rPr>
        <w:t xml:space="preserve"> </w:t>
      </w:r>
      <w:r>
        <w:rPr>
          <w:b/>
          <w:i/>
          <w:color w:val="616161"/>
        </w:rPr>
        <w:t>side</w:t>
      </w:r>
      <w:r>
        <w:rPr>
          <w:b/>
          <w:i/>
          <w:color w:val="616161"/>
          <w:spacing w:val="-3"/>
        </w:rPr>
        <w:t xml:space="preserve"> </w:t>
      </w:r>
      <w:r>
        <w:rPr>
          <w:b/>
          <w:i/>
          <w:color w:val="616161"/>
        </w:rPr>
        <w:t>effects</w:t>
      </w:r>
      <w:r>
        <w:rPr>
          <w:b/>
          <w:i/>
          <w:color w:val="616161"/>
          <w:spacing w:val="-3"/>
        </w:rPr>
        <w:t xml:space="preserve"> </w:t>
      </w:r>
      <w:r>
        <w:rPr>
          <w:b/>
          <w:i/>
          <w:color w:val="616161"/>
        </w:rPr>
        <w:t>and</w:t>
      </w:r>
      <w:r>
        <w:rPr>
          <w:b/>
          <w:i/>
          <w:color w:val="616161"/>
          <w:spacing w:val="-3"/>
        </w:rPr>
        <w:t xml:space="preserve"> </w:t>
      </w:r>
      <w:r>
        <w:rPr>
          <w:b/>
          <w:i/>
          <w:color w:val="616161"/>
        </w:rPr>
        <w:t>risks</w:t>
      </w:r>
      <w:r>
        <w:rPr>
          <w:b/>
          <w:i/>
          <w:color w:val="616161"/>
          <w:spacing w:val="-3"/>
        </w:rPr>
        <w:t xml:space="preserve"> </w:t>
      </w:r>
      <w:r>
        <w:rPr>
          <w:b/>
          <w:i/>
          <w:color w:val="616161"/>
        </w:rPr>
        <w:t>associated</w:t>
      </w:r>
      <w:r>
        <w:rPr>
          <w:b/>
          <w:i/>
          <w:color w:val="616161"/>
          <w:spacing w:val="-3"/>
        </w:rPr>
        <w:t xml:space="preserve"> </w:t>
      </w:r>
      <w:r>
        <w:rPr>
          <w:b/>
          <w:i/>
          <w:color w:val="616161"/>
        </w:rPr>
        <w:t>with</w:t>
      </w:r>
      <w:r>
        <w:rPr>
          <w:b/>
          <w:i/>
          <w:color w:val="616161"/>
          <w:spacing w:val="-3"/>
        </w:rPr>
        <w:t xml:space="preserve"> </w:t>
      </w:r>
      <w:r>
        <w:rPr>
          <w:b/>
          <w:i/>
          <w:color w:val="616161"/>
        </w:rPr>
        <w:t>any</w:t>
      </w:r>
      <w:r>
        <w:rPr>
          <w:b/>
          <w:i/>
          <w:color w:val="616161"/>
          <w:spacing w:val="-3"/>
        </w:rPr>
        <w:t xml:space="preserve"> </w:t>
      </w:r>
      <w:r>
        <w:rPr>
          <w:b/>
          <w:i/>
          <w:color w:val="616161"/>
        </w:rPr>
        <w:t>medication</w:t>
      </w:r>
      <w:r>
        <w:rPr>
          <w:b/>
          <w:i/>
          <w:color w:val="616161"/>
          <w:spacing w:val="-3"/>
        </w:rPr>
        <w:t xml:space="preserve"> </w:t>
      </w:r>
      <w:r>
        <w:rPr>
          <w:b/>
          <w:i/>
          <w:color w:val="616161"/>
        </w:rPr>
        <w:t xml:space="preserve">or </w:t>
      </w:r>
      <w:r>
        <w:rPr>
          <w:b/>
          <w:i/>
          <w:color w:val="616161"/>
          <w:spacing w:val="-2"/>
        </w:rPr>
        <w:t>treatment.</w:t>
      </w:r>
    </w:p>
    <w:p w14:paraId="3265DD06" w14:textId="77777777" w:rsidR="00480B3C" w:rsidRDefault="006F2A7E">
      <w:pPr>
        <w:spacing w:before="119"/>
        <w:ind w:left="220"/>
        <w:rPr>
          <w:i/>
        </w:rPr>
      </w:pPr>
      <w:r>
        <w:rPr>
          <w:noProof/>
        </w:rPr>
        <mc:AlternateContent>
          <mc:Choice Requires="wps">
            <w:drawing>
              <wp:anchor distT="0" distB="0" distL="0" distR="0" simplePos="0" relativeHeight="15789056" behindDoc="0" locked="0" layoutInCell="1" allowOverlap="1" wp14:anchorId="26FF37DA" wp14:editId="050D2708">
                <wp:simplePos x="0" y="0"/>
                <wp:positionH relativeFrom="page">
                  <wp:posOffset>4908496</wp:posOffset>
                </wp:positionH>
                <wp:positionV relativeFrom="paragraph">
                  <wp:posOffset>67716</wp:posOffset>
                </wp:positionV>
                <wp:extent cx="1490980" cy="202565"/>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0980" cy="202565"/>
                        </a:xfrm>
                        <a:prstGeom prst="rect">
                          <a:avLst/>
                        </a:prstGeom>
                        <a:solidFill>
                          <a:srgbClr val="A6E3EC">
                            <a:alpha val="42999"/>
                          </a:srgbClr>
                        </a:solidFill>
                      </wps:spPr>
                      <wps:txbx>
                        <w:txbxContent>
                          <w:p w14:paraId="282E8CE7" w14:textId="77777777" w:rsidR="006F2A7E" w:rsidRDefault="006F2A7E">
                            <w:pPr>
                              <w:tabs>
                                <w:tab w:val="left" w:pos="2246"/>
                              </w:tabs>
                              <w:spacing w:before="48"/>
                              <w:ind w:left="66"/>
                              <w:rPr>
                                <w:rFonts w:ascii="Times New Roman"/>
                                <w:color w:val="000000"/>
                                <w:sz w:val="20"/>
                              </w:rPr>
                            </w:pPr>
                            <w:r>
                              <w:rPr>
                                <w:b/>
                                <w:color w:val="616161"/>
                                <w:sz w:val="20"/>
                              </w:rPr>
                              <w:t>Initials:</w:t>
                            </w:r>
                            <w:r>
                              <w:rPr>
                                <w:b/>
                                <w:color w:val="616161"/>
                                <w:spacing w:val="52"/>
                                <w:sz w:val="20"/>
                              </w:rPr>
                              <w:t xml:space="preserve"> </w:t>
                            </w:r>
                            <w:r>
                              <w:rPr>
                                <w:rFonts w:ascii="Times New Roman"/>
                                <w:color w:val="616161"/>
                                <w:sz w:val="20"/>
                                <w:u w:val="single" w:color="949494"/>
                              </w:rPr>
                              <w:tab/>
                            </w:r>
                          </w:p>
                        </w:txbxContent>
                      </wps:txbx>
                      <wps:bodyPr wrap="square" lIns="0" tIns="0" rIns="0" bIns="0" rtlCol="0">
                        <a:noAutofit/>
                      </wps:bodyPr>
                    </wps:wsp>
                  </a:graphicData>
                </a:graphic>
              </wp:anchor>
            </w:drawing>
          </mc:Choice>
          <mc:Fallback>
            <w:pict>
              <v:shape w14:anchorId="26FF37DA" id="Textbox 191" o:spid="_x0000_s1050" type="#_x0000_t202" style="position:absolute;left:0;text-align:left;margin-left:386.5pt;margin-top:5.35pt;width:117.4pt;height:15.95pt;z-index:15789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" fillcolor="#a6e3ec" stroked="f">
                <v:fill opacity="28270f"/>
                <v:textbox inset="0,0,0,0">
                  <w:txbxContent>
                    <w:p w14:paraId="282E8CE7" w14:textId="77777777" w:rsidR="006F2A7E" w:rsidRDefault="006F2A7E">
                      <w:pPr>
                        <w:tabs>
                          <w:tab w:val="left" w:pos="2246"/>
                        </w:tabs>
                        <w:spacing w:before="48"/>
                        <w:ind w:left="66"/>
                        <w:rPr>
                          <w:rFonts w:ascii="Times New Roman"/>
                          <w:color w:val="000000"/>
                          <w:sz w:val="20"/>
                        </w:rPr>
                      </w:pPr>
                      <w:r>
                        <w:rPr>
                          <w:b/>
                          <w:color w:val="616161"/>
                          <w:sz w:val="20"/>
                        </w:rPr>
                        <w:t>Initials:</w:t>
                      </w:r>
                      <w:r>
                        <w:rPr>
                          <w:b/>
                          <w:color w:val="616161"/>
                          <w:spacing w:val="52"/>
                          <w:sz w:val="20"/>
                        </w:rPr>
                        <w:t xml:space="preserve"> </w:t>
                      </w:r>
                      <w:r>
                        <w:rPr>
                          <w:rFonts w:ascii="Times New Roman"/>
                          <w:color w:val="616161"/>
                          <w:sz w:val="20"/>
                          <w:u w:val="single" w:color="949494"/>
                        </w:rPr>
                        <w:tab/>
                      </w:r>
                    </w:p>
                  </w:txbxContent>
                </v:textbox>
                <w10:wrap anchorx="page"/>
              </v:shape>
            </w:pict>
          </mc:Fallback>
        </mc:AlternateContent>
      </w:r>
      <w:r>
        <w:rPr>
          <w:i/>
          <w:color w:val="616161"/>
        </w:rPr>
        <w:t>I</w:t>
      </w:r>
      <w:r>
        <w:rPr>
          <w:i/>
          <w:color w:val="616161"/>
          <w:spacing w:val="-1"/>
        </w:rPr>
        <w:t xml:space="preserve"> </w:t>
      </w:r>
      <w:r>
        <w:rPr>
          <w:i/>
          <w:color w:val="616161"/>
        </w:rPr>
        <w:t>have</w:t>
      </w:r>
      <w:r>
        <w:rPr>
          <w:i/>
          <w:color w:val="616161"/>
          <w:spacing w:val="-1"/>
        </w:rPr>
        <w:t xml:space="preserve"> </w:t>
      </w:r>
      <w:r>
        <w:rPr>
          <w:i/>
          <w:color w:val="616161"/>
        </w:rPr>
        <w:t>read</w:t>
      </w:r>
      <w:r>
        <w:rPr>
          <w:i/>
          <w:color w:val="616161"/>
          <w:spacing w:val="-1"/>
        </w:rPr>
        <w:t xml:space="preserve"> </w:t>
      </w:r>
      <w:r>
        <w:rPr>
          <w:i/>
          <w:color w:val="616161"/>
        </w:rPr>
        <w:t>and</w:t>
      </w:r>
      <w:r>
        <w:rPr>
          <w:i/>
          <w:color w:val="616161"/>
          <w:spacing w:val="-1"/>
        </w:rPr>
        <w:t xml:space="preserve"> </w:t>
      </w:r>
      <w:r>
        <w:rPr>
          <w:i/>
          <w:color w:val="616161"/>
        </w:rPr>
        <w:t>understand</w:t>
      </w:r>
      <w:r>
        <w:rPr>
          <w:i/>
          <w:color w:val="616161"/>
          <w:spacing w:val="-1"/>
        </w:rPr>
        <w:t xml:space="preserve"> </w:t>
      </w:r>
      <w:r>
        <w:rPr>
          <w:i/>
          <w:color w:val="616161"/>
        </w:rPr>
        <w:t>possible</w:t>
      </w:r>
      <w:r>
        <w:rPr>
          <w:i/>
          <w:color w:val="616161"/>
          <w:spacing w:val="-1"/>
        </w:rPr>
        <w:t xml:space="preserve"> </w:t>
      </w:r>
      <w:r>
        <w:rPr>
          <w:i/>
          <w:color w:val="616161"/>
        </w:rPr>
        <w:t>risks,</w:t>
      </w:r>
      <w:r>
        <w:rPr>
          <w:i/>
          <w:color w:val="616161"/>
          <w:spacing w:val="-1"/>
        </w:rPr>
        <w:t xml:space="preserve"> </w:t>
      </w:r>
      <w:r>
        <w:rPr>
          <w:i/>
          <w:color w:val="616161"/>
        </w:rPr>
        <w:t>side</w:t>
      </w:r>
      <w:r>
        <w:rPr>
          <w:i/>
          <w:color w:val="616161"/>
          <w:spacing w:val="-1"/>
        </w:rPr>
        <w:t xml:space="preserve"> </w:t>
      </w:r>
      <w:r>
        <w:rPr>
          <w:i/>
          <w:color w:val="616161"/>
        </w:rPr>
        <w:t>effects,</w:t>
      </w:r>
      <w:r>
        <w:rPr>
          <w:i/>
          <w:color w:val="616161"/>
          <w:spacing w:val="-1"/>
        </w:rPr>
        <w:t xml:space="preserve"> </w:t>
      </w:r>
      <w:r>
        <w:rPr>
          <w:i/>
          <w:color w:val="616161"/>
        </w:rPr>
        <w:t>and</w:t>
      </w:r>
      <w:r>
        <w:rPr>
          <w:i/>
          <w:color w:val="616161"/>
          <w:spacing w:val="-1"/>
        </w:rPr>
        <w:t xml:space="preserve"> </w:t>
      </w:r>
      <w:r>
        <w:rPr>
          <w:i/>
          <w:color w:val="616161"/>
          <w:spacing w:val="-2"/>
        </w:rPr>
        <w:t>complications.</w:t>
      </w:r>
    </w:p>
    <w:p w14:paraId="08DD0D4B" w14:textId="77777777" w:rsidR="00480B3C" w:rsidRDefault="00480B3C">
      <w:pPr>
        <w:pStyle w:val="BodyText"/>
        <w:spacing w:before="96"/>
        <w:rPr>
          <w:i/>
        </w:rPr>
      </w:pPr>
    </w:p>
    <w:p w14:paraId="2353AF1E" w14:textId="77777777" w:rsidR="00480B3C" w:rsidRDefault="006F2A7E">
      <w:pPr>
        <w:pStyle w:val="Heading1"/>
      </w:pPr>
      <w:proofErr w:type="spellStart"/>
      <w:r>
        <w:rPr>
          <w:color w:val="616161"/>
        </w:rPr>
        <w:t>Tirzerpatide</w:t>
      </w:r>
      <w:proofErr w:type="spellEnd"/>
      <w:r>
        <w:rPr>
          <w:color w:val="616161"/>
          <w:spacing w:val="-1"/>
        </w:rPr>
        <w:t xml:space="preserve"> </w:t>
      </w:r>
      <w:r>
        <w:rPr>
          <w:color w:val="616161"/>
        </w:rPr>
        <w:t>injections</w:t>
      </w:r>
      <w:r>
        <w:rPr>
          <w:color w:val="616161"/>
          <w:spacing w:val="-1"/>
        </w:rPr>
        <w:t xml:space="preserve"> </w:t>
      </w:r>
      <w:r>
        <w:rPr>
          <w:color w:val="616161"/>
        </w:rPr>
        <w:t>are</w:t>
      </w:r>
      <w:r>
        <w:rPr>
          <w:color w:val="616161"/>
          <w:spacing w:val="-1"/>
        </w:rPr>
        <w:t xml:space="preserve"> </w:t>
      </w:r>
      <w:r>
        <w:rPr>
          <w:color w:val="616161"/>
        </w:rPr>
        <w:t>contraindicated</w:t>
      </w:r>
      <w:r>
        <w:rPr>
          <w:color w:val="616161"/>
          <w:spacing w:val="-1"/>
        </w:rPr>
        <w:t xml:space="preserve"> </w:t>
      </w:r>
      <w:r>
        <w:rPr>
          <w:color w:val="616161"/>
        </w:rPr>
        <w:t>in</w:t>
      </w:r>
      <w:r>
        <w:rPr>
          <w:color w:val="616161"/>
          <w:spacing w:val="-1"/>
        </w:rPr>
        <w:t xml:space="preserve"> </w:t>
      </w:r>
      <w:r>
        <w:rPr>
          <w:color w:val="616161"/>
        </w:rPr>
        <w:t>those</w:t>
      </w:r>
      <w:r>
        <w:rPr>
          <w:color w:val="616161"/>
          <w:spacing w:val="-1"/>
        </w:rPr>
        <w:t xml:space="preserve"> </w:t>
      </w:r>
      <w:r>
        <w:rPr>
          <w:color w:val="616161"/>
          <w:spacing w:val="-4"/>
        </w:rPr>
        <w:t>who:</w:t>
      </w:r>
    </w:p>
    <w:p w14:paraId="5C71E691" w14:textId="77777777" w:rsidR="00480B3C" w:rsidRDefault="006F2A7E">
      <w:pPr>
        <w:pStyle w:val="BodyText"/>
        <w:spacing w:before="47"/>
        <w:ind w:left="272"/>
      </w:pPr>
      <w:r>
        <w:rPr>
          <w:noProof/>
          <w:position w:val="3"/>
        </w:rPr>
        <w:drawing>
          <wp:inline distT="0" distB="0" distL="0" distR="0" wp14:anchorId="4AFA3CFD" wp14:editId="649F11D4">
            <wp:extent cx="38100" cy="38100"/>
            <wp:effectExtent l="0" t="0" r="0" b="0"/>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29" cstate="print"/>
                    <a:stretch>
                      <a:fillRect/>
                    </a:stretch>
                  </pic:blipFill>
                  <pic:spPr>
                    <a:xfrm>
                      <a:off x="0" y="0"/>
                      <a:ext cx="38100" cy="38100"/>
                    </a:xfrm>
                    <a:prstGeom prst="rect">
                      <a:avLst/>
                    </a:prstGeom>
                  </pic:spPr>
                </pic:pic>
              </a:graphicData>
            </a:graphic>
          </wp:inline>
        </w:drawing>
      </w:r>
      <w:r>
        <w:rPr>
          <w:rFonts w:ascii="Times New Roman"/>
          <w:spacing w:val="80"/>
          <w:w w:val="150"/>
          <w:sz w:val="20"/>
        </w:rPr>
        <w:t xml:space="preserve"> </w:t>
      </w:r>
      <w:r>
        <w:rPr>
          <w:color w:val="616161"/>
        </w:rPr>
        <w:t>are pregnant or are breastfeeding</w:t>
      </w:r>
    </w:p>
    <w:p w14:paraId="18A72C42" w14:textId="77777777" w:rsidR="00480B3C" w:rsidRDefault="006F2A7E">
      <w:pPr>
        <w:pStyle w:val="BodyText"/>
        <w:spacing w:before="48" w:line="285" w:lineRule="auto"/>
        <w:ind w:left="272" w:right="3018"/>
      </w:pPr>
      <w:r>
        <w:rPr>
          <w:noProof/>
          <w:position w:val="3"/>
        </w:rPr>
        <w:drawing>
          <wp:inline distT="0" distB="0" distL="0" distR="0" wp14:anchorId="698A854E" wp14:editId="457BED7F">
            <wp:extent cx="38100" cy="38100"/>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29" cstate="print"/>
                    <a:stretch>
                      <a:fillRect/>
                    </a:stretch>
                  </pic:blipFill>
                  <pic:spPr>
                    <a:xfrm>
                      <a:off x="0" y="0"/>
                      <a:ext cx="38100" cy="38100"/>
                    </a:xfrm>
                    <a:prstGeom prst="rect">
                      <a:avLst/>
                    </a:prstGeom>
                  </pic:spPr>
                </pic:pic>
              </a:graphicData>
            </a:graphic>
          </wp:inline>
        </w:drawing>
      </w:r>
      <w:r>
        <w:rPr>
          <w:rFonts w:ascii="Times New Roman"/>
          <w:spacing w:val="80"/>
          <w:w w:val="150"/>
          <w:sz w:val="20"/>
        </w:rPr>
        <w:t xml:space="preserve"> </w:t>
      </w:r>
      <w:r>
        <w:rPr>
          <w:color w:val="616161"/>
        </w:rPr>
        <w:t>have</w:t>
      </w:r>
      <w:r>
        <w:rPr>
          <w:color w:val="616161"/>
          <w:spacing w:val="-3"/>
        </w:rPr>
        <w:t xml:space="preserve"> </w:t>
      </w:r>
      <w:r>
        <w:rPr>
          <w:color w:val="616161"/>
        </w:rPr>
        <w:t>ever</w:t>
      </w:r>
      <w:r>
        <w:rPr>
          <w:color w:val="616161"/>
          <w:spacing w:val="-3"/>
        </w:rPr>
        <w:t xml:space="preserve"> </w:t>
      </w:r>
      <w:r>
        <w:rPr>
          <w:color w:val="616161"/>
        </w:rPr>
        <w:t>had</w:t>
      </w:r>
      <w:r>
        <w:rPr>
          <w:color w:val="616161"/>
          <w:spacing w:val="-3"/>
        </w:rPr>
        <w:t xml:space="preserve"> </w:t>
      </w:r>
      <w:r>
        <w:rPr>
          <w:color w:val="616161"/>
        </w:rPr>
        <w:t>Medullary</w:t>
      </w:r>
      <w:r>
        <w:rPr>
          <w:color w:val="616161"/>
          <w:spacing w:val="-3"/>
        </w:rPr>
        <w:t xml:space="preserve"> </w:t>
      </w:r>
      <w:r>
        <w:rPr>
          <w:color w:val="616161"/>
        </w:rPr>
        <w:t>Thyroid</w:t>
      </w:r>
      <w:r>
        <w:rPr>
          <w:color w:val="616161"/>
          <w:spacing w:val="-3"/>
        </w:rPr>
        <w:t xml:space="preserve"> </w:t>
      </w:r>
      <w:r>
        <w:rPr>
          <w:color w:val="616161"/>
        </w:rPr>
        <w:t>Cancer</w:t>
      </w:r>
      <w:r>
        <w:rPr>
          <w:color w:val="616161"/>
          <w:spacing w:val="-3"/>
        </w:rPr>
        <w:t xml:space="preserve"> </w:t>
      </w:r>
      <w:r>
        <w:rPr>
          <w:color w:val="616161"/>
        </w:rPr>
        <w:t>(MTC)</w:t>
      </w:r>
      <w:r>
        <w:rPr>
          <w:color w:val="616161"/>
          <w:spacing w:val="-3"/>
        </w:rPr>
        <w:t xml:space="preserve"> </w:t>
      </w:r>
      <w:r>
        <w:rPr>
          <w:color w:val="616161"/>
        </w:rPr>
        <w:t>(this</w:t>
      </w:r>
      <w:r>
        <w:rPr>
          <w:color w:val="616161"/>
          <w:spacing w:val="-3"/>
        </w:rPr>
        <w:t xml:space="preserve"> </w:t>
      </w:r>
      <w:r>
        <w:rPr>
          <w:color w:val="616161"/>
        </w:rPr>
        <w:t>includes</w:t>
      </w:r>
      <w:r>
        <w:rPr>
          <w:color w:val="616161"/>
          <w:spacing w:val="-3"/>
        </w:rPr>
        <w:t xml:space="preserve"> </w:t>
      </w:r>
      <w:r>
        <w:rPr>
          <w:color w:val="616161"/>
        </w:rPr>
        <w:t>a</w:t>
      </w:r>
      <w:r>
        <w:rPr>
          <w:color w:val="616161"/>
          <w:spacing w:val="-3"/>
        </w:rPr>
        <w:t xml:space="preserve"> </w:t>
      </w:r>
      <w:r>
        <w:rPr>
          <w:color w:val="616161"/>
        </w:rPr>
        <w:t>family</w:t>
      </w:r>
      <w:r>
        <w:rPr>
          <w:color w:val="616161"/>
          <w:spacing w:val="-3"/>
        </w:rPr>
        <w:t xml:space="preserve"> </w:t>
      </w:r>
      <w:r>
        <w:rPr>
          <w:color w:val="616161"/>
        </w:rPr>
        <w:t>history</w:t>
      </w:r>
      <w:r>
        <w:rPr>
          <w:color w:val="616161"/>
          <w:spacing w:val="-3"/>
        </w:rPr>
        <w:t xml:space="preserve"> </w:t>
      </w:r>
      <w:r>
        <w:rPr>
          <w:color w:val="616161"/>
        </w:rPr>
        <w:t>of</w:t>
      </w:r>
      <w:r>
        <w:rPr>
          <w:color w:val="616161"/>
          <w:spacing w:val="-3"/>
        </w:rPr>
        <w:t xml:space="preserve"> </w:t>
      </w:r>
      <w:r>
        <w:rPr>
          <w:color w:val="616161"/>
        </w:rPr>
        <w:t xml:space="preserve">MTC) </w:t>
      </w:r>
      <w:r>
        <w:rPr>
          <w:noProof/>
          <w:color w:val="616161"/>
          <w:position w:val="3"/>
        </w:rPr>
        <w:drawing>
          <wp:inline distT="0" distB="0" distL="0" distR="0" wp14:anchorId="7558D469" wp14:editId="3E53082A">
            <wp:extent cx="38100" cy="38100"/>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29" cstate="print"/>
                    <a:stretch>
                      <a:fillRect/>
                    </a:stretch>
                  </pic:blipFill>
                  <pic:spPr>
                    <a:xfrm>
                      <a:off x="0" y="0"/>
                      <a:ext cx="38100" cy="38100"/>
                    </a:xfrm>
                    <a:prstGeom prst="rect">
                      <a:avLst/>
                    </a:prstGeom>
                  </pic:spPr>
                </pic:pic>
              </a:graphicData>
            </a:graphic>
          </wp:inline>
        </w:drawing>
      </w:r>
      <w:r>
        <w:rPr>
          <w:rFonts w:ascii="Times New Roman"/>
          <w:color w:val="616161"/>
          <w:spacing w:val="80"/>
        </w:rPr>
        <w:t xml:space="preserve"> </w:t>
      </w:r>
      <w:r>
        <w:rPr>
          <w:color w:val="616161"/>
        </w:rPr>
        <w:t>have Multiple Endocrine Neoplasia Syndrome type 2 (MEN 2)</w:t>
      </w:r>
    </w:p>
    <w:p w14:paraId="6059A2D0" w14:textId="77777777" w:rsidR="00480B3C" w:rsidRDefault="006F2A7E">
      <w:pPr>
        <w:pStyle w:val="BodyText"/>
        <w:spacing w:line="285" w:lineRule="auto"/>
        <w:ind w:left="496" w:right="267" w:hanging="224"/>
      </w:pPr>
      <w:r>
        <w:rPr>
          <w:noProof/>
          <w:position w:val="3"/>
        </w:rPr>
        <w:drawing>
          <wp:inline distT="0" distB="0" distL="0" distR="0" wp14:anchorId="1CBD731D" wp14:editId="126D03BC">
            <wp:extent cx="38100" cy="38100"/>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29" cstate="print"/>
                    <a:stretch>
                      <a:fillRect/>
                    </a:stretch>
                  </pic:blipFill>
                  <pic:spPr>
                    <a:xfrm>
                      <a:off x="0" y="0"/>
                      <a:ext cx="38100" cy="38100"/>
                    </a:xfrm>
                    <a:prstGeom prst="rect">
                      <a:avLst/>
                    </a:prstGeom>
                  </pic:spPr>
                </pic:pic>
              </a:graphicData>
            </a:graphic>
          </wp:inline>
        </w:drawing>
      </w:r>
      <w:r>
        <w:rPr>
          <w:rFonts w:ascii="Times New Roman"/>
          <w:spacing w:val="80"/>
          <w:sz w:val="20"/>
        </w:rPr>
        <w:t xml:space="preserve"> </w:t>
      </w:r>
      <w:r>
        <w:rPr>
          <w:color w:val="616161"/>
        </w:rPr>
        <w:t>have</w:t>
      </w:r>
      <w:r>
        <w:rPr>
          <w:color w:val="616161"/>
          <w:spacing w:val="-3"/>
        </w:rPr>
        <w:t xml:space="preserve"> </w:t>
      </w:r>
      <w:r>
        <w:rPr>
          <w:color w:val="616161"/>
        </w:rPr>
        <w:t>ever</w:t>
      </w:r>
      <w:r>
        <w:rPr>
          <w:color w:val="616161"/>
          <w:spacing w:val="-3"/>
        </w:rPr>
        <w:t xml:space="preserve"> </w:t>
      </w:r>
      <w:r>
        <w:rPr>
          <w:color w:val="616161"/>
        </w:rPr>
        <w:t>had</w:t>
      </w:r>
      <w:r>
        <w:rPr>
          <w:color w:val="616161"/>
          <w:spacing w:val="-3"/>
        </w:rPr>
        <w:t xml:space="preserve"> </w:t>
      </w:r>
      <w:r>
        <w:rPr>
          <w:color w:val="616161"/>
        </w:rPr>
        <w:t>a</w:t>
      </w:r>
      <w:r>
        <w:rPr>
          <w:color w:val="616161"/>
          <w:spacing w:val="-3"/>
        </w:rPr>
        <w:t xml:space="preserve"> </w:t>
      </w:r>
      <w:r>
        <w:rPr>
          <w:color w:val="616161"/>
        </w:rPr>
        <w:t>serious</w:t>
      </w:r>
      <w:r>
        <w:rPr>
          <w:color w:val="616161"/>
          <w:spacing w:val="-3"/>
        </w:rPr>
        <w:t xml:space="preserve"> </w:t>
      </w:r>
      <w:r>
        <w:rPr>
          <w:color w:val="616161"/>
        </w:rPr>
        <w:t>allergic</w:t>
      </w:r>
      <w:r>
        <w:rPr>
          <w:color w:val="616161"/>
          <w:spacing w:val="-3"/>
        </w:rPr>
        <w:t xml:space="preserve"> </w:t>
      </w:r>
      <w:r>
        <w:rPr>
          <w:color w:val="616161"/>
        </w:rPr>
        <w:t>reaction</w:t>
      </w:r>
      <w:r>
        <w:rPr>
          <w:color w:val="616161"/>
          <w:spacing w:val="-3"/>
        </w:rPr>
        <w:t xml:space="preserve"> </w:t>
      </w:r>
      <w:r>
        <w:rPr>
          <w:color w:val="616161"/>
        </w:rPr>
        <w:t>to</w:t>
      </w:r>
      <w:r>
        <w:rPr>
          <w:color w:val="616161"/>
          <w:spacing w:val="-3"/>
        </w:rPr>
        <w:t xml:space="preserve"> </w:t>
      </w:r>
      <w:proofErr w:type="spellStart"/>
      <w:r>
        <w:rPr>
          <w:color w:val="616161"/>
        </w:rPr>
        <w:t>Tirzerpatide</w:t>
      </w:r>
      <w:proofErr w:type="spellEnd"/>
      <w:r>
        <w:rPr>
          <w:color w:val="616161"/>
          <w:spacing w:val="-3"/>
        </w:rPr>
        <w:t xml:space="preserve"> </w:t>
      </w:r>
      <w:r>
        <w:rPr>
          <w:color w:val="616161"/>
        </w:rPr>
        <w:t>or</w:t>
      </w:r>
      <w:r>
        <w:rPr>
          <w:color w:val="616161"/>
          <w:spacing w:val="-3"/>
        </w:rPr>
        <w:t xml:space="preserve"> </w:t>
      </w:r>
      <w:r>
        <w:rPr>
          <w:color w:val="616161"/>
        </w:rPr>
        <w:t>any</w:t>
      </w:r>
      <w:r>
        <w:rPr>
          <w:color w:val="616161"/>
          <w:spacing w:val="-3"/>
        </w:rPr>
        <w:t xml:space="preserve"> </w:t>
      </w:r>
      <w:r>
        <w:rPr>
          <w:color w:val="616161"/>
        </w:rPr>
        <w:t>of</w:t>
      </w:r>
      <w:r>
        <w:rPr>
          <w:color w:val="616161"/>
          <w:spacing w:val="-3"/>
        </w:rPr>
        <w:t xml:space="preserve"> </w:t>
      </w:r>
      <w:r>
        <w:rPr>
          <w:color w:val="616161"/>
        </w:rPr>
        <w:t>the</w:t>
      </w:r>
      <w:r>
        <w:rPr>
          <w:color w:val="616161"/>
          <w:spacing w:val="-3"/>
        </w:rPr>
        <w:t xml:space="preserve"> </w:t>
      </w:r>
      <w:r>
        <w:rPr>
          <w:color w:val="616161"/>
        </w:rPr>
        <w:t>ingredients</w:t>
      </w:r>
      <w:r>
        <w:rPr>
          <w:color w:val="616161"/>
          <w:spacing w:val="-3"/>
        </w:rPr>
        <w:t xml:space="preserve"> </w:t>
      </w:r>
      <w:r>
        <w:rPr>
          <w:color w:val="616161"/>
        </w:rPr>
        <w:t>in</w:t>
      </w:r>
      <w:r>
        <w:rPr>
          <w:color w:val="616161"/>
          <w:spacing w:val="-3"/>
        </w:rPr>
        <w:t xml:space="preserve"> </w:t>
      </w:r>
      <w:proofErr w:type="spellStart"/>
      <w:r>
        <w:rPr>
          <w:color w:val="616161"/>
        </w:rPr>
        <w:t>Tirzepatide</w:t>
      </w:r>
      <w:proofErr w:type="spellEnd"/>
      <w:r>
        <w:rPr>
          <w:color w:val="616161"/>
        </w:rPr>
        <w:t>,</w:t>
      </w:r>
      <w:r>
        <w:rPr>
          <w:color w:val="616161"/>
          <w:spacing w:val="-3"/>
        </w:rPr>
        <w:t xml:space="preserve"> </w:t>
      </w:r>
      <w:r>
        <w:rPr>
          <w:color w:val="616161"/>
        </w:rPr>
        <w:t xml:space="preserve">including compound formulations, which may </w:t>
      </w:r>
      <w:proofErr w:type="gramStart"/>
      <w:r>
        <w:rPr>
          <w:color w:val="616161"/>
        </w:rPr>
        <w:t>include:</w:t>
      </w:r>
      <w:proofErr w:type="gramEnd"/>
      <w:r>
        <w:rPr>
          <w:color w:val="616161"/>
        </w:rPr>
        <w:t xml:space="preserve"> vitamin b12 and/or vitamin b6</w:t>
      </w:r>
    </w:p>
    <w:p w14:paraId="69C7E04C" w14:textId="77777777" w:rsidR="00480B3C" w:rsidRDefault="006F2A7E">
      <w:pPr>
        <w:pStyle w:val="Heading1"/>
        <w:spacing w:before="160" w:line="285" w:lineRule="auto"/>
      </w:pPr>
      <w:r>
        <w:rPr>
          <w:color w:val="616161"/>
        </w:rPr>
        <w:t>Please</w:t>
      </w:r>
      <w:r>
        <w:rPr>
          <w:color w:val="616161"/>
          <w:spacing w:val="-3"/>
        </w:rPr>
        <w:t xml:space="preserve"> </w:t>
      </w:r>
      <w:r>
        <w:rPr>
          <w:color w:val="616161"/>
        </w:rPr>
        <w:t>tell</w:t>
      </w:r>
      <w:r>
        <w:rPr>
          <w:color w:val="616161"/>
          <w:spacing w:val="-3"/>
        </w:rPr>
        <w:t xml:space="preserve"> </w:t>
      </w:r>
      <w:r>
        <w:rPr>
          <w:color w:val="616161"/>
        </w:rPr>
        <w:t>your</w:t>
      </w:r>
      <w:r>
        <w:rPr>
          <w:color w:val="616161"/>
          <w:spacing w:val="-3"/>
        </w:rPr>
        <w:t xml:space="preserve"> </w:t>
      </w:r>
      <w:r>
        <w:rPr>
          <w:color w:val="616161"/>
        </w:rPr>
        <w:t>treatment</w:t>
      </w:r>
      <w:r>
        <w:rPr>
          <w:color w:val="616161"/>
          <w:spacing w:val="-3"/>
        </w:rPr>
        <w:t xml:space="preserve"> </w:t>
      </w:r>
      <w:r>
        <w:rPr>
          <w:color w:val="616161"/>
        </w:rPr>
        <w:t>provider</w:t>
      </w:r>
      <w:r>
        <w:rPr>
          <w:color w:val="616161"/>
          <w:spacing w:val="-3"/>
        </w:rPr>
        <w:t xml:space="preserve"> </w:t>
      </w:r>
      <w:r>
        <w:rPr>
          <w:color w:val="616161"/>
        </w:rPr>
        <w:t>if</w:t>
      </w:r>
      <w:r>
        <w:rPr>
          <w:color w:val="616161"/>
          <w:spacing w:val="-3"/>
        </w:rPr>
        <w:t xml:space="preserve"> </w:t>
      </w:r>
      <w:r>
        <w:rPr>
          <w:color w:val="616161"/>
        </w:rPr>
        <w:t>you</w:t>
      </w:r>
      <w:r>
        <w:rPr>
          <w:color w:val="616161"/>
          <w:spacing w:val="-3"/>
        </w:rPr>
        <w:t xml:space="preserve"> </w:t>
      </w:r>
      <w:r>
        <w:rPr>
          <w:color w:val="616161"/>
        </w:rPr>
        <w:t>have</w:t>
      </w:r>
      <w:r>
        <w:rPr>
          <w:color w:val="616161"/>
          <w:spacing w:val="-3"/>
        </w:rPr>
        <w:t xml:space="preserve"> </w:t>
      </w:r>
      <w:r>
        <w:rPr>
          <w:color w:val="616161"/>
        </w:rPr>
        <w:t>any</w:t>
      </w:r>
      <w:r>
        <w:rPr>
          <w:color w:val="616161"/>
          <w:spacing w:val="-3"/>
        </w:rPr>
        <w:t xml:space="preserve"> </w:t>
      </w:r>
      <w:r>
        <w:rPr>
          <w:color w:val="616161"/>
        </w:rPr>
        <w:t>other</w:t>
      </w:r>
      <w:r>
        <w:rPr>
          <w:color w:val="616161"/>
          <w:spacing w:val="-3"/>
        </w:rPr>
        <w:t xml:space="preserve"> </w:t>
      </w:r>
      <w:r>
        <w:rPr>
          <w:color w:val="616161"/>
        </w:rPr>
        <w:t>medical</w:t>
      </w:r>
      <w:r>
        <w:rPr>
          <w:color w:val="616161"/>
          <w:spacing w:val="-3"/>
        </w:rPr>
        <w:t xml:space="preserve"> </w:t>
      </w:r>
      <w:r>
        <w:rPr>
          <w:color w:val="616161"/>
        </w:rPr>
        <w:t>conditions,</w:t>
      </w:r>
      <w:r>
        <w:rPr>
          <w:color w:val="616161"/>
          <w:spacing w:val="-3"/>
        </w:rPr>
        <w:t xml:space="preserve"> </w:t>
      </w:r>
      <w:r>
        <w:rPr>
          <w:color w:val="616161"/>
        </w:rPr>
        <w:t>including</w:t>
      </w:r>
      <w:r>
        <w:rPr>
          <w:color w:val="616161"/>
          <w:spacing w:val="-3"/>
        </w:rPr>
        <w:t xml:space="preserve"> </w:t>
      </w:r>
      <w:r>
        <w:rPr>
          <w:color w:val="616161"/>
        </w:rPr>
        <w:t>the</w:t>
      </w:r>
      <w:r>
        <w:rPr>
          <w:color w:val="616161"/>
          <w:spacing w:val="-3"/>
        </w:rPr>
        <w:t xml:space="preserve"> </w:t>
      </w:r>
      <w:r>
        <w:rPr>
          <w:color w:val="616161"/>
        </w:rPr>
        <w:t>following,</w:t>
      </w:r>
      <w:r>
        <w:rPr>
          <w:color w:val="616161"/>
          <w:spacing w:val="-3"/>
        </w:rPr>
        <w:t xml:space="preserve"> </w:t>
      </w:r>
      <w:r>
        <w:rPr>
          <w:color w:val="616161"/>
        </w:rPr>
        <w:t xml:space="preserve">as </w:t>
      </w:r>
      <w:proofErr w:type="spellStart"/>
      <w:r>
        <w:rPr>
          <w:color w:val="616161"/>
        </w:rPr>
        <w:t>Tirzepatide</w:t>
      </w:r>
      <w:proofErr w:type="spellEnd"/>
      <w:r>
        <w:rPr>
          <w:color w:val="616161"/>
        </w:rPr>
        <w:t xml:space="preserve"> injections may not be suitable for you:</w:t>
      </w:r>
    </w:p>
    <w:p w14:paraId="33F4C28A" w14:textId="77777777" w:rsidR="00480B3C" w:rsidRDefault="006F2A7E">
      <w:pPr>
        <w:pStyle w:val="BodyText"/>
        <w:spacing w:line="285" w:lineRule="auto"/>
        <w:ind w:left="272" w:right="3272"/>
      </w:pPr>
      <w:r>
        <w:rPr>
          <w:noProof/>
          <w:position w:val="3"/>
        </w:rPr>
        <w:drawing>
          <wp:inline distT="0" distB="0" distL="0" distR="0" wp14:anchorId="32EF344C" wp14:editId="7B34F9EB">
            <wp:extent cx="38100" cy="38100"/>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29" cstate="print"/>
                    <a:stretch>
                      <a:fillRect/>
                    </a:stretch>
                  </pic:blipFill>
                  <pic:spPr>
                    <a:xfrm>
                      <a:off x="0" y="0"/>
                      <a:ext cx="38100" cy="38100"/>
                    </a:xfrm>
                    <a:prstGeom prst="rect">
                      <a:avLst/>
                    </a:prstGeom>
                  </pic:spPr>
                </pic:pic>
              </a:graphicData>
            </a:graphic>
          </wp:inline>
        </w:drawing>
      </w:r>
      <w:r>
        <w:rPr>
          <w:rFonts w:ascii="Times New Roman"/>
          <w:spacing w:val="80"/>
          <w:w w:val="150"/>
          <w:sz w:val="20"/>
        </w:rPr>
        <w:t xml:space="preserve"> </w:t>
      </w:r>
      <w:r>
        <w:rPr>
          <w:color w:val="616161"/>
        </w:rPr>
        <w:t>plan</w:t>
      </w:r>
      <w:r>
        <w:rPr>
          <w:color w:val="616161"/>
          <w:spacing w:val="-3"/>
        </w:rPr>
        <w:t xml:space="preserve"> </w:t>
      </w:r>
      <w:r>
        <w:rPr>
          <w:color w:val="616161"/>
        </w:rPr>
        <w:t>to</w:t>
      </w:r>
      <w:r>
        <w:rPr>
          <w:color w:val="616161"/>
          <w:spacing w:val="-3"/>
        </w:rPr>
        <w:t xml:space="preserve"> </w:t>
      </w:r>
      <w:r>
        <w:rPr>
          <w:color w:val="616161"/>
        </w:rPr>
        <w:t>become</w:t>
      </w:r>
      <w:r>
        <w:rPr>
          <w:color w:val="616161"/>
          <w:spacing w:val="-3"/>
        </w:rPr>
        <w:t xml:space="preserve"> </w:t>
      </w:r>
      <w:r>
        <w:rPr>
          <w:color w:val="616161"/>
        </w:rPr>
        <w:t>pregnant</w:t>
      </w:r>
      <w:r>
        <w:rPr>
          <w:color w:val="616161"/>
          <w:spacing w:val="-3"/>
        </w:rPr>
        <w:t xml:space="preserve"> </w:t>
      </w:r>
      <w:r>
        <w:rPr>
          <w:color w:val="616161"/>
        </w:rPr>
        <w:t>(you</w:t>
      </w:r>
      <w:r>
        <w:rPr>
          <w:color w:val="616161"/>
          <w:spacing w:val="-3"/>
        </w:rPr>
        <w:t xml:space="preserve"> </w:t>
      </w:r>
      <w:r>
        <w:rPr>
          <w:color w:val="616161"/>
        </w:rPr>
        <w:t>should</w:t>
      </w:r>
      <w:r>
        <w:rPr>
          <w:color w:val="616161"/>
          <w:spacing w:val="-3"/>
        </w:rPr>
        <w:t xml:space="preserve"> </w:t>
      </w:r>
      <w:r>
        <w:rPr>
          <w:color w:val="616161"/>
        </w:rPr>
        <w:t>stop</w:t>
      </w:r>
      <w:r>
        <w:rPr>
          <w:color w:val="616161"/>
          <w:spacing w:val="-3"/>
        </w:rPr>
        <w:t xml:space="preserve"> </w:t>
      </w:r>
      <w:proofErr w:type="spellStart"/>
      <w:r>
        <w:rPr>
          <w:color w:val="616161"/>
        </w:rPr>
        <w:t>Tirzepatide</w:t>
      </w:r>
      <w:proofErr w:type="spellEnd"/>
      <w:r>
        <w:rPr>
          <w:color w:val="616161"/>
          <w:spacing w:val="-3"/>
        </w:rPr>
        <w:t xml:space="preserve"> </w:t>
      </w:r>
      <w:r>
        <w:rPr>
          <w:color w:val="616161"/>
        </w:rPr>
        <w:t>2</w:t>
      </w:r>
      <w:r>
        <w:rPr>
          <w:color w:val="616161"/>
          <w:spacing w:val="-3"/>
        </w:rPr>
        <w:t xml:space="preserve"> </w:t>
      </w:r>
      <w:r>
        <w:rPr>
          <w:color w:val="616161"/>
        </w:rPr>
        <w:t>months</w:t>
      </w:r>
      <w:r>
        <w:rPr>
          <w:color w:val="616161"/>
          <w:spacing w:val="-3"/>
        </w:rPr>
        <w:t xml:space="preserve"> </w:t>
      </w:r>
      <w:r>
        <w:rPr>
          <w:color w:val="616161"/>
        </w:rPr>
        <w:t>prior</w:t>
      </w:r>
      <w:r>
        <w:rPr>
          <w:color w:val="616161"/>
          <w:spacing w:val="-3"/>
        </w:rPr>
        <w:t xml:space="preserve"> </w:t>
      </w:r>
      <w:r>
        <w:rPr>
          <w:color w:val="616161"/>
        </w:rPr>
        <w:t>to</w:t>
      </w:r>
      <w:r>
        <w:rPr>
          <w:color w:val="616161"/>
          <w:spacing w:val="-3"/>
        </w:rPr>
        <w:t xml:space="preserve"> </w:t>
      </w:r>
      <w:r>
        <w:rPr>
          <w:color w:val="616161"/>
        </w:rPr>
        <w:t xml:space="preserve">pregnancy) </w:t>
      </w:r>
      <w:r>
        <w:rPr>
          <w:noProof/>
          <w:color w:val="616161"/>
          <w:position w:val="3"/>
        </w:rPr>
        <w:drawing>
          <wp:inline distT="0" distB="0" distL="0" distR="0" wp14:anchorId="6FA10546" wp14:editId="3A64962C">
            <wp:extent cx="38100" cy="38100"/>
            <wp:effectExtent l="0" t="0" r="0" b="0"/>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29" cstate="print"/>
                    <a:stretch>
                      <a:fillRect/>
                    </a:stretch>
                  </pic:blipFill>
                  <pic:spPr>
                    <a:xfrm>
                      <a:off x="0" y="0"/>
                      <a:ext cx="38100" cy="38100"/>
                    </a:xfrm>
                    <a:prstGeom prst="rect">
                      <a:avLst/>
                    </a:prstGeom>
                  </pic:spPr>
                </pic:pic>
              </a:graphicData>
            </a:graphic>
          </wp:inline>
        </w:drawing>
      </w:r>
      <w:r>
        <w:rPr>
          <w:rFonts w:ascii="Times New Roman"/>
          <w:color w:val="616161"/>
          <w:spacing w:val="80"/>
        </w:rPr>
        <w:t xml:space="preserve"> </w:t>
      </w:r>
      <w:r>
        <w:rPr>
          <w:color w:val="616161"/>
        </w:rPr>
        <w:t>have, or have had, problems with your pancreas or kidneys</w:t>
      </w:r>
    </w:p>
    <w:p w14:paraId="4FD7F66F" w14:textId="77777777" w:rsidR="00480B3C" w:rsidRDefault="006F2A7E">
      <w:pPr>
        <w:pStyle w:val="BodyText"/>
        <w:spacing w:line="251" w:lineRule="exact"/>
        <w:ind w:left="272"/>
      </w:pPr>
      <w:r>
        <w:rPr>
          <w:noProof/>
          <w:position w:val="3"/>
        </w:rPr>
        <w:drawing>
          <wp:inline distT="0" distB="0" distL="0" distR="0" wp14:anchorId="2E934309" wp14:editId="3FE1DBBE">
            <wp:extent cx="38100" cy="38100"/>
            <wp:effectExtent l="0" t="0" r="0" b="0"/>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29" cstate="print"/>
                    <a:stretch>
                      <a:fillRect/>
                    </a:stretch>
                  </pic:blipFill>
                  <pic:spPr>
                    <a:xfrm>
                      <a:off x="0" y="0"/>
                      <a:ext cx="38100" cy="38100"/>
                    </a:xfrm>
                    <a:prstGeom prst="rect">
                      <a:avLst/>
                    </a:prstGeom>
                  </pic:spPr>
                </pic:pic>
              </a:graphicData>
            </a:graphic>
          </wp:inline>
        </w:drawing>
      </w:r>
      <w:r>
        <w:rPr>
          <w:rFonts w:ascii="Times New Roman"/>
          <w:spacing w:val="80"/>
          <w:w w:val="150"/>
          <w:sz w:val="20"/>
        </w:rPr>
        <w:t xml:space="preserve"> </w:t>
      </w:r>
      <w:r>
        <w:rPr>
          <w:color w:val="616161"/>
        </w:rPr>
        <w:t>have type 1 diabetes, type 2 diabetes, or a history of diabetic retinopathy</w:t>
      </w:r>
    </w:p>
    <w:p w14:paraId="2B15D30C" w14:textId="77777777" w:rsidR="00480B3C" w:rsidRDefault="00480B3C">
      <w:pPr>
        <w:spacing w:line="251" w:lineRule="exact"/>
        <w:sectPr w:rsidR="00480B3C">
          <w:pgSz w:w="12240" w:h="15840"/>
          <w:pgMar w:top="220" w:right="160" w:bottom="1220" w:left="180" w:header="0" w:footer="1021" w:gutter="0"/>
          <w:cols w:space="720"/>
        </w:sectPr>
      </w:pPr>
    </w:p>
    <w:p w14:paraId="7F4E3B36" w14:textId="77777777" w:rsidR="00480B3C" w:rsidRDefault="006F2A7E">
      <w:pPr>
        <w:spacing w:before="66"/>
        <w:ind w:left="168"/>
        <w:rPr>
          <w:b/>
          <w:sz w:val="20"/>
        </w:rPr>
      </w:pPr>
      <w:r>
        <w:rPr>
          <w:b/>
          <w:color w:val="616161"/>
          <w:sz w:val="20"/>
          <w:u w:val="single" w:color="616161"/>
        </w:rPr>
        <w:lastRenderedPageBreak/>
        <w:t>Medical</w:t>
      </w:r>
      <w:r>
        <w:rPr>
          <w:b/>
          <w:color w:val="616161"/>
          <w:spacing w:val="-1"/>
          <w:sz w:val="20"/>
          <w:u w:val="single" w:color="616161"/>
        </w:rPr>
        <w:t xml:space="preserve"> </w:t>
      </w:r>
      <w:r>
        <w:rPr>
          <w:b/>
          <w:color w:val="616161"/>
          <w:sz w:val="20"/>
          <w:u w:val="single" w:color="616161"/>
        </w:rPr>
        <w:t>Conditions,</w:t>
      </w:r>
      <w:r>
        <w:rPr>
          <w:b/>
          <w:color w:val="616161"/>
          <w:spacing w:val="-1"/>
          <w:sz w:val="20"/>
          <w:u w:val="single" w:color="616161"/>
        </w:rPr>
        <w:t xml:space="preserve"> </w:t>
      </w:r>
      <w:r>
        <w:rPr>
          <w:b/>
          <w:color w:val="616161"/>
          <w:spacing w:val="-2"/>
          <w:sz w:val="20"/>
          <w:u w:val="single" w:color="616161"/>
        </w:rPr>
        <w:t>continued:</w:t>
      </w:r>
    </w:p>
    <w:p w14:paraId="77428E3C" w14:textId="77777777" w:rsidR="00480B3C" w:rsidRDefault="006F2A7E">
      <w:pPr>
        <w:pStyle w:val="BodyText"/>
        <w:spacing w:before="76"/>
        <w:ind w:left="318"/>
      </w:pPr>
      <w:r>
        <w:rPr>
          <w:noProof/>
          <w:position w:val="3"/>
        </w:rPr>
        <w:drawing>
          <wp:inline distT="0" distB="0" distL="0" distR="0" wp14:anchorId="4CF43E9E" wp14:editId="56B7E5FC">
            <wp:extent cx="38100" cy="38100"/>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29" cstate="print"/>
                    <a:stretch>
                      <a:fillRect/>
                    </a:stretch>
                  </pic:blipFill>
                  <pic:spPr>
                    <a:xfrm>
                      <a:off x="0" y="0"/>
                      <a:ext cx="38100" cy="38100"/>
                    </a:xfrm>
                    <a:prstGeom prst="rect">
                      <a:avLst/>
                    </a:prstGeom>
                  </pic:spPr>
                </pic:pic>
              </a:graphicData>
            </a:graphic>
          </wp:inline>
        </w:drawing>
      </w:r>
      <w:r>
        <w:rPr>
          <w:rFonts w:ascii="Times New Roman"/>
          <w:spacing w:val="80"/>
          <w:w w:val="150"/>
          <w:sz w:val="20"/>
        </w:rPr>
        <w:t xml:space="preserve"> </w:t>
      </w:r>
      <w:r>
        <w:rPr>
          <w:color w:val="616161"/>
        </w:rPr>
        <w:t xml:space="preserve">are taking certain medications, </w:t>
      </w:r>
      <w:proofErr w:type="gramStart"/>
      <w:r>
        <w:rPr>
          <w:color w:val="616161"/>
        </w:rPr>
        <w:t>including:</w:t>
      </w:r>
      <w:proofErr w:type="gramEnd"/>
      <w:r>
        <w:rPr>
          <w:color w:val="616161"/>
        </w:rPr>
        <w:t xml:space="preserve"> sulfonylureas or insulin</w:t>
      </w:r>
    </w:p>
    <w:p w14:paraId="4F578B4F" w14:textId="77777777" w:rsidR="00480B3C" w:rsidRDefault="006F2A7E">
      <w:pPr>
        <w:pStyle w:val="BodyText"/>
        <w:spacing w:before="47"/>
        <w:ind w:left="318"/>
      </w:pPr>
      <w:r>
        <w:rPr>
          <w:noProof/>
          <w:position w:val="3"/>
        </w:rPr>
        <w:drawing>
          <wp:inline distT="0" distB="0" distL="0" distR="0" wp14:anchorId="63C74521" wp14:editId="67FEC5D8">
            <wp:extent cx="38100" cy="38100"/>
            <wp:effectExtent l="0" t="0" r="0" b="0"/>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29" cstate="print"/>
                    <a:stretch>
                      <a:fillRect/>
                    </a:stretch>
                  </pic:blipFill>
                  <pic:spPr>
                    <a:xfrm>
                      <a:off x="0" y="0"/>
                      <a:ext cx="38100" cy="38100"/>
                    </a:xfrm>
                    <a:prstGeom prst="rect">
                      <a:avLst/>
                    </a:prstGeom>
                  </pic:spPr>
                </pic:pic>
              </a:graphicData>
            </a:graphic>
          </wp:inline>
        </w:drawing>
      </w:r>
      <w:r>
        <w:rPr>
          <w:rFonts w:ascii="Times New Roman"/>
          <w:spacing w:val="80"/>
          <w:w w:val="150"/>
          <w:sz w:val="20"/>
        </w:rPr>
        <w:t xml:space="preserve"> </w:t>
      </w:r>
      <w:r>
        <w:rPr>
          <w:color w:val="616161"/>
        </w:rPr>
        <w:t>have, or have had, depression, mental health issues, and/or suicidal thoughts</w:t>
      </w:r>
    </w:p>
    <w:p w14:paraId="6C8824BF" w14:textId="77777777" w:rsidR="00480B3C" w:rsidRDefault="006F2A7E">
      <w:pPr>
        <w:spacing w:before="93" w:line="285" w:lineRule="auto"/>
        <w:ind w:left="187"/>
        <w:rPr>
          <w:i/>
        </w:rPr>
      </w:pPr>
      <w:r>
        <w:rPr>
          <w:noProof/>
        </w:rPr>
        <mc:AlternateContent>
          <mc:Choice Requires="wps">
            <w:drawing>
              <wp:anchor distT="0" distB="0" distL="0" distR="0" simplePos="0" relativeHeight="487121408" behindDoc="1" locked="0" layoutInCell="1" allowOverlap="1" wp14:anchorId="0A86A501" wp14:editId="33F8CC62">
                <wp:simplePos x="0" y="0"/>
                <wp:positionH relativeFrom="page">
                  <wp:posOffset>5332129</wp:posOffset>
                </wp:positionH>
                <wp:positionV relativeFrom="paragraph">
                  <wp:posOffset>221755</wp:posOffset>
                </wp:positionV>
                <wp:extent cx="1490980" cy="202565"/>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0980" cy="202565"/>
                        </a:xfrm>
                        <a:prstGeom prst="rect">
                          <a:avLst/>
                        </a:prstGeom>
                        <a:solidFill>
                          <a:srgbClr val="A6E3EC">
                            <a:alpha val="42999"/>
                          </a:srgbClr>
                        </a:solidFill>
                      </wps:spPr>
                      <wps:txbx>
                        <w:txbxContent>
                          <w:p w14:paraId="649E0F49" w14:textId="77777777" w:rsidR="006F2A7E" w:rsidRDefault="006F2A7E">
                            <w:pPr>
                              <w:tabs>
                                <w:tab w:val="left" w:pos="2246"/>
                              </w:tabs>
                              <w:spacing w:before="48"/>
                              <w:ind w:left="66"/>
                              <w:rPr>
                                <w:rFonts w:ascii="Times New Roman"/>
                                <w:color w:val="000000"/>
                                <w:sz w:val="20"/>
                              </w:rPr>
                            </w:pPr>
                            <w:r>
                              <w:rPr>
                                <w:b/>
                                <w:color w:val="616161"/>
                                <w:sz w:val="20"/>
                              </w:rPr>
                              <w:t>Initials:</w:t>
                            </w:r>
                            <w:r>
                              <w:rPr>
                                <w:b/>
                                <w:color w:val="616161"/>
                                <w:spacing w:val="52"/>
                                <w:sz w:val="20"/>
                              </w:rPr>
                              <w:t xml:space="preserve"> </w:t>
                            </w:r>
                            <w:r>
                              <w:rPr>
                                <w:rFonts w:ascii="Times New Roman"/>
                                <w:color w:val="616161"/>
                                <w:sz w:val="20"/>
                                <w:u w:val="single" w:color="949494"/>
                              </w:rPr>
                              <w:tab/>
                            </w:r>
                          </w:p>
                        </w:txbxContent>
                      </wps:txbx>
                      <wps:bodyPr wrap="square" lIns="0" tIns="0" rIns="0" bIns="0" rtlCol="0">
                        <a:noAutofit/>
                      </wps:bodyPr>
                    </wps:wsp>
                  </a:graphicData>
                </a:graphic>
              </wp:anchor>
            </w:drawing>
          </mc:Choice>
          <mc:Fallback>
            <w:pict>
              <v:shape w14:anchorId="0A86A501" id="Textbox 209" o:spid="_x0000_s1051" type="#_x0000_t202" style="position:absolute;left:0;text-align:left;margin-left:419.85pt;margin-top:17.45pt;width:117.4pt;height:15.95pt;z-index:-16195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" fillcolor="#a6e3ec" stroked="f">
                <v:fill opacity="28270f"/>
                <v:textbox inset="0,0,0,0">
                  <w:txbxContent>
                    <w:p w14:paraId="649E0F49" w14:textId="77777777" w:rsidR="006F2A7E" w:rsidRDefault="006F2A7E">
                      <w:pPr>
                        <w:tabs>
                          <w:tab w:val="left" w:pos="2246"/>
                        </w:tabs>
                        <w:spacing w:before="48"/>
                        <w:ind w:left="66"/>
                        <w:rPr>
                          <w:rFonts w:ascii="Times New Roman"/>
                          <w:color w:val="000000"/>
                          <w:sz w:val="20"/>
                        </w:rPr>
                      </w:pPr>
                      <w:r>
                        <w:rPr>
                          <w:b/>
                          <w:color w:val="616161"/>
                          <w:sz w:val="20"/>
                        </w:rPr>
                        <w:t>Initials:</w:t>
                      </w:r>
                      <w:r>
                        <w:rPr>
                          <w:b/>
                          <w:color w:val="616161"/>
                          <w:spacing w:val="52"/>
                          <w:sz w:val="20"/>
                        </w:rPr>
                        <w:t xml:space="preserve"> </w:t>
                      </w:r>
                      <w:r>
                        <w:rPr>
                          <w:rFonts w:ascii="Times New Roman"/>
                          <w:color w:val="616161"/>
                          <w:sz w:val="20"/>
                          <w:u w:val="single" w:color="949494"/>
                        </w:rPr>
                        <w:tab/>
                      </w:r>
                    </w:p>
                  </w:txbxContent>
                </v:textbox>
                <w10:wrap anchorx="page"/>
              </v:shape>
            </w:pict>
          </mc:Fallback>
        </mc:AlternateContent>
      </w:r>
      <w:r>
        <w:rPr>
          <w:i/>
          <w:color w:val="616161"/>
        </w:rPr>
        <w:t>I</w:t>
      </w:r>
      <w:r>
        <w:rPr>
          <w:i/>
          <w:color w:val="616161"/>
          <w:spacing w:val="-3"/>
        </w:rPr>
        <w:t xml:space="preserve"> </w:t>
      </w:r>
      <w:r>
        <w:rPr>
          <w:i/>
          <w:color w:val="616161"/>
        </w:rPr>
        <w:t>have</w:t>
      </w:r>
      <w:r>
        <w:rPr>
          <w:i/>
          <w:color w:val="616161"/>
          <w:spacing w:val="-3"/>
        </w:rPr>
        <w:t xml:space="preserve"> </w:t>
      </w:r>
      <w:r>
        <w:rPr>
          <w:i/>
          <w:color w:val="616161"/>
        </w:rPr>
        <w:t>read</w:t>
      </w:r>
      <w:r>
        <w:rPr>
          <w:i/>
          <w:color w:val="616161"/>
          <w:spacing w:val="-3"/>
        </w:rPr>
        <w:t xml:space="preserve"> </w:t>
      </w:r>
      <w:r>
        <w:rPr>
          <w:i/>
          <w:color w:val="616161"/>
        </w:rPr>
        <w:t>and</w:t>
      </w:r>
      <w:r>
        <w:rPr>
          <w:i/>
          <w:color w:val="616161"/>
          <w:spacing w:val="-3"/>
        </w:rPr>
        <w:t xml:space="preserve"> </w:t>
      </w:r>
      <w:r>
        <w:rPr>
          <w:i/>
          <w:color w:val="616161"/>
        </w:rPr>
        <w:t>understand</w:t>
      </w:r>
      <w:r>
        <w:rPr>
          <w:i/>
          <w:color w:val="616161"/>
          <w:spacing w:val="-3"/>
        </w:rPr>
        <w:t xml:space="preserve"> </w:t>
      </w:r>
      <w:r>
        <w:rPr>
          <w:i/>
          <w:color w:val="616161"/>
        </w:rPr>
        <w:t>the</w:t>
      </w:r>
      <w:r>
        <w:rPr>
          <w:i/>
          <w:color w:val="616161"/>
          <w:spacing w:val="-3"/>
        </w:rPr>
        <w:t xml:space="preserve"> </w:t>
      </w:r>
      <w:r>
        <w:rPr>
          <w:i/>
          <w:color w:val="616161"/>
        </w:rPr>
        <w:t>contraindications</w:t>
      </w:r>
      <w:r>
        <w:rPr>
          <w:i/>
          <w:color w:val="616161"/>
          <w:spacing w:val="-3"/>
        </w:rPr>
        <w:t xml:space="preserve"> </w:t>
      </w:r>
      <w:r>
        <w:rPr>
          <w:i/>
          <w:color w:val="616161"/>
        </w:rPr>
        <w:t>to</w:t>
      </w:r>
      <w:r>
        <w:rPr>
          <w:i/>
          <w:color w:val="616161"/>
          <w:spacing w:val="-3"/>
        </w:rPr>
        <w:t xml:space="preserve"> </w:t>
      </w:r>
      <w:r>
        <w:rPr>
          <w:i/>
          <w:color w:val="616161"/>
        </w:rPr>
        <w:t>treatment</w:t>
      </w:r>
      <w:r>
        <w:rPr>
          <w:i/>
          <w:color w:val="616161"/>
          <w:spacing w:val="-3"/>
        </w:rPr>
        <w:t xml:space="preserve"> </w:t>
      </w:r>
      <w:r>
        <w:rPr>
          <w:i/>
          <w:color w:val="616161"/>
        </w:rPr>
        <w:t>and</w:t>
      </w:r>
      <w:r>
        <w:rPr>
          <w:i/>
          <w:color w:val="616161"/>
          <w:spacing w:val="-3"/>
        </w:rPr>
        <w:t xml:space="preserve"> </w:t>
      </w:r>
      <w:r>
        <w:rPr>
          <w:i/>
          <w:color w:val="616161"/>
        </w:rPr>
        <w:t>affirm</w:t>
      </w:r>
      <w:r>
        <w:rPr>
          <w:i/>
          <w:color w:val="616161"/>
          <w:spacing w:val="-3"/>
        </w:rPr>
        <w:t xml:space="preserve"> </w:t>
      </w:r>
      <w:r>
        <w:rPr>
          <w:i/>
          <w:color w:val="616161"/>
        </w:rPr>
        <w:t>that</w:t>
      </w:r>
      <w:r>
        <w:rPr>
          <w:i/>
          <w:color w:val="616161"/>
          <w:spacing w:val="-3"/>
        </w:rPr>
        <w:t xml:space="preserve"> </w:t>
      </w:r>
      <w:r>
        <w:rPr>
          <w:i/>
          <w:color w:val="616161"/>
        </w:rPr>
        <w:t>I</w:t>
      </w:r>
      <w:r>
        <w:rPr>
          <w:i/>
          <w:color w:val="616161"/>
          <w:spacing w:val="-3"/>
        </w:rPr>
        <w:t xml:space="preserve"> </w:t>
      </w:r>
      <w:r>
        <w:rPr>
          <w:i/>
          <w:color w:val="616161"/>
        </w:rPr>
        <w:t>do</w:t>
      </w:r>
      <w:r>
        <w:rPr>
          <w:i/>
          <w:color w:val="616161"/>
          <w:spacing w:val="-3"/>
        </w:rPr>
        <w:t xml:space="preserve"> </w:t>
      </w:r>
      <w:r>
        <w:rPr>
          <w:i/>
          <w:color w:val="616161"/>
        </w:rPr>
        <w:t>not</w:t>
      </w:r>
      <w:r>
        <w:rPr>
          <w:i/>
          <w:color w:val="616161"/>
          <w:spacing w:val="-3"/>
        </w:rPr>
        <w:t xml:space="preserve"> </w:t>
      </w:r>
      <w:r>
        <w:rPr>
          <w:i/>
          <w:color w:val="616161"/>
        </w:rPr>
        <w:t>have</w:t>
      </w:r>
      <w:r>
        <w:rPr>
          <w:i/>
          <w:color w:val="616161"/>
          <w:spacing w:val="-3"/>
        </w:rPr>
        <w:t xml:space="preserve"> </w:t>
      </w:r>
      <w:r>
        <w:rPr>
          <w:i/>
          <w:color w:val="616161"/>
        </w:rPr>
        <w:t>any</w:t>
      </w:r>
      <w:r>
        <w:rPr>
          <w:i/>
          <w:color w:val="616161"/>
          <w:spacing w:val="-3"/>
        </w:rPr>
        <w:t xml:space="preserve"> </w:t>
      </w:r>
      <w:r>
        <w:rPr>
          <w:i/>
          <w:color w:val="616161"/>
        </w:rPr>
        <w:t>of</w:t>
      </w:r>
      <w:r>
        <w:rPr>
          <w:i/>
          <w:color w:val="616161"/>
          <w:spacing w:val="-3"/>
        </w:rPr>
        <w:t xml:space="preserve"> </w:t>
      </w:r>
      <w:r>
        <w:rPr>
          <w:i/>
          <w:color w:val="616161"/>
        </w:rPr>
        <w:t>the</w:t>
      </w:r>
      <w:r>
        <w:rPr>
          <w:i/>
          <w:color w:val="616161"/>
          <w:spacing w:val="-3"/>
        </w:rPr>
        <w:t xml:space="preserve"> </w:t>
      </w:r>
      <w:r>
        <w:rPr>
          <w:i/>
          <w:color w:val="616161"/>
        </w:rPr>
        <w:t>aforementioned conditions and have disclosed pertinent medical history to my treatment provider:</w:t>
      </w:r>
    </w:p>
    <w:p w14:paraId="3DF6A56E" w14:textId="77777777" w:rsidR="00480B3C" w:rsidRDefault="00480B3C">
      <w:pPr>
        <w:pStyle w:val="BodyText"/>
        <w:spacing w:before="99"/>
        <w:rPr>
          <w:i/>
          <w:sz w:val="20"/>
        </w:rPr>
      </w:pPr>
    </w:p>
    <w:p w14:paraId="3A35321F" w14:textId="77777777" w:rsidR="00480B3C" w:rsidRDefault="006F2A7E">
      <w:pPr>
        <w:ind w:left="177"/>
        <w:rPr>
          <w:b/>
          <w:sz w:val="20"/>
        </w:rPr>
      </w:pPr>
      <w:r>
        <w:rPr>
          <w:b/>
          <w:color w:val="616161"/>
          <w:sz w:val="20"/>
          <w:u w:val="single" w:color="616161"/>
        </w:rPr>
        <w:t>Possible</w:t>
      </w:r>
      <w:r>
        <w:rPr>
          <w:b/>
          <w:color w:val="616161"/>
          <w:spacing w:val="-1"/>
          <w:sz w:val="20"/>
          <w:u w:val="single" w:color="616161"/>
        </w:rPr>
        <w:t xml:space="preserve"> </w:t>
      </w:r>
      <w:r>
        <w:rPr>
          <w:b/>
          <w:color w:val="616161"/>
          <w:sz w:val="20"/>
          <w:u w:val="single" w:color="616161"/>
        </w:rPr>
        <w:t>Medication</w:t>
      </w:r>
      <w:r>
        <w:rPr>
          <w:b/>
          <w:color w:val="616161"/>
          <w:spacing w:val="-1"/>
          <w:sz w:val="20"/>
          <w:u w:val="single" w:color="616161"/>
        </w:rPr>
        <w:t xml:space="preserve"> </w:t>
      </w:r>
      <w:r>
        <w:rPr>
          <w:b/>
          <w:color w:val="616161"/>
          <w:sz w:val="20"/>
          <w:u w:val="single" w:color="616161"/>
        </w:rPr>
        <w:t>Interactions</w:t>
      </w:r>
      <w:r>
        <w:rPr>
          <w:b/>
          <w:color w:val="616161"/>
          <w:spacing w:val="-1"/>
          <w:sz w:val="20"/>
          <w:u w:val="single" w:color="616161"/>
        </w:rPr>
        <w:t xml:space="preserve"> </w:t>
      </w:r>
      <w:r>
        <w:rPr>
          <w:b/>
          <w:color w:val="616161"/>
          <w:sz w:val="20"/>
          <w:u w:val="single" w:color="616161"/>
        </w:rPr>
        <w:t>and/or</w:t>
      </w:r>
      <w:r>
        <w:rPr>
          <w:b/>
          <w:color w:val="616161"/>
          <w:spacing w:val="-1"/>
          <w:sz w:val="20"/>
          <w:u w:val="single" w:color="616161"/>
        </w:rPr>
        <w:t xml:space="preserve"> </w:t>
      </w:r>
      <w:r>
        <w:rPr>
          <w:b/>
          <w:color w:val="616161"/>
          <w:sz w:val="20"/>
          <w:u w:val="single" w:color="616161"/>
        </w:rPr>
        <w:t>Reduced</w:t>
      </w:r>
      <w:r>
        <w:rPr>
          <w:b/>
          <w:color w:val="616161"/>
          <w:spacing w:val="-1"/>
          <w:sz w:val="20"/>
          <w:u w:val="single" w:color="616161"/>
        </w:rPr>
        <w:t xml:space="preserve"> </w:t>
      </w:r>
      <w:r>
        <w:rPr>
          <w:b/>
          <w:color w:val="616161"/>
          <w:spacing w:val="-2"/>
          <w:sz w:val="20"/>
          <w:u w:val="single" w:color="616161"/>
        </w:rPr>
        <w:t>Effectiveness</w:t>
      </w:r>
    </w:p>
    <w:p w14:paraId="25D09BD7" w14:textId="77777777" w:rsidR="00480B3C" w:rsidRDefault="006F2A7E">
      <w:pPr>
        <w:pStyle w:val="BodyText"/>
        <w:spacing w:before="84" w:line="285" w:lineRule="auto"/>
        <w:ind w:left="177"/>
      </w:pPr>
      <w:r>
        <w:rPr>
          <w:b/>
          <w:color w:val="616161"/>
        </w:rPr>
        <w:t xml:space="preserve">Prescription and OTC Medication, Herbal and Nutritional Supplements, and Minerals: </w:t>
      </w:r>
      <w:r>
        <w:rPr>
          <w:color w:val="616161"/>
        </w:rPr>
        <w:t>I understand that certain herbal</w:t>
      </w:r>
      <w:r>
        <w:rPr>
          <w:color w:val="616161"/>
          <w:spacing w:val="-3"/>
        </w:rPr>
        <w:t xml:space="preserve"> </w:t>
      </w:r>
      <w:r>
        <w:rPr>
          <w:color w:val="616161"/>
        </w:rPr>
        <w:t>products,</w:t>
      </w:r>
      <w:r>
        <w:rPr>
          <w:color w:val="616161"/>
          <w:spacing w:val="-3"/>
        </w:rPr>
        <w:t xml:space="preserve"> </w:t>
      </w:r>
      <w:r>
        <w:rPr>
          <w:color w:val="616161"/>
        </w:rPr>
        <w:t>medications,</w:t>
      </w:r>
      <w:r>
        <w:rPr>
          <w:color w:val="616161"/>
          <w:spacing w:val="-3"/>
        </w:rPr>
        <w:t xml:space="preserve"> </w:t>
      </w:r>
      <w:r>
        <w:rPr>
          <w:color w:val="616161"/>
        </w:rPr>
        <w:t>and</w:t>
      </w:r>
      <w:r>
        <w:rPr>
          <w:color w:val="616161"/>
          <w:spacing w:val="-3"/>
        </w:rPr>
        <w:t xml:space="preserve"> </w:t>
      </w:r>
      <w:r>
        <w:rPr>
          <w:color w:val="616161"/>
        </w:rPr>
        <w:t>supplements</w:t>
      </w:r>
      <w:r>
        <w:rPr>
          <w:color w:val="616161"/>
          <w:spacing w:val="-3"/>
        </w:rPr>
        <w:t xml:space="preserve"> </w:t>
      </w:r>
      <w:r>
        <w:rPr>
          <w:color w:val="616161"/>
        </w:rPr>
        <w:t>may</w:t>
      </w:r>
      <w:r>
        <w:rPr>
          <w:color w:val="616161"/>
          <w:spacing w:val="-3"/>
        </w:rPr>
        <w:t xml:space="preserve"> </w:t>
      </w:r>
      <w:r>
        <w:rPr>
          <w:color w:val="616161"/>
        </w:rPr>
        <w:t>affect</w:t>
      </w:r>
      <w:r>
        <w:rPr>
          <w:color w:val="616161"/>
          <w:spacing w:val="-3"/>
        </w:rPr>
        <w:t xml:space="preserve"> </w:t>
      </w:r>
      <w:r>
        <w:rPr>
          <w:color w:val="616161"/>
        </w:rPr>
        <w:t>the</w:t>
      </w:r>
      <w:r>
        <w:rPr>
          <w:color w:val="616161"/>
          <w:spacing w:val="-3"/>
        </w:rPr>
        <w:t xml:space="preserve"> </w:t>
      </w:r>
      <w:r>
        <w:rPr>
          <w:color w:val="616161"/>
        </w:rPr>
        <w:t>way</w:t>
      </w:r>
      <w:r>
        <w:rPr>
          <w:color w:val="616161"/>
          <w:spacing w:val="-3"/>
        </w:rPr>
        <w:t xml:space="preserve"> </w:t>
      </w:r>
      <w:proofErr w:type="spellStart"/>
      <w:r>
        <w:rPr>
          <w:color w:val="616161"/>
        </w:rPr>
        <w:t>Tirzepatide</w:t>
      </w:r>
      <w:proofErr w:type="spellEnd"/>
      <w:r>
        <w:rPr>
          <w:color w:val="616161"/>
          <w:spacing w:val="-3"/>
        </w:rPr>
        <w:t xml:space="preserve"> </w:t>
      </w:r>
      <w:r>
        <w:rPr>
          <w:color w:val="616161"/>
        </w:rPr>
        <w:t>works,</w:t>
      </w:r>
      <w:r>
        <w:rPr>
          <w:color w:val="616161"/>
          <w:spacing w:val="-3"/>
        </w:rPr>
        <w:t xml:space="preserve"> </w:t>
      </w:r>
      <w:r>
        <w:rPr>
          <w:color w:val="616161"/>
        </w:rPr>
        <w:t>resulting</w:t>
      </w:r>
      <w:r>
        <w:rPr>
          <w:color w:val="616161"/>
          <w:spacing w:val="-3"/>
        </w:rPr>
        <w:t xml:space="preserve"> </w:t>
      </w:r>
      <w:r>
        <w:rPr>
          <w:color w:val="616161"/>
        </w:rPr>
        <w:t>in</w:t>
      </w:r>
      <w:r>
        <w:rPr>
          <w:color w:val="616161"/>
          <w:spacing w:val="-3"/>
        </w:rPr>
        <w:t xml:space="preserve"> </w:t>
      </w:r>
      <w:r>
        <w:rPr>
          <w:color w:val="616161"/>
        </w:rPr>
        <w:t>reduced</w:t>
      </w:r>
      <w:r>
        <w:rPr>
          <w:color w:val="616161"/>
          <w:spacing w:val="-3"/>
        </w:rPr>
        <w:t xml:space="preserve"> </w:t>
      </w:r>
      <w:r>
        <w:rPr>
          <w:color w:val="616161"/>
        </w:rPr>
        <w:t>efficacy</w:t>
      </w:r>
      <w:r>
        <w:rPr>
          <w:color w:val="616161"/>
          <w:spacing w:val="-3"/>
        </w:rPr>
        <w:t xml:space="preserve"> </w:t>
      </w:r>
      <w:r>
        <w:rPr>
          <w:color w:val="616161"/>
        </w:rPr>
        <w:t xml:space="preserve">of treatment and/or additional side effects. </w:t>
      </w:r>
      <w:proofErr w:type="spellStart"/>
      <w:r>
        <w:rPr>
          <w:color w:val="616161"/>
        </w:rPr>
        <w:t>Tirzepatide</w:t>
      </w:r>
      <w:proofErr w:type="spellEnd"/>
      <w:r>
        <w:rPr>
          <w:color w:val="616161"/>
        </w:rPr>
        <w:t xml:space="preserve"> slows stomach emptying and can affect absorption of oral medications medicines, which may affect the way certain medications work or the effectiveness of medications.</w:t>
      </w:r>
    </w:p>
    <w:p w14:paraId="4EF75302" w14:textId="77777777" w:rsidR="00480B3C" w:rsidRDefault="00480B3C">
      <w:pPr>
        <w:pStyle w:val="BodyText"/>
        <w:spacing w:before="73"/>
      </w:pPr>
    </w:p>
    <w:p w14:paraId="01384DA5" w14:textId="77777777" w:rsidR="00480B3C" w:rsidRDefault="006F2A7E">
      <w:pPr>
        <w:ind w:left="177"/>
        <w:rPr>
          <w:i/>
        </w:rPr>
      </w:pPr>
      <w:r>
        <w:rPr>
          <w:noProof/>
        </w:rPr>
        <mc:AlternateContent>
          <mc:Choice Requires="wps">
            <w:drawing>
              <wp:anchor distT="0" distB="0" distL="0" distR="0" simplePos="0" relativeHeight="15792128" behindDoc="0" locked="0" layoutInCell="1" allowOverlap="1" wp14:anchorId="1C267C55" wp14:editId="6AC58811">
                <wp:simplePos x="0" y="0"/>
                <wp:positionH relativeFrom="page">
                  <wp:posOffset>4516446</wp:posOffset>
                </wp:positionH>
                <wp:positionV relativeFrom="paragraph">
                  <wp:posOffset>-8074</wp:posOffset>
                </wp:positionV>
                <wp:extent cx="1490980" cy="20256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0980" cy="202565"/>
                        </a:xfrm>
                        <a:prstGeom prst="rect">
                          <a:avLst/>
                        </a:prstGeom>
                        <a:solidFill>
                          <a:srgbClr val="A6E3EC">
                            <a:alpha val="42999"/>
                          </a:srgbClr>
                        </a:solidFill>
                      </wps:spPr>
                      <wps:txbx>
                        <w:txbxContent>
                          <w:p w14:paraId="5F5A67E6" w14:textId="77777777" w:rsidR="006F2A7E" w:rsidRDefault="006F2A7E">
                            <w:pPr>
                              <w:tabs>
                                <w:tab w:val="left" w:pos="2286"/>
                              </w:tabs>
                              <w:spacing w:before="48"/>
                              <w:ind w:left="106"/>
                              <w:rPr>
                                <w:rFonts w:ascii="Times New Roman"/>
                                <w:color w:val="000000"/>
                                <w:sz w:val="20"/>
                              </w:rPr>
                            </w:pPr>
                            <w:r>
                              <w:rPr>
                                <w:b/>
                                <w:color w:val="616161"/>
                                <w:sz w:val="20"/>
                              </w:rPr>
                              <w:t>Initials:</w:t>
                            </w:r>
                            <w:r>
                              <w:rPr>
                                <w:b/>
                                <w:color w:val="616161"/>
                                <w:spacing w:val="52"/>
                                <w:sz w:val="20"/>
                              </w:rPr>
                              <w:t xml:space="preserve"> </w:t>
                            </w:r>
                            <w:r>
                              <w:rPr>
                                <w:rFonts w:ascii="Times New Roman"/>
                                <w:color w:val="616161"/>
                                <w:sz w:val="20"/>
                                <w:u w:val="single" w:color="949494"/>
                              </w:rPr>
                              <w:tab/>
                            </w:r>
                          </w:p>
                        </w:txbxContent>
                      </wps:txbx>
                      <wps:bodyPr wrap="square" lIns="0" tIns="0" rIns="0" bIns="0" rtlCol="0">
                        <a:noAutofit/>
                      </wps:bodyPr>
                    </wps:wsp>
                  </a:graphicData>
                </a:graphic>
              </wp:anchor>
            </w:drawing>
          </mc:Choice>
          <mc:Fallback>
            <w:pict>
              <v:shape w14:anchorId="1C267C55" id="Textbox 210" o:spid="_x0000_s1052" type="#_x0000_t202" style="position:absolute;left:0;text-align:left;margin-left:355.65pt;margin-top:-.65pt;width:117.4pt;height:15.95pt;z-index:1579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" fillcolor="#a6e3ec" stroked="f">
                <v:fill opacity="28270f"/>
                <v:textbox inset="0,0,0,0">
                  <w:txbxContent>
                    <w:p w14:paraId="5F5A67E6" w14:textId="77777777" w:rsidR="006F2A7E" w:rsidRDefault="006F2A7E">
                      <w:pPr>
                        <w:tabs>
                          <w:tab w:val="left" w:pos="2286"/>
                        </w:tabs>
                        <w:spacing w:before="48"/>
                        <w:ind w:left="106"/>
                        <w:rPr>
                          <w:rFonts w:ascii="Times New Roman"/>
                          <w:color w:val="000000"/>
                          <w:sz w:val="20"/>
                        </w:rPr>
                      </w:pPr>
                      <w:r>
                        <w:rPr>
                          <w:b/>
                          <w:color w:val="616161"/>
                          <w:sz w:val="20"/>
                        </w:rPr>
                        <w:t>Initials:</w:t>
                      </w:r>
                      <w:r>
                        <w:rPr>
                          <w:b/>
                          <w:color w:val="616161"/>
                          <w:spacing w:val="52"/>
                          <w:sz w:val="20"/>
                        </w:rPr>
                        <w:t xml:space="preserve"> </w:t>
                      </w:r>
                      <w:r>
                        <w:rPr>
                          <w:rFonts w:ascii="Times New Roman"/>
                          <w:color w:val="616161"/>
                          <w:sz w:val="20"/>
                          <w:u w:val="single" w:color="949494"/>
                        </w:rPr>
                        <w:tab/>
                      </w:r>
                    </w:p>
                  </w:txbxContent>
                </v:textbox>
                <w10:wrap anchorx="page"/>
              </v:shape>
            </w:pict>
          </mc:Fallback>
        </mc:AlternateContent>
      </w:r>
      <w:r>
        <w:rPr>
          <w:i/>
          <w:color w:val="616161"/>
        </w:rPr>
        <w:t>I</w:t>
      </w:r>
      <w:r>
        <w:rPr>
          <w:i/>
          <w:color w:val="616161"/>
          <w:spacing w:val="-1"/>
        </w:rPr>
        <w:t xml:space="preserve"> </w:t>
      </w:r>
      <w:r>
        <w:rPr>
          <w:i/>
          <w:color w:val="616161"/>
        </w:rPr>
        <w:t>have</w:t>
      </w:r>
      <w:r>
        <w:rPr>
          <w:i/>
          <w:color w:val="616161"/>
          <w:spacing w:val="-1"/>
        </w:rPr>
        <w:t xml:space="preserve"> </w:t>
      </w:r>
      <w:r>
        <w:rPr>
          <w:i/>
          <w:color w:val="616161"/>
        </w:rPr>
        <w:t>read</w:t>
      </w:r>
      <w:r>
        <w:rPr>
          <w:i/>
          <w:color w:val="616161"/>
          <w:spacing w:val="-1"/>
        </w:rPr>
        <w:t xml:space="preserve"> </w:t>
      </w:r>
      <w:r>
        <w:rPr>
          <w:i/>
          <w:color w:val="616161"/>
        </w:rPr>
        <w:t>and</w:t>
      </w:r>
      <w:r>
        <w:rPr>
          <w:i/>
          <w:color w:val="616161"/>
          <w:spacing w:val="-1"/>
        </w:rPr>
        <w:t xml:space="preserve"> </w:t>
      </w:r>
      <w:r>
        <w:rPr>
          <w:i/>
          <w:color w:val="616161"/>
        </w:rPr>
        <w:t>understand</w:t>
      </w:r>
      <w:r>
        <w:rPr>
          <w:i/>
          <w:color w:val="616161"/>
          <w:spacing w:val="-1"/>
        </w:rPr>
        <w:t xml:space="preserve"> </w:t>
      </w:r>
      <w:r>
        <w:rPr>
          <w:i/>
          <w:color w:val="616161"/>
        </w:rPr>
        <w:t>possibility</w:t>
      </w:r>
      <w:r>
        <w:rPr>
          <w:i/>
          <w:color w:val="616161"/>
          <w:spacing w:val="-1"/>
        </w:rPr>
        <w:t xml:space="preserve"> </w:t>
      </w:r>
      <w:r>
        <w:rPr>
          <w:i/>
          <w:color w:val="616161"/>
        </w:rPr>
        <w:t>of</w:t>
      </w:r>
      <w:r>
        <w:rPr>
          <w:i/>
          <w:color w:val="616161"/>
          <w:spacing w:val="-1"/>
        </w:rPr>
        <w:t xml:space="preserve"> </w:t>
      </w:r>
      <w:r>
        <w:rPr>
          <w:i/>
          <w:color w:val="616161"/>
        </w:rPr>
        <w:t>interactions</w:t>
      </w:r>
      <w:r>
        <w:rPr>
          <w:i/>
          <w:color w:val="616161"/>
          <w:spacing w:val="-1"/>
        </w:rPr>
        <w:t xml:space="preserve"> </w:t>
      </w:r>
      <w:r>
        <w:rPr>
          <w:i/>
          <w:color w:val="616161"/>
        </w:rPr>
        <w:t>with</w:t>
      </w:r>
      <w:r>
        <w:rPr>
          <w:i/>
          <w:color w:val="616161"/>
          <w:spacing w:val="-1"/>
        </w:rPr>
        <w:t xml:space="preserve"> </w:t>
      </w:r>
      <w:r>
        <w:rPr>
          <w:i/>
          <w:color w:val="616161"/>
          <w:spacing w:val="-2"/>
        </w:rPr>
        <w:t>treatment.</w:t>
      </w:r>
    </w:p>
    <w:p w14:paraId="68076537" w14:textId="77777777" w:rsidR="00480B3C" w:rsidRDefault="00480B3C">
      <w:pPr>
        <w:pStyle w:val="BodyText"/>
        <w:spacing w:before="179"/>
        <w:rPr>
          <w:i/>
          <w:sz w:val="20"/>
        </w:rPr>
      </w:pPr>
    </w:p>
    <w:p w14:paraId="7EC2EA9C" w14:textId="77777777" w:rsidR="00480B3C" w:rsidRDefault="006F2A7E">
      <w:pPr>
        <w:ind w:left="177"/>
        <w:rPr>
          <w:b/>
          <w:sz w:val="20"/>
        </w:rPr>
      </w:pPr>
      <w:r>
        <w:rPr>
          <w:noProof/>
        </w:rPr>
        <mc:AlternateContent>
          <mc:Choice Requires="wps">
            <w:drawing>
              <wp:anchor distT="0" distB="0" distL="0" distR="0" simplePos="0" relativeHeight="15789568" behindDoc="0" locked="0" layoutInCell="1" allowOverlap="1" wp14:anchorId="45FA0FD8" wp14:editId="3701E46B">
                <wp:simplePos x="0" y="0"/>
                <wp:positionH relativeFrom="page">
                  <wp:posOffset>687025</wp:posOffset>
                </wp:positionH>
                <wp:positionV relativeFrom="paragraph">
                  <wp:posOffset>129055</wp:posOffset>
                </wp:positionV>
                <wp:extent cx="2179320" cy="9525"/>
                <wp:effectExtent l="0" t="0" r="0" b="0"/>
                <wp:wrapNone/>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9525"/>
                        </a:xfrm>
                        <a:custGeom>
                          <a:avLst/>
                          <a:gdLst/>
                          <a:ahLst/>
                          <a:cxnLst/>
                          <a:rect l="l" t="t" r="r" b="b"/>
                          <a:pathLst>
                            <a:path w="2179320" h="9525">
                              <a:moveTo>
                                <a:pt x="2179051" y="9525"/>
                              </a:moveTo>
                              <a:lnTo>
                                <a:pt x="0" y="9525"/>
                              </a:lnTo>
                              <a:lnTo>
                                <a:pt x="0" y="0"/>
                              </a:lnTo>
                              <a:lnTo>
                                <a:pt x="2179051" y="0"/>
                              </a:lnTo>
                              <a:lnTo>
                                <a:pt x="2179051" y="9525"/>
                              </a:lnTo>
                              <a:close/>
                            </a:path>
                          </a:pathLst>
                        </a:custGeom>
                        <a:solidFill>
                          <a:srgbClr val="616161"/>
                        </a:solidFill>
                      </wps:spPr>
                      <wps:bodyPr wrap="square" lIns="0" tIns="0" rIns="0" bIns="0" rtlCol="0">
                        <a:prstTxWarp prst="textNoShape">
                          <a:avLst/>
                        </a:prstTxWarp>
                        <a:noAutofit/>
                      </wps:bodyPr>
                    </wps:wsp>
                  </a:graphicData>
                </a:graphic>
              </wp:anchor>
            </w:drawing>
          </mc:Choice>
          <mc:Fallback>
            <w:pict>
              <v:shape w14:anchorId="11B0E902" id="Graphic 211" o:spid="_x0000_s1026" style="position:absolute;margin-left:54.1pt;margin-top:10.15pt;width:171.6pt;height:.75pt;z-index:15789568;visibility:visible;mso-wrap-style:square;mso-wrap-distance-left:0;mso-wrap-distance-top:0;mso-wrap-distance-right:0;mso-wrap-distance-bottom:0;mso-position-horizontal:absolute;mso-position-horizontal-relative:page;mso-position-vertical:absolute;mso-position-vertical-relative:text;v-text-anchor:top" coordsize="217932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" path="m2179051,9525l,9525,,,2179051,r,9525xe" fillcolor="#616161" stroked="f">
                <v:path arrowok="t"/>
                <w10:wrap anchorx="page"/>
              </v:shape>
            </w:pict>
          </mc:Fallback>
        </mc:AlternateContent>
      </w:r>
      <w:r>
        <w:rPr>
          <w:b/>
          <w:color w:val="616161"/>
          <w:sz w:val="20"/>
          <w:u w:val="single" w:color="616161"/>
        </w:rPr>
        <w:t>Liabilit</w:t>
      </w:r>
      <w:r>
        <w:rPr>
          <w:b/>
          <w:color w:val="616161"/>
          <w:sz w:val="20"/>
        </w:rPr>
        <w:t>y</w:t>
      </w:r>
      <w:r>
        <w:rPr>
          <w:b/>
          <w:color w:val="616161"/>
          <w:spacing w:val="-1"/>
          <w:sz w:val="20"/>
        </w:rPr>
        <w:t xml:space="preserve"> </w:t>
      </w:r>
      <w:r>
        <w:rPr>
          <w:b/>
          <w:color w:val="616161"/>
          <w:sz w:val="20"/>
        </w:rPr>
        <w:t>Release</w:t>
      </w:r>
      <w:r>
        <w:rPr>
          <w:b/>
          <w:color w:val="616161"/>
          <w:spacing w:val="-1"/>
          <w:sz w:val="20"/>
        </w:rPr>
        <w:t xml:space="preserve"> </w:t>
      </w:r>
      <w:r>
        <w:rPr>
          <w:b/>
          <w:color w:val="616161"/>
          <w:sz w:val="20"/>
        </w:rPr>
        <w:t>Related</w:t>
      </w:r>
      <w:r>
        <w:rPr>
          <w:b/>
          <w:color w:val="616161"/>
          <w:spacing w:val="-1"/>
          <w:sz w:val="20"/>
        </w:rPr>
        <w:t xml:space="preserve"> </w:t>
      </w:r>
      <w:r>
        <w:rPr>
          <w:b/>
          <w:color w:val="616161"/>
          <w:sz w:val="20"/>
        </w:rPr>
        <w:t>to</w:t>
      </w:r>
      <w:r>
        <w:rPr>
          <w:b/>
          <w:color w:val="616161"/>
          <w:spacing w:val="-1"/>
          <w:sz w:val="20"/>
        </w:rPr>
        <w:t xml:space="preserve"> </w:t>
      </w:r>
      <w:r>
        <w:rPr>
          <w:b/>
          <w:color w:val="616161"/>
          <w:sz w:val="20"/>
        </w:rPr>
        <w:t>Adverse</w:t>
      </w:r>
      <w:r>
        <w:rPr>
          <w:b/>
          <w:color w:val="616161"/>
          <w:spacing w:val="-1"/>
          <w:sz w:val="20"/>
        </w:rPr>
        <w:t xml:space="preserve"> </w:t>
      </w:r>
      <w:r>
        <w:rPr>
          <w:b/>
          <w:color w:val="616161"/>
          <w:spacing w:val="-2"/>
          <w:sz w:val="20"/>
        </w:rPr>
        <w:t>Effects</w:t>
      </w:r>
    </w:p>
    <w:p w14:paraId="16AF631A" w14:textId="77777777" w:rsidR="00480B3C" w:rsidRDefault="006F2A7E">
      <w:pPr>
        <w:pStyle w:val="BodyText"/>
        <w:spacing w:before="81" w:line="285" w:lineRule="auto"/>
        <w:ind w:left="177" w:right="573"/>
      </w:pPr>
      <w:r>
        <w:rPr>
          <w:color w:val="616161"/>
        </w:rPr>
        <w:t>I assume full liability for any adverse effects that may result from the non-negligent administration of the proposed treatment.</w:t>
      </w:r>
      <w:r>
        <w:rPr>
          <w:color w:val="616161"/>
          <w:spacing w:val="-2"/>
        </w:rPr>
        <w:t xml:space="preserve"> </w:t>
      </w:r>
      <w:r>
        <w:rPr>
          <w:color w:val="616161"/>
        </w:rPr>
        <w:t>I</w:t>
      </w:r>
      <w:r>
        <w:rPr>
          <w:color w:val="616161"/>
          <w:spacing w:val="-2"/>
        </w:rPr>
        <w:t xml:space="preserve"> </w:t>
      </w:r>
      <w:r>
        <w:rPr>
          <w:color w:val="616161"/>
        </w:rPr>
        <w:t>waive</w:t>
      </w:r>
      <w:r>
        <w:rPr>
          <w:color w:val="616161"/>
          <w:spacing w:val="-3"/>
        </w:rPr>
        <w:t xml:space="preserve"> </w:t>
      </w:r>
      <w:r>
        <w:rPr>
          <w:color w:val="616161"/>
        </w:rPr>
        <w:t>any</w:t>
      </w:r>
      <w:r>
        <w:rPr>
          <w:color w:val="616161"/>
          <w:spacing w:val="-2"/>
        </w:rPr>
        <w:t xml:space="preserve"> </w:t>
      </w:r>
      <w:r>
        <w:rPr>
          <w:color w:val="616161"/>
        </w:rPr>
        <w:t>claim</w:t>
      </w:r>
      <w:r>
        <w:rPr>
          <w:color w:val="616161"/>
          <w:spacing w:val="-2"/>
        </w:rPr>
        <w:t xml:space="preserve"> </w:t>
      </w:r>
      <w:r>
        <w:rPr>
          <w:color w:val="616161"/>
        </w:rPr>
        <w:t>in</w:t>
      </w:r>
      <w:r>
        <w:rPr>
          <w:color w:val="616161"/>
          <w:spacing w:val="-3"/>
        </w:rPr>
        <w:t xml:space="preserve"> </w:t>
      </w:r>
      <w:r>
        <w:rPr>
          <w:color w:val="616161"/>
        </w:rPr>
        <w:t>law</w:t>
      </w:r>
      <w:r>
        <w:rPr>
          <w:color w:val="616161"/>
          <w:spacing w:val="-2"/>
        </w:rPr>
        <w:t xml:space="preserve"> </w:t>
      </w:r>
      <w:r>
        <w:rPr>
          <w:color w:val="616161"/>
        </w:rPr>
        <w:t>or</w:t>
      </w:r>
      <w:r>
        <w:rPr>
          <w:color w:val="616161"/>
          <w:spacing w:val="-2"/>
        </w:rPr>
        <w:t xml:space="preserve"> </w:t>
      </w:r>
      <w:r>
        <w:rPr>
          <w:color w:val="616161"/>
        </w:rPr>
        <w:t>equity</w:t>
      </w:r>
      <w:r>
        <w:rPr>
          <w:color w:val="616161"/>
          <w:spacing w:val="-3"/>
        </w:rPr>
        <w:t xml:space="preserve"> </w:t>
      </w:r>
      <w:r>
        <w:rPr>
          <w:color w:val="616161"/>
        </w:rPr>
        <w:t>for</w:t>
      </w:r>
      <w:r>
        <w:rPr>
          <w:color w:val="616161"/>
          <w:spacing w:val="-2"/>
        </w:rPr>
        <w:t xml:space="preserve"> </w:t>
      </w:r>
      <w:r>
        <w:rPr>
          <w:color w:val="616161"/>
        </w:rPr>
        <w:t>a</w:t>
      </w:r>
      <w:r>
        <w:rPr>
          <w:color w:val="616161"/>
          <w:spacing w:val="-2"/>
        </w:rPr>
        <w:t xml:space="preserve"> </w:t>
      </w:r>
      <w:r>
        <w:rPr>
          <w:color w:val="616161"/>
        </w:rPr>
        <w:t>redress</w:t>
      </w:r>
      <w:r>
        <w:rPr>
          <w:color w:val="616161"/>
          <w:spacing w:val="-3"/>
        </w:rPr>
        <w:t xml:space="preserve"> </w:t>
      </w:r>
      <w:r>
        <w:rPr>
          <w:color w:val="616161"/>
        </w:rPr>
        <w:t>of</w:t>
      </w:r>
      <w:r>
        <w:rPr>
          <w:color w:val="616161"/>
          <w:spacing w:val="-2"/>
        </w:rPr>
        <w:t xml:space="preserve"> </w:t>
      </w:r>
      <w:r>
        <w:rPr>
          <w:color w:val="616161"/>
        </w:rPr>
        <w:t>any</w:t>
      </w:r>
      <w:r>
        <w:rPr>
          <w:color w:val="616161"/>
          <w:spacing w:val="-2"/>
        </w:rPr>
        <w:t xml:space="preserve"> </w:t>
      </w:r>
      <w:r>
        <w:rPr>
          <w:color w:val="616161"/>
        </w:rPr>
        <w:t>grievance</w:t>
      </w:r>
      <w:r>
        <w:rPr>
          <w:color w:val="616161"/>
          <w:spacing w:val="-3"/>
        </w:rPr>
        <w:t xml:space="preserve"> </w:t>
      </w:r>
      <w:r>
        <w:rPr>
          <w:color w:val="616161"/>
        </w:rPr>
        <w:t>that</w:t>
      </w:r>
      <w:r>
        <w:rPr>
          <w:color w:val="616161"/>
          <w:spacing w:val="-2"/>
        </w:rPr>
        <w:t xml:space="preserve"> </w:t>
      </w:r>
      <w:r>
        <w:rPr>
          <w:color w:val="616161"/>
        </w:rPr>
        <w:t>I</w:t>
      </w:r>
      <w:r>
        <w:rPr>
          <w:color w:val="616161"/>
          <w:spacing w:val="-2"/>
        </w:rPr>
        <w:t xml:space="preserve"> </w:t>
      </w:r>
      <w:r>
        <w:rPr>
          <w:color w:val="616161"/>
        </w:rPr>
        <w:t>may</w:t>
      </w:r>
      <w:r>
        <w:rPr>
          <w:color w:val="616161"/>
          <w:spacing w:val="-3"/>
        </w:rPr>
        <w:t xml:space="preserve"> </w:t>
      </w:r>
      <w:r>
        <w:rPr>
          <w:color w:val="616161"/>
        </w:rPr>
        <w:t>have</w:t>
      </w:r>
      <w:r>
        <w:rPr>
          <w:color w:val="616161"/>
          <w:spacing w:val="-2"/>
        </w:rPr>
        <w:t xml:space="preserve"> </w:t>
      </w:r>
      <w:r>
        <w:rPr>
          <w:color w:val="616161"/>
        </w:rPr>
        <w:t>concerning-</w:t>
      </w:r>
      <w:r>
        <w:rPr>
          <w:color w:val="616161"/>
          <w:spacing w:val="-2"/>
        </w:rPr>
        <w:t xml:space="preserve"> </w:t>
      </w:r>
      <w:r>
        <w:rPr>
          <w:color w:val="616161"/>
        </w:rPr>
        <w:t>or</w:t>
      </w:r>
      <w:r>
        <w:rPr>
          <w:color w:val="616161"/>
          <w:spacing w:val="-3"/>
        </w:rPr>
        <w:t xml:space="preserve"> </w:t>
      </w:r>
      <w:r>
        <w:rPr>
          <w:color w:val="616161"/>
        </w:rPr>
        <w:t>resulting from- the treatment, except as that claim pertains to the negligent administration of this procedure.</w:t>
      </w:r>
    </w:p>
    <w:p w14:paraId="61799CCF" w14:textId="77777777" w:rsidR="00480B3C" w:rsidRDefault="006F2A7E">
      <w:pPr>
        <w:spacing w:before="60"/>
        <w:ind w:left="187"/>
        <w:rPr>
          <w:i/>
        </w:rPr>
      </w:pPr>
      <w:r>
        <w:rPr>
          <w:noProof/>
        </w:rPr>
        <mc:AlternateContent>
          <mc:Choice Requires="wps">
            <w:drawing>
              <wp:anchor distT="0" distB="0" distL="0" distR="0" simplePos="0" relativeHeight="15791616" behindDoc="0" locked="0" layoutInCell="1" allowOverlap="1" wp14:anchorId="72722E05" wp14:editId="5EA4BA9B">
                <wp:simplePos x="0" y="0"/>
                <wp:positionH relativeFrom="page">
                  <wp:posOffset>4385281</wp:posOffset>
                </wp:positionH>
                <wp:positionV relativeFrom="paragraph">
                  <wp:posOffset>39235</wp:posOffset>
                </wp:positionV>
                <wp:extent cx="1490980" cy="202565"/>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0980" cy="202565"/>
                        </a:xfrm>
                        <a:prstGeom prst="rect">
                          <a:avLst/>
                        </a:prstGeom>
                        <a:solidFill>
                          <a:srgbClr val="A6E3EC">
                            <a:alpha val="42999"/>
                          </a:srgbClr>
                        </a:solidFill>
                      </wps:spPr>
                      <wps:txbx>
                        <w:txbxContent>
                          <w:p w14:paraId="799F9A99" w14:textId="77777777" w:rsidR="006F2A7E" w:rsidRDefault="006F2A7E">
                            <w:pPr>
                              <w:tabs>
                                <w:tab w:val="left" w:pos="2248"/>
                              </w:tabs>
                              <w:spacing w:before="33"/>
                              <w:ind w:left="78"/>
                              <w:rPr>
                                <w:rFonts w:ascii="Times New Roman"/>
                                <w:color w:val="000000"/>
                                <w:sz w:val="20"/>
                              </w:rPr>
                            </w:pPr>
                            <w:r>
                              <w:rPr>
                                <w:b/>
                                <w:color w:val="616161"/>
                                <w:sz w:val="20"/>
                              </w:rPr>
                              <w:t>Initials:</w:t>
                            </w:r>
                            <w:r>
                              <w:rPr>
                                <w:b/>
                                <w:color w:val="616161"/>
                                <w:spacing w:val="42"/>
                                <w:sz w:val="20"/>
                              </w:rPr>
                              <w:t xml:space="preserve"> </w:t>
                            </w:r>
                            <w:r>
                              <w:rPr>
                                <w:rFonts w:ascii="Times New Roman"/>
                                <w:color w:val="616161"/>
                                <w:sz w:val="20"/>
                                <w:u w:val="single" w:color="949494"/>
                              </w:rPr>
                              <w:tab/>
                            </w:r>
                          </w:p>
                        </w:txbxContent>
                      </wps:txbx>
                      <wps:bodyPr wrap="square" lIns="0" tIns="0" rIns="0" bIns="0" rtlCol="0">
                        <a:noAutofit/>
                      </wps:bodyPr>
                    </wps:wsp>
                  </a:graphicData>
                </a:graphic>
              </wp:anchor>
            </w:drawing>
          </mc:Choice>
          <mc:Fallback>
            <w:pict>
              <v:shape w14:anchorId="72722E05" id="Textbox 212" o:spid="_x0000_s1053" type="#_x0000_t202" style="position:absolute;left:0;text-align:left;margin-left:345.3pt;margin-top:3.1pt;width:117.4pt;height:15.95pt;z-index:1579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" fillcolor="#a6e3ec" stroked="f">
                <v:fill opacity="28270f"/>
                <v:textbox inset="0,0,0,0">
                  <w:txbxContent>
                    <w:p w14:paraId="799F9A99" w14:textId="77777777" w:rsidR="006F2A7E" w:rsidRDefault="006F2A7E">
                      <w:pPr>
                        <w:tabs>
                          <w:tab w:val="left" w:pos="2248"/>
                        </w:tabs>
                        <w:spacing w:before="33"/>
                        <w:ind w:left="78"/>
                        <w:rPr>
                          <w:rFonts w:ascii="Times New Roman"/>
                          <w:color w:val="000000"/>
                          <w:sz w:val="20"/>
                        </w:rPr>
                      </w:pPr>
                      <w:r>
                        <w:rPr>
                          <w:b/>
                          <w:color w:val="616161"/>
                          <w:sz w:val="20"/>
                        </w:rPr>
                        <w:t>Initials:</w:t>
                      </w:r>
                      <w:r>
                        <w:rPr>
                          <w:b/>
                          <w:color w:val="616161"/>
                          <w:spacing w:val="42"/>
                          <w:sz w:val="20"/>
                        </w:rPr>
                        <w:t xml:space="preserve"> </w:t>
                      </w:r>
                      <w:r>
                        <w:rPr>
                          <w:rFonts w:ascii="Times New Roman"/>
                          <w:color w:val="616161"/>
                          <w:sz w:val="20"/>
                          <w:u w:val="single" w:color="949494"/>
                        </w:rPr>
                        <w:tab/>
                      </w:r>
                    </w:p>
                  </w:txbxContent>
                </v:textbox>
                <w10:wrap anchorx="page"/>
              </v:shape>
            </w:pict>
          </mc:Fallback>
        </mc:AlternateContent>
      </w:r>
      <w:r>
        <w:rPr>
          <w:i/>
          <w:color w:val="616161"/>
        </w:rPr>
        <w:t>I</w:t>
      </w:r>
      <w:r>
        <w:rPr>
          <w:i/>
          <w:color w:val="616161"/>
          <w:spacing w:val="-1"/>
        </w:rPr>
        <w:t xml:space="preserve"> </w:t>
      </w:r>
      <w:r>
        <w:rPr>
          <w:i/>
          <w:color w:val="616161"/>
        </w:rPr>
        <w:t>agree</w:t>
      </w:r>
      <w:r>
        <w:rPr>
          <w:i/>
          <w:color w:val="616161"/>
          <w:spacing w:val="-1"/>
        </w:rPr>
        <w:t xml:space="preserve"> </w:t>
      </w:r>
      <w:r>
        <w:rPr>
          <w:i/>
          <w:color w:val="616161"/>
        </w:rPr>
        <w:t>to</w:t>
      </w:r>
      <w:r>
        <w:rPr>
          <w:i/>
          <w:color w:val="616161"/>
          <w:spacing w:val="-1"/>
        </w:rPr>
        <w:t xml:space="preserve"> </w:t>
      </w:r>
      <w:r>
        <w:rPr>
          <w:i/>
          <w:color w:val="616161"/>
        </w:rPr>
        <w:t>assume</w:t>
      </w:r>
      <w:r>
        <w:rPr>
          <w:i/>
          <w:color w:val="616161"/>
          <w:spacing w:val="-1"/>
        </w:rPr>
        <w:t xml:space="preserve"> </w:t>
      </w:r>
      <w:r>
        <w:rPr>
          <w:i/>
          <w:color w:val="616161"/>
        </w:rPr>
        <w:t>full</w:t>
      </w:r>
      <w:r>
        <w:rPr>
          <w:i/>
          <w:color w:val="616161"/>
          <w:spacing w:val="-1"/>
        </w:rPr>
        <w:t xml:space="preserve"> </w:t>
      </w:r>
      <w:r>
        <w:rPr>
          <w:i/>
          <w:color w:val="616161"/>
        </w:rPr>
        <w:t>liability</w:t>
      </w:r>
      <w:r>
        <w:rPr>
          <w:i/>
          <w:color w:val="616161"/>
          <w:spacing w:val="-1"/>
        </w:rPr>
        <w:t xml:space="preserve"> </w:t>
      </w:r>
      <w:r>
        <w:rPr>
          <w:i/>
          <w:color w:val="616161"/>
        </w:rPr>
        <w:t>for</w:t>
      </w:r>
      <w:r>
        <w:rPr>
          <w:i/>
          <w:color w:val="616161"/>
          <w:spacing w:val="-1"/>
        </w:rPr>
        <w:t xml:space="preserve"> </w:t>
      </w:r>
      <w:r>
        <w:rPr>
          <w:i/>
          <w:color w:val="616161"/>
        </w:rPr>
        <w:t>any</w:t>
      </w:r>
      <w:r>
        <w:rPr>
          <w:i/>
          <w:color w:val="616161"/>
          <w:spacing w:val="-1"/>
        </w:rPr>
        <w:t xml:space="preserve"> </w:t>
      </w:r>
      <w:r>
        <w:rPr>
          <w:i/>
          <w:color w:val="616161"/>
        </w:rPr>
        <w:t>adverse</w:t>
      </w:r>
      <w:r>
        <w:rPr>
          <w:i/>
          <w:color w:val="616161"/>
          <w:spacing w:val="-1"/>
        </w:rPr>
        <w:t xml:space="preserve"> </w:t>
      </w:r>
      <w:r>
        <w:rPr>
          <w:i/>
          <w:color w:val="616161"/>
        </w:rPr>
        <w:t>effects</w:t>
      </w:r>
      <w:r>
        <w:rPr>
          <w:i/>
          <w:color w:val="616161"/>
          <w:spacing w:val="-1"/>
        </w:rPr>
        <w:t xml:space="preserve"> </w:t>
      </w:r>
      <w:r>
        <w:rPr>
          <w:i/>
          <w:color w:val="616161"/>
        </w:rPr>
        <w:t>of</w:t>
      </w:r>
      <w:r>
        <w:rPr>
          <w:i/>
          <w:color w:val="616161"/>
          <w:spacing w:val="-1"/>
        </w:rPr>
        <w:t xml:space="preserve"> </w:t>
      </w:r>
      <w:r>
        <w:rPr>
          <w:i/>
          <w:color w:val="616161"/>
          <w:spacing w:val="-2"/>
        </w:rPr>
        <w:t>treatment.</w:t>
      </w:r>
    </w:p>
    <w:p w14:paraId="11818C2A" w14:textId="77777777" w:rsidR="00480B3C" w:rsidRDefault="00480B3C">
      <w:pPr>
        <w:pStyle w:val="BodyText"/>
        <w:spacing w:before="42"/>
        <w:rPr>
          <w:i/>
          <w:sz w:val="20"/>
        </w:rPr>
      </w:pPr>
    </w:p>
    <w:p w14:paraId="31EAEE5E" w14:textId="77777777" w:rsidR="00480B3C" w:rsidRDefault="006F2A7E">
      <w:pPr>
        <w:ind w:left="168"/>
        <w:rPr>
          <w:b/>
          <w:sz w:val="20"/>
        </w:rPr>
      </w:pPr>
      <w:r>
        <w:rPr>
          <w:b/>
          <w:color w:val="616161"/>
          <w:sz w:val="20"/>
          <w:u w:val="single" w:color="616161"/>
        </w:rPr>
        <w:t>Pre</w:t>
      </w:r>
      <w:r>
        <w:rPr>
          <w:b/>
          <w:color w:val="616161"/>
          <w:sz w:val="20"/>
        </w:rPr>
        <w:t>g</w:t>
      </w:r>
      <w:r>
        <w:rPr>
          <w:b/>
          <w:color w:val="616161"/>
          <w:sz w:val="20"/>
          <w:u w:val="single" w:color="616161"/>
        </w:rPr>
        <w:t>nancy</w:t>
      </w:r>
      <w:r>
        <w:rPr>
          <w:b/>
          <w:color w:val="616161"/>
          <w:spacing w:val="-1"/>
          <w:sz w:val="20"/>
          <w:u w:val="single" w:color="616161"/>
        </w:rPr>
        <w:t xml:space="preserve"> </w:t>
      </w:r>
      <w:r>
        <w:rPr>
          <w:b/>
          <w:color w:val="616161"/>
          <w:spacing w:val="-2"/>
          <w:sz w:val="20"/>
          <w:u w:val="single" w:color="616161"/>
        </w:rPr>
        <w:t>Waiver</w:t>
      </w:r>
    </w:p>
    <w:p w14:paraId="1CC74E16" w14:textId="77777777" w:rsidR="00480B3C" w:rsidRDefault="006F2A7E">
      <w:pPr>
        <w:spacing w:before="81" w:line="285" w:lineRule="auto"/>
        <w:ind w:left="168" w:right="193"/>
      </w:pPr>
      <w:r>
        <w:rPr>
          <w:color w:val="616161"/>
        </w:rPr>
        <w:t>I</w:t>
      </w:r>
      <w:r>
        <w:rPr>
          <w:color w:val="616161"/>
          <w:spacing w:val="-3"/>
        </w:rPr>
        <w:t xml:space="preserve"> </w:t>
      </w:r>
      <w:r>
        <w:rPr>
          <w:color w:val="616161"/>
        </w:rPr>
        <w:t>deny</w:t>
      </w:r>
      <w:r>
        <w:rPr>
          <w:color w:val="616161"/>
          <w:spacing w:val="-3"/>
        </w:rPr>
        <w:t xml:space="preserve"> </w:t>
      </w:r>
      <w:r>
        <w:rPr>
          <w:color w:val="616161"/>
        </w:rPr>
        <w:t>the</w:t>
      </w:r>
      <w:r>
        <w:rPr>
          <w:color w:val="616161"/>
          <w:spacing w:val="-3"/>
        </w:rPr>
        <w:t xml:space="preserve"> </w:t>
      </w:r>
      <w:r>
        <w:rPr>
          <w:color w:val="616161"/>
        </w:rPr>
        <w:t>possibility</w:t>
      </w:r>
      <w:r>
        <w:rPr>
          <w:color w:val="616161"/>
          <w:spacing w:val="-3"/>
        </w:rPr>
        <w:t xml:space="preserve"> </w:t>
      </w:r>
      <w:r>
        <w:rPr>
          <w:color w:val="616161"/>
        </w:rPr>
        <w:t>of</w:t>
      </w:r>
      <w:r>
        <w:rPr>
          <w:color w:val="616161"/>
          <w:spacing w:val="-3"/>
        </w:rPr>
        <w:t xml:space="preserve"> </w:t>
      </w:r>
      <w:r>
        <w:rPr>
          <w:color w:val="616161"/>
        </w:rPr>
        <w:t>being</w:t>
      </w:r>
      <w:r>
        <w:rPr>
          <w:color w:val="616161"/>
          <w:spacing w:val="-3"/>
        </w:rPr>
        <w:t xml:space="preserve"> </w:t>
      </w:r>
      <w:r>
        <w:rPr>
          <w:color w:val="616161"/>
        </w:rPr>
        <w:t>pregnant</w:t>
      </w:r>
      <w:r>
        <w:rPr>
          <w:color w:val="616161"/>
          <w:spacing w:val="-3"/>
        </w:rPr>
        <w:t xml:space="preserve"> </w:t>
      </w:r>
      <w:r>
        <w:rPr>
          <w:color w:val="616161"/>
        </w:rPr>
        <w:t>at</w:t>
      </w:r>
      <w:r>
        <w:rPr>
          <w:color w:val="616161"/>
          <w:spacing w:val="-3"/>
        </w:rPr>
        <w:t xml:space="preserve"> </w:t>
      </w:r>
      <w:r>
        <w:rPr>
          <w:color w:val="616161"/>
        </w:rPr>
        <w:t>this</w:t>
      </w:r>
      <w:r>
        <w:rPr>
          <w:color w:val="616161"/>
          <w:spacing w:val="-3"/>
        </w:rPr>
        <w:t xml:space="preserve"> </w:t>
      </w:r>
      <w:r>
        <w:rPr>
          <w:color w:val="616161"/>
        </w:rPr>
        <w:t>time.</w:t>
      </w:r>
      <w:r>
        <w:rPr>
          <w:color w:val="616161"/>
          <w:spacing w:val="-3"/>
        </w:rPr>
        <w:t xml:space="preserve"> </w:t>
      </w:r>
      <w:r>
        <w:rPr>
          <w:color w:val="616161"/>
        </w:rPr>
        <w:t>I</w:t>
      </w:r>
      <w:r>
        <w:rPr>
          <w:color w:val="616161"/>
          <w:spacing w:val="-3"/>
        </w:rPr>
        <w:t xml:space="preserve"> </w:t>
      </w:r>
      <w:r>
        <w:rPr>
          <w:color w:val="616161"/>
        </w:rPr>
        <w:t>understand</w:t>
      </w:r>
      <w:r>
        <w:rPr>
          <w:color w:val="616161"/>
          <w:spacing w:val="-3"/>
        </w:rPr>
        <w:t xml:space="preserve"> </w:t>
      </w:r>
      <w:r>
        <w:rPr>
          <w:color w:val="616161"/>
        </w:rPr>
        <w:t>that</w:t>
      </w:r>
      <w:r>
        <w:rPr>
          <w:color w:val="616161"/>
          <w:spacing w:val="-3"/>
        </w:rPr>
        <w:t xml:space="preserve"> </w:t>
      </w:r>
      <w:proofErr w:type="spellStart"/>
      <w:r>
        <w:rPr>
          <w:color w:val="616161"/>
        </w:rPr>
        <w:t>Tirzepatide</w:t>
      </w:r>
      <w:proofErr w:type="spellEnd"/>
      <w:r>
        <w:rPr>
          <w:color w:val="616161"/>
          <w:spacing w:val="-3"/>
        </w:rPr>
        <w:t xml:space="preserve"> </w:t>
      </w:r>
      <w:r>
        <w:rPr>
          <w:color w:val="616161"/>
        </w:rPr>
        <w:t>may</w:t>
      </w:r>
      <w:r>
        <w:rPr>
          <w:color w:val="616161"/>
          <w:spacing w:val="-3"/>
        </w:rPr>
        <w:t xml:space="preserve"> </w:t>
      </w:r>
      <w:r>
        <w:rPr>
          <w:color w:val="616161"/>
        </w:rPr>
        <w:t>harm</w:t>
      </w:r>
      <w:r>
        <w:rPr>
          <w:color w:val="616161"/>
          <w:spacing w:val="-3"/>
        </w:rPr>
        <w:t xml:space="preserve"> </w:t>
      </w:r>
      <w:r>
        <w:rPr>
          <w:color w:val="616161"/>
        </w:rPr>
        <w:t>an</w:t>
      </w:r>
      <w:r>
        <w:rPr>
          <w:color w:val="616161"/>
          <w:spacing w:val="-3"/>
        </w:rPr>
        <w:t xml:space="preserve"> </w:t>
      </w:r>
      <w:r>
        <w:rPr>
          <w:color w:val="616161"/>
        </w:rPr>
        <w:t>unborn</w:t>
      </w:r>
      <w:r>
        <w:rPr>
          <w:color w:val="616161"/>
          <w:spacing w:val="-3"/>
        </w:rPr>
        <w:t xml:space="preserve"> </w:t>
      </w:r>
      <w:r>
        <w:rPr>
          <w:color w:val="616161"/>
        </w:rPr>
        <w:t>baby</w:t>
      </w:r>
      <w:r>
        <w:rPr>
          <w:color w:val="616161"/>
          <w:spacing w:val="-3"/>
        </w:rPr>
        <w:t xml:space="preserve"> </w:t>
      </w:r>
      <w:r>
        <w:rPr>
          <w:color w:val="616161"/>
        </w:rPr>
        <w:t>and</w:t>
      </w:r>
      <w:r>
        <w:rPr>
          <w:color w:val="616161"/>
          <w:spacing w:val="-3"/>
        </w:rPr>
        <w:t xml:space="preserve"> </w:t>
      </w:r>
      <w:r>
        <w:rPr>
          <w:color w:val="616161"/>
        </w:rPr>
        <w:t xml:space="preserve">the safety of the use of </w:t>
      </w:r>
      <w:proofErr w:type="spellStart"/>
      <w:r>
        <w:rPr>
          <w:color w:val="616161"/>
        </w:rPr>
        <w:t>Tirzepatide</w:t>
      </w:r>
      <w:proofErr w:type="spellEnd"/>
      <w:r>
        <w:rPr>
          <w:color w:val="616161"/>
        </w:rPr>
        <w:t xml:space="preserve"> during pregnancy and breastfeeding has not been studied. </w:t>
      </w:r>
      <w:r>
        <w:rPr>
          <w:b/>
          <w:color w:val="616161"/>
        </w:rPr>
        <w:t>If I am unsure of pregnancy,</w:t>
      </w:r>
      <w:r>
        <w:rPr>
          <w:b/>
          <w:color w:val="616161"/>
          <w:spacing w:val="-1"/>
        </w:rPr>
        <w:t xml:space="preserve"> </w:t>
      </w:r>
      <w:r>
        <w:rPr>
          <w:b/>
          <w:color w:val="616161"/>
        </w:rPr>
        <w:t>I</w:t>
      </w:r>
      <w:r>
        <w:rPr>
          <w:b/>
          <w:color w:val="616161"/>
          <w:spacing w:val="-1"/>
        </w:rPr>
        <w:t xml:space="preserve"> </w:t>
      </w:r>
      <w:r>
        <w:rPr>
          <w:b/>
          <w:color w:val="616161"/>
        </w:rPr>
        <w:t>will</w:t>
      </w:r>
      <w:r>
        <w:rPr>
          <w:b/>
          <w:color w:val="616161"/>
          <w:spacing w:val="-1"/>
        </w:rPr>
        <w:t xml:space="preserve"> </w:t>
      </w:r>
      <w:r>
        <w:rPr>
          <w:b/>
          <w:color w:val="616161"/>
        </w:rPr>
        <w:t>request</w:t>
      </w:r>
      <w:r>
        <w:rPr>
          <w:b/>
          <w:color w:val="616161"/>
          <w:spacing w:val="-1"/>
        </w:rPr>
        <w:t xml:space="preserve"> </w:t>
      </w:r>
      <w:r>
        <w:rPr>
          <w:b/>
          <w:color w:val="616161"/>
        </w:rPr>
        <w:t>a</w:t>
      </w:r>
      <w:r>
        <w:rPr>
          <w:b/>
          <w:color w:val="616161"/>
          <w:spacing w:val="-1"/>
        </w:rPr>
        <w:t xml:space="preserve"> </w:t>
      </w:r>
      <w:r>
        <w:rPr>
          <w:b/>
          <w:color w:val="616161"/>
        </w:rPr>
        <w:t>pregnancy</w:t>
      </w:r>
      <w:r>
        <w:rPr>
          <w:b/>
          <w:color w:val="616161"/>
          <w:spacing w:val="-1"/>
        </w:rPr>
        <w:t xml:space="preserve"> </w:t>
      </w:r>
      <w:r>
        <w:rPr>
          <w:b/>
          <w:color w:val="616161"/>
        </w:rPr>
        <w:t>test</w:t>
      </w:r>
      <w:r>
        <w:rPr>
          <w:b/>
          <w:color w:val="616161"/>
          <w:spacing w:val="-1"/>
        </w:rPr>
        <w:t xml:space="preserve"> </w:t>
      </w:r>
      <w:r>
        <w:rPr>
          <w:b/>
          <w:color w:val="616161"/>
        </w:rPr>
        <w:t>prior</w:t>
      </w:r>
      <w:r>
        <w:rPr>
          <w:b/>
          <w:color w:val="616161"/>
          <w:spacing w:val="-1"/>
        </w:rPr>
        <w:t xml:space="preserve"> </w:t>
      </w:r>
      <w:r>
        <w:rPr>
          <w:b/>
          <w:color w:val="616161"/>
        </w:rPr>
        <w:t>to</w:t>
      </w:r>
      <w:r>
        <w:rPr>
          <w:b/>
          <w:color w:val="616161"/>
          <w:spacing w:val="-1"/>
        </w:rPr>
        <w:t xml:space="preserve"> </w:t>
      </w:r>
      <w:r>
        <w:rPr>
          <w:b/>
          <w:color w:val="616161"/>
        </w:rPr>
        <w:t>my</w:t>
      </w:r>
      <w:r>
        <w:rPr>
          <w:b/>
          <w:color w:val="616161"/>
          <w:spacing w:val="-1"/>
        </w:rPr>
        <w:t xml:space="preserve"> </w:t>
      </w:r>
      <w:r>
        <w:rPr>
          <w:b/>
          <w:color w:val="616161"/>
        </w:rPr>
        <w:t>treatment.</w:t>
      </w:r>
      <w:r>
        <w:rPr>
          <w:b/>
          <w:color w:val="616161"/>
          <w:spacing w:val="-1"/>
        </w:rPr>
        <w:t xml:space="preserve"> </w:t>
      </w:r>
      <w:r>
        <w:rPr>
          <w:color w:val="616161"/>
        </w:rPr>
        <w:t>I</w:t>
      </w:r>
      <w:r>
        <w:rPr>
          <w:color w:val="616161"/>
          <w:spacing w:val="-1"/>
        </w:rPr>
        <w:t xml:space="preserve"> </w:t>
      </w:r>
      <w:r>
        <w:rPr>
          <w:color w:val="616161"/>
        </w:rPr>
        <w:t>further</w:t>
      </w:r>
      <w:r>
        <w:rPr>
          <w:color w:val="616161"/>
          <w:spacing w:val="-1"/>
        </w:rPr>
        <w:t xml:space="preserve"> </w:t>
      </w:r>
      <w:r>
        <w:rPr>
          <w:color w:val="616161"/>
        </w:rPr>
        <w:t>acknowledge</w:t>
      </w:r>
      <w:r>
        <w:rPr>
          <w:color w:val="616161"/>
          <w:spacing w:val="-1"/>
        </w:rPr>
        <w:t xml:space="preserve"> </w:t>
      </w:r>
      <w:r>
        <w:rPr>
          <w:color w:val="616161"/>
        </w:rPr>
        <w:t>that</w:t>
      </w:r>
      <w:r>
        <w:rPr>
          <w:color w:val="616161"/>
          <w:spacing w:val="-1"/>
        </w:rPr>
        <w:t xml:space="preserve"> </w:t>
      </w:r>
      <w:r>
        <w:rPr>
          <w:color w:val="616161"/>
        </w:rPr>
        <w:t>I</w:t>
      </w:r>
      <w:r>
        <w:rPr>
          <w:color w:val="616161"/>
          <w:spacing w:val="-1"/>
        </w:rPr>
        <w:t xml:space="preserve"> </w:t>
      </w:r>
      <w:r>
        <w:rPr>
          <w:color w:val="616161"/>
        </w:rPr>
        <w:t>should</w:t>
      </w:r>
      <w:r>
        <w:rPr>
          <w:color w:val="616161"/>
          <w:spacing w:val="-1"/>
        </w:rPr>
        <w:t xml:space="preserve"> </w:t>
      </w:r>
      <w:r>
        <w:rPr>
          <w:color w:val="616161"/>
        </w:rPr>
        <w:t>stop</w:t>
      </w:r>
      <w:r>
        <w:rPr>
          <w:color w:val="616161"/>
          <w:spacing w:val="-1"/>
        </w:rPr>
        <w:t xml:space="preserve"> </w:t>
      </w:r>
      <w:r>
        <w:rPr>
          <w:color w:val="616161"/>
        </w:rPr>
        <w:t xml:space="preserve">using </w:t>
      </w:r>
      <w:proofErr w:type="spellStart"/>
      <w:r>
        <w:rPr>
          <w:color w:val="616161"/>
        </w:rPr>
        <w:t>Tirzepatide</w:t>
      </w:r>
      <w:proofErr w:type="spellEnd"/>
      <w:r>
        <w:rPr>
          <w:color w:val="616161"/>
        </w:rPr>
        <w:t xml:space="preserve"> at least 2 months prior to becoming pregnant.</w:t>
      </w:r>
    </w:p>
    <w:p w14:paraId="250B75D7" w14:textId="77777777" w:rsidR="00480B3C" w:rsidRDefault="006F2A7E">
      <w:pPr>
        <w:spacing w:before="58" w:line="285" w:lineRule="auto"/>
        <w:ind w:left="177" w:right="193"/>
        <w:rPr>
          <w:i/>
        </w:rPr>
      </w:pPr>
      <w:r>
        <w:rPr>
          <w:noProof/>
        </w:rPr>
        <mc:AlternateContent>
          <mc:Choice Requires="wps">
            <w:drawing>
              <wp:anchor distT="0" distB="0" distL="0" distR="0" simplePos="0" relativeHeight="487119872" behindDoc="1" locked="0" layoutInCell="1" allowOverlap="1" wp14:anchorId="72C6B3F5" wp14:editId="7097AF10">
                <wp:simplePos x="0" y="0"/>
                <wp:positionH relativeFrom="page">
                  <wp:posOffset>2039200</wp:posOffset>
                </wp:positionH>
                <wp:positionV relativeFrom="paragraph">
                  <wp:posOffset>199636</wp:posOffset>
                </wp:positionV>
                <wp:extent cx="1490980" cy="20256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0980" cy="202565"/>
                        </a:xfrm>
                        <a:prstGeom prst="rect">
                          <a:avLst/>
                        </a:prstGeom>
                        <a:solidFill>
                          <a:srgbClr val="A6E3EC">
                            <a:alpha val="42999"/>
                          </a:srgbClr>
                        </a:solidFill>
                      </wps:spPr>
                      <wps:txbx>
                        <w:txbxContent>
                          <w:p w14:paraId="033A4CDC" w14:textId="77777777" w:rsidR="006F2A7E" w:rsidRDefault="006F2A7E">
                            <w:pPr>
                              <w:tabs>
                                <w:tab w:val="left" w:pos="2248"/>
                              </w:tabs>
                              <w:spacing w:before="33"/>
                              <w:ind w:left="78"/>
                              <w:rPr>
                                <w:rFonts w:ascii="Times New Roman"/>
                                <w:color w:val="000000"/>
                                <w:sz w:val="20"/>
                              </w:rPr>
                            </w:pPr>
                            <w:r>
                              <w:rPr>
                                <w:b/>
                                <w:color w:val="616161"/>
                                <w:sz w:val="20"/>
                              </w:rPr>
                              <w:t>Initials:</w:t>
                            </w:r>
                            <w:r>
                              <w:rPr>
                                <w:b/>
                                <w:color w:val="616161"/>
                                <w:spacing w:val="42"/>
                                <w:sz w:val="20"/>
                              </w:rPr>
                              <w:t xml:space="preserve"> </w:t>
                            </w:r>
                            <w:r>
                              <w:rPr>
                                <w:rFonts w:ascii="Times New Roman"/>
                                <w:color w:val="616161"/>
                                <w:sz w:val="20"/>
                                <w:u w:val="single" w:color="949494"/>
                              </w:rPr>
                              <w:tab/>
                            </w:r>
                          </w:p>
                        </w:txbxContent>
                      </wps:txbx>
                      <wps:bodyPr wrap="square" lIns="0" tIns="0" rIns="0" bIns="0" rtlCol="0">
                        <a:noAutofit/>
                      </wps:bodyPr>
                    </wps:wsp>
                  </a:graphicData>
                </a:graphic>
              </wp:anchor>
            </w:drawing>
          </mc:Choice>
          <mc:Fallback>
            <w:pict>
              <v:shape w14:anchorId="72C6B3F5" id="Textbox 213" o:spid="_x0000_s1054" type="#_x0000_t202" style="position:absolute;left:0;text-align:left;margin-left:160.55pt;margin-top:15.7pt;width:117.4pt;height:15.95pt;z-index:-16196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" fillcolor="#a6e3ec" stroked="f">
                <v:fill opacity="28270f"/>
                <v:textbox inset="0,0,0,0">
                  <w:txbxContent>
                    <w:p w14:paraId="033A4CDC" w14:textId="77777777" w:rsidR="006F2A7E" w:rsidRDefault="006F2A7E">
                      <w:pPr>
                        <w:tabs>
                          <w:tab w:val="left" w:pos="2248"/>
                        </w:tabs>
                        <w:spacing w:before="33"/>
                        <w:ind w:left="78"/>
                        <w:rPr>
                          <w:rFonts w:ascii="Times New Roman"/>
                          <w:color w:val="000000"/>
                          <w:sz w:val="20"/>
                        </w:rPr>
                      </w:pPr>
                      <w:r>
                        <w:rPr>
                          <w:b/>
                          <w:color w:val="616161"/>
                          <w:sz w:val="20"/>
                        </w:rPr>
                        <w:t>Initials:</w:t>
                      </w:r>
                      <w:r>
                        <w:rPr>
                          <w:b/>
                          <w:color w:val="616161"/>
                          <w:spacing w:val="42"/>
                          <w:sz w:val="20"/>
                        </w:rPr>
                        <w:t xml:space="preserve"> </w:t>
                      </w:r>
                      <w:r>
                        <w:rPr>
                          <w:rFonts w:ascii="Times New Roman"/>
                          <w:color w:val="616161"/>
                          <w:sz w:val="20"/>
                          <w:u w:val="single" w:color="949494"/>
                        </w:rPr>
                        <w:tab/>
                      </w:r>
                    </w:p>
                  </w:txbxContent>
                </v:textbox>
                <w10:wrap anchorx="page"/>
              </v:shape>
            </w:pict>
          </mc:Fallback>
        </mc:AlternateContent>
      </w:r>
      <w:r>
        <w:rPr>
          <w:i/>
          <w:color w:val="616161"/>
        </w:rPr>
        <w:t>I</w:t>
      </w:r>
      <w:r>
        <w:rPr>
          <w:i/>
          <w:color w:val="616161"/>
          <w:spacing w:val="-3"/>
        </w:rPr>
        <w:t xml:space="preserve"> </w:t>
      </w:r>
      <w:r>
        <w:rPr>
          <w:i/>
          <w:color w:val="616161"/>
        </w:rPr>
        <w:t>deny</w:t>
      </w:r>
      <w:r>
        <w:rPr>
          <w:i/>
          <w:color w:val="616161"/>
          <w:spacing w:val="-3"/>
        </w:rPr>
        <w:t xml:space="preserve"> </w:t>
      </w:r>
      <w:r>
        <w:rPr>
          <w:i/>
          <w:color w:val="616161"/>
        </w:rPr>
        <w:t>the</w:t>
      </w:r>
      <w:r>
        <w:rPr>
          <w:i/>
          <w:color w:val="616161"/>
          <w:spacing w:val="-3"/>
        </w:rPr>
        <w:t xml:space="preserve"> </w:t>
      </w:r>
      <w:r>
        <w:rPr>
          <w:i/>
          <w:color w:val="616161"/>
        </w:rPr>
        <w:t>possibility</w:t>
      </w:r>
      <w:r>
        <w:rPr>
          <w:i/>
          <w:color w:val="616161"/>
          <w:spacing w:val="-3"/>
        </w:rPr>
        <w:t xml:space="preserve"> </w:t>
      </w:r>
      <w:r>
        <w:rPr>
          <w:i/>
          <w:color w:val="616161"/>
        </w:rPr>
        <w:t>of</w:t>
      </w:r>
      <w:r>
        <w:rPr>
          <w:i/>
          <w:color w:val="616161"/>
          <w:spacing w:val="-3"/>
        </w:rPr>
        <w:t xml:space="preserve"> </w:t>
      </w:r>
      <w:r>
        <w:rPr>
          <w:i/>
          <w:color w:val="616161"/>
        </w:rPr>
        <w:t>being</w:t>
      </w:r>
      <w:r>
        <w:rPr>
          <w:i/>
          <w:color w:val="616161"/>
          <w:spacing w:val="-3"/>
        </w:rPr>
        <w:t xml:space="preserve"> </w:t>
      </w:r>
      <w:r>
        <w:rPr>
          <w:i/>
          <w:color w:val="616161"/>
        </w:rPr>
        <w:t>pregnant</w:t>
      </w:r>
      <w:r>
        <w:rPr>
          <w:i/>
          <w:color w:val="616161"/>
          <w:spacing w:val="-3"/>
        </w:rPr>
        <w:t xml:space="preserve"> </w:t>
      </w:r>
      <w:r>
        <w:rPr>
          <w:i/>
          <w:color w:val="616161"/>
        </w:rPr>
        <w:t>at</w:t>
      </w:r>
      <w:r>
        <w:rPr>
          <w:i/>
          <w:color w:val="616161"/>
          <w:spacing w:val="-3"/>
        </w:rPr>
        <w:t xml:space="preserve"> </w:t>
      </w:r>
      <w:r>
        <w:rPr>
          <w:i/>
          <w:color w:val="616161"/>
        </w:rPr>
        <w:t>this</w:t>
      </w:r>
      <w:r>
        <w:rPr>
          <w:i/>
          <w:color w:val="616161"/>
          <w:spacing w:val="-3"/>
        </w:rPr>
        <w:t xml:space="preserve"> </w:t>
      </w:r>
      <w:r>
        <w:rPr>
          <w:i/>
          <w:color w:val="616161"/>
        </w:rPr>
        <w:t>time</w:t>
      </w:r>
      <w:r>
        <w:rPr>
          <w:i/>
          <w:color w:val="616161"/>
          <w:spacing w:val="-3"/>
        </w:rPr>
        <w:t xml:space="preserve"> </w:t>
      </w:r>
      <w:r>
        <w:rPr>
          <w:i/>
          <w:color w:val="616161"/>
        </w:rPr>
        <w:t>and</w:t>
      </w:r>
      <w:r>
        <w:rPr>
          <w:i/>
          <w:color w:val="616161"/>
          <w:spacing w:val="-3"/>
        </w:rPr>
        <w:t xml:space="preserve"> </w:t>
      </w:r>
      <w:r>
        <w:rPr>
          <w:i/>
          <w:color w:val="616161"/>
        </w:rPr>
        <w:t>acknowledge</w:t>
      </w:r>
      <w:r>
        <w:rPr>
          <w:i/>
          <w:color w:val="616161"/>
          <w:spacing w:val="-3"/>
        </w:rPr>
        <w:t xml:space="preserve"> </w:t>
      </w:r>
      <w:r>
        <w:rPr>
          <w:i/>
          <w:color w:val="616161"/>
        </w:rPr>
        <w:t>risk</w:t>
      </w:r>
      <w:r>
        <w:rPr>
          <w:i/>
          <w:color w:val="616161"/>
          <w:spacing w:val="-3"/>
        </w:rPr>
        <w:t xml:space="preserve"> </w:t>
      </w:r>
      <w:r>
        <w:rPr>
          <w:i/>
          <w:color w:val="616161"/>
        </w:rPr>
        <w:t>of</w:t>
      </w:r>
      <w:r>
        <w:rPr>
          <w:i/>
          <w:color w:val="616161"/>
          <w:spacing w:val="-3"/>
        </w:rPr>
        <w:t xml:space="preserve"> </w:t>
      </w:r>
      <w:r>
        <w:rPr>
          <w:i/>
          <w:color w:val="616161"/>
        </w:rPr>
        <w:t>harm</w:t>
      </w:r>
      <w:r>
        <w:rPr>
          <w:i/>
          <w:color w:val="616161"/>
          <w:spacing w:val="-3"/>
        </w:rPr>
        <w:t xml:space="preserve"> </w:t>
      </w:r>
      <w:r>
        <w:rPr>
          <w:i/>
          <w:color w:val="616161"/>
        </w:rPr>
        <w:t>to</w:t>
      </w:r>
      <w:r>
        <w:rPr>
          <w:i/>
          <w:color w:val="616161"/>
          <w:spacing w:val="-3"/>
        </w:rPr>
        <w:t xml:space="preserve"> </w:t>
      </w:r>
      <w:r>
        <w:rPr>
          <w:i/>
          <w:color w:val="616161"/>
        </w:rPr>
        <w:t>unborn</w:t>
      </w:r>
      <w:r>
        <w:rPr>
          <w:i/>
          <w:color w:val="616161"/>
          <w:spacing w:val="-3"/>
        </w:rPr>
        <w:t xml:space="preserve"> </w:t>
      </w:r>
      <w:r>
        <w:rPr>
          <w:i/>
          <w:color w:val="616161"/>
        </w:rPr>
        <w:t>child</w:t>
      </w:r>
      <w:r>
        <w:rPr>
          <w:i/>
          <w:color w:val="616161"/>
          <w:spacing w:val="-3"/>
        </w:rPr>
        <w:t xml:space="preserve"> </w:t>
      </w:r>
      <w:r>
        <w:rPr>
          <w:i/>
          <w:color w:val="616161"/>
        </w:rPr>
        <w:t>while</w:t>
      </w:r>
      <w:r>
        <w:rPr>
          <w:i/>
          <w:color w:val="616161"/>
          <w:spacing w:val="-3"/>
        </w:rPr>
        <w:t xml:space="preserve"> </w:t>
      </w:r>
      <w:r>
        <w:rPr>
          <w:i/>
          <w:color w:val="616161"/>
        </w:rPr>
        <w:t xml:space="preserve">taking </w:t>
      </w:r>
      <w:proofErr w:type="spellStart"/>
      <w:r>
        <w:rPr>
          <w:i/>
          <w:color w:val="616161"/>
          <w:spacing w:val="-2"/>
        </w:rPr>
        <w:t>Tirzepatide</w:t>
      </w:r>
      <w:proofErr w:type="spellEnd"/>
      <w:r>
        <w:rPr>
          <w:i/>
          <w:color w:val="616161"/>
          <w:spacing w:val="-2"/>
        </w:rPr>
        <w:t>.</w:t>
      </w:r>
    </w:p>
    <w:p w14:paraId="43B47666" w14:textId="77777777" w:rsidR="00480B3C" w:rsidRDefault="00480B3C">
      <w:pPr>
        <w:pStyle w:val="BodyText"/>
        <w:spacing w:before="50"/>
        <w:rPr>
          <w:i/>
          <w:sz w:val="20"/>
        </w:rPr>
      </w:pPr>
    </w:p>
    <w:p w14:paraId="7D2EF0DB" w14:textId="77777777" w:rsidR="00480B3C" w:rsidRDefault="006F2A7E">
      <w:pPr>
        <w:ind w:left="187"/>
        <w:rPr>
          <w:b/>
          <w:sz w:val="20"/>
        </w:rPr>
      </w:pPr>
      <w:r>
        <w:rPr>
          <w:b/>
          <w:color w:val="616161"/>
          <w:sz w:val="20"/>
          <w:u w:val="single" w:color="616161"/>
        </w:rPr>
        <w:t>No</w:t>
      </w:r>
      <w:r>
        <w:rPr>
          <w:b/>
          <w:color w:val="616161"/>
          <w:spacing w:val="-1"/>
          <w:sz w:val="20"/>
          <w:u w:val="single" w:color="616161"/>
        </w:rPr>
        <w:t xml:space="preserve"> </w:t>
      </w:r>
      <w:r>
        <w:rPr>
          <w:b/>
          <w:color w:val="616161"/>
          <w:sz w:val="20"/>
          <w:u w:val="single" w:color="616161"/>
        </w:rPr>
        <w:t>Guarantee</w:t>
      </w:r>
      <w:r>
        <w:rPr>
          <w:b/>
          <w:color w:val="616161"/>
          <w:spacing w:val="-1"/>
          <w:sz w:val="20"/>
          <w:u w:val="single" w:color="616161"/>
        </w:rPr>
        <w:t xml:space="preserve"> </w:t>
      </w:r>
      <w:r>
        <w:rPr>
          <w:b/>
          <w:color w:val="616161"/>
          <w:sz w:val="20"/>
          <w:u w:val="single" w:color="616161"/>
        </w:rPr>
        <w:t>of</w:t>
      </w:r>
      <w:r>
        <w:rPr>
          <w:b/>
          <w:color w:val="616161"/>
          <w:spacing w:val="-1"/>
          <w:sz w:val="20"/>
          <w:u w:val="single" w:color="616161"/>
        </w:rPr>
        <w:t xml:space="preserve"> </w:t>
      </w:r>
      <w:r>
        <w:rPr>
          <w:b/>
          <w:color w:val="616161"/>
          <w:spacing w:val="-2"/>
          <w:sz w:val="20"/>
          <w:u w:val="single" w:color="616161"/>
        </w:rPr>
        <w:t>Results</w:t>
      </w:r>
    </w:p>
    <w:p w14:paraId="0CDAFE8B" w14:textId="77777777" w:rsidR="00480B3C" w:rsidRDefault="006F2A7E">
      <w:pPr>
        <w:spacing w:before="79" w:line="285" w:lineRule="auto"/>
        <w:ind w:left="187" w:right="193"/>
        <w:rPr>
          <w:b/>
        </w:rPr>
      </w:pPr>
      <w:r>
        <w:rPr>
          <w:color w:val="616161"/>
        </w:rPr>
        <w:t xml:space="preserve">In some situations, it may not be possible to achieve desired weight loss results. It is also possible that </w:t>
      </w:r>
      <w:proofErr w:type="spellStart"/>
      <w:r>
        <w:rPr>
          <w:color w:val="616161"/>
        </w:rPr>
        <w:t>Tirzepatide</w:t>
      </w:r>
      <w:proofErr w:type="spellEnd"/>
      <w:r>
        <w:rPr>
          <w:color w:val="616161"/>
        </w:rPr>
        <w:t>/Pyridoxine injections may fail to produce any reduction in weight. Should complications occur, additional- or</w:t>
      </w:r>
      <w:r>
        <w:rPr>
          <w:color w:val="616161"/>
          <w:spacing w:val="-4"/>
        </w:rPr>
        <w:t xml:space="preserve"> </w:t>
      </w:r>
      <w:r>
        <w:rPr>
          <w:color w:val="616161"/>
        </w:rPr>
        <w:t>other-</w:t>
      </w:r>
      <w:r>
        <w:rPr>
          <w:color w:val="616161"/>
          <w:spacing w:val="-4"/>
        </w:rPr>
        <w:t xml:space="preserve"> </w:t>
      </w:r>
      <w:r>
        <w:rPr>
          <w:color w:val="616161"/>
        </w:rPr>
        <w:t>treatments</w:t>
      </w:r>
      <w:r>
        <w:rPr>
          <w:color w:val="616161"/>
          <w:spacing w:val="-4"/>
        </w:rPr>
        <w:t xml:space="preserve"> </w:t>
      </w:r>
      <w:r>
        <w:rPr>
          <w:color w:val="616161"/>
        </w:rPr>
        <w:t>may</w:t>
      </w:r>
      <w:r>
        <w:rPr>
          <w:color w:val="616161"/>
          <w:spacing w:val="-4"/>
        </w:rPr>
        <w:t xml:space="preserve"> </w:t>
      </w:r>
      <w:r>
        <w:rPr>
          <w:color w:val="616161"/>
        </w:rPr>
        <w:t>be</w:t>
      </w:r>
      <w:r>
        <w:rPr>
          <w:color w:val="616161"/>
          <w:spacing w:val="-4"/>
        </w:rPr>
        <w:t xml:space="preserve"> </w:t>
      </w:r>
      <w:r>
        <w:rPr>
          <w:color w:val="616161"/>
        </w:rPr>
        <w:t>necessary.</w:t>
      </w:r>
      <w:r>
        <w:rPr>
          <w:color w:val="616161"/>
          <w:spacing w:val="-4"/>
        </w:rPr>
        <w:t xml:space="preserve"> </w:t>
      </w:r>
      <w:proofErr w:type="spellStart"/>
      <w:r>
        <w:rPr>
          <w:b/>
          <w:color w:val="616161"/>
        </w:rPr>
        <w:t>Tirzepatide</w:t>
      </w:r>
      <w:proofErr w:type="spellEnd"/>
      <w:r>
        <w:rPr>
          <w:b/>
          <w:color w:val="616161"/>
        </w:rPr>
        <w:t>/Pyridoxine</w:t>
      </w:r>
      <w:r>
        <w:rPr>
          <w:b/>
          <w:color w:val="616161"/>
          <w:spacing w:val="-4"/>
        </w:rPr>
        <w:t xml:space="preserve"> </w:t>
      </w:r>
      <w:r>
        <w:rPr>
          <w:b/>
          <w:color w:val="616161"/>
        </w:rPr>
        <w:t>injections</w:t>
      </w:r>
      <w:r>
        <w:rPr>
          <w:b/>
          <w:color w:val="616161"/>
          <w:spacing w:val="-4"/>
        </w:rPr>
        <w:t xml:space="preserve"> </w:t>
      </w:r>
      <w:r>
        <w:rPr>
          <w:b/>
          <w:color w:val="616161"/>
        </w:rPr>
        <w:t>are</w:t>
      </w:r>
      <w:r>
        <w:rPr>
          <w:b/>
          <w:color w:val="616161"/>
          <w:spacing w:val="-4"/>
        </w:rPr>
        <w:t xml:space="preserve"> </w:t>
      </w:r>
      <w:r>
        <w:rPr>
          <w:b/>
          <w:color w:val="616161"/>
        </w:rPr>
        <w:t>not</w:t>
      </w:r>
      <w:r>
        <w:rPr>
          <w:b/>
          <w:color w:val="616161"/>
          <w:spacing w:val="-4"/>
        </w:rPr>
        <w:t xml:space="preserve"> </w:t>
      </w:r>
      <w:r>
        <w:rPr>
          <w:b/>
          <w:color w:val="616161"/>
        </w:rPr>
        <w:t>a</w:t>
      </w:r>
      <w:r>
        <w:rPr>
          <w:b/>
          <w:color w:val="616161"/>
          <w:spacing w:val="-4"/>
        </w:rPr>
        <w:t xml:space="preserve"> </w:t>
      </w:r>
      <w:r>
        <w:rPr>
          <w:b/>
          <w:color w:val="616161"/>
        </w:rPr>
        <w:t>permanent</w:t>
      </w:r>
      <w:r>
        <w:rPr>
          <w:b/>
          <w:color w:val="616161"/>
          <w:spacing w:val="-4"/>
        </w:rPr>
        <w:t xml:space="preserve"> </w:t>
      </w:r>
      <w:r>
        <w:rPr>
          <w:b/>
          <w:color w:val="616161"/>
        </w:rPr>
        <w:t>solution</w:t>
      </w:r>
      <w:r>
        <w:rPr>
          <w:b/>
          <w:color w:val="616161"/>
          <w:spacing w:val="-4"/>
        </w:rPr>
        <w:t xml:space="preserve"> </w:t>
      </w:r>
      <w:r>
        <w:rPr>
          <w:b/>
          <w:color w:val="616161"/>
        </w:rPr>
        <w:t>for</w:t>
      </w:r>
      <w:r>
        <w:rPr>
          <w:b/>
          <w:color w:val="616161"/>
          <w:spacing w:val="-4"/>
        </w:rPr>
        <w:t xml:space="preserve"> </w:t>
      </w:r>
      <w:r>
        <w:rPr>
          <w:b/>
          <w:color w:val="616161"/>
        </w:rPr>
        <w:t xml:space="preserve">weight </w:t>
      </w:r>
      <w:proofErr w:type="gramStart"/>
      <w:r>
        <w:rPr>
          <w:b/>
          <w:color w:val="616161"/>
        </w:rPr>
        <w:t xml:space="preserve">management, </w:t>
      </w:r>
      <w:r>
        <w:rPr>
          <w:color w:val="616161"/>
        </w:rPr>
        <w:t>and</w:t>
      </w:r>
      <w:proofErr w:type="gramEnd"/>
      <w:r>
        <w:rPr>
          <w:color w:val="616161"/>
        </w:rPr>
        <w:t xml:space="preserve"> must be maintained with lifestyle and diet modifications; you may also require maintenance injections to maintain desired weight. As a weight management treatment, it is recommended to allow at least 90 days of treatment to achieve results. </w:t>
      </w:r>
      <w:r>
        <w:rPr>
          <w:b/>
          <w:color w:val="616161"/>
        </w:rPr>
        <w:t>Duration of results is unknown and not guaranteed.</w:t>
      </w:r>
    </w:p>
    <w:p w14:paraId="4863CD13" w14:textId="77777777" w:rsidR="00480B3C" w:rsidRDefault="006F2A7E">
      <w:pPr>
        <w:spacing w:before="71"/>
        <w:ind w:left="187"/>
        <w:rPr>
          <w:i/>
        </w:rPr>
      </w:pPr>
      <w:r>
        <w:rPr>
          <w:noProof/>
        </w:rPr>
        <mc:AlternateContent>
          <mc:Choice Requires="wps">
            <w:drawing>
              <wp:anchor distT="0" distB="0" distL="0" distR="0" simplePos="0" relativeHeight="15790592" behindDoc="0" locked="0" layoutInCell="1" allowOverlap="1" wp14:anchorId="397234B2" wp14:editId="0623E217">
                <wp:simplePos x="0" y="0"/>
                <wp:positionH relativeFrom="page">
                  <wp:posOffset>3686604</wp:posOffset>
                </wp:positionH>
                <wp:positionV relativeFrom="paragraph">
                  <wp:posOffset>36810</wp:posOffset>
                </wp:positionV>
                <wp:extent cx="1490980" cy="20256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0980" cy="202565"/>
                        </a:xfrm>
                        <a:prstGeom prst="rect">
                          <a:avLst/>
                        </a:prstGeom>
                        <a:solidFill>
                          <a:srgbClr val="A6E3EC">
                            <a:alpha val="42999"/>
                          </a:srgbClr>
                        </a:solidFill>
                      </wps:spPr>
                      <wps:txbx>
                        <w:txbxContent>
                          <w:p w14:paraId="090824F5" w14:textId="77777777" w:rsidR="006F2A7E" w:rsidRDefault="006F2A7E">
                            <w:pPr>
                              <w:tabs>
                                <w:tab w:val="left" w:pos="2253"/>
                              </w:tabs>
                              <w:spacing w:before="48"/>
                              <w:ind w:left="74"/>
                              <w:rPr>
                                <w:rFonts w:ascii="Times New Roman"/>
                                <w:color w:val="000000"/>
                                <w:sz w:val="20"/>
                              </w:rPr>
                            </w:pPr>
                            <w:r>
                              <w:rPr>
                                <w:b/>
                                <w:color w:val="616161"/>
                                <w:sz w:val="20"/>
                              </w:rPr>
                              <w:t>Initials:</w:t>
                            </w:r>
                            <w:r>
                              <w:rPr>
                                <w:b/>
                                <w:color w:val="616161"/>
                                <w:spacing w:val="52"/>
                                <w:sz w:val="20"/>
                              </w:rPr>
                              <w:t xml:space="preserve"> </w:t>
                            </w:r>
                            <w:r>
                              <w:rPr>
                                <w:rFonts w:ascii="Times New Roman"/>
                                <w:color w:val="616161"/>
                                <w:sz w:val="20"/>
                                <w:u w:val="single" w:color="949494"/>
                              </w:rPr>
                              <w:tab/>
                            </w:r>
                          </w:p>
                        </w:txbxContent>
                      </wps:txbx>
                      <wps:bodyPr wrap="square" lIns="0" tIns="0" rIns="0" bIns="0" rtlCol="0">
                        <a:noAutofit/>
                      </wps:bodyPr>
                    </wps:wsp>
                  </a:graphicData>
                </a:graphic>
              </wp:anchor>
            </w:drawing>
          </mc:Choice>
          <mc:Fallback>
            <w:pict>
              <v:shape w14:anchorId="397234B2" id="Textbox 214" o:spid="_x0000_s1055" type="#_x0000_t202" style="position:absolute;left:0;text-align:left;margin-left:290.3pt;margin-top:2.9pt;width:117.4pt;height:15.95pt;z-index:1579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" fillcolor="#a6e3ec" stroked="f">
                <v:fill opacity="28270f"/>
                <v:textbox inset="0,0,0,0">
                  <w:txbxContent>
                    <w:p w14:paraId="090824F5" w14:textId="77777777" w:rsidR="006F2A7E" w:rsidRDefault="006F2A7E">
                      <w:pPr>
                        <w:tabs>
                          <w:tab w:val="left" w:pos="2253"/>
                        </w:tabs>
                        <w:spacing w:before="48"/>
                        <w:ind w:left="74"/>
                        <w:rPr>
                          <w:rFonts w:ascii="Times New Roman"/>
                          <w:color w:val="000000"/>
                          <w:sz w:val="20"/>
                        </w:rPr>
                      </w:pPr>
                      <w:r>
                        <w:rPr>
                          <w:b/>
                          <w:color w:val="616161"/>
                          <w:sz w:val="20"/>
                        </w:rPr>
                        <w:t>Initials:</w:t>
                      </w:r>
                      <w:r>
                        <w:rPr>
                          <w:b/>
                          <w:color w:val="616161"/>
                          <w:spacing w:val="52"/>
                          <w:sz w:val="20"/>
                        </w:rPr>
                        <w:t xml:space="preserve"> </w:t>
                      </w:r>
                      <w:r>
                        <w:rPr>
                          <w:rFonts w:ascii="Times New Roman"/>
                          <w:color w:val="616161"/>
                          <w:sz w:val="20"/>
                          <w:u w:val="single" w:color="949494"/>
                        </w:rPr>
                        <w:tab/>
                      </w:r>
                    </w:p>
                  </w:txbxContent>
                </v:textbox>
                <w10:wrap anchorx="page"/>
              </v:shape>
            </w:pict>
          </mc:Fallback>
        </mc:AlternateContent>
      </w:r>
      <w:r>
        <w:rPr>
          <w:i/>
          <w:color w:val="616161"/>
        </w:rPr>
        <w:t>I</w:t>
      </w:r>
      <w:r>
        <w:rPr>
          <w:i/>
          <w:color w:val="616161"/>
          <w:spacing w:val="-1"/>
        </w:rPr>
        <w:t xml:space="preserve"> </w:t>
      </w:r>
      <w:r>
        <w:rPr>
          <w:i/>
          <w:color w:val="616161"/>
        </w:rPr>
        <w:t>have</w:t>
      </w:r>
      <w:r>
        <w:rPr>
          <w:i/>
          <w:color w:val="616161"/>
          <w:spacing w:val="-1"/>
        </w:rPr>
        <w:t xml:space="preserve"> </w:t>
      </w:r>
      <w:r>
        <w:rPr>
          <w:i/>
          <w:color w:val="616161"/>
        </w:rPr>
        <w:t>read</w:t>
      </w:r>
      <w:r>
        <w:rPr>
          <w:i/>
          <w:color w:val="616161"/>
          <w:spacing w:val="-1"/>
        </w:rPr>
        <w:t xml:space="preserve"> </w:t>
      </w:r>
      <w:r>
        <w:rPr>
          <w:i/>
          <w:color w:val="616161"/>
        </w:rPr>
        <w:t>and</w:t>
      </w:r>
      <w:r>
        <w:rPr>
          <w:i/>
          <w:color w:val="616161"/>
          <w:spacing w:val="-1"/>
        </w:rPr>
        <w:t xml:space="preserve"> </w:t>
      </w:r>
      <w:r>
        <w:rPr>
          <w:i/>
          <w:color w:val="616161"/>
        </w:rPr>
        <w:t>understand</w:t>
      </w:r>
      <w:r>
        <w:rPr>
          <w:i/>
          <w:color w:val="616161"/>
          <w:spacing w:val="-1"/>
        </w:rPr>
        <w:t xml:space="preserve"> </w:t>
      </w:r>
      <w:r>
        <w:rPr>
          <w:i/>
          <w:color w:val="616161"/>
        </w:rPr>
        <w:t>results</w:t>
      </w:r>
      <w:r>
        <w:rPr>
          <w:i/>
          <w:color w:val="616161"/>
          <w:spacing w:val="-1"/>
        </w:rPr>
        <w:t xml:space="preserve"> </w:t>
      </w:r>
      <w:r>
        <w:rPr>
          <w:i/>
          <w:color w:val="616161"/>
        </w:rPr>
        <w:t>are</w:t>
      </w:r>
      <w:r>
        <w:rPr>
          <w:i/>
          <w:color w:val="616161"/>
          <w:spacing w:val="-1"/>
        </w:rPr>
        <w:t xml:space="preserve"> </w:t>
      </w:r>
      <w:r>
        <w:rPr>
          <w:i/>
          <w:color w:val="616161"/>
        </w:rPr>
        <w:t>not</w:t>
      </w:r>
      <w:r>
        <w:rPr>
          <w:i/>
          <w:color w:val="616161"/>
          <w:spacing w:val="-1"/>
        </w:rPr>
        <w:t xml:space="preserve"> </w:t>
      </w:r>
      <w:r>
        <w:rPr>
          <w:i/>
          <w:color w:val="616161"/>
          <w:spacing w:val="-2"/>
        </w:rPr>
        <w:t>guaranteed.</w:t>
      </w:r>
    </w:p>
    <w:p w14:paraId="37BF1CAE" w14:textId="77777777" w:rsidR="00480B3C" w:rsidRDefault="00480B3C">
      <w:pPr>
        <w:pStyle w:val="BodyText"/>
        <w:spacing w:before="184"/>
        <w:rPr>
          <w:i/>
          <w:sz w:val="20"/>
        </w:rPr>
      </w:pPr>
    </w:p>
    <w:p w14:paraId="39BC23B1" w14:textId="77777777" w:rsidR="00480B3C" w:rsidRDefault="006F2A7E">
      <w:pPr>
        <w:spacing w:before="1"/>
        <w:ind w:left="168"/>
        <w:rPr>
          <w:b/>
          <w:sz w:val="20"/>
        </w:rPr>
      </w:pPr>
      <w:r>
        <w:rPr>
          <w:b/>
          <w:color w:val="616161"/>
          <w:sz w:val="20"/>
          <w:u w:val="single" w:color="616161"/>
        </w:rPr>
        <w:t>Alternative</w:t>
      </w:r>
      <w:r>
        <w:rPr>
          <w:b/>
          <w:color w:val="616161"/>
          <w:spacing w:val="-1"/>
          <w:sz w:val="20"/>
          <w:u w:val="single" w:color="616161"/>
        </w:rPr>
        <w:t xml:space="preserve"> </w:t>
      </w:r>
      <w:r>
        <w:rPr>
          <w:b/>
          <w:color w:val="616161"/>
          <w:spacing w:val="-2"/>
          <w:sz w:val="20"/>
          <w:u w:val="single" w:color="616161"/>
        </w:rPr>
        <w:t>Treatments:</w:t>
      </w:r>
    </w:p>
    <w:p w14:paraId="01B20709" w14:textId="77777777" w:rsidR="00480B3C" w:rsidRDefault="006F2A7E">
      <w:pPr>
        <w:pStyle w:val="BodyText"/>
        <w:spacing w:before="95" w:line="285" w:lineRule="auto"/>
        <w:ind w:left="168"/>
      </w:pPr>
      <w:r>
        <w:rPr>
          <w:color w:val="616161"/>
        </w:rPr>
        <w:t>Alternative forms of non-surgical and surgical treatment consist of: No treatment whatsoever, diet and lifestyle modifications,</w:t>
      </w:r>
      <w:r>
        <w:rPr>
          <w:color w:val="616161"/>
          <w:spacing w:val="-4"/>
        </w:rPr>
        <w:t xml:space="preserve"> </w:t>
      </w:r>
      <w:r>
        <w:rPr>
          <w:color w:val="616161"/>
        </w:rPr>
        <w:t>increased</w:t>
      </w:r>
      <w:r>
        <w:rPr>
          <w:color w:val="616161"/>
          <w:spacing w:val="-4"/>
        </w:rPr>
        <w:t xml:space="preserve"> </w:t>
      </w:r>
      <w:r>
        <w:rPr>
          <w:color w:val="616161"/>
        </w:rPr>
        <w:t>physical</w:t>
      </w:r>
      <w:r>
        <w:rPr>
          <w:color w:val="616161"/>
          <w:spacing w:val="-4"/>
        </w:rPr>
        <w:t xml:space="preserve"> </w:t>
      </w:r>
      <w:r>
        <w:rPr>
          <w:color w:val="616161"/>
        </w:rPr>
        <w:t>activity,</w:t>
      </w:r>
      <w:r>
        <w:rPr>
          <w:color w:val="616161"/>
          <w:spacing w:val="-4"/>
        </w:rPr>
        <w:t xml:space="preserve"> </w:t>
      </w:r>
      <w:r>
        <w:rPr>
          <w:color w:val="616161"/>
        </w:rPr>
        <w:t>other</w:t>
      </w:r>
      <w:r>
        <w:rPr>
          <w:color w:val="616161"/>
          <w:spacing w:val="-4"/>
        </w:rPr>
        <w:t xml:space="preserve"> </w:t>
      </w:r>
      <w:r>
        <w:rPr>
          <w:color w:val="616161"/>
        </w:rPr>
        <w:t>pharmaceutical</w:t>
      </w:r>
      <w:r>
        <w:rPr>
          <w:color w:val="616161"/>
          <w:spacing w:val="-4"/>
        </w:rPr>
        <w:t xml:space="preserve"> </w:t>
      </w:r>
      <w:r>
        <w:rPr>
          <w:color w:val="616161"/>
        </w:rPr>
        <w:t>weight</w:t>
      </w:r>
      <w:r>
        <w:rPr>
          <w:color w:val="616161"/>
          <w:spacing w:val="-4"/>
        </w:rPr>
        <w:t xml:space="preserve"> </w:t>
      </w:r>
      <w:r>
        <w:rPr>
          <w:color w:val="616161"/>
        </w:rPr>
        <w:t>management</w:t>
      </w:r>
      <w:r>
        <w:rPr>
          <w:color w:val="616161"/>
          <w:spacing w:val="-4"/>
        </w:rPr>
        <w:t xml:space="preserve"> </w:t>
      </w:r>
      <w:r>
        <w:rPr>
          <w:color w:val="616161"/>
        </w:rPr>
        <w:t>therapies,</w:t>
      </w:r>
      <w:r>
        <w:rPr>
          <w:color w:val="616161"/>
          <w:spacing w:val="-4"/>
        </w:rPr>
        <w:t xml:space="preserve"> </w:t>
      </w:r>
      <w:r>
        <w:rPr>
          <w:color w:val="616161"/>
        </w:rPr>
        <w:t>and</w:t>
      </w:r>
      <w:r>
        <w:rPr>
          <w:color w:val="616161"/>
          <w:spacing w:val="-4"/>
        </w:rPr>
        <w:t xml:space="preserve"> </w:t>
      </w:r>
      <w:r>
        <w:rPr>
          <w:color w:val="616161"/>
        </w:rPr>
        <w:t>bariatric</w:t>
      </w:r>
      <w:r>
        <w:rPr>
          <w:color w:val="616161"/>
          <w:spacing w:val="-4"/>
        </w:rPr>
        <w:t xml:space="preserve"> </w:t>
      </w:r>
      <w:r>
        <w:rPr>
          <w:color w:val="616161"/>
        </w:rPr>
        <w:t>surgery. Every procedure will involve a certain amount of risk. An individual’s choice to undergo a procedure is based on the comparison of the risk to the potential benefit. Although most patients do not experience adverse complications, you should</w:t>
      </w:r>
      <w:r>
        <w:rPr>
          <w:color w:val="616161"/>
          <w:spacing w:val="-2"/>
        </w:rPr>
        <w:t xml:space="preserve"> </w:t>
      </w:r>
      <w:r>
        <w:rPr>
          <w:color w:val="616161"/>
        </w:rPr>
        <w:t>discuss</w:t>
      </w:r>
      <w:r>
        <w:rPr>
          <w:color w:val="616161"/>
          <w:spacing w:val="-2"/>
        </w:rPr>
        <w:t xml:space="preserve"> </w:t>
      </w:r>
      <w:r>
        <w:rPr>
          <w:color w:val="616161"/>
        </w:rPr>
        <w:t>your</w:t>
      </w:r>
      <w:r>
        <w:rPr>
          <w:color w:val="616161"/>
          <w:spacing w:val="-2"/>
        </w:rPr>
        <w:t xml:space="preserve"> </w:t>
      </w:r>
      <w:r>
        <w:rPr>
          <w:color w:val="616161"/>
        </w:rPr>
        <w:t>concerns</w:t>
      </w:r>
      <w:r>
        <w:rPr>
          <w:color w:val="616161"/>
          <w:spacing w:val="-2"/>
        </w:rPr>
        <w:t xml:space="preserve"> </w:t>
      </w:r>
      <w:r>
        <w:rPr>
          <w:color w:val="616161"/>
        </w:rPr>
        <w:t>and</w:t>
      </w:r>
      <w:r>
        <w:rPr>
          <w:color w:val="616161"/>
          <w:spacing w:val="-2"/>
        </w:rPr>
        <w:t xml:space="preserve"> </w:t>
      </w:r>
      <w:r>
        <w:rPr>
          <w:color w:val="616161"/>
        </w:rPr>
        <w:t>potential</w:t>
      </w:r>
      <w:r>
        <w:rPr>
          <w:color w:val="616161"/>
          <w:spacing w:val="-2"/>
        </w:rPr>
        <w:t xml:space="preserve"> </w:t>
      </w:r>
      <w:r>
        <w:rPr>
          <w:color w:val="616161"/>
        </w:rPr>
        <w:t>risks</w:t>
      </w:r>
      <w:r>
        <w:rPr>
          <w:color w:val="616161"/>
          <w:spacing w:val="-2"/>
        </w:rPr>
        <w:t xml:space="preserve"> </w:t>
      </w:r>
      <w:r>
        <w:rPr>
          <w:color w:val="616161"/>
        </w:rPr>
        <w:t>with</w:t>
      </w:r>
      <w:r>
        <w:rPr>
          <w:color w:val="616161"/>
          <w:spacing w:val="-2"/>
        </w:rPr>
        <w:t xml:space="preserve"> </w:t>
      </w:r>
      <w:r>
        <w:rPr>
          <w:color w:val="616161"/>
        </w:rPr>
        <w:t>your</w:t>
      </w:r>
      <w:r>
        <w:rPr>
          <w:color w:val="616161"/>
          <w:spacing w:val="-2"/>
        </w:rPr>
        <w:t xml:space="preserve"> </w:t>
      </w:r>
      <w:r>
        <w:rPr>
          <w:color w:val="616161"/>
        </w:rPr>
        <w:t>treatment</w:t>
      </w:r>
      <w:r>
        <w:rPr>
          <w:color w:val="616161"/>
          <w:spacing w:val="-2"/>
        </w:rPr>
        <w:t xml:space="preserve"> </w:t>
      </w:r>
      <w:r>
        <w:rPr>
          <w:color w:val="616161"/>
        </w:rPr>
        <w:t>provider</w:t>
      </w:r>
      <w:r>
        <w:rPr>
          <w:color w:val="616161"/>
          <w:spacing w:val="-2"/>
        </w:rPr>
        <w:t xml:space="preserve"> </w:t>
      </w:r>
      <w:r>
        <w:rPr>
          <w:color w:val="616161"/>
        </w:rPr>
        <w:t>in</w:t>
      </w:r>
      <w:r>
        <w:rPr>
          <w:color w:val="616161"/>
          <w:spacing w:val="-2"/>
        </w:rPr>
        <w:t xml:space="preserve"> </w:t>
      </w:r>
      <w:r>
        <w:rPr>
          <w:color w:val="616161"/>
        </w:rPr>
        <w:t>order</w:t>
      </w:r>
      <w:r>
        <w:rPr>
          <w:color w:val="616161"/>
          <w:spacing w:val="-2"/>
        </w:rPr>
        <w:t xml:space="preserve"> </w:t>
      </w:r>
      <w:r>
        <w:rPr>
          <w:color w:val="616161"/>
        </w:rPr>
        <w:t>to</w:t>
      </w:r>
      <w:r>
        <w:rPr>
          <w:color w:val="616161"/>
          <w:spacing w:val="-2"/>
        </w:rPr>
        <w:t xml:space="preserve"> </w:t>
      </w:r>
      <w:r>
        <w:rPr>
          <w:color w:val="616161"/>
        </w:rPr>
        <w:t>make</w:t>
      </w:r>
      <w:r>
        <w:rPr>
          <w:color w:val="616161"/>
          <w:spacing w:val="-2"/>
        </w:rPr>
        <w:t xml:space="preserve"> </w:t>
      </w:r>
      <w:r>
        <w:rPr>
          <w:color w:val="616161"/>
        </w:rPr>
        <w:t>an</w:t>
      </w:r>
      <w:r>
        <w:rPr>
          <w:color w:val="616161"/>
          <w:spacing w:val="-2"/>
        </w:rPr>
        <w:t xml:space="preserve"> </w:t>
      </w:r>
      <w:r>
        <w:rPr>
          <w:color w:val="616161"/>
        </w:rPr>
        <w:t>informed</w:t>
      </w:r>
      <w:r>
        <w:rPr>
          <w:color w:val="616161"/>
          <w:spacing w:val="-2"/>
        </w:rPr>
        <w:t xml:space="preserve"> </w:t>
      </w:r>
      <w:r>
        <w:rPr>
          <w:color w:val="616161"/>
        </w:rPr>
        <w:t>decision.</w:t>
      </w:r>
    </w:p>
    <w:p w14:paraId="25C48D8F" w14:textId="77777777" w:rsidR="00480B3C" w:rsidRDefault="006F2A7E">
      <w:pPr>
        <w:spacing w:before="161"/>
        <w:ind w:left="218"/>
        <w:rPr>
          <w:i/>
        </w:rPr>
      </w:pPr>
      <w:r>
        <w:rPr>
          <w:noProof/>
        </w:rPr>
        <mc:AlternateContent>
          <mc:Choice Requires="wps">
            <w:drawing>
              <wp:anchor distT="0" distB="0" distL="0" distR="0" simplePos="0" relativeHeight="15790080" behindDoc="0" locked="0" layoutInCell="1" allowOverlap="1" wp14:anchorId="0C12D830" wp14:editId="29A547C6">
                <wp:simplePos x="0" y="0"/>
                <wp:positionH relativeFrom="page">
                  <wp:posOffset>4584832</wp:posOffset>
                </wp:positionH>
                <wp:positionV relativeFrom="paragraph">
                  <wp:posOffset>114249</wp:posOffset>
                </wp:positionV>
                <wp:extent cx="1490980" cy="202565"/>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0980" cy="202565"/>
                        </a:xfrm>
                        <a:prstGeom prst="rect">
                          <a:avLst/>
                        </a:prstGeom>
                        <a:solidFill>
                          <a:srgbClr val="A6E3EC">
                            <a:alpha val="42999"/>
                          </a:srgbClr>
                        </a:solidFill>
                      </wps:spPr>
                      <wps:txbx>
                        <w:txbxContent>
                          <w:p w14:paraId="477689FA" w14:textId="77777777" w:rsidR="006F2A7E" w:rsidRDefault="006F2A7E">
                            <w:pPr>
                              <w:tabs>
                                <w:tab w:val="left" w:pos="2235"/>
                              </w:tabs>
                              <w:spacing w:before="16"/>
                              <w:ind w:left="55"/>
                              <w:rPr>
                                <w:rFonts w:ascii="Times New Roman"/>
                                <w:color w:val="000000"/>
                                <w:sz w:val="20"/>
                              </w:rPr>
                            </w:pPr>
                            <w:r>
                              <w:rPr>
                                <w:b/>
                                <w:color w:val="616161"/>
                                <w:sz w:val="20"/>
                              </w:rPr>
                              <w:t>Initials:</w:t>
                            </w:r>
                            <w:r>
                              <w:rPr>
                                <w:b/>
                                <w:color w:val="616161"/>
                                <w:spacing w:val="52"/>
                                <w:sz w:val="20"/>
                              </w:rPr>
                              <w:t xml:space="preserve"> </w:t>
                            </w:r>
                            <w:r>
                              <w:rPr>
                                <w:rFonts w:ascii="Times New Roman"/>
                                <w:color w:val="616161"/>
                                <w:sz w:val="20"/>
                                <w:u w:val="single" w:color="949494"/>
                              </w:rPr>
                              <w:tab/>
                            </w:r>
                          </w:p>
                        </w:txbxContent>
                      </wps:txbx>
                      <wps:bodyPr wrap="square" lIns="0" tIns="0" rIns="0" bIns="0" rtlCol="0">
                        <a:noAutofit/>
                      </wps:bodyPr>
                    </wps:wsp>
                  </a:graphicData>
                </a:graphic>
              </wp:anchor>
            </w:drawing>
          </mc:Choice>
          <mc:Fallback>
            <w:pict>
              <v:shape w14:anchorId="0C12D830" id="Textbox 215" o:spid="_x0000_s1056" type="#_x0000_t202" style="position:absolute;left:0;text-align:left;margin-left:361pt;margin-top:9pt;width:117.4pt;height:15.95pt;z-index:1579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" fillcolor="#a6e3ec" stroked="f">
                <v:fill opacity="28270f"/>
                <v:textbox inset="0,0,0,0">
                  <w:txbxContent>
                    <w:p w14:paraId="477689FA" w14:textId="77777777" w:rsidR="006F2A7E" w:rsidRDefault="006F2A7E">
                      <w:pPr>
                        <w:tabs>
                          <w:tab w:val="left" w:pos="2235"/>
                        </w:tabs>
                        <w:spacing w:before="16"/>
                        <w:ind w:left="55"/>
                        <w:rPr>
                          <w:rFonts w:ascii="Times New Roman"/>
                          <w:color w:val="000000"/>
                          <w:sz w:val="20"/>
                        </w:rPr>
                      </w:pPr>
                      <w:r>
                        <w:rPr>
                          <w:b/>
                          <w:color w:val="616161"/>
                          <w:sz w:val="20"/>
                        </w:rPr>
                        <w:t>Initials:</w:t>
                      </w:r>
                      <w:r>
                        <w:rPr>
                          <w:b/>
                          <w:color w:val="616161"/>
                          <w:spacing w:val="52"/>
                          <w:sz w:val="20"/>
                        </w:rPr>
                        <w:t xml:space="preserve"> </w:t>
                      </w:r>
                      <w:r>
                        <w:rPr>
                          <w:rFonts w:ascii="Times New Roman"/>
                          <w:color w:val="616161"/>
                          <w:sz w:val="20"/>
                          <w:u w:val="single" w:color="949494"/>
                        </w:rPr>
                        <w:tab/>
                      </w:r>
                    </w:p>
                  </w:txbxContent>
                </v:textbox>
                <w10:wrap anchorx="page"/>
              </v:shape>
            </w:pict>
          </mc:Fallback>
        </mc:AlternateContent>
      </w:r>
      <w:r>
        <w:rPr>
          <w:i/>
          <w:color w:val="616161"/>
        </w:rPr>
        <w:t>It</w:t>
      </w:r>
      <w:r>
        <w:rPr>
          <w:i/>
          <w:color w:val="616161"/>
          <w:spacing w:val="-1"/>
        </w:rPr>
        <w:t xml:space="preserve"> </w:t>
      </w:r>
      <w:r>
        <w:rPr>
          <w:i/>
          <w:color w:val="616161"/>
        </w:rPr>
        <w:t>has</w:t>
      </w:r>
      <w:r>
        <w:rPr>
          <w:i/>
          <w:color w:val="616161"/>
          <w:spacing w:val="-1"/>
        </w:rPr>
        <w:t xml:space="preserve"> </w:t>
      </w:r>
      <w:r>
        <w:rPr>
          <w:i/>
          <w:color w:val="616161"/>
        </w:rPr>
        <w:t>been</w:t>
      </w:r>
      <w:r>
        <w:rPr>
          <w:i/>
          <w:color w:val="616161"/>
          <w:spacing w:val="-1"/>
        </w:rPr>
        <w:t xml:space="preserve"> </w:t>
      </w:r>
      <w:r>
        <w:rPr>
          <w:i/>
          <w:color w:val="616161"/>
        </w:rPr>
        <w:t>explained</w:t>
      </w:r>
      <w:r>
        <w:rPr>
          <w:i/>
          <w:color w:val="616161"/>
          <w:spacing w:val="-1"/>
        </w:rPr>
        <w:t xml:space="preserve"> </w:t>
      </w:r>
      <w:r>
        <w:rPr>
          <w:i/>
          <w:color w:val="616161"/>
        </w:rPr>
        <w:t>to</w:t>
      </w:r>
      <w:r>
        <w:rPr>
          <w:i/>
          <w:color w:val="616161"/>
          <w:spacing w:val="-1"/>
        </w:rPr>
        <w:t xml:space="preserve"> </w:t>
      </w:r>
      <w:r>
        <w:rPr>
          <w:i/>
          <w:color w:val="616161"/>
        </w:rPr>
        <w:t>me</w:t>
      </w:r>
      <w:r>
        <w:rPr>
          <w:i/>
          <w:color w:val="616161"/>
          <w:spacing w:val="-1"/>
        </w:rPr>
        <w:t xml:space="preserve"> </w:t>
      </w:r>
      <w:r>
        <w:rPr>
          <w:i/>
          <w:color w:val="616161"/>
        </w:rPr>
        <w:t>that</w:t>
      </w:r>
      <w:r>
        <w:rPr>
          <w:i/>
          <w:color w:val="616161"/>
          <w:spacing w:val="-1"/>
        </w:rPr>
        <w:t xml:space="preserve"> </w:t>
      </w:r>
      <w:r>
        <w:rPr>
          <w:i/>
          <w:color w:val="616161"/>
        </w:rPr>
        <w:t>alternative</w:t>
      </w:r>
      <w:r>
        <w:rPr>
          <w:i/>
          <w:color w:val="616161"/>
          <w:spacing w:val="-1"/>
        </w:rPr>
        <w:t xml:space="preserve"> </w:t>
      </w:r>
      <w:r>
        <w:rPr>
          <w:i/>
          <w:color w:val="616161"/>
        </w:rPr>
        <w:t>treatments</w:t>
      </w:r>
      <w:r>
        <w:rPr>
          <w:i/>
          <w:color w:val="616161"/>
          <w:spacing w:val="-1"/>
        </w:rPr>
        <w:t xml:space="preserve"> </w:t>
      </w:r>
      <w:r>
        <w:rPr>
          <w:i/>
          <w:color w:val="616161"/>
        </w:rPr>
        <w:t>are</w:t>
      </w:r>
      <w:r>
        <w:rPr>
          <w:i/>
          <w:color w:val="616161"/>
          <w:spacing w:val="-1"/>
        </w:rPr>
        <w:t xml:space="preserve"> </w:t>
      </w:r>
      <w:r>
        <w:rPr>
          <w:i/>
          <w:color w:val="616161"/>
          <w:spacing w:val="-2"/>
        </w:rPr>
        <w:t>available.</w:t>
      </w:r>
    </w:p>
    <w:p w14:paraId="00775DA7" w14:textId="77777777" w:rsidR="00480B3C" w:rsidRDefault="00480B3C">
      <w:pPr>
        <w:sectPr w:rsidR="00480B3C">
          <w:headerReference w:type="even" r:id="rId35"/>
          <w:headerReference w:type="default" r:id="rId36"/>
          <w:footerReference w:type="default" r:id="rId37"/>
          <w:headerReference w:type="first" r:id="rId38"/>
          <w:pgSz w:w="12240" w:h="15840"/>
          <w:pgMar w:top="460" w:right="160" w:bottom="1220" w:left="180" w:header="0" w:footer="1021" w:gutter="0"/>
          <w:cols w:space="720"/>
        </w:sectPr>
      </w:pPr>
    </w:p>
    <w:p w14:paraId="7E508AB5" w14:textId="77777777" w:rsidR="00480B3C" w:rsidRDefault="006F2A7E">
      <w:pPr>
        <w:spacing w:before="82"/>
        <w:ind w:left="167"/>
        <w:rPr>
          <w:b/>
          <w:sz w:val="20"/>
        </w:rPr>
      </w:pPr>
      <w:r>
        <w:rPr>
          <w:b/>
          <w:color w:val="616161"/>
          <w:sz w:val="20"/>
          <w:u w:val="single" w:color="616161"/>
        </w:rPr>
        <w:lastRenderedPageBreak/>
        <w:t>Financial</w:t>
      </w:r>
      <w:r>
        <w:rPr>
          <w:b/>
          <w:color w:val="616161"/>
          <w:spacing w:val="-7"/>
          <w:sz w:val="20"/>
          <w:u w:val="single" w:color="616161"/>
        </w:rPr>
        <w:t xml:space="preserve"> </w:t>
      </w:r>
      <w:r>
        <w:rPr>
          <w:b/>
          <w:color w:val="616161"/>
          <w:spacing w:val="-2"/>
          <w:sz w:val="20"/>
          <w:u w:val="single" w:color="616161"/>
        </w:rPr>
        <w:t>Responsibility:</w:t>
      </w:r>
    </w:p>
    <w:p w14:paraId="72E6470D" w14:textId="77777777" w:rsidR="00480B3C" w:rsidRDefault="006F2A7E">
      <w:pPr>
        <w:spacing w:before="143" w:line="285" w:lineRule="auto"/>
        <w:ind w:left="167" w:right="305"/>
        <w:rPr>
          <w:b/>
        </w:rPr>
      </w:pPr>
      <w:r>
        <w:rPr>
          <w:color w:val="616161"/>
        </w:rPr>
        <w:t>By signing below, I acknowledge that I understand the regular charge applies to all treatments. I understand- and agree- that all services rendered to me are charged directly to me and that I am personally responsible for payment. I acknowledge that most insurances do not cover the cost of weight loss injection treatment, and therefore, I am required to pay for services and medication out of pocket. In the event that I am not satisfied with my results, I agree not</w:t>
      </w:r>
      <w:r>
        <w:rPr>
          <w:color w:val="616161"/>
          <w:spacing w:val="-3"/>
        </w:rPr>
        <w:t xml:space="preserve"> </w:t>
      </w:r>
      <w:r>
        <w:rPr>
          <w:color w:val="616161"/>
        </w:rPr>
        <w:t>to</w:t>
      </w:r>
      <w:r>
        <w:rPr>
          <w:color w:val="616161"/>
          <w:spacing w:val="-3"/>
        </w:rPr>
        <w:t xml:space="preserve"> </w:t>
      </w:r>
      <w:r>
        <w:rPr>
          <w:color w:val="616161"/>
        </w:rPr>
        <w:t>seek</w:t>
      </w:r>
      <w:r>
        <w:rPr>
          <w:color w:val="616161"/>
          <w:spacing w:val="-3"/>
        </w:rPr>
        <w:t xml:space="preserve"> </w:t>
      </w:r>
      <w:r>
        <w:rPr>
          <w:color w:val="616161"/>
        </w:rPr>
        <w:t>a</w:t>
      </w:r>
      <w:r>
        <w:rPr>
          <w:color w:val="616161"/>
          <w:spacing w:val="-3"/>
        </w:rPr>
        <w:t xml:space="preserve"> </w:t>
      </w:r>
      <w:r>
        <w:rPr>
          <w:color w:val="616161"/>
        </w:rPr>
        <w:t>refund</w:t>
      </w:r>
      <w:r>
        <w:rPr>
          <w:color w:val="616161"/>
          <w:spacing w:val="-3"/>
        </w:rPr>
        <w:t xml:space="preserve"> </w:t>
      </w:r>
      <w:r>
        <w:rPr>
          <w:color w:val="616161"/>
        </w:rPr>
        <w:t>for</w:t>
      </w:r>
      <w:r>
        <w:rPr>
          <w:color w:val="616161"/>
          <w:spacing w:val="-3"/>
        </w:rPr>
        <w:t xml:space="preserve"> </w:t>
      </w:r>
      <w:proofErr w:type="spellStart"/>
      <w:r>
        <w:rPr>
          <w:color w:val="616161"/>
        </w:rPr>
        <w:t>Tirzepatide</w:t>
      </w:r>
      <w:proofErr w:type="spellEnd"/>
      <w:r>
        <w:rPr>
          <w:color w:val="616161"/>
          <w:spacing w:val="-3"/>
        </w:rPr>
        <w:t xml:space="preserve"> </w:t>
      </w:r>
      <w:r>
        <w:rPr>
          <w:color w:val="616161"/>
        </w:rPr>
        <w:t>treatment</w:t>
      </w:r>
      <w:r>
        <w:rPr>
          <w:color w:val="616161"/>
          <w:spacing w:val="-3"/>
        </w:rPr>
        <w:t xml:space="preserve"> </w:t>
      </w:r>
      <w:r>
        <w:rPr>
          <w:color w:val="616161"/>
        </w:rPr>
        <w:t>services</w:t>
      </w:r>
      <w:r>
        <w:rPr>
          <w:color w:val="616161"/>
          <w:spacing w:val="-3"/>
        </w:rPr>
        <w:t xml:space="preserve"> </w:t>
      </w:r>
      <w:r>
        <w:rPr>
          <w:color w:val="616161"/>
        </w:rPr>
        <w:t>rendered,</w:t>
      </w:r>
      <w:r>
        <w:rPr>
          <w:color w:val="616161"/>
          <w:spacing w:val="-3"/>
        </w:rPr>
        <w:t xml:space="preserve"> </w:t>
      </w:r>
      <w:r>
        <w:rPr>
          <w:color w:val="616161"/>
        </w:rPr>
        <w:t>as</w:t>
      </w:r>
      <w:r>
        <w:rPr>
          <w:color w:val="616161"/>
          <w:spacing w:val="-3"/>
        </w:rPr>
        <w:t xml:space="preserve"> </w:t>
      </w:r>
      <w:r>
        <w:rPr>
          <w:color w:val="616161"/>
        </w:rPr>
        <w:t>I</w:t>
      </w:r>
      <w:r>
        <w:rPr>
          <w:color w:val="616161"/>
          <w:spacing w:val="-3"/>
        </w:rPr>
        <w:t xml:space="preserve"> </w:t>
      </w:r>
      <w:r>
        <w:rPr>
          <w:color w:val="616161"/>
        </w:rPr>
        <w:t>am</w:t>
      </w:r>
      <w:r>
        <w:rPr>
          <w:color w:val="616161"/>
          <w:spacing w:val="-3"/>
        </w:rPr>
        <w:t xml:space="preserve"> </w:t>
      </w:r>
      <w:r>
        <w:rPr>
          <w:color w:val="616161"/>
        </w:rPr>
        <w:t>fully</w:t>
      </w:r>
      <w:r>
        <w:rPr>
          <w:color w:val="616161"/>
          <w:spacing w:val="-3"/>
        </w:rPr>
        <w:t xml:space="preserve"> </w:t>
      </w:r>
      <w:r>
        <w:rPr>
          <w:color w:val="616161"/>
        </w:rPr>
        <w:t>aware</w:t>
      </w:r>
      <w:r>
        <w:rPr>
          <w:color w:val="616161"/>
          <w:spacing w:val="-3"/>
        </w:rPr>
        <w:t xml:space="preserve"> </w:t>
      </w:r>
      <w:r>
        <w:rPr>
          <w:color w:val="616161"/>
        </w:rPr>
        <w:t>that</w:t>
      </w:r>
      <w:r>
        <w:rPr>
          <w:color w:val="616161"/>
          <w:spacing w:val="-3"/>
        </w:rPr>
        <w:t xml:space="preserve"> </w:t>
      </w:r>
      <w:r>
        <w:rPr>
          <w:color w:val="616161"/>
        </w:rPr>
        <w:t>there</w:t>
      </w:r>
      <w:r>
        <w:rPr>
          <w:color w:val="616161"/>
          <w:spacing w:val="-3"/>
        </w:rPr>
        <w:t xml:space="preserve"> </w:t>
      </w:r>
      <w:r>
        <w:rPr>
          <w:color w:val="616161"/>
        </w:rPr>
        <w:t>is</w:t>
      </w:r>
      <w:r>
        <w:rPr>
          <w:color w:val="616161"/>
          <w:spacing w:val="-3"/>
        </w:rPr>
        <w:t xml:space="preserve"> </w:t>
      </w:r>
      <w:r>
        <w:rPr>
          <w:color w:val="616161"/>
        </w:rPr>
        <w:t>no</w:t>
      </w:r>
      <w:r>
        <w:rPr>
          <w:color w:val="616161"/>
          <w:spacing w:val="-3"/>
        </w:rPr>
        <w:t xml:space="preserve"> </w:t>
      </w:r>
      <w:r>
        <w:rPr>
          <w:color w:val="616161"/>
        </w:rPr>
        <w:t>implied</w:t>
      </w:r>
      <w:r>
        <w:rPr>
          <w:color w:val="616161"/>
          <w:spacing w:val="-3"/>
        </w:rPr>
        <w:t xml:space="preserve"> </w:t>
      </w:r>
      <w:r>
        <w:rPr>
          <w:color w:val="616161"/>
        </w:rPr>
        <w:t>or</w:t>
      </w:r>
      <w:r>
        <w:rPr>
          <w:color w:val="616161"/>
          <w:spacing w:val="-3"/>
        </w:rPr>
        <w:t xml:space="preserve"> </w:t>
      </w:r>
      <w:r>
        <w:rPr>
          <w:color w:val="616161"/>
        </w:rPr>
        <w:t xml:space="preserve">explicit guarantee of results, as stated in the acknowledgement above. </w:t>
      </w:r>
      <w:r>
        <w:rPr>
          <w:b/>
          <w:color w:val="616161"/>
        </w:rPr>
        <w:t>I further agree in the event of non-payment and/or reversal of payment via a credit card dispute that I initiate, I will bear the cost of collection fees, and/or court fees, and/or any reasonable legal fees resulting from such instance.</w:t>
      </w:r>
    </w:p>
    <w:p w14:paraId="0740A880" w14:textId="77777777" w:rsidR="00480B3C" w:rsidRDefault="00480B3C">
      <w:pPr>
        <w:pStyle w:val="BodyText"/>
        <w:rPr>
          <w:b/>
        </w:rPr>
      </w:pPr>
    </w:p>
    <w:p w14:paraId="568CE3D5" w14:textId="77777777" w:rsidR="00480B3C" w:rsidRDefault="00480B3C">
      <w:pPr>
        <w:pStyle w:val="BodyText"/>
        <w:rPr>
          <w:b/>
        </w:rPr>
      </w:pPr>
    </w:p>
    <w:p w14:paraId="760D3818" w14:textId="77777777" w:rsidR="00480B3C" w:rsidRDefault="00480B3C">
      <w:pPr>
        <w:pStyle w:val="BodyText"/>
        <w:spacing w:before="3"/>
        <w:rPr>
          <w:b/>
        </w:rPr>
      </w:pPr>
    </w:p>
    <w:p w14:paraId="742DE920" w14:textId="77777777" w:rsidR="00480B3C" w:rsidRDefault="006F2A7E">
      <w:pPr>
        <w:pStyle w:val="Heading1"/>
        <w:spacing w:line="540" w:lineRule="atLeast"/>
        <w:ind w:left="159" w:right="1789" w:firstLine="7"/>
        <w:jc w:val="both"/>
      </w:pPr>
      <w:proofErr w:type="spellStart"/>
      <w:r>
        <w:rPr>
          <w:color w:val="616161"/>
          <w:spacing w:val="12"/>
          <w:u w:val="single" w:color="616161"/>
        </w:rPr>
        <w:t>Tirzepatide</w:t>
      </w:r>
      <w:proofErr w:type="spellEnd"/>
      <w:r>
        <w:rPr>
          <w:color w:val="616161"/>
          <w:spacing w:val="12"/>
          <w:u w:val="single" w:color="616161"/>
        </w:rPr>
        <w:t xml:space="preserve"> </w:t>
      </w:r>
      <w:r>
        <w:rPr>
          <w:color w:val="616161"/>
          <w:spacing w:val="14"/>
          <w:u w:val="single" w:color="616161"/>
        </w:rPr>
        <w:t>(GIP/GLP-</w:t>
      </w:r>
      <w:r>
        <w:rPr>
          <w:color w:val="616161"/>
          <w:u w:val="single" w:color="616161"/>
        </w:rPr>
        <w:t xml:space="preserve">1 </w:t>
      </w:r>
      <w:r>
        <w:rPr>
          <w:color w:val="616161"/>
          <w:spacing w:val="13"/>
          <w:u w:val="single" w:color="616161"/>
        </w:rPr>
        <w:t xml:space="preserve">RA)/Pyridoxine </w:t>
      </w:r>
      <w:r>
        <w:rPr>
          <w:color w:val="616161"/>
          <w:spacing w:val="10"/>
          <w:u w:val="single" w:color="616161"/>
        </w:rPr>
        <w:t xml:space="preserve">(B6) </w:t>
      </w:r>
      <w:r>
        <w:rPr>
          <w:color w:val="616161"/>
          <w:spacing w:val="11"/>
          <w:u w:val="single" w:color="616161"/>
        </w:rPr>
        <w:t xml:space="preserve">Weight </w:t>
      </w:r>
      <w:r>
        <w:rPr>
          <w:color w:val="616161"/>
          <w:spacing w:val="12"/>
          <w:u w:val="single" w:color="616161"/>
        </w:rPr>
        <w:t xml:space="preserve">Management Treatment </w:t>
      </w:r>
      <w:r>
        <w:rPr>
          <w:color w:val="616161"/>
          <w:spacing w:val="9"/>
          <w:u w:val="single" w:color="616161"/>
        </w:rPr>
        <w:t>Consent:</w:t>
      </w:r>
      <w:r>
        <w:rPr>
          <w:color w:val="616161"/>
          <w:spacing w:val="9"/>
        </w:rPr>
        <w:t xml:space="preserve"> </w:t>
      </w:r>
      <w:r>
        <w:rPr>
          <w:color w:val="616161"/>
        </w:rPr>
        <w:t>By signing below, I acknowledge and agree:</w:t>
      </w:r>
    </w:p>
    <w:p w14:paraId="20556CEF" w14:textId="77777777" w:rsidR="00480B3C" w:rsidRDefault="006F2A7E">
      <w:pPr>
        <w:pStyle w:val="BodyText"/>
        <w:spacing w:before="51" w:line="285" w:lineRule="auto"/>
        <w:ind w:left="533" w:right="244" w:hanging="224"/>
        <w:jc w:val="both"/>
      </w:pPr>
      <w:r>
        <w:rPr>
          <w:noProof/>
          <w:position w:val="3"/>
        </w:rPr>
        <w:drawing>
          <wp:inline distT="0" distB="0" distL="0" distR="0" wp14:anchorId="71740F74" wp14:editId="44BF5258">
            <wp:extent cx="38100" cy="38099"/>
            <wp:effectExtent l="0" t="0" r="0" b="0"/>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29" cstate="print"/>
                    <a:stretch>
                      <a:fillRect/>
                    </a:stretch>
                  </pic:blipFill>
                  <pic:spPr>
                    <a:xfrm>
                      <a:off x="0" y="0"/>
                      <a:ext cx="38100" cy="38099"/>
                    </a:xfrm>
                    <a:prstGeom prst="rect">
                      <a:avLst/>
                    </a:prstGeom>
                  </pic:spPr>
                </pic:pic>
              </a:graphicData>
            </a:graphic>
          </wp:inline>
        </w:drawing>
      </w:r>
      <w:r>
        <w:rPr>
          <w:rFonts w:ascii="Times New Roman"/>
          <w:spacing w:val="80"/>
          <w:sz w:val="20"/>
        </w:rPr>
        <w:t xml:space="preserve"> </w:t>
      </w:r>
      <w:r>
        <w:rPr>
          <w:color w:val="616161"/>
        </w:rPr>
        <w:t>I</w:t>
      </w:r>
      <w:r>
        <w:rPr>
          <w:color w:val="616161"/>
          <w:spacing w:val="-2"/>
        </w:rPr>
        <w:t xml:space="preserve"> </w:t>
      </w:r>
      <w:r>
        <w:rPr>
          <w:color w:val="616161"/>
        </w:rPr>
        <w:t>have</w:t>
      </w:r>
      <w:r>
        <w:rPr>
          <w:color w:val="616161"/>
          <w:spacing w:val="-2"/>
        </w:rPr>
        <w:t xml:space="preserve"> </w:t>
      </w:r>
      <w:r>
        <w:rPr>
          <w:color w:val="616161"/>
        </w:rPr>
        <w:t>fully</w:t>
      </w:r>
      <w:r>
        <w:rPr>
          <w:color w:val="616161"/>
          <w:spacing w:val="-2"/>
        </w:rPr>
        <w:t xml:space="preserve"> </w:t>
      </w:r>
      <w:r>
        <w:rPr>
          <w:color w:val="616161"/>
        </w:rPr>
        <w:t>disclosed</w:t>
      </w:r>
      <w:r>
        <w:rPr>
          <w:color w:val="616161"/>
          <w:spacing w:val="-2"/>
        </w:rPr>
        <w:t xml:space="preserve"> </w:t>
      </w:r>
      <w:r>
        <w:rPr>
          <w:color w:val="616161"/>
        </w:rPr>
        <w:t>on</w:t>
      </w:r>
      <w:r>
        <w:rPr>
          <w:color w:val="616161"/>
          <w:spacing w:val="-2"/>
        </w:rPr>
        <w:t xml:space="preserve"> </w:t>
      </w:r>
      <w:r>
        <w:rPr>
          <w:color w:val="616161"/>
        </w:rPr>
        <w:t>my</w:t>
      </w:r>
      <w:r>
        <w:rPr>
          <w:color w:val="616161"/>
          <w:spacing w:val="-2"/>
        </w:rPr>
        <w:t xml:space="preserve"> </w:t>
      </w:r>
      <w:r>
        <w:rPr>
          <w:color w:val="616161"/>
        </w:rPr>
        <w:t>client</w:t>
      </w:r>
      <w:r>
        <w:rPr>
          <w:color w:val="616161"/>
          <w:spacing w:val="-2"/>
        </w:rPr>
        <w:t xml:space="preserve"> </w:t>
      </w:r>
      <w:r>
        <w:rPr>
          <w:color w:val="616161"/>
        </w:rPr>
        <w:t>intake</w:t>
      </w:r>
      <w:r>
        <w:rPr>
          <w:color w:val="616161"/>
          <w:spacing w:val="-2"/>
        </w:rPr>
        <w:t xml:space="preserve"> </w:t>
      </w:r>
      <w:r>
        <w:rPr>
          <w:color w:val="616161"/>
        </w:rPr>
        <w:t>form</w:t>
      </w:r>
      <w:r>
        <w:rPr>
          <w:color w:val="616161"/>
          <w:spacing w:val="-2"/>
        </w:rPr>
        <w:t xml:space="preserve"> </w:t>
      </w:r>
      <w:r>
        <w:rPr>
          <w:color w:val="616161"/>
        </w:rPr>
        <w:t>and</w:t>
      </w:r>
      <w:r>
        <w:rPr>
          <w:color w:val="616161"/>
          <w:spacing w:val="-2"/>
        </w:rPr>
        <w:t xml:space="preserve"> </w:t>
      </w:r>
      <w:r>
        <w:rPr>
          <w:color w:val="616161"/>
        </w:rPr>
        <w:t>during</w:t>
      </w:r>
      <w:r>
        <w:rPr>
          <w:color w:val="616161"/>
          <w:spacing w:val="-2"/>
        </w:rPr>
        <w:t xml:space="preserve"> </w:t>
      </w:r>
      <w:r>
        <w:rPr>
          <w:color w:val="616161"/>
        </w:rPr>
        <w:t>face-to-face</w:t>
      </w:r>
      <w:r>
        <w:rPr>
          <w:color w:val="616161"/>
          <w:spacing w:val="-2"/>
        </w:rPr>
        <w:t xml:space="preserve"> </w:t>
      </w:r>
      <w:r>
        <w:rPr>
          <w:color w:val="616161"/>
        </w:rPr>
        <w:t>consultation</w:t>
      </w:r>
      <w:r>
        <w:rPr>
          <w:color w:val="616161"/>
          <w:spacing w:val="-2"/>
        </w:rPr>
        <w:t xml:space="preserve"> </w:t>
      </w:r>
      <w:r>
        <w:rPr>
          <w:color w:val="616161"/>
        </w:rPr>
        <w:t>with</w:t>
      </w:r>
      <w:r>
        <w:rPr>
          <w:color w:val="616161"/>
          <w:spacing w:val="-2"/>
        </w:rPr>
        <w:t xml:space="preserve"> </w:t>
      </w:r>
      <w:r>
        <w:rPr>
          <w:color w:val="616161"/>
        </w:rPr>
        <w:t>treatment</w:t>
      </w:r>
      <w:r>
        <w:rPr>
          <w:color w:val="616161"/>
          <w:spacing w:val="-2"/>
        </w:rPr>
        <w:t xml:space="preserve"> </w:t>
      </w:r>
      <w:r>
        <w:rPr>
          <w:color w:val="616161"/>
        </w:rPr>
        <w:t>provider</w:t>
      </w:r>
      <w:r>
        <w:rPr>
          <w:color w:val="616161"/>
          <w:spacing w:val="-2"/>
        </w:rPr>
        <w:t xml:space="preserve"> </w:t>
      </w:r>
      <w:r>
        <w:rPr>
          <w:color w:val="616161"/>
        </w:rPr>
        <w:t>any</w:t>
      </w:r>
      <w:r>
        <w:rPr>
          <w:color w:val="616161"/>
          <w:spacing w:val="-2"/>
        </w:rPr>
        <w:t xml:space="preserve"> </w:t>
      </w:r>
      <w:r>
        <w:rPr>
          <w:color w:val="616161"/>
        </w:rPr>
        <w:t>and all</w:t>
      </w:r>
      <w:r>
        <w:rPr>
          <w:color w:val="616161"/>
          <w:spacing w:val="-4"/>
        </w:rPr>
        <w:t xml:space="preserve"> </w:t>
      </w:r>
      <w:r>
        <w:rPr>
          <w:color w:val="616161"/>
        </w:rPr>
        <w:t>medications,</w:t>
      </w:r>
      <w:r>
        <w:rPr>
          <w:color w:val="616161"/>
          <w:spacing w:val="-4"/>
        </w:rPr>
        <w:t xml:space="preserve"> </w:t>
      </w:r>
      <w:r>
        <w:rPr>
          <w:color w:val="616161"/>
        </w:rPr>
        <w:t>previous</w:t>
      </w:r>
      <w:r>
        <w:rPr>
          <w:color w:val="616161"/>
          <w:spacing w:val="-4"/>
        </w:rPr>
        <w:t xml:space="preserve"> </w:t>
      </w:r>
      <w:r>
        <w:rPr>
          <w:color w:val="616161"/>
        </w:rPr>
        <w:t>complications,</w:t>
      </w:r>
      <w:r>
        <w:rPr>
          <w:color w:val="616161"/>
          <w:spacing w:val="-4"/>
        </w:rPr>
        <w:t xml:space="preserve"> </w:t>
      </w:r>
      <w:r>
        <w:rPr>
          <w:color w:val="616161"/>
        </w:rPr>
        <w:t>planned</w:t>
      </w:r>
      <w:r>
        <w:rPr>
          <w:color w:val="616161"/>
          <w:spacing w:val="-4"/>
        </w:rPr>
        <w:t xml:space="preserve"> </w:t>
      </w:r>
      <w:r>
        <w:rPr>
          <w:color w:val="616161"/>
        </w:rPr>
        <w:t>or</w:t>
      </w:r>
      <w:r>
        <w:rPr>
          <w:color w:val="616161"/>
          <w:spacing w:val="-4"/>
        </w:rPr>
        <w:t xml:space="preserve"> </w:t>
      </w:r>
      <w:r>
        <w:rPr>
          <w:color w:val="616161"/>
        </w:rPr>
        <w:t>previous</w:t>
      </w:r>
      <w:r>
        <w:rPr>
          <w:color w:val="616161"/>
          <w:spacing w:val="-4"/>
        </w:rPr>
        <w:t xml:space="preserve"> </w:t>
      </w:r>
      <w:r>
        <w:rPr>
          <w:color w:val="616161"/>
        </w:rPr>
        <w:t>surgeries,</w:t>
      </w:r>
      <w:r>
        <w:rPr>
          <w:color w:val="616161"/>
          <w:spacing w:val="-4"/>
        </w:rPr>
        <w:t xml:space="preserve"> </w:t>
      </w:r>
      <w:r>
        <w:rPr>
          <w:color w:val="616161"/>
        </w:rPr>
        <w:t>sensitivities,</w:t>
      </w:r>
      <w:r>
        <w:rPr>
          <w:color w:val="616161"/>
          <w:spacing w:val="-4"/>
        </w:rPr>
        <w:t xml:space="preserve"> </w:t>
      </w:r>
      <w:r>
        <w:rPr>
          <w:color w:val="616161"/>
        </w:rPr>
        <w:t>allergies,</w:t>
      </w:r>
      <w:r>
        <w:rPr>
          <w:color w:val="616161"/>
          <w:spacing w:val="-4"/>
        </w:rPr>
        <w:t xml:space="preserve"> </w:t>
      </w:r>
      <w:r>
        <w:rPr>
          <w:color w:val="616161"/>
        </w:rPr>
        <w:t>or</w:t>
      </w:r>
      <w:r>
        <w:rPr>
          <w:color w:val="616161"/>
          <w:spacing w:val="-4"/>
        </w:rPr>
        <w:t xml:space="preserve"> </w:t>
      </w:r>
      <w:r>
        <w:rPr>
          <w:color w:val="616161"/>
        </w:rPr>
        <w:t>current</w:t>
      </w:r>
      <w:r>
        <w:rPr>
          <w:color w:val="616161"/>
          <w:spacing w:val="-4"/>
        </w:rPr>
        <w:t xml:space="preserve"> </w:t>
      </w:r>
      <w:r>
        <w:rPr>
          <w:color w:val="616161"/>
        </w:rPr>
        <w:t>conditions that may, or may not, affect my treatment.</w:t>
      </w:r>
    </w:p>
    <w:p w14:paraId="0840CD7E" w14:textId="77777777" w:rsidR="00480B3C" w:rsidRDefault="006F2A7E">
      <w:pPr>
        <w:pStyle w:val="BodyText"/>
        <w:spacing w:line="285" w:lineRule="auto"/>
        <w:ind w:left="533" w:right="267" w:hanging="224"/>
      </w:pPr>
      <w:r>
        <w:rPr>
          <w:noProof/>
          <w:position w:val="3"/>
        </w:rPr>
        <w:drawing>
          <wp:inline distT="0" distB="0" distL="0" distR="0" wp14:anchorId="69C5FB07" wp14:editId="7AC6C485">
            <wp:extent cx="38100" cy="38099"/>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29" cstate="print"/>
                    <a:stretch>
                      <a:fillRect/>
                    </a:stretch>
                  </pic:blipFill>
                  <pic:spPr>
                    <a:xfrm>
                      <a:off x="0" y="0"/>
                      <a:ext cx="38100" cy="38099"/>
                    </a:xfrm>
                    <a:prstGeom prst="rect">
                      <a:avLst/>
                    </a:prstGeom>
                  </pic:spPr>
                </pic:pic>
              </a:graphicData>
            </a:graphic>
          </wp:inline>
        </w:drawing>
      </w:r>
      <w:r>
        <w:rPr>
          <w:rFonts w:ascii="Times New Roman"/>
          <w:spacing w:val="80"/>
          <w:sz w:val="20"/>
        </w:rPr>
        <w:t xml:space="preserve"> </w:t>
      </w:r>
      <w:r>
        <w:rPr>
          <w:color w:val="616161"/>
        </w:rPr>
        <w:t>I</w:t>
      </w:r>
      <w:r>
        <w:rPr>
          <w:color w:val="616161"/>
          <w:spacing w:val="-3"/>
        </w:rPr>
        <w:t xml:space="preserve"> </w:t>
      </w:r>
      <w:r>
        <w:rPr>
          <w:color w:val="616161"/>
        </w:rPr>
        <w:t>have</w:t>
      </w:r>
      <w:r>
        <w:rPr>
          <w:color w:val="616161"/>
          <w:spacing w:val="-3"/>
        </w:rPr>
        <w:t xml:space="preserve"> </w:t>
      </w:r>
      <w:r>
        <w:rPr>
          <w:color w:val="616161"/>
        </w:rPr>
        <w:t>read</w:t>
      </w:r>
      <w:r>
        <w:rPr>
          <w:color w:val="616161"/>
          <w:spacing w:val="-3"/>
        </w:rPr>
        <w:t xml:space="preserve"> </w:t>
      </w:r>
      <w:r>
        <w:rPr>
          <w:color w:val="616161"/>
        </w:rPr>
        <w:t>the</w:t>
      </w:r>
      <w:r>
        <w:rPr>
          <w:color w:val="616161"/>
          <w:spacing w:val="-3"/>
        </w:rPr>
        <w:t xml:space="preserve"> </w:t>
      </w:r>
      <w:r>
        <w:rPr>
          <w:color w:val="616161"/>
        </w:rPr>
        <w:t>foregoing</w:t>
      </w:r>
      <w:r>
        <w:rPr>
          <w:color w:val="616161"/>
          <w:spacing w:val="-3"/>
        </w:rPr>
        <w:t xml:space="preserve"> </w:t>
      </w:r>
      <w:r>
        <w:rPr>
          <w:color w:val="616161"/>
        </w:rPr>
        <w:t>informed</w:t>
      </w:r>
      <w:r>
        <w:rPr>
          <w:color w:val="616161"/>
          <w:spacing w:val="-3"/>
        </w:rPr>
        <w:t xml:space="preserve"> </w:t>
      </w:r>
      <w:r>
        <w:rPr>
          <w:color w:val="616161"/>
        </w:rPr>
        <w:t>consent</w:t>
      </w:r>
      <w:r>
        <w:rPr>
          <w:color w:val="616161"/>
          <w:spacing w:val="-3"/>
        </w:rPr>
        <w:t xml:space="preserve"> </w:t>
      </w:r>
      <w:r>
        <w:rPr>
          <w:color w:val="616161"/>
        </w:rPr>
        <w:t>for</w:t>
      </w:r>
      <w:r>
        <w:rPr>
          <w:color w:val="616161"/>
          <w:spacing w:val="-3"/>
        </w:rPr>
        <w:t xml:space="preserve"> </w:t>
      </w:r>
      <w:proofErr w:type="spellStart"/>
      <w:r>
        <w:rPr>
          <w:color w:val="616161"/>
        </w:rPr>
        <w:t>Tirzepatide</w:t>
      </w:r>
      <w:proofErr w:type="spellEnd"/>
      <w:r>
        <w:rPr>
          <w:color w:val="616161"/>
        </w:rPr>
        <w:t>/</w:t>
      </w:r>
      <w:proofErr w:type="spellStart"/>
      <w:r>
        <w:rPr>
          <w:color w:val="616161"/>
        </w:rPr>
        <w:t>Pyroxidine</w:t>
      </w:r>
      <w:proofErr w:type="spellEnd"/>
      <w:r>
        <w:rPr>
          <w:color w:val="616161"/>
          <w:spacing w:val="-3"/>
        </w:rPr>
        <w:t xml:space="preserve"> </w:t>
      </w:r>
      <w:r>
        <w:rPr>
          <w:color w:val="616161"/>
        </w:rPr>
        <w:t>Weight</w:t>
      </w:r>
      <w:r>
        <w:rPr>
          <w:color w:val="616161"/>
          <w:spacing w:val="-3"/>
        </w:rPr>
        <w:t xml:space="preserve"> </w:t>
      </w:r>
      <w:r>
        <w:rPr>
          <w:color w:val="616161"/>
        </w:rPr>
        <w:t>Management</w:t>
      </w:r>
      <w:r>
        <w:rPr>
          <w:color w:val="616161"/>
          <w:spacing w:val="-3"/>
        </w:rPr>
        <w:t xml:space="preserve"> </w:t>
      </w:r>
      <w:r>
        <w:rPr>
          <w:color w:val="616161"/>
        </w:rPr>
        <w:t>Treatment;</w:t>
      </w:r>
      <w:r>
        <w:rPr>
          <w:color w:val="616161"/>
          <w:spacing w:val="-3"/>
        </w:rPr>
        <w:t xml:space="preserve"> </w:t>
      </w:r>
      <w:r>
        <w:rPr>
          <w:color w:val="616161"/>
        </w:rPr>
        <w:t>I</w:t>
      </w:r>
      <w:r>
        <w:rPr>
          <w:color w:val="616161"/>
          <w:spacing w:val="-3"/>
        </w:rPr>
        <w:t xml:space="preserve"> </w:t>
      </w:r>
      <w:r>
        <w:rPr>
          <w:color w:val="616161"/>
        </w:rPr>
        <w:t>agree</w:t>
      </w:r>
      <w:r>
        <w:rPr>
          <w:color w:val="616161"/>
          <w:spacing w:val="-3"/>
        </w:rPr>
        <w:t xml:space="preserve"> </w:t>
      </w:r>
      <w:r>
        <w:rPr>
          <w:color w:val="616161"/>
        </w:rPr>
        <w:t>to the treatment and all known and unknown associated risks.</w:t>
      </w:r>
    </w:p>
    <w:p w14:paraId="391804E2" w14:textId="77777777" w:rsidR="00480B3C" w:rsidRDefault="006F2A7E">
      <w:pPr>
        <w:pStyle w:val="BodyText"/>
        <w:spacing w:line="251" w:lineRule="exact"/>
        <w:ind w:left="309"/>
      </w:pPr>
      <w:r>
        <w:rPr>
          <w:noProof/>
          <w:position w:val="3"/>
        </w:rPr>
        <w:drawing>
          <wp:inline distT="0" distB="0" distL="0" distR="0" wp14:anchorId="7D26AA16" wp14:editId="366E1841">
            <wp:extent cx="38100" cy="38099"/>
            <wp:effectExtent l="0" t="0" r="0" b="0"/>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29" cstate="print"/>
                    <a:stretch>
                      <a:fillRect/>
                    </a:stretch>
                  </pic:blipFill>
                  <pic:spPr>
                    <a:xfrm>
                      <a:off x="0" y="0"/>
                      <a:ext cx="38100" cy="38099"/>
                    </a:xfrm>
                    <a:prstGeom prst="rect">
                      <a:avLst/>
                    </a:prstGeom>
                  </pic:spPr>
                </pic:pic>
              </a:graphicData>
            </a:graphic>
          </wp:inline>
        </w:drawing>
      </w:r>
      <w:r>
        <w:rPr>
          <w:rFonts w:ascii="Times New Roman"/>
          <w:spacing w:val="80"/>
          <w:w w:val="150"/>
          <w:sz w:val="20"/>
        </w:rPr>
        <w:t xml:space="preserve"> </w:t>
      </w:r>
      <w:r>
        <w:rPr>
          <w:color w:val="616161"/>
        </w:rPr>
        <w:t>I have received and will follow all aftercare instructions.</w:t>
      </w:r>
    </w:p>
    <w:p w14:paraId="69802F16" w14:textId="77777777" w:rsidR="00480B3C" w:rsidRDefault="006F2A7E">
      <w:pPr>
        <w:pStyle w:val="BodyText"/>
        <w:spacing w:before="44"/>
        <w:ind w:left="309"/>
      </w:pPr>
      <w:r>
        <w:rPr>
          <w:noProof/>
          <w:position w:val="3"/>
        </w:rPr>
        <w:drawing>
          <wp:inline distT="0" distB="0" distL="0" distR="0" wp14:anchorId="7F95AC60" wp14:editId="38A54BDB">
            <wp:extent cx="38100" cy="38099"/>
            <wp:effectExtent l="0" t="0" r="0" b="0"/>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29" cstate="print"/>
                    <a:stretch>
                      <a:fillRect/>
                    </a:stretch>
                  </pic:blipFill>
                  <pic:spPr>
                    <a:xfrm>
                      <a:off x="0" y="0"/>
                      <a:ext cx="38100" cy="38099"/>
                    </a:xfrm>
                    <a:prstGeom prst="rect">
                      <a:avLst/>
                    </a:prstGeom>
                  </pic:spPr>
                </pic:pic>
              </a:graphicData>
            </a:graphic>
          </wp:inline>
        </w:drawing>
      </w:r>
      <w:r>
        <w:rPr>
          <w:rFonts w:ascii="Times New Roman"/>
          <w:spacing w:val="80"/>
          <w:w w:val="150"/>
          <w:sz w:val="20"/>
        </w:rPr>
        <w:t xml:space="preserve"> </w:t>
      </w:r>
      <w:r>
        <w:rPr>
          <w:color w:val="616161"/>
        </w:rPr>
        <w:t>I acknowledge that no guarantee has been given by anyone as to the results that may be obtained.</w:t>
      </w:r>
    </w:p>
    <w:p w14:paraId="759B48CA" w14:textId="77777777" w:rsidR="00480B3C" w:rsidRDefault="006F2A7E">
      <w:pPr>
        <w:pStyle w:val="BodyText"/>
        <w:spacing w:before="47" w:line="285" w:lineRule="auto"/>
        <w:ind w:left="533" w:right="19" w:hanging="224"/>
      </w:pPr>
      <w:r>
        <w:rPr>
          <w:noProof/>
          <w:position w:val="3"/>
        </w:rPr>
        <w:drawing>
          <wp:inline distT="0" distB="0" distL="0" distR="0" wp14:anchorId="02915255" wp14:editId="385BED05">
            <wp:extent cx="38100" cy="38099"/>
            <wp:effectExtent l="0" t="0" r="0" b="0"/>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29" cstate="print"/>
                    <a:stretch>
                      <a:fillRect/>
                    </a:stretch>
                  </pic:blipFill>
                  <pic:spPr>
                    <a:xfrm>
                      <a:off x="0" y="0"/>
                      <a:ext cx="38100" cy="38099"/>
                    </a:xfrm>
                    <a:prstGeom prst="rect">
                      <a:avLst/>
                    </a:prstGeom>
                  </pic:spPr>
                </pic:pic>
              </a:graphicData>
            </a:graphic>
          </wp:inline>
        </w:drawing>
      </w:r>
      <w:r>
        <w:rPr>
          <w:rFonts w:ascii="Times New Roman"/>
          <w:spacing w:val="80"/>
          <w:sz w:val="20"/>
        </w:rPr>
        <w:t xml:space="preserve"> </w:t>
      </w:r>
      <w:r>
        <w:rPr>
          <w:color w:val="616161"/>
        </w:rPr>
        <w:t xml:space="preserve">For women of childbearing age: by signing below I confirm that I am </w:t>
      </w:r>
      <w:r>
        <w:rPr>
          <w:b/>
          <w:color w:val="616161"/>
          <w:u w:val="single" w:color="616161"/>
        </w:rPr>
        <w:t>not</w:t>
      </w:r>
      <w:r>
        <w:rPr>
          <w:b/>
          <w:color w:val="616161"/>
          <w:spacing w:val="-4"/>
          <w:u w:val="single" w:color="616161"/>
        </w:rPr>
        <w:t xml:space="preserve"> </w:t>
      </w:r>
      <w:r>
        <w:rPr>
          <w:b/>
          <w:color w:val="616161"/>
          <w:u w:val="single" w:color="616161"/>
        </w:rPr>
        <w:t>pregnant</w:t>
      </w:r>
      <w:r>
        <w:rPr>
          <w:b/>
          <w:color w:val="616161"/>
        </w:rPr>
        <w:t xml:space="preserve"> </w:t>
      </w:r>
      <w:r>
        <w:rPr>
          <w:color w:val="616161"/>
        </w:rPr>
        <w:t>and do not intend to become pregnant</w:t>
      </w:r>
      <w:r>
        <w:rPr>
          <w:color w:val="616161"/>
          <w:spacing w:val="-3"/>
        </w:rPr>
        <w:t xml:space="preserve"> </w:t>
      </w:r>
      <w:r>
        <w:rPr>
          <w:color w:val="616161"/>
        </w:rPr>
        <w:t>anytime</w:t>
      </w:r>
      <w:r>
        <w:rPr>
          <w:color w:val="616161"/>
          <w:spacing w:val="-3"/>
        </w:rPr>
        <w:t xml:space="preserve"> </w:t>
      </w:r>
      <w:r>
        <w:rPr>
          <w:color w:val="616161"/>
        </w:rPr>
        <w:t>during</w:t>
      </w:r>
      <w:r>
        <w:rPr>
          <w:color w:val="616161"/>
          <w:spacing w:val="-3"/>
        </w:rPr>
        <w:t xml:space="preserve"> </w:t>
      </w:r>
      <w:r>
        <w:rPr>
          <w:color w:val="616161"/>
        </w:rPr>
        <w:t>the</w:t>
      </w:r>
      <w:r>
        <w:rPr>
          <w:color w:val="616161"/>
          <w:spacing w:val="-3"/>
        </w:rPr>
        <w:t xml:space="preserve"> </w:t>
      </w:r>
      <w:r>
        <w:rPr>
          <w:color w:val="616161"/>
        </w:rPr>
        <w:t>course</w:t>
      </w:r>
      <w:r>
        <w:rPr>
          <w:color w:val="616161"/>
          <w:spacing w:val="-3"/>
        </w:rPr>
        <w:t xml:space="preserve"> </w:t>
      </w:r>
      <w:r>
        <w:rPr>
          <w:color w:val="616161"/>
        </w:rPr>
        <w:t>of</w:t>
      </w:r>
      <w:r>
        <w:rPr>
          <w:color w:val="616161"/>
          <w:spacing w:val="-3"/>
        </w:rPr>
        <w:t xml:space="preserve"> </w:t>
      </w:r>
      <w:r>
        <w:rPr>
          <w:color w:val="616161"/>
        </w:rPr>
        <w:t>this</w:t>
      </w:r>
      <w:r>
        <w:rPr>
          <w:color w:val="616161"/>
          <w:spacing w:val="-3"/>
        </w:rPr>
        <w:t xml:space="preserve"> </w:t>
      </w:r>
      <w:r>
        <w:rPr>
          <w:color w:val="616161"/>
        </w:rPr>
        <w:t>treatment</w:t>
      </w:r>
      <w:r>
        <w:rPr>
          <w:color w:val="616161"/>
          <w:spacing w:val="-3"/>
        </w:rPr>
        <w:t xml:space="preserve"> </w:t>
      </w:r>
      <w:r>
        <w:rPr>
          <w:color w:val="616161"/>
        </w:rPr>
        <w:t>and</w:t>
      </w:r>
      <w:r>
        <w:rPr>
          <w:color w:val="616161"/>
          <w:spacing w:val="-3"/>
        </w:rPr>
        <w:t xml:space="preserve"> </w:t>
      </w:r>
      <w:r>
        <w:rPr>
          <w:color w:val="616161"/>
        </w:rPr>
        <w:t>that</w:t>
      </w:r>
      <w:r>
        <w:rPr>
          <w:color w:val="616161"/>
          <w:spacing w:val="-3"/>
        </w:rPr>
        <w:t xml:space="preserve"> </w:t>
      </w:r>
      <w:r>
        <w:rPr>
          <w:color w:val="616161"/>
        </w:rPr>
        <w:t>I</w:t>
      </w:r>
      <w:r>
        <w:rPr>
          <w:color w:val="616161"/>
          <w:spacing w:val="-3"/>
        </w:rPr>
        <w:t xml:space="preserve"> </w:t>
      </w:r>
      <w:r>
        <w:rPr>
          <w:color w:val="616161"/>
        </w:rPr>
        <w:t>am</w:t>
      </w:r>
      <w:r>
        <w:rPr>
          <w:color w:val="616161"/>
          <w:spacing w:val="-3"/>
        </w:rPr>
        <w:t xml:space="preserve"> </w:t>
      </w:r>
      <w:r>
        <w:rPr>
          <w:color w:val="616161"/>
        </w:rPr>
        <w:t>not</w:t>
      </w:r>
      <w:r>
        <w:rPr>
          <w:color w:val="616161"/>
          <w:spacing w:val="-3"/>
        </w:rPr>
        <w:t xml:space="preserve"> </w:t>
      </w:r>
      <w:r>
        <w:rPr>
          <w:color w:val="616161"/>
        </w:rPr>
        <w:t>breastfeeding.</w:t>
      </w:r>
      <w:r>
        <w:rPr>
          <w:color w:val="616161"/>
          <w:spacing w:val="-3"/>
        </w:rPr>
        <w:t xml:space="preserve"> </w:t>
      </w:r>
      <w:r>
        <w:rPr>
          <w:color w:val="616161"/>
        </w:rPr>
        <w:t>Furthermore,</w:t>
      </w:r>
      <w:r>
        <w:rPr>
          <w:color w:val="616161"/>
          <w:spacing w:val="-3"/>
        </w:rPr>
        <w:t xml:space="preserve"> </w:t>
      </w:r>
      <w:r>
        <w:rPr>
          <w:color w:val="616161"/>
        </w:rPr>
        <w:t>I</w:t>
      </w:r>
      <w:r>
        <w:rPr>
          <w:color w:val="616161"/>
          <w:spacing w:val="-3"/>
        </w:rPr>
        <w:t xml:space="preserve"> </w:t>
      </w:r>
      <w:r>
        <w:rPr>
          <w:color w:val="616161"/>
        </w:rPr>
        <w:t>agree</w:t>
      </w:r>
      <w:r>
        <w:rPr>
          <w:color w:val="616161"/>
          <w:spacing w:val="-3"/>
        </w:rPr>
        <w:t xml:space="preserve"> </w:t>
      </w:r>
      <w:r>
        <w:rPr>
          <w:color w:val="616161"/>
        </w:rPr>
        <w:t>to</w:t>
      </w:r>
      <w:r>
        <w:rPr>
          <w:color w:val="616161"/>
          <w:spacing w:val="-3"/>
        </w:rPr>
        <w:t xml:space="preserve"> </w:t>
      </w:r>
      <w:r>
        <w:rPr>
          <w:color w:val="616161"/>
        </w:rPr>
        <w:t>keep my treatment provider informed should I become pregnant during the course of this treatment.</w:t>
      </w:r>
    </w:p>
    <w:p w14:paraId="61445981" w14:textId="77777777" w:rsidR="00480B3C" w:rsidRDefault="006F2A7E">
      <w:pPr>
        <w:pStyle w:val="BodyText"/>
        <w:spacing w:line="250" w:lineRule="exact"/>
        <w:ind w:left="309"/>
      </w:pPr>
      <w:r>
        <w:rPr>
          <w:noProof/>
          <w:position w:val="3"/>
        </w:rPr>
        <w:drawing>
          <wp:inline distT="0" distB="0" distL="0" distR="0" wp14:anchorId="36F19758" wp14:editId="39A0B833">
            <wp:extent cx="38100" cy="38099"/>
            <wp:effectExtent l="0" t="0" r="0" b="0"/>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29" cstate="print"/>
                    <a:stretch>
                      <a:fillRect/>
                    </a:stretch>
                  </pic:blipFill>
                  <pic:spPr>
                    <a:xfrm>
                      <a:off x="0" y="0"/>
                      <a:ext cx="38100" cy="38099"/>
                    </a:xfrm>
                    <a:prstGeom prst="rect">
                      <a:avLst/>
                    </a:prstGeom>
                  </pic:spPr>
                </pic:pic>
              </a:graphicData>
            </a:graphic>
          </wp:inline>
        </w:drawing>
      </w:r>
      <w:r>
        <w:rPr>
          <w:rFonts w:ascii="Times New Roman"/>
          <w:spacing w:val="80"/>
          <w:w w:val="150"/>
          <w:sz w:val="20"/>
        </w:rPr>
        <w:t xml:space="preserve"> </w:t>
      </w:r>
      <w:r>
        <w:rPr>
          <w:color w:val="616161"/>
        </w:rPr>
        <w:t>It has been explained to me in a way that I understand:</w:t>
      </w:r>
    </w:p>
    <w:p w14:paraId="162A87E7" w14:textId="77777777" w:rsidR="00480B3C" w:rsidRDefault="006F2A7E">
      <w:pPr>
        <w:pStyle w:val="BodyText"/>
        <w:spacing w:before="47"/>
        <w:ind w:left="677"/>
      </w:pPr>
      <w:r>
        <w:rPr>
          <w:noProof/>
          <w:position w:val="2"/>
        </w:rPr>
        <w:drawing>
          <wp:inline distT="0" distB="0" distL="0" distR="0" wp14:anchorId="790237CD" wp14:editId="65C75F22">
            <wp:extent cx="47625" cy="47624"/>
            <wp:effectExtent l="0" t="0" r="0" b="0"/>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39" cstate="print"/>
                    <a:stretch>
                      <a:fillRect/>
                    </a:stretch>
                  </pic:blipFill>
                  <pic:spPr>
                    <a:xfrm>
                      <a:off x="0" y="0"/>
                      <a:ext cx="47625" cy="47624"/>
                    </a:xfrm>
                    <a:prstGeom prst="rect">
                      <a:avLst/>
                    </a:prstGeom>
                  </pic:spPr>
                </pic:pic>
              </a:graphicData>
            </a:graphic>
          </wp:inline>
        </w:drawing>
      </w:r>
      <w:r>
        <w:rPr>
          <w:rFonts w:ascii="Times New Roman"/>
          <w:spacing w:val="80"/>
          <w:w w:val="150"/>
          <w:sz w:val="20"/>
        </w:rPr>
        <w:t xml:space="preserve"> </w:t>
      </w:r>
      <w:r>
        <w:rPr>
          <w:color w:val="616161"/>
        </w:rPr>
        <w:t>There may be alternative procedures or methods or treatments.</w:t>
      </w:r>
    </w:p>
    <w:p w14:paraId="78AC5AD1" w14:textId="77777777" w:rsidR="00480B3C" w:rsidRDefault="006F2A7E">
      <w:pPr>
        <w:pStyle w:val="BodyText"/>
        <w:spacing w:before="47"/>
        <w:ind w:left="677"/>
      </w:pPr>
      <w:r>
        <w:rPr>
          <w:noProof/>
          <w:position w:val="2"/>
        </w:rPr>
        <w:drawing>
          <wp:inline distT="0" distB="0" distL="0" distR="0" wp14:anchorId="2429D72F" wp14:editId="2C9976B1">
            <wp:extent cx="47625" cy="47624"/>
            <wp:effectExtent l="0" t="0" r="0" b="0"/>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39" cstate="print"/>
                    <a:stretch>
                      <a:fillRect/>
                    </a:stretch>
                  </pic:blipFill>
                  <pic:spPr>
                    <a:xfrm>
                      <a:off x="0" y="0"/>
                      <a:ext cx="47625" cy="47624"/>
                    </a:xfrm>
                    <a:prstGeom prst="rect">
                      <a:avLst/>
                    </a:prstGeom>
                  </pic:spPr>
                </pic:pic>
              </a:graphicData>
            </a:graphic>
          </wp:inline>
        </w:drawing>
      </w:r>
      <w:r>
        <w:rPr>
          <w:rFonts w:ascii="Times New Roman"/>
          <w:spacing w:val="80"/>
          <w:w w:val="150"/>
          <w:sz w:val="20"/>
        </w:rPr>
        <w:t xml:space="preserve"> </w:t>
      </w:r>
      <w:r>
        <w:rPr>
          <w:color w:val="616161"/>
        </w:rPr>
        <w:t>There are risks, known and unknown, to the procedure or treatment proposed.</w:t>
      </w:r>
    </w:p>
    <w:p w14:paraId="07250315" w14:textId="77777777" w:rsidR="00480B3C" w:rsidRDefault="006F2A7E">
      <w:pPr>
        <w:pStyle w:val="BodyText"/>
        <w:spacing w:before="47" w:line="285" w:lineRule="auto"/>
        <w:ind w:left="533" w:right="267" w:hanging="224"/>
      </w:pPr>
      <w:r>
        <w:rPr>
          <w:noProof/>
          <w:position w:val="3"/>
        </w:rPr>
        <w:drawing>
          <wp:inline distT="0" distB="0" distL="0" distR="0" wp14:anchorId="1591B44C" wp14:editId="166B27E4">
            <wp:extent cx="38100" cy="38099"/>
            <wp:effectExtent l="0" t="0" r="0" b="0"/>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29" cstate="print"/>
                    <a:stretch>
                      <a:fillRect/>
                    </a:stretch>
                  </pic:blipFill>
                  <pic:spPr>
                    <a:xfrm>
                      <a:off x="0" y="0"/>
                      <a:ext cx="38100" cy="38099"/>
                    </a:xfrm>
                    <a:prstGeom prst="rect">
                      <a:avLst/>
                    </a:prstGeom>
                  </pic:spPr>
                </pic:pic>
              </a:graphicData>
            </a:graphic>
          </wp:inline>
        </w:drawing>
      </w:r>
      <w:r>
        <w:rPr>
          <w:rFonts w:ascii="Times New Roman"/>
          <w:spacing w:val="80"/>
          <w:sz w:val="20"/>
        </w:rPr>
        <w:t xml:space="preserve"> </w:t>
      </w:r>
      <w:r>
        <w:rPr>
          <w:color w:val="616161"/>
        </w:rPr>
        <w:t>I</w:t>
      </w:r>
      <w:r>
        <w:rPr>
          <w:color w:val="616161"/>
          <w:spacing w:val="-3"/>
        </w:rPr>
        <w:t xml:space="preserve"> </w:t>
      </w:r>
      <w:r>
        <w:rPr>
          <w:color w:val="616161"/>
        </w:rPr>
        <w:t>have</w:t>
      </w:r>
      <w:r>
        <w:rPr>
          <w:color w:val="616161"/>
          <w:spacing w:val="-3"/>
        </w:rPr>
        <w:t xml:space="preserve"> </w:t>
      </w:r>
      <w:r>
        <w:rPr>
          <w:color w:val="616161"/>
        </w:rPr>
        <w:t>had</w:t>
      </w:r>
      <w:r>
        <w:rPr>
          <w:color w:val="616161"/>
          <w:spacing w:val="-3"/>
        </w:rPr>
        <w:t xml:space="preserve"> </w:t>
      </w:r>
      <w:r>
        <w:rPr>
          <w:color w:val="616161"/>
        </w:rPr>
        <w:t>ample</w:t>
      </w:r>
      <w:r>
        <w:rPr>
          <w:color w:val="616161"/>
          <w:spacing w:val="-3"/>
        </w:rPr>
        <w:t xml:space="preserve"> </w:t>
      </w:r>
      <w:r>
        <w:rPr>
          <w:color w:val="616161"/>
        </w:rPr>
        <w:t>opportunity</w:t>
      </w:r>
      <w:r>
        <w:rPr>
          <w:color w:val="616161"/>
          <w:spacing w:val="-3"/>
        </w:rPr>
        <w:t xml:space="preserve"> </w:t>
      </w:r>
      <w:r>
        <w:rPr>
          <w:color w:val="616161"/>
        </w:rPr>
        <w:t>to</w:t>
      </w:r>
      <w:r>
        <w:rPr>
          <w:color w:val="616161"/>
          <w:spacing w:val="-3"/>
        </w:rPr>
        <w:t xml:space="preserve"> </w:t>
      </w:r>
      <w:r>
        <w:rPr>
          <w:color w:val="616161"/>
        </w:rPr>
        <w:t>ask</w:t>
      </w:r>
      <w:r>
        <w:rPr>
          <w:color w:val="616161"/>
          <w:spacing w:val="-3"/>
        </w:rPr>
        <w:t xml:space="preserve"> </w:t>
      </w:r>
      <w:r>
        <w:rPr>
          <w:color w:val="616161"/>
        </w:rPr>
        <w:t>any</w:t>
      </w:r>
      <w:r>
        <w:rPr>
          <w:color w:val="616161"/>
          <w:spacing w:val="-3"/>
        </w:rPr>
        <w:t xml:space="preserve"> </w:t>
      </w:r>
      <w:r>
        <w:rPr>
          <w:color w:val="616161"/>
        </w:rPr>
        <w:t>questions</w:t>
      </w:r>
      <w:r>
        <w:rPr>
          <w:color w:val="616161"/>
          <w:spacing w:val="-3"/>
        </w:rPr>
        <w:t xml:space="preserve"> </w:t>
      </w:r>
      <w:r>
        <w:rPr>
          <w:color w:val="616161"/>
        </w:rPr>
        <w:t>regarding</w:t>
      </w:r>
      <w:r>
        <w:rPr>
          <w:color w:val="616161"/>
          <w:spacing w:val="-3"/>
        </w:rPr>
        <w:t xml:space="preserve"> </w:t>
      </w:r>
      <w:proofErr w:type="spellStart"/>
      <w:r>
        <w:rPr>
          <w:color w:val="616161"/>
        </w:rPr>
        <w:t>Tirzepatide</w:t>
      </w:r>
      <w:proofErr w:type="spellEnd"/>
      <w:r>
        <w:rPr>
          <w:color w:val="616161"/>
          <w:spacing w:val="-3"/>
        </w:rPr>
        <w:t xml:space="preserve"> </w:t>
      </w:r>
      <w:r>
        <w:rPr>
          <w:color w:val="616161"/>
        </w:rPr>
        <w:t>Weight</w:t>
      </w:r>
      <w:r>
        <w:rPr>
          <w:color w:val="616161"/>
          <w:spacing w:val="-3"/>
        </w:rPr>
        <w:t xml:space="preserve"> </w:t>
      </w:r>
      <w:r>
        <w:rPr>
          <w:color w:val="616161"/>
        </w:rPr>
        <w:t>Management</w:t>
      </w:r>
      <w:r>
        <w:rPr>
          <w:color w:val="616161"/>
          <w:spacing w:val="-3"/>
        </w:rPr>
        <w:t xml:space="preserve"> </w:t>
      </w:r>
      <w:r>
        <w:rPr>
          <w:color w:val="616161"/>
        </w:rPr>
        <w:t>Treatment</w:t>
      </w:r>
      <w:r>
        <w:rPr>
          <w:color w:val="616161"/>
          <w:spacing w:val="-3"/>
        </w:rPr>
        <w:t xml:space="preserve"> </w:t>
      </w:r>
      <w:r>
        <w:rPr>
          <w:color w:val="616161"/>
        </w:rPr>
        <w:t>benefits, side effects and after care, and all of my questions have been answered to my satisfaction. I believe I have adequate knowledge to understand the nature and risk of the treatment to which I am consenting.</w:t>
      </w:r>
    </w:p>
    <w:p w14:paraId="31F3F98C" w14:textId="77777777" w:rsidR="00480B3C" w:rsidRDefault="006F2A7E">
      <w:pPr>
        <w:pStyle w:val="BodyText"/>
        <w:spacing w:line="285" w:lineRule="auto"/>
        <w:ind w:left="533" w:right="267" w:hanging="224"/>
      </w:pPr>
      <w:r>
        <w:rPr>
          <w:noProof/>
          <w:position w:val="3"/>
        </w:rPr>
        <w:drawing>
          <wp:inline distT="0" distB="0" distL="0" distR="0" wp14:anchorId="54428421" wp14:editId="27E60329">
            <wp:extent cx="38100" cy="38099"/>
            <wp:effectExtent l="0" t="0" r="0" b="0"/>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29" cstate="print"/>
                    <a:stretch>
                      <a:fillRect/>
                    </a:stretch>
                  </pic:blipFill>
                  <pic:spPr>
                    <a:xfrm>
                      <a:off x="0" y="0"/>
                      <a:ext cx="38100" cy="38099"/>
                    </a:xfrm>
                    <a:prstGeom prst="rect">
                      <a:avLst/>
                    </a:prstGeom>
                  </pic:spPr>
                </pic:pic>
              </a:graphicData>
            </a:graphic>
          </wp:inline>
        </w:drawing>
      </w:r>
      <w:r>
        <w:rPr>
          <w:rFonts w:ascii="Times New Roman"/>
          <w:spacing w:val="80"/>
          <w:sz w:val="20"/>
        </w:rPr>
        <w:t xml:space="preserve"> </w:t>
      </w:r>
      <w:r>
        <w:rPr>
          <w:color w:val="616161"/>
        </w:rPr>
        <w:t xml:space="preserve">By signing below, I am consenting to undergo this, and any subsequent </w:t>
      </w:r>
      <w:proofErr w:type="spellStart"/>
      <w:r>
        <w:rPr>
          <w:color w:val="616161"/>
        </w:rPr>
        <w:t>Tirzepatide</w:t>
      </w:r>
      <w:proofErr w:type="spellEnd"/>
      <w:r>
        <w:rPr>
          <w:color w:val="616161"/>
        </w:rPr>
        <w:t xml:space="preserve"> Weight Management Treatment</w:t>
      </w:r>
      <w:r>
        <w:rPr>
          <w:color w:val="616161"/>
          <w:spacing w:val="-3"/>
        </w:rPr>
        <w:t xml:space="preserve"> </w:t>
      </w:r>
      <w:r>
        <w:rPr>
          <w:color w:val="616161"/>
        </w:rPr>
        <w:t>for</w:t>
      </w:r>
      <w:r>
        <w:rPr>
          <w:color w:val="616161"/>
          <w:spacing w:val="-3"/>
        </w:rPr>
        <w:t xml:space="preserve"> </w:t>
      </w:r>
      <w:r>
        <w:rPr>
          <w:color w:val="616161"/>
        </w:rPr>
        <w:t>365</w:t>
      </w:r>
      <w:r>
        <w:rPr>
          <w:color w:val="616161"/>
          <w:spacing w:val="-3"/>
        </w:rPr>
        <w:t xml:space="preserve"> </w:t>
      </w:r>
      <w:r>
        <w:rPr>
          <w:color w:val="616161"/>
        </w:rPr>
        <w:t>days</w:t>
      </w:r>
      <w:r>
        <w:rPr>
          <w:color w:val="616161"/>
          <w:spacing w:val="-3"/>
        </w:rPr>
        <w:t xml:space="preserve"> </w:t>
      </w:r>
      <w:r>
        <w:rPr>
          <w:color w:val="616161"/>
        </w:rPr>
        <w:t>from</w:t>
      </w:r>
      <w:r>
        <w:rPr>
          <w:color w:val="616161"/>
          <w:spacing w:val="-3"/>
        </w:rPr>
        <w:t xml:space="preserve"> </w:t>
      </w:r>
      <w:r>
        <w:rPr>
          <w:color w:val="616161"/>
        </w:rPr>
        <w:t>the</w:t>
      </w:r>
      <w:r>
        <w:rPr>
          <w:color w:val="616161"/>
          <w:spacing w:val="-3"/>
        </w:rPr>
        <w:t xml:space="preserve"> </w:t>
      </w:r>
      <w:r>
        <w:rPr>
          <w:color w:val="616161"/>
        </w:rPr>
        <w:t>date</w:t>
      </w:r>
      <w:r>
        <w:rPr>
          <w:color w:val="616161"/>
          <w:spacing w:val="-3"/>
        </w:rPr>
        <w:t xml:space="preserve"> </w:t>
      </w:r>
      <w:r>
        <w:rPr>
          <w:color w:val="616161"/>
        </w:rPr>
        <w:t>below,</w:t>
      </w:r>
      <w:r>
        <w:rPr>
          <w:color w:val="616161"/>
          <w:spacing w:val="-3"/>
        </w:rPr>
        <w:t xml:space="preserve"> </w:t>
      </w:r>
      <w:r>
        <w:rPr>
          <w:color w:val="616161"/>
        </w:rPr>
        <w:t>with</w:t>
      </w:r>
      <w:r>
        <w:rPr>
          <w:color w:val="616161"/>
          <w:spacing w:val="-3"/>
        </w:rPr>
        <w:t xml:space="preserve"> </w:t>
      </w:r>
      <w:r>
        <w:rPr>
          <w:color w:val="616161"/>
        </w:rPr>
        <w:t>all</w:t>
      </w:r>
      <w:r>
        <w:rPr>
          <w:color w:val="616161"/>
          <w:spacing w:val="-3"/>
        </w:rPr>
        <w:t xml:space="preserve"> </w:t>
      </w:r>
      <w:r>
        <w:rPr>
          <w:color w:val="616161"/>
        </w:rPr>
        <w:t>aforementioned</w:t>
      </w:r>
      <w:r>
        <w:rPr>
          <w:color w:val="616161"/>
          <w:spacing w:val="-3"/>
        </w:rPr>
        <w:t xml:space="preserve"> </w:t>
      </w:r>
      <w:r>
        <w:rPr>
          <w:color w:val="616161"/>
        </w:rPr>
        <w:t>understood</w:t>
      </w:r>
      <w:r>
        <w:rPr>
          <w:color w:val="616161"/>
          <w:spacing w:val="-3"/>
        </w:rPr>
        <w:t xml:space="preserve"> </w:t>
      </w:r>
      <w:r>
        <w:rPr>
          <w:color w:val="616161"/>
        </w:rPr>
        <w:t>by</w:t>
      </w:r>
      <w:r>
        <w:rPr>
          <w:color w:val="616161"/>
          <w:spacing w:val="-3"/>
        </w:rPr>
        <w:t xml:space="preserve"> </w:t>
      </w:r>
      <w:r>
        <w:rPr>
          <w:color w:val="616161"/>
        </w:rPr>
        <w:t>me.</w:t>
      </w:r>
      <w:r>
        <w:rPr>
          <w:color w:val="616161"/>
          <w:spacing w:val="-3"/>
        </w:rPr>
        <w:t xml:space="preserve"> </w:t>
      </w:r>
      <w:r>
        <w:rPr>
          <w:color w:val="616161"/>
        </w:rPr>
        <w:t>I</w:t>
      </w:r>
      <w:r>
        <w:rPr>
          <w:color w:val="616161"/>
          <w:spacing w:val="-3"/>
        </w:rPr>
        <w:t xml:space="preserve"> </w:t>
      </w:r>
      <w:r>
        <w:rPr>
          <w:color w:val="616161"/>
        </w:rPr>
        <w:t>release</w:t>
      </w:r>
      <w:r>
        <w:rPr>
          <w:color w:val="616161"/>
          <w:spacing w:val="-3"/>
        </w:rPr>
        <w:t xml:space="preserve"> </w:t>
      </w:r>
      <w:r>
        <w:rPr>
          <w:color w:val="616161"/>
        </w:rPr>
        <w:t>the</w:t>
      </w:r>
      <w:r>
        <w:rPr>
          <w:color w:val="616161"/>
          <w:spacing w:val="-3"/>
        </w:rPr>
        <w:t xml:space="preserve"> </w:t>
      </w:r>
      <w:r>
        <w:rPr>
          <w:color w:val="616161"/>
        </w:rPr>
        <w:t>overseeing clinic</w:t>
      </w:r>
      <w:r>
        <w:rPr>
          <w:color w:val="616161"/>
          <w:spacing w:val="-1"/>
        </w:rPr>
        <w:t xml:space="preserve"> </w:t>
      </w:r>
      <w:r>
        <w:rPr>
          <w:color w:val="616161"/>
        </w:rPr>
        <w:t>physician,</w:t>
      </w:r>
      <w:r>
        <w:rPr>
          <w:color w:val="616161"/>
          <w:spacing w:val="-1"/>
        </w:rPr>
        <w:t xml:space="preserve"> </w:t>
      </w:r>
      <w:r>
        <w:rPr>
          <w:color w:val="616161"/>
        </w:rPr>
        <w:t>the</w:t>
      </w:r>
      <w:r>
        <w:rPr>
          <w:color w:val="616161"/>
          <w:spacing w:val="-1"/>
        </w:rPr>
        <w:t xml:space="preserve"> </w:t>
      </w:r>
      <w:r>
        <w:rPr>
          <w:color w:val="616161"/>
        </w:rPr>
        <w:t>person</w:t>
      </w:r>
      <w:r>
        <w:rPr>
          <w:color w:val="616161"/>
          <w:spacing w:val="-1"/>
        </w:rPr>
        <w:t xml:space="preserve"> </w:t>
      </w:r>
      <w:r>
        <w:rPr>
          <w:color w:val="616161"/>
        </w:rPr>
        <w:t>performing</w:t>
      </w:r>
      <w:r>
        <w:rPr>
          <w:color w:val="616161"/>
          <w:spacing w:val="-1"/>
        </w:rPr>
        <w:t xml:space="preserve"> </w:t>
      </w:r>
      <w:r>
        <w:rPr>
          <w:color w:val="616161"/>
        </w:rPr>
        <w:t>the</w:t>
      </w:r>
      <w:r>
        <w:rPr>
          <w:color w:val="616161"/>
          <w:spacing w:val="-1"/>
        </w:rPr>
        <w:t xml:space="preserve"> </w:t>
      </w:r>
      <w:proofErr w:type="spellStart"/>
      <w:r>
        <w:rPr>
          <w:color w:val="616161"/>
        </w:rPr>
        <w:t>Tirzepatide</w:t>
      </w:r>
      <w:proofErr w:type="spellEnd"/>
      <w:r>
        <w:rPr>
          <w:color w:val="616161"/>
        </w:rPr>
        <w:t>/</w:t>
      </w:r>
      <w:proofErr w:type="spellStart"/>
      <w:r>
        <w:rPr>
          <w:color w:val="616161"/>
        </w:rPr>
        <w:t>Pyroxidine</w:t>
      </w:r>
      <w:proofErr w:type="spellEnd"/>
      <w:r>
        <w:rPr>
          <w:color w:val="616161"/>
          <w:spacing w:val="-1"/>
        </w:rPr>
        <w:t xml:space="preserve"> </w:t>
      </w:r>
      <w:r>
        <w:rPr>
          <w:color w:val="616161"/>
        </w:rPr>
        <w:t>Weight</w:t>
      </w:r>
      <w:r>
        <w:rPr>
          <w:color w:val="616161"/>
          <w:spacing w:val="-1"/>
        </w:rPr>
        <w:t xml:space="preserve"> </w:t>
      </w:r>
      <w:r>
        <w:rPr>
          <w:color w:val="616161"/>
        </w:rPr>
        <w:t>Management</w:t>
      </w:r>
      <w:r>
        <w:rPr>
          <w:color w:val="616161"/>
          <w:spacing w:val="-1"/>
        </w:rPr>
        <w:t xml:space="preserve"> </w:t>
      </w:r>
      <w:r>
        <w:rPr>
          <w:color w:val="616161"/>
        </w:rPr>
        <w:t>Treatment,</w:t>
      </w:r>
      <w:r>
        <w:rPr>
          <w:color w:val="616161"/>
          <w:spacing w:val="-1"/>
        </w:rPr>
        <w:t xml:space="preserve"> </w:t>
      </w:r>
      <w:r>
        <w:rPr>
          <w:color w:val="616161"/>
        </w:rPr>
        <w:t>and</w:t>
      </w:r>
      <w:r>
        <w:rPr>
          <w:color w:val="616161"/>
          <w:spacing w:val="-1"/>
        </w:rPr>
        <w:t xml:space="preserve"> </w:t>
      </w:r>
      <w:r>
        <w:rPr>
          <w:color w:val="616161"/>
        </w:rPr>
        <w:t>the</w:t>
      </w:r>
      <w:r>
        <w:rPr>
          <w:color w:val="616161"/>
          <w:spacing w:val="-1"/>
        </w:rPr>
        <w:t xml:space="preserve"> </w:t>
      </w:r>
      <w:r>
        <w:rPr>
          <w:color w:val="616161"/>
        </w:rPr>
        <w:t>clinic facility from liability associated with treatment.</w:t>
      </w:r>
    </w:p>
    <w:p w14:paraId="77B93D2F" w14:textId="77777777" w:rsidR="00480B3C" w:rsidRDefault="00480B3C">
      <w:pPr>
        <w:pStyle w:val="BodyText"/>
        <w:rPr>
          <w:sz w:val="20"/>
        </w:rPr>
      </w:pPr>
    </w:p>
    <w:p w14:paraId="186D1F4D" w14:textId="77777777" w:rsidR="00480B3C" w:rsidRDefault="00480B3C">
      <w:pPr>
        <w:pStyle w:val="BodyText"/>
        <w:rPr>
          <w:sz w:val="20"/>
        </w:rPr>
      </w:pPr>
    </w:p>
    <w:p w14:paraId="2D567DC1" w14:textId="77777777" w:rsidR="00480B3C" w:rsidRDefault="00480B3C">
      <w:pPr>
        <w:pStyle w:val="BodyText"/>
        <w:rPr>
          <w:sz w:val="20"/>
        </w:rPr>
      </w:pPr>
    </w:p>
    <w:p w14:paraId="6A23121A" w14:textId="77777777" w:rsidR="00480B3C" w:rsidRDefault="00480B3C">
      <w:pPr>
        <w:pStyle w:val="BodyText"/>
        <w:rPr>
          <w:sz w:val="20"/>
        </w:rPr>
      </w:pPr>
    </w:p>
    <w:p w14:paraId="5E7A6A1A" w14:textId="77777777" w:rsidR="00480B3C" w:rsidRDefault="00480B3C">
      <w:pPr>
        <w:pStyle w:val="BodyText"/>
        <w:rPr>
          <w:sz w:val="20"/>
        </w:rPr>
      </w:pPr>
    </w:p>
    <w:p w14:paraId="19454E8D" w14:textId="77777777" w:rsidR="00480B3C" w:rsidRDefault="00480B3C">
      <w:pPr>
        <w:pStyle w:val="BodyText"/>
        <w:rPr>
          <w:sz w:val="20"/>
        </w:rPr>
      </w:pPr>
    </w:p>
    <w:p w14:paraId="12E3284E" w14:textId="77777777" w:rsidR="00480B3C" w:rsidRDefault="006F2A7E">
      <w:pPr>
        <w:pStyle w:val="BodyText"/>
        <w:spacing w:before="126"/>
        <w:rPr>
          <w:sz w:val="20"/>
        </w:rPr>
      </w:pPr>
      <w:r>
        <w:rPr>
          <w:noProof/>
        </w:rPr>
        <mc:AlternateContent>
          <mc:Choice Requires="wpg">
            <w:drawing>
              <wp:anchor distT="0" distB="0" distL="0" distR="0" simplePos="0" relativeHeight="487653376" behindDoc="1" locked="0" layoutInCell="1" allowOverlap="1" wp14:anchorId="53DD8069" wp14:editId="3E14119D">
                <wp:simplePos x="0" y="0"/>
                <wp:positionH relativeFrom="page">
                  <wp:posOffset>220379</wp:posOffset>
                </wp:positionH>
                <wp:positionV relativeFrom="paragraph">
                  <wp:posOffset>241287</wp:posOffset>
                </wp:positionV>
                <wp:extent cx="7332345" cy="414020"/>
                <wp:effectExtent l="0" t="0" r="0" b="0"/>
                <wp:wrapTopAndBottom/>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2345" cy="414020"/>
                          <a:chOff x="0" y="0"/>
                          <a:chExt cx="7332345" cy="414020"/>
                        </a:xfrm>
                      </wpg:grpSpPr>
                      <wps:wsp>
                        <wps:cNvPr id="228" name="Graphic 228"/>
                        <wps:cNvSpPr/>
                        <wps:spPr>
                          <a:xfrm>
                            <a:off x="0" y="0"/>
                            <a:ext cx="7332345" cy="414020"/>
                          </a:xfrm>
                          <a:custGeom>
                            <a:avLst/>
                            <a:gdLst/>
                            <a:ahLst/>
                            <a:cxnLst/>
                            <a:rect l="l" t="t" r="r" b="b"/>
                            <a:pathLst>
                              <a:path w="7332345" h="414020">
                                <a:moveTo>
                                  <a:pt x="7331825" y="413880"/>
                                </a:moveTo>
                                <a:lnTo>
                                  <a:pt x="0" y="413880"/>
                                </a:lnTo>
                                <a:lnTo>
                                  <a:pt x="0" y="0"/>
                                </a:lnTo>
                                <a:lnTo>
                                  <a:pt x="7331825" y="0"/>
                                </a:lnTo>
                                <a:lnTo>
                                  <a:pt x="7331825" y="413880"/>
                                </a:lnTo>
                                <a:close/>
                              </a:path>
                            </a:pathLst>
                          </a:custGeom>
                          <a:solidFill>
                            <a:srgbClr val="A6E3EC">
                              <a:alpha val="42999"/>
                            </a:srgbClr>
                          </a:solidFill>
                        </wps:spPr>
                        <wps:bodyPr wrap="square" lIns="0" tIns="0" rIns="0" bIns="0" rtlCol="0">
                          <a:prstTxWarp prst="textNoShape">
                            <a:avLst/>
                          </a:prstTxWarp>
                          <a:noAutofit/>
                        </wps:bodyPr>
                      </wps:wsp>
                      <wps:wsp>
                        <wps:cNvPr id="229" name="Graphic 229"/>
                        <wps:cNvSpPr/>
                        <wps:spPr>
                          <a:xfrm>
                            <a:off x="115905" y="274439"/>
                            <a:ext cx="2364105" cy="1270"/>
                          </a:xfrm>
                          <a:custGeom>
                            <a:avLst/>
                            <a:gdLst/>
                            <a:ahLst/>
                            <a:cxnLst/>
                            <a:rect l="l" t="t" r="r" b="b"/>
                            <a:pathLst>
                              <a:path w="2364105">
                                <a:moveTo>
                                  <a:pt x="0" y="0"/>
                                </a:moveTo>
                                <a:lnTo>
                                  <a:pt x="2363715" y="0"/>
                                </a:lnTo>
                              </a:path>
                            </a:pathLst>
                          </a:custGeom>
                          <a:ln w="9524">
                            <a:solidFill>
                              <a:srgbClr val="616161"/>
                            </a:solidFill>
                            <a:prstDash val="solid"/>
                          </a:ln>
                        </wps:spPr>
                        <wps:bodyPr wrap="square" lIns="0" tIns="0" rIns="0" bIns="0" rtlCol="0">
                          <a:prstTxWarp prst="textNoShape">
                            <a:avLst/>
                          </a:prstTxWarp>
                          <a:noAutofit/>
                        </wps:bodyPr>
                      </wps:wsp>
                      <wps:wsp>
                        <wps:cNvPr id="230" name="Graphic 230"/>
                        <wps:cNvSpPr/>
                        <wps:spPr>
                          <a:xfrm>
                            <a:off x="5473201" y="283964"/>
                            <a:ext cx="1756410" cy="1270"/>
                          </a:xfrm>
                          <a:custGeom>
                            <a:avLst/>
                            <a:gdLst/>
                            <a:ahLst/>
                            <a:cxnLst/>
                            <a:rect l="l" t="t" r="r" b="b"/>
                            <a:pathLst>
                              <a:path w="1756410">
                                <a:moveTo>
                                  <a:pt x="0" y="0"/>
                                </a:moveTo>
                                <a:lnTo>
                                  <a:pt x="1756182" y="0"/>
                                </a:lnTo>
                              </a:path>
                            </a:pathLst>
                          </a:custGeom>
                          <a:ln w="9524">
                            <a:solidFill>
                              <a:srgbClr val="616161"/>
                            </a:solidFill>
                            <a:prstDash val="solid"/>
                          </a:ln>
                        </wps:spPr>
                        <wps:bodyPr wrap="square" lIns="0" tIns="0" rIns="0" bIns="0" rtlCol="0">
                          <a:prstTxWarp prst="textNoShape">
                            <a:avLst/>
                          </a:prstTxWarp>
                          <a:noAutofit/>
                        </wps:bodyPr>
                      </wps:wsp>
                      <wps:wsp>
                        <wps:cNvPr id="231" name="Graphic 231"/>
                        <wps:cNvSpPr/>
                        <wps:spPr>
                          <a:xfrm>
                            <a:off x="2758916" y="274439"/>
                            <a:ext cx="2364105" cy="1270"/>
                          </a:xfrm>
                          <a:custGeom>
                            <a:avLst/>
                            <a:gdLst/>
                            <a:ahLst/>
                            <a:cxnLst/>
                            <a:rect l="l" t="t" r="r" b="b"/>
                            <a:pathLst>
                              <a:path w="2364105">
                                <a:moveTo>
                                  <a:pt x="0" y="0"/>
                                </a:moveTo>
                                <a:lnTo>
                                  <a:pt x="2363715" y="0"/>
                                </a:lnTo>
                              </a:path>
                            </a:pathLst>
                          </a:custGeom>
                          <a:ln w="9524">
                            <a:solidFill>
                              <a:srgbClr val="616161"/>
                            </a:solidFill>
                            <a:prstDash val="solid"/>
                          </a:ln>
                        </wps:spPr>
                        <wps:bodyPr wrap="square" lIns="0" tIns="0" rIns="0" bIns="0" rtlCol="0">
                          <a:prstTxWarp prst="textNoShape">
                            <a:avLst/>
                          </a:prstTxWarp>
                          <a:noAutofit/>
                        </wps:bodyPr>
                      </wps:wsp>
                      <wps:wsp>
                        <wps:cNvPr id="232" name="Textbox 232"/>
                        <wps:cNvSpPr txBox="1"/>
                        <wps:spPr>
                          <a:xfrm>
                            <a:off x="0" y="0"/>
                            <a:ext cx="7332345" cy="414020"/>
                          </a:xfrm>
                          <a:prstGeom prst="rect">
                            <a:avLst/>
                          </a:prstGeom>
                        </wps:spPr>
                        <wps:txbx>
                          <w:txbxContent>
                            <w:p w14:paraId="4A7E0653" w14:textId="77777777" w:rsidR="006F2A7E" w:rsidRDefault="006F2A7E">
                              <w:pPr>
                                <w:rPr>
                                  <w:sz w:val="16"/>
                                </w:rPr>
                              </w:pPr>
                            </w:p>
                            <w:p w14:paraId="5FC57FC8" w14:textId="77777777" w:rsidR="006F2A7E" w:rsidRDefault="006F2A7E">
                              <w:pPr>
                                <w:spacing w:before="75"/>
                                <w:rPr>
                                  <w:sz w:val="16"/>
                                </w:rPr>
                              </w:pPr>
                            </w:p>
                            <w:p w14:paraId="36C40F7F" w14:textId="77777777" w:rsidR="006F2A7E" w:rsidRDefault="006F2A7E">
                              <w:pPr>
                                <w:tabs>
                                  <w:tab w:val="left" w:pos="4337"/>
                                  <w:tab w:val="left" w:pos="8611"/>
                                </w:tabs>
                                <w:ind w:left="175"/>
                                <w:rPr>
                                  <w:rFonts w:ascii="Trebuchet MS"/>
                                  <w:b/>
                                  <w:sz w:val="16"/>
                                </w:rPr>
                              </w:pPr>
                              <w:r>
                                <w:rPr>
                                  <w:rFonts w:ascii="Trebuchet MS"/>
                                  <w:b/>
                                  <w:color w:val="616161"/>
                                  <w:spacing w:val="12"/>
                                  <w:w w:val="110"/>
                                  <w:position w:val="1"/>
                                  <w:sz w:val="16"/>
                                </w:rPr>
                                <w:t>Patient</w:t>
                              </w:r>
                              <w:r>
                                <w:rPr>
                                  <w:rFonts w:ascii="Trebuchet MS"/>
                                  <w:b/>
                                  <w:color w:val="616161"/>
                                  <w:spacing w:val="10"/>
                                  <w:w w:val="110"/>
                                  <w:position w:val="1"/>
                                  <w:sz w:val="16"/>
                                </w:rPr>
                                <w:t xml:space="preserve"> </w:t>
                              </w:r>
                              <w:r>
                                <w:rPr>
                                  <w:rFonts w:ascii="Trebuchet MS"/>
                                  <w:b/>
                                  <w:color w:val="616161"/>
                                  <w:spacing w:val="11"/>
                                  <w:w w:val="110"/>
                                  <w:position w:val="1"/>
                                  <w:sz w:val="16"/>
                                </w:rPr>
                                <w:t xml:space="preserve">Name </w:t>
                              </w:r>
                              <w:r>
                                <w:rPr>
                                  <w:rFonts w:ascii="Trebuchet MS"/>
                                  <w:b/>
                                  <w:color w:val="616161"/>
                                  <w:spacing w:val="10"/>
                                  <w:w w:val="110"/>
                                  <w:position w:val="1"/>
                                  <w:sz w:val="16"/>
                                </w:rPr>
                                <w:t>(Print)</w:t>
                              </w:r>
                              <w:r>
                                <w:rPr>
                                  <w:rFonts w:ascii="Trebuchet MS"/>
                                  <w:b/>
                                  <w:color w:val="616161"/>
                                  <w:position w:val="1"/>
                                  <w:sz w:val="16"/>
                                </w:rPr>
                                <w:tab/>
                              </w:r>
                              <w:r>
                                <w:rPr>
                                  <w:rFonts w:ascii="Trebuchet MS"/>
                                  <w:b/>
                                  <w:color w:val="616161"/>
                                  <w:spacing w:val="12"/>
                                  <w:w w:val="110"/>
                                  <w:position w:val="1"/>
                                  <w:sz w:val="16"/>
                                </w:rPr>
                                <w:t>Patient</w:t>
                              </w:r>
                              <w:r>
                                <w:rPr>
                                  <w:rFonts w:ascii="Trebuchet MS"/>
                                  <w:b/>
                                  <w:color w:val="616161"/>
                                  <w:spacing w:val="3"/>
                                  <w:w w:val="110"/>
                                  <w:position w:val="1"/>
                                  <w:sz w:val="16"/>
                                </w:rPr>
                                <w:t xml:space="preserve"> </w:t>
                              </w:r>
                              <w:r>
                                <w:rPr>
                                  <w:rFonts w:ascii="Trebuchet MS"/>
                                  <w:b/>
                                  <w:color w:val="616161"/>
                                  <w:spacing w:val="11"/>
                                  <w:w w:val="110"/>
                                  <w:position w:val="1"/>
                                  <w:sz w:val="16"/>
                                </w:rPr>
                                <w:t>Signature</w:t>
                              </w:r>
                              <w:r>
                                <w:rPr>
                                  <w:rFonts w:ascii="Trebuchet MS"/>
                                  <w:b/>
                                  <w:color w:val="616161"/>
                                  <w:position w:val="1"/>
                                  <w:sz w:val="16"/>
                                </w:rPr>
                                <w:tab/>
                              </w:r>
                              <w:r>
                                <w:rPr>
                                  <w:rFonts w:ascii="Trebuchet MS"/>
                                  <w:b/>
                                  <w:color w:val="616161"/>
                                  <w:spacing w:val="7"/>
                                  <w:w w:val="110"/>
                                  <w:sz w:val="16"/>
                                </w:rPr>
                                <w:t>Date</w:t>
                              </w:r>
                            </w:p>
                          </w:txbxContent>
                        </wps:txbx>
                        <wps:bodyPr wrap="square" lIns="0" tIns="0" rIns="0" bIns="0" rtlCol="0">
                          <a:noAutofit/>
                        </wps:bodyPr>
                      </wps:wsp>
                    </wpg:wgp>
                  </a:graphicData>
                </a:graphic>
              </wp:anchor>
            </w:drawing>
          </mc:Choice>
          <mc:Fallback>
            <w:pict>
              <v:group w14:anchorId="53DD8069" id="Group 227" o:spid="_x0000_s1057" style="position:absolute;margin-left:17.35pt;margin-top:19pt;width:577.35pt;height:32.6pt;z-index:-15663104;mso-wrap-distance-left:0;mso-wrap-distance-right:0;mso-position-horizontal-relative:page;mso-position-vertical-relative:text" coordsize="73323,41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">
                <v:shape id="Graphic 228" o:spid="_x0000_s1058" style="position:absolute;width:73323;height:4140;visibility:visible;mso-wrap-style:square;v-text-anchor:top" coordsize="7332345,414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" path="m7331825,413880l,413880,,,7331825,r,413880xe" fillcolor="#a6e3ec" stroked="f">
                  <v:fill opacity="28270f"/>
                  <v:path arrowok="t"/>
                </v:shape>
                <v:shape id="Graphic 229" o:spid="_x0000_s1059" style="position:absolute;left:1159;top:2744;width:23641;height:13;visibility:visible;mso-wrap-style:square;v-text-anchor:top" coordsize="23641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" path="m,l2363715,e" filled="f" strokecolor="#616161" strokeweight=".26456mm">
                  <v:path arrowok="t"/>
                </v:shape>
                <v:shape id="Graphic 230" o:spid="_x0000_s1060" style="position:absolute;left:54732;top:2839;width:17564;height:13;visibility:visible;mso-wrap-style:square;v-text-anchor:top" coordsize="175641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" path="m,l1756182,e" filled="f" strokecolor="#616161" strokeweight=".26456mm">
                  <v:path arrowok="t"/>
                </v:shape>
                <v:shape id="Graphic 231" o:spid="_x0000_s1061" style="position:absolute;left:27589;top:2744;width:23641;height:13;visibility:visible;mso-wrap-style:square;v-text-anchor:top" coordsize="23641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" path="m,l2363715,e" filled="f" strokecolor="#616161" strokeweight=".26456mm">
                  <v:path arrowok="t"/>
                </v:shape>
                <v:shape id="Textbox 232" o:spid="_x0000_s1062" type="#_x0000_t202" style="position:absolute;width:73323;height:41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" filled="f" stroked="f">
                  <v:textbox inset="0,0,0,0">
                    <w:txbxContent>
                      <w:p w14:paraId="4A7E0653" w14:textId="77777777" w:rsidR="006F2A7E" w:rsidRDefault="006F2A7E">
                        <w:pPr>
                          <w:rPr>
                            <w:sz w:val="16"/>
                          </w:rPr>
                        </w:pPr>
                      </w:p>
                      <w:p w14:paraId="5FC57FC8" w14:textId="77777777" w:rsidR="006F2A7E" w:rsidRDefault="006F2A7E">
                        <w:pPr>
                          <w:spacing w:before="75"/>
                          <w:rPr>
                            <w:sz w:val="16"/>
                          </w:rPr>
                        </w:pPr>
                      </w:p>
                      <w:p w14:paraId="36C40F7F" w14:textId="77777777" w:rsidR="006F2A7E" w:rsidRDefault="006F2A7E">
                        <w:pPr>
                          <w:tabs>
                            <w:tab w:val="left" w:pos="4337"/>
                            <w:tab w:val="left" w:pos="8611"/>
                          </w:tabs>
                          <w:ind w:left="175"/>
                          <w:rPr>
                            <w:rFonts w:ascii="Trebuchet MS"/>
                            <w:b/>
                            <w:sz w:val="16"/>
                          </w:rPr>
                        </w:pPr>
                        <w:r>
                          <w:rPr>
                            <w:rFonts w:ascii="Trebuchet MS"/>
                            <w:b/>
                            <w:color w:val="616161"/>
                            <w:spacing w:val="12"/>
                            <w:w w:val="110"/>
                            <w:position w:val="1"/>
                            <w:sz w:val="16"/>
                          </w:rPr>
                          <w:t>Patient</w:t>
                        </w:r>
                        <w:r>
                          <w:rPr>
                            <w:rFonts w:ascii="Trebuchet MS"/>
                            <w:b/>
                            <w:color w:val="616161"/>
                            <w:spacing w:val="10"/>
                            <w:w w:val="110"/>
                            <w:position w:val="1"/>
                            <w:sz w:val="16"/>
                          </w:rPr>
                          <w:t xml:space="preserve"> </w:t>
                        </w:r>
                        <w:r>
                          <w:rPr>
                            <w:rFonts w:ascii="Trebuchet MS"/>
                            <w:b/>
                            <w:color w:val="616161"/>
                            <w:spacing w:val="11"/>
                            <w:w w:val="110"/>
                            <w:position w:val="1"/>
                            <w:sz w:val="16"/>
                          </w:rPr>
                          <w:t xml:space="preserve">Name </w:t>
                        </w:r>
                        <w:r>
                          <w:rPr>
                            <w:rFonts w:ascii="Trebuchet MS"/>
                            <w:b/>
                            <w:color w:val="616161"/>
                            <w:spacing w:val="10"/>
                            <w:w w:val="110"/>
                            <w:position w:val="1"/>
                            <w:sz w:val="16"/>
                          </w:rPr>
                          <w:t>(Print)</w:t>
                        </w:r>
                        <w:r>
                          <w:rPr>
                            <w:rFonts w:ascii="Trebuchet MS"/>
                            <w:b/>
                            <w:color w:val="616161"/>
                            <w:position w:val="1"/>
                            <w:sz w:val="16"/>
                          </w:rPr>
                          <w:tab/>
                        </w:r>
                        <w:r>
                          <w:rPr>
                            <w:rFonts w:ascii="Trebuchet MS"/>
                            <w:b/>
                            <w:color w:val="616161"/>
                            <w:spacing w:val="12"/>
                            <w:w w:val="110"/>
                            <w:position w:val="1"/>
                            <w:sz w:val="16"/>
                          </w:rPr>
                          <w:t>Patient</w:t>
                        </w:r>
                        <w:r>
                          <w:rPr>
                            <w:rFonts w:ascii="Trebuchet MS"/>
                            <w:b/>
                            <w:color w:val="616161"/>
                            <w:spacing w:val="3"/>
                            <w:w w:val="110"/>
                            <w:position w:val="1"/>
                            <w:sz w:val="16"/>
                          </w:rPr>
                          <w:t xml:space="preserve"> </w:t>
                        </w:r>
                        <w:r>
                          <w:rPr>
                            <w:rFonts w:ascii="Trebuchet MS"/>
                            <w:b/>
                            <w:color w:val="616161"/>
                            <w:spacing w:val="11"/>
                            <w:w w:val="110"/>
                            <w:position w:val="1"/>
                            <w:sz w:val="16"/>
                          </w:rPr>
                          <w:t>Signature</w:t>
                        </w:r>
                        <w:r>
                          <w:rPr>
                            <w:rFonts w:ascii="Trebuchet MS"/>
                            <w:b/>
                            <w:color w:val="616161"/>
                            <w:position w:val="1"/>
                            <w:sz w:val="16"/>
                          </w:rPr>
                          <w:tab/>
                        </w:r>
                        <w:r>
                          <w:rPr>
                            <w:rFonts w:ascii="Trebuchet MS"/>
                            <w:b/>
                            <w:color w:val="616161"/>
                            <w:spacing w:val="7"/>
                            <w:w w:val="110"/>
                            <w:sz w:val="16"/>
                          </w:rPr>
                          <w:t>Date</w:t>
                        </w:r>
                      </w:p>
                    </w:txbxContent>
                  </v:textbox>
                </v:shape>
                <w10:wrap type="topAndBottom" anchorx="page"/>
              </v:group>
            </w:pict>
          </mc:Fallback>
        </mc:AlternateContent>
      </w:r>
    </w:p>
    <w:p w14:paraId="2F8DEAD7" w14:textId="724F4E09" w:rsidR="00480B3C" w:rsidRDefault="00480B3C">
      <w:pPr>
        <w:rPr>
          <w:sz w:val="20"/>
        </w:rPr>
        <w:sectPr w:rsidR="00480B3C">
          <w:headerReference w:type="even" r:id="rId40"/>
          <w:headerReference w:type="default" r:id="rId41"/>
          <w:footerReference w:type="default" r:id="rId42"/>
          <w:headerReference w:type="first" r:id="rId43"/>
          <w:pgSz w:w="12240" w:h="15840"/>
          <w:pgMar w:top="580" w:right="160" w:bottom="340" w:left="180" w:header="0" w:footer="150" w:gutter="0"/>
          <w:cols w:space="720"/>
        </w:sectPr>
      </w:pPr>
    </w:p>
    <w:p w14:paraId="7276FDEA" w14:textId="77EAAAA7" w:rsidR="00480B3C" w:rsidRDefault="006F2A7E">
      <w:pPr>
        <w:pStyle w:val="BodyText"/>
        <w:spacing w:before="6"/>
        <w:rPr>
          <w:sz w:val="10"/>
        </w:rPr>
      </w:pPr>
      <w:r>
        <w:rPr>
          <w:noProof/>
          <w:sz w:val="10"/>
        </w:rPr>
        <w:lastRenderedPageBreak/>
        <mc:AlternateContent>
          <mc:Choice Requires="wps">
            <w:drawing>
              <wp:anchor distT="0" distB="0" distL="114300" distR="114300" simplePos="0" relativeHeight="487657472" behindDoc="0" locked="0" layoutInCell="1" allowOverlap="1" wp14:anchorId="00A1B073" wp14:editId="50939A8C">
                <wp:simplePos x="0" y="0"/>
                <wp:positionH relativeFrom="column">
                  <wp:posOffset>2744647</wp:posOffset>
                </wp:positionH>
                <wp:positionV relativeFrom="paragraph">
                  <wp:posOffset>1391</wp:posOffset>
                </wp:positionV>
                <wp:extent cx="2592729" cy="717630"/>
                <wp:effectExtent l="0" t="0" r="0" b="6350"/>
                <wp:wrapNone/>
                <wp:docPr id="353" name="Text Box 353"/>
                <wp:cNvGraphicFramePr/>
                <a:graphic xmlns:a="http://schemas.openxmlformats.org/drawingml/2006/main">
                  <a:graphicData uri="http://schemas.microsoft.com/office/word/2010/wordprocessingShape">
                    <wps:wsp>
                      <wps:cNvSpPr txBox="1"/>
                      <wps:spPr>
                        <a:xfrm>
                          <a:off x="0" y="0"/>
                          <a:ext cx="2592729" cy="717630"/>
                        </a:xfrm>
                        <a:prstGeom prst="rect">
                          <a:avLst/>
                        </a:prstGeom>
                        <a:solidFill>
                          <a:schemeClr val="lt1"/>
                        </a:solidFill>
                        <a:ln w="6350">
                          <a:noFill/>
                        </a:ln>
                      </wps:spPr>
                      <wps:txbx>
                        <w:txbxContent>
                          <w:p w14:paraId="11E0EE7C" w14:textId="44382545" w:rsidR="006F2A7E" w:rsidRDefault="006F2A7E" w:rsidP="006F2A7E">
                            <w:pPr>
                              <w:jc w:val="center"/>
                            </w:pPr>
                            <w:r>
                              <w:rPr>
                                <w:noProof/>
                              </w:rPr>
                              <w:drawing>
                                <wp:inline distT="0" distB="0" distL="0" distR="0" wp14:anchorId="38FA9864" wp14:editId="24919D1E">
                                  <wp:extent cx="711200" cy="619760"/>
                                  <wp:effectExtent l="0" t="0" r="0" b="2540"/>
                                  <wp:docPr id="354" name="Picture 354" descr="A pin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354" descr="A pink circle with white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711200" cy="619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A1B073" id="Text Box 353" o:spid="_x0000_s1063" type="#_x0000_t202" style="position:absolute;margin-left:216.1pt;margin-top:.1pt;width:204.15pt;height:56.5pt;z-index:487657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" fillcolor="white [3201]" stroked="f" strokeweight=".5pt">
                <v:textbox>
                  <w:txbxContent>
                    <w:p w14:paraId="11E0EE7C" w14:textId="44382545" w:rsidR="006F2A7E" w:rsidRDefault="006F2A7E" w:rsidP="006F2A7E">
                      <w:pPr>
                        <w:jc w:val="center"/>
                      </w:pPr>
                      <w:r>
                        <w:rPr>
                          <w:noProof/>
                        </w:rPr>
                        <w:drawing>
                          <wp:inline distT="0" distB="0" distL="0" distR="0" wp14:anchorId="38FA9864" wp14:editId="24919D1E">
                            <wp:extent cx="711200" cy="619760"/>
                            <wp:effectExtent l="0" t="0" r="0" b="2540"/>
                            <wp:docPr id="354" name="Picture 354" descr="A pin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354" descr="A pink circle with white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711200" cy="619760"/>
                                    </a:xfrm>
                                    <a:prstGeom prst="rect">
                                      <a:avLst/>
                                    </a:prstGeom>
                                  </pic:spPr>
                                </pic:pic>
                              </a:graphicData>
                            </a:graphic>
                          </wp:inline>
                        </w:drawing>
                      </w:r>
                    </w:p>
                  </w:txbxContent>
                </v:textbox>
              </v:shape>
            </w:pict>
          </mc:Fallback>
        </mc:AlternateContent>
      </w:r>
    </w:p>
    <w:p w14:paraId="59F7E29B" w14:textId="77777777" w:rsidR="00480B3C" w:rsidRDefault="00480B3C">
      <w:pPr>
        <w:rPr>
          <w:sz w:val="10"/>
        </w:rPr>
        <w:sectPr w:rsidR="00480B3C">
          <w:pgSz w:w="12240" w:h="15840"/>
          <w:pgMar w:top="0" w:right="160" w:bottom="340" w:left="180" w:header="0" w:footer="150" w:gutter="0"/>
          <w:cols w:space="720"/>
        </w:sectPr>
      </w:pPr>
    </w:p>
    <w:p w14:paraId="15BD4408" w14:textId="1F238514" w:rsidR="00480B3C" w:rsidRDefault="006F2A7E">
      <w:pPr>
        <w:spacing w:before="179"/>
        <w:ind w:left="243"/>
        <w:rPr>
          <w:rFonts w:ascii="Trebuchet MS"/>
          <w:sz w:val="20"/>
        </w:rPr>
      </w:pPr>
      <w:r>
        <w:rPr>
          <w:rFonts w:ascii="Trebuchet MS"/>
          <w:color w:val="616161"/>
          <w:w w:val="105"/>
          <w:sz w:val="20"/>
        </w:rPr>
        <w:t>177 North Dean St P1 North</w:t>
      </w:r>
    </w:p>
    <w:p w14:paraId="18E793B7" w14:textId="5B39CADF" w:rsidR="00480B3C" w:rsidRDefault="006F2A7E">
      <w:pPr>
        <w:spacing w:before="37" w:line="278" w:lineRule="auto"/>
        <w:ind w:left="243"/>
        <w:rPr>
          <w:rFonts w:ascii="Trebuchet MS"/>
          <w:sz w:val="20"/>
        </w:rPr>
      </w:pPr>
      <w:r>
        <w:rPr>
          <w:rFonts w:ascii="Trebuchet MS"/>
          <w:color w:val="616161"/>
          <w:w w:val="105"/>
          <w:sz w:val="20"/>
        </w:rPr>
        <w:t xml:space="preserve">Englewood, NJ 07631 </w:t>
      </w:r>
      <w:hyperlink r:id="rId44">
        <w:r>
          <w:rPr>
            <w:rFonts w:ascii="Trebuchet MS"/>
            <w:color w:val="616161"/>
            <w:spacing w:val="-2"/>
            <w:w w:val="105"/>
            <w:sz w:val="20"/>
          </w:rPr>
          <w:t>Lookinggoodcosmetics@gmail.com</w:t>
        </w:r>
      </w:hyperlink>
    </w:p>
    <w:p w14:paraId="071A9ECA" w14:textId="1241DB2E" w:rsidR="00480B3C" w:rsidRDefault="006F2A7E">
      <w:pPr>
        <w:spacing w:before="91" w:line="266" w:lineRule="auto"/>
        <w:ind w:left="243" w:right="227" w:firstLine="166"/>
        <w:jc w:val="right"/>
        <w:rPr>
          <w:rFonts w:ascii="Verdana"/>
          <w:sz w:val="20"/>
        </w:rPr>
      </w:pPr>
      <w:r>
        <w:br w:type="column"/>
      </w:r>
      <w:r>
        <w:rPr>
          <w:rFonts w:ascii="Verdana"/>
          <w:color w:val="616161"/>
          <w:sz w:val="20"/>
        </w:rPr>
        <w:t>William Onwuka,</w:t>
      </w:r>
      <w:r>
        <w:rPr>
          <w:rFonts w:ascii="Verdana"/>
          <w:color w:val="616161"/>
          <w:spacing w:val="-17"/>
          <w:sz w:val="20"/>
        </w:rPr>
        <w:t xml:space="preserve"> </w:t>
      </w:r>
      <w:r>
        <w:rPr>
          <w:rFonts w:ascii="Verdana"/>
          <w:color w:val="616161"/>
          <w:sz w:val="20"/>
        </w:rPr>
        <w:t xml:space="preserve">MD </w:t>
      </w:r>
    </w:p>
    <w:p w14:paraId="234A4D8D" w14:textId="30D73C23" w:rsidR="00480B3C" w:rsidRDefault="006F2A7E">
      <w:pPr>
        <w:ind w:right="227"/>
        <w:jc w:val="right"/>
        <w:rPr>
          <w:rFonts w:ascii="Verdana"/>
          <w:sz w:val="20"/>
        </w:rPr>
      </w:pPr>
      <w:r>
        <w:rPr>
          <w:rFonts w:ascii="Verdana"/>
          <w:color w:val="616161"/>
          <w:w w:val="90"/>
          <w:sz w:val="20"/>
        </w:rPr>
        <w:t>(201)</w:t>
      </w:r>
      <w:r>
        <w:rPr>
          <w:rFonts w:ascii="Verdana"/>
          <w:color w:val="616161"/>
          <w:spacing w:val="52"/>
          <w:sz w:val="20"/>
        </w:rPr>
        <w:t xml:space="preserve"> </w:t>
      </w:r>
      <w:r>
        <w:rPr>
          <w:rFonts w:ascii="Verdana"/>
          <w:color w:val="616161"/>
          <w:w w:val="90"/>
          <w:sz w:val="20"/>
        </w:rPr>
        <w:t>408-5178</w:t>
      </w:r>
    </w:p>
    <w:p w14:paraId="748DED77" w14:textId="77777777" w:rsidR="00480B3C" w:rsidRDefault="00480B3C">
      <w:pPr>
        <w:jc w:val="right"/>
        <w:rPr>
          <w:rFonts w:ascii="Verdana"/>
          <w:sz w:val="20"/>
        </w:rPr>
        <w:sectPr w:rsidR="00480B3C">
          <w:type w:val="continuous"/>
          <w:pgSz w:w="12240" w:h="15840"/>
          <w:pgMar w:top="40" w:right="160" w:bottom="400" w:left="180" w:header="0" w:footer="150" w:gutter="0"/>
          <w:cols w:num="2" w:space="720" w:equalWidth="0">
            <w:col w:w="3707" w:space="5433"/>
            <w:col w:w="2760"/>
          </w:cols>
        </w:sectPr>
      </w:pPr>
    </w:p>
    <w:p w14:paraId="03DBE6DE" w14:textId="77777777" w:rsidR="00480B3C" w:rsidRDefault="00480B3C">
      <w:pPr>
        <w:pStyle w:val="BodyText"/>
        <w:spacing w:before="95"/>
        <w:rPr>
          <w:rFonts w:ascii="Verdana"/>
          <w:sz w:val="20"/>
        </w:rPr>
      </w:pPr>
    </w:p>
    <w:p w14:paraId="26349736" w14:textId="77777777" w:rsidR="00480B3C" w:rsidRDefault="006F2A7E">
      <w:pPr>
        <w:pStyle w:val="BodyText"/>
        <w:ind w:left="311"/>
        <w:rPr>
          <w:rFonts w:ascii="Verdana"/>
          <w:sz w:val="20"/>
        </w:rPr>
      </w:pPr>
      <w:r>
        <w:rPr>
          <w:rFonts w:ascii="Verdana"/>
          <w:noProof/>
          <w:sz w:val="20"/>
        </w:rPr>
        <mc:AlternateContent>
          <mc:Choice Requires="wps">
            <w:drawing>
              <wp:inline distT="0" distB="0" distL="0" distR="0" wp14:anchorId="16695033" wp14:editId="22F48615">
                <wp:extent cx="7149465" cy="263525"/>
                <wp:effectExtent l="0" t="0" r="0" b="0"/>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9465" cy="263525"/>
                        </a:xfrm>
                        <a:prstGeom prst="rect">
                          <a:avLst/>
                        </a:prstGeom>
                        <a:solidFill>
                          <a:srgbClr val="A6E3EC"/>
                        </a:solidFill>
                      </wps:spPr>
                      <wps:txbx>
                        <w:txbxContent>
                          <w:p w14:paraId="202198A7" w14:textId="77777777" w:rsidR="006F2A7E" w:rsidRDefault="006F2A7E">
                            <w:pPr>
                              <w:spacing w:before="57"/>
                              <w:ind w:right="1"/>
                              <w:jc w:val="center"/>
                              <w:rPr>
                                <w:color w:val="000000"/>
                                <w:sz w:val="24"/>
                              </w:rPr>
                            </w:pPr>
                            <w:r>
                              <w:rPr>
                                <w:color w:val="616161"/>
                                <w:spacing w:val="20"/>
                                <w:sz w:val="24"/>
                              </w:rPr>
                              <w:t>CLIENT</w:t>
                            </w:r>
                            <w:r>
                              <w:rPr>
                                <w:color w:val="616161"/>
                                <w:spacing w:val="77"/>
                                <w:sz w:val="24"/>
                              </w:rPr>
                              <w:t xml:space="preserve"> </w:t>
                            </w:r>
                            <w:r>
                              <w:rPr>
                                <w:color w:val="616161"/>
                                <w:spacing w:val="22"/>
                                <w:sz w:val="24"/>
                              </w:rPr>
                              <w:t>ACKNOWLEDGEMENT</w:t>
                            </w:r>
                            <w:r>
                              <w:rPr>
                                <w:color w:val="616161"/>
                                <w:spacing w:val="77"/>
                                <w:sz w:val="24"/>
                              </w:rPr>
                              <w:t xml:space="preserve"> </w:t>
                            </w:r>
                            <w:r>
                              <w:rPr>
                                <w:color w:val="616161"/>
                                <w:spacing w:val="16"/>
                                <w:sz w:val="24"/>
                              </w:rPr>
                              <w:t>AND</w:t>
                            </w:r>
                            <w:r>
                              <w:rPr>
                                <w:color w:val="616161"/>
                                <w:spacing w:val="78"/>
                                <w:sz w:val="24"/>
                              </w:rPr>
                              <w:t xml:space="preserve"> </w:t>
                            </w:r>
                            <w:r>
                              <w:rPr>
                                <w:color w:val="616161"/>
                                <w:spacing w:val="21"/>
                                <w:sz w:val="24"/>
                              </w:rPr>
                              <w:t>LIABILITY</w:t>
                            </w:r>
                            <w:r>
                              <w:rPr>
                                <w:color w:val="616161"/>
                                <w:spacing w:val="77"/>
                                <w:sz w:val="24"/>
                              </w:rPr>
                              <w:t xml:space="preserve"> </w:t>
                            </w:r>
                            <w:r>
                              <w:rPr>
                                <w:color w:val="616161"/>
                                <w:spacing w:val="16"/>
                                <w:sz w:val="24"/>
                              </w:rPr>
                              <w:t>RELEASE</w:t>
                            </w:r>
                          </w:p>
                        </w:txbxContent>
                      </wps:txbx>
                      <wps:bodyPr wrap="square" lIns="0" tIns="0" rIns="0" bIns="0" rtlCol="0">
                        <a:noAutofit/>
                      </wps:bodyPr>
                    </wps:wsp>
                  </a:graphicData>
                </a:graphic>
              </wp:inline>
            </w:drawing>
          </mc:Choice>
          <mc:Fallback>
            <w:pict>
              <v:shape w14:anchorId="16695033" id="Textbox 233" o:spid="_x0000_s1064" type="#_x0000_t202" style="width:562.95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" fillcolor="#a6e3ec" stroked="f">
                <v:textbox inset="0,0,0,0">
                  <w:txbxContent>
                    <w:p w14:paraId="202198A7" w14:textId="77777777" w:rsidR="006F2A7E" w:rsidRDefault="006F2A7E">
                      <w:pPr>
                        <w:spacing w:before="57"/>
                        <w:ind w:right="1"/>
                        <w:jc w:val="center"/>
                        <w:rPr>
                          <w:color w:val="000000"/>
                          <w:sz w:val="24"/>
                        </w:rPr>
                      </w:pPr>
                      <w:r>
                        <w:rPr>
                          <w:color w:val="616161"/>
                          <w:spacing w:val="20"/>
                          <w:sz w:val="24"/>
                        </w:rPr>
                        <w:t>CLIENT</w:t>
                      </w:r>
                      <w:r>
                        <w:rPr>
                          <w:color w:val="616161"/>
                          <w:spacing w:val="77"/>
                          <w:sz w:val="24"/>
                        </w:rPr>
                        <w:t xml:space="preserve"> </w:t>
                      </w:r>
                      <w:r>
                        <w:rPr>
                          <w:color w:val="616161"/>
                          <w:spacing w:val="22"/>
                          <w:sz w:val="24"/>
                        </w:rPr>
                        <w:t>ACKNOWLEDGEMENT</w:t>
                      </w:r>
                      <w:r>
                        <w:rPr>
                          <w:color w:val="616161"/>
                          <w:spacing w:val="77"/>
                          <w:sz w:val="24"/>
                        </w:rPr>
                        <w:t xml:space="preserve"> </w:t>
                      </w:r>
                      <w:r>
                        <w:rPr>
                          <w:color w:val="616161"/>
                          <w:spacing w:val="16"/>
                          <w:sz w:val="24"/>
                        </w:rPr>
                        <w:t>AND</w:t>
                      </w:r>
                      <w:r>
                        <w:rPr>
                          <w:color w:val="616161"/>
                          <w:spacing w:val="78"/>
                          <w:sz w:val="24"/>
                        </w:rPr>
                        <w:t xml:space="preserve"> </w:t>
                      </w:r>
                      <w:r>
                        <w:rPr>
                          <w:color w:val="616161"/>
                          <w:spacing w:val="21"/>
                          <w:sz w:val="24"/>
                        </w:rPr>
                        <w:t>LIABILITY</w:t>
                      </w:r>
                      <w:r>
                        <w:rPr>
                          <w:color w:val="616161"/>
                          <w:spacing w:val="77"/>
                          <w:sz w:val="24"/>
                        </w:rPr>
                        <w:t xml:space="preserve"> </w:t>
                      </w:r>
                      <w:r>
                        <w:rPr>
                          <w:color w:val="616161"/>
                          <w:spacing w:val="16"/>
                          <w:sz w:val="24"/>
                        </w:rPr>
                        <w:t>RELEASE</w:t>
                      </w:r>
                    </w:p>
                  </w:txbxContent>
                </v:textbox>
                <w10:anchorlock/>
              </v:shape>
            </w:pict>
          </mc:Fallback>
        </mc:AlternateContent>
      </w:r>
    </w:p>
    <w:p w14:paraId="4A99ADCF" w14:textId="1CF7B509" w:rsidR="00480B3C" w:rsidRDefault="006F2A7E">
      <w:pPr>
        <w:spacing w:before="236"/>
        <w:ind w:left="190"/>
        <w:rPr>
          <w:b/>
          <w:sz w:val="20"/>
        </w:rPr>
      </w:pPr>
      <w:r>
        <w:rPr>
          <w:b/>
          <w:color w:val="616161"/>
          <w:spacing w:val="10"/>
          <w:sz w:val="20"/>
          <w:u w:val="single" w:color="616161"/>
        </w:rPr>
        <w:t>Treatment</w:t>
      </w:r>
      <w:r>
        <w:rPr>
          <w:b/>
          <w:color w:val="616161"/>
          <w:spacing w:val="54"/>
          <w:sz w:val="20"/>
          <w:u w:val="single" w:color="616161"/>
        </w:rPr>
        <w:t xml:space="preserve"> </w:t>
      </w:r>
      <w:r>
        <w:rPr>
          <w:b/>
          <w:color w:val="616161"/>
          <w:sz w:val="20"/>
          <w:u w:val="single" w:color="616161"/>
        </w:rPr>
        <w:t>Liability</w:t>
      </w:r>
      <w:r>
        <w:rPr>
          <w:rFonts w:ascii="Times New Roman"/>
          <w:color w:val="616161"/>
          <w:spacing w:val="78"/>
          <w:w w:val="150"/>
          <w:sz w:val="20"/>
          <w:u w:val="single" w:color="616161"/>
        </w:rPr>
        <w:t xml:space="preserve"> </w:t>
      </w:r>
      <w:r>
        <w:rPr>
          <w:b/>
          <w:color w:val="616161"/>
          <w:spacing w:val="8"/>
          <w:sz w:val="20"/>
          <w:u w:val="single" w:color="616161"/>
        </w:rPr>
        <w:t>Waiver</w:t>
      </w:r>
    </w:p>
    <w:p w14:paraId="04ADCB13" w14:textId="77777777" w:rsidR="00480B3C" w:rsidRDefault="00480B3C">
      <w:pPr>
        <w:pStyle w:val="BodyText"/>
        <w:spacing w:before="12"/>
        <w:rPr>
          <w:b/>
        </w:rPr>
      </w:pPr>
    </w:p>
    <w:p w14:paraId="1A544875" w14:textId="77777777" w:rsidR="00480B3C" w:rsidRDefault="006F2A7E">
      <w:pPr>
        <w:pStyle w:val="BodyText"/>
        <w:ind w:left="169"/>
      </w:pPr>
      <w:r>
        <w:rPr>
          <w:color w:val="616161"/>
        </w:rPr>
        <w:t>I</w:t>
      </w:r>
      <w:r>
        <w:rPr>
          <w:color w:val="616161"/>
          <w:spacing w:val="28"/>
        </w:rPr>
        <w:t xml:space="preserve"> </w:t>
      </w:r>
      <w:r>
        <w:rPr>
          <w:color w:val="616161"/>
          <w:spacing w:val="12"/>
        </w:rPr>
        <w:t>acknowledge</w:t>
      </w:r>
      <w:r>
        <w:rPr>
          <w:color w:val="616161"/>
          <w:spacing w:val="31"/>
        </w:rPr>
        <w:t xml:space="preserve"> </w:t>
      </w:r>
      <w:r>
        <w:rPr>
          <w:color w:val="616161"/>
          <w:spacing w:val="10"/>
        </w:rPr>
        <w:t>that</w:t>
      </w:r>
      <w:r>
        <w:rPr>
          <w:color w:val="616161"/>
          <w:spacing w:val="31"/>
        </w:rPr>
        <w:t xml:space="preserve"> </w:t>
      </w:r>
      <w:r>
        <w:rPr>
          <w:color w:val="616161"/>
          <w:spacing w:val="12"/>
        </w:rPr>
        <w:t>elective</w:t>
      </w:r>
      <w:r>
        <w:rPr>
          <w:color w:val="616161"/>
          <w:spacing w:val="30"/>
        </w:rPr>
        <w:t xml:space="preserve"> </w:t>
      </w:r>
      <w:r>
        <w:rPr>
          <w:color w:val="616161"/>
          <w:spacing w:val="13"/>
        </w:rPr>
        <w:t>supplementation</w:t>
      </w:r>
      <w:r>
        <w:rPr>
          <w:color w:val="616161"/>
          <w:spacing w:val="31"/>
        </w:rPr>
        <w:t xml:space="preserve"> </w:t>
      </w:r>
      <w:r>
        <w:rPr>
          <w:color w:val="616161"/>
          <w:spacing w:val="12"/>
        </w:rPr>
        <w:t>therapies,</w:t>
      </w:r>
      <w:r>
        <w:rPr>
          <w:color w:val="616161"/>
          <w:spacing w:val="31"/>
        </w:rPr>
        <w:t xml:space="preserve"> </w:t>
      </w:r>
      <w:r>
        <w:rPr>
          <w:color w:val="616161"/>
          <w:spacing w:val="12"/>
        </w:rPr>
        <w:t>including,</w:t>
      </w:r>
      <w:r>
        <w:rPr>
          <w:color w:val="616161"/>
          <w:spacing w:val="30"/>
        </w:rPr>
        <w:t xml:space="preserve"> </w:t>
      </w:r>
      <w:r>
        <w:rPr>
          <w:color w:val="616161"/>
          <w:spacing w:val="9"/>
        </w:rPr>
        <w:t>but</w:t>
      </w:r>
      <w:r>
        <w:rPr>
          <w:color w:val="616161"/>
          <w:spacing w:val="31"/>
        </w:rPr>
        <w:t xml:space="preserve"> </w:t>
      </w:r>
      <w:r>
        <w:rPr>
          <w:color w:val="616161"/>
          <w:spacing w:val="9"/>
        </w:rPr>
        <w:t>not</w:t>
      </w:r>
      <w:r>
        <w:rPr>
          <w:color w:val="616161"/>
          <w:spacing w:val="31"/>
        </w:rPr>
        <w:t xml:space="preserve"> </w:t>
      </w:r>
      <w:r>
        <w:rPr>
          <w:color w:val="616161"/>
          <w:spacing w:val="12"/>
        </w:rPr>
        <w:t>limited</w:t>
      </w:r>
      <w:r>
        <w:rPr>
          <w:color w:val="616161"/>
          <w:spacing w:val="31"/>
        </w:rPr>
        <w:t xml:space="preserve"> </w:t>
      </w:r>
      <w:r>
        <w:rPr>
          <w:color w:val="616161"/>
          <w:spacing w:val="-5"/>
        </w:rPr>
        <w:t>to</w:t>
      </w:r>
    </w:p>
    <w:p w14:paraId="2E6C7EF5" w14:textId="77777777" w:rsidR="00480B3C" w:rsidRDefault="006F2A7E">
      <w:pPr>
        <w:pStyle w:val="BodyText"/>
        <w:spacing w:before="48" w:line="285" w:lineRule="auto"/>
        <w:ind w:left="169" w:right="746"/>
      </w:pPr>
      <w:proofErr w:type="spellStart"/>
      <w:proofErr w:type="gramStart"/>
      <w:r>
        <w:rPr>
          <w:color w:val="616161"/>
          <w:spacing w:val="13"/>
        </w:rPr>
        <w:t>Tirzepatide</w:t>
      </w:r>
      <w:proofErr w:type="spellEnd"/>
      <w:r>
        <w:rPr>
          <w:color w:val="616161"/>
          <w:spacing w:val="13"/>
        </w:rPr>
        <w:t>/</w:t>
      </w:r>
      <w:proofErr w:type="spellStart"/>
      <w:r>
        <w:rPr>
          <w:color w:val="616161"/>
          <w:spacing w:val="13"/>
        </w:rPr>
        <w:t>Pyroxidine</w:t>
      </w:r>
      <w:proofErr w:type="spellEnd"/>
      <w:r>
        <w:rPr>
          <w:color w:val="616161"/>
          <w:spacing w:val="13"/>
        </w:rPr>
        <w:t xml:space="preserve"> </w:t>
      </w:r>
      <w:r>
        <w:rPr>
          <w:color w:val="616161"/>
          <w:spacing w:val="11"/>
        </w:rPr>
        <w:t xml:space="preserve">Weight </w:t>
      </w:r>
      <w:r>
        <w:rPr>
          <w:color w:val="616161"/>
          <w:spacing w:val="12"/>
        </w:rPr>
        <w:t>Management Treatment,</w:t>
      </w:r>
      <w:proofErr w:type="gramEnd"/>
      <w:r>
        <w:rPr>
          <w:color w:val="616161"/>
          <w:spacing w:val="12"/>
        </w:rPr>
        <w:t xml:space="preserve"> </w:t>
      </w:r>
      <w:r>
        <w:rPr>
          <w:color w:val="616161"/>
          <w:spacing w:val="9"/>
        </w:rPr>
        <w:t xml:space="preserve">may </w:t>
      </w:r>
      <w:r>
        <w:rPr>
          <w:color w:val="616161"/>
        </w:rPr>
        <w:t>be</w:t>
      </w:r>
      <w:r>
        <w:rPr>
          <w:color w:val="616161"/>
          <w:spacing w:val="12"/>
        </w:rPr>
        <w:t xml:space="preserve"> considered medically unnecessary. </w:t>
      </w:r>
      <w:r>
        <w:rPr>
          <w:color w:val="616161"/>
        </w:rPr>
        <w:t>It</w:t>
      </w:r>
      <w:r>
        <w:rPr>
          <w:color w:val="616161"/>
          <w:spacing w:val="9"/>
        </w:rPr>
        <w:t xml:space="preserve"> may</w:t>
      </w:r>
      <w:r>
        <w:rPr>
          <w:color w:val="616161"/>
          <w:spacing w:val="40"/>
        </w:rPr>
        <w:t xml:space="preserve"> </w:t>
      </w:r>
      <w:r>
        <w:rPr>
          <w:color w:val="616161"/>
        </w:rPr>
        <w:t>or</w:t>
      </w:r>
      <w:r>
        <w:rPr>
          <w:color w:val="616161"/>
          <w:spacing w:val="40"/>
        </w:rPr>
        <w:t xml:space="preserve"> </w:t>
      </w:r>
      <w:r>
        <w:rPr>
          <w:color w:val="616161"/>
          <w:spacing w:val="9"/>
        </w:rPr>
        <w:t>may</w:t>
      </w:r>
      <w:r>
        <w:rPr>
          <w:color w:val="616161"/>
          <w:spacing w:val="40"/>
        </w:rPr>
        <w:t xml:space="preserve"> </w:t>
      </w:r>
      <w:r>
        <w:rPr>
          <w:color w:val="616161"/>
          <w:spacing w:val="9"/>
        </w:rPr>
        <w:t>not</w:t>
      </w:r>
      <w:r>
        <w:rPr>
          <w:color w:val="616161"/>
          <w:spacing w:val="40"/>
        </w:rPr>
        <w:t xml:space="preserve"> </w:t>
      </w:r>
      <w:r>
        <w:rPr>
          <w:color w:val="616161"/>
          <w:spacing w:val="12"/>
        </w:rPr>
        <w:t>mitigate,</w:t>
      </w:r>
      <w:r>
        <w:rPr>
          <w:color w:val="616161"/>
          <w:spacing w:val="40"/>
        </w:rPr>
        <w:t xml:space="preserve"> </w:t>
      </w:r>
      <w:r>
        <w:rPr>
          <w:color w:val="616161"/>
          <w:spacing w:val="12"/>
        </w:rPr>
        <w:t>alleviate,</w:t>
      </w:r>
      <w:r>
        <w:rPr>
          <w:color w:val="616161"/>
          <w:spacing w:val="40"/>
        </w:rPr>
        <w:t xml:space="preserve"> </w:t>
      </w:r>
      <w:r>
        <w:rPr>
          <w:color w:val="616161"/>
        </w:rPr>
        <w:t>or</w:t>
      </w:r>
      <w:r>
        <w:rPr>
          <w:color w:val="616161"/>
          <w:spacing w:val="40"/>
        </w:rPr>
        <w:t xml:space="preserve"> </w:t>
      </w:r>
      <w:r>
        <w:rPr>
          <w:color w:val="616161"/>
          <w:spacing w:val="10"/>
        </w:rPr>
        <w:t>cure</w:t>
      </w:r>
      <w:r>
        <w:rPr>
          <w:color w:val="616161"/>
          <w:spacing w:val="40"/>
        </w:rPr>
        <w:t xml:space="preserve"> </w:t>
      </w:r>
      <w:r>
        <w:rPr>
          <w:color w:val="616161"/>
          <w:spacing w:val="9"/>
        </w:rPr>
        <w:t>the</w:t>
      </w:r>
      <w:r>
        <w:rPr>
          <w:color w:val="616161"/>
          <w:spacing w:val="40"/>
        </w:rPr>
        <w:t xml:space="preserve"> </w:t>
      </w:r>
      <w:r>
        <w:rPr>
          <w:color w:val="616161"/>
          <w:spacing w:val="12"/>
        </w:rPr>
        <w:t>condition</w:t>
      </w:r>
      <w:r>
        <w:rPr>
          <w:color w:val="616161"/>
          <w:spacing w:val="40"/>
        </w:rPr>
        <w:t xml:space="preserve"> </w:t>
      </w:r>
      <w:r>
        <w:rPr>
          <w:color w:val="616161"/>
          <w:spacing w:val="9"/>
        </w:rPr>
        <w:t>for</w:t>
      </w:r>
      <w:r>
        <w:rPr>
          <w:color w:val="616161"/>
          <w:spacing w:val="40"/>
        </w:rPr>
        <w:t xml:space="preserve"> </w:t>
      </w:r>
      <w:r>
        <w:rPr>
          <w:color w:val="616161"/>
          <w:spacing w:val="11"/>
        </w:rPr>
        <w:t>which</w:t>
      </w:r>
      <w:r>
        <w:rPr>
          <w:color w:val="616161"/>
          <w:spacing w:val="40"/>
        </w:rPr>
        <w:t xml:space="preserve"> </w:t>
      </w:r>
      <w:r>
        <w:rPr>
          <w:color w:val="616161"/>
        </w:rPr>
        <w:t>it</w:t>
      </w:r>
      <w:r>
        <w:rPr>
          <w:color w:val="616161"/>
          <w:spacing w:val="40"/>
        </w:rPr>
        <w:t xml:space="preserve"> </w:t>
      </w:r>
      <w:r>
        <w:rPr>
          <w:color w:val="616161"/>
          <w:spacing w:val="9"/>
        </w:rPr>
        <w:t>has</w:t>
      </w:r>
      <w:r>
        <w:rPr>
          <w:color w:val="616161"/>
          <w:spacing w:val="40"/>
        </w:rPr>
        <w:t xml:space="preserve"> </w:t>
      </w:r>
      <w:r>
        <w:rPr>
          <w:color w:val="616161"/>
          <w:spacing w:val="10"/>
        </w:rPr>
        <w:t>been</w:t>
      </w:r>
      <w:r>
        <w:rPr>
          <w:color w:val="616161"/>
          <w:spacing w:val="40"/>
        </w:rPr>
        <w:t xml:space="preserve"> </w:t>
      </w:r>
      <w:r>
        <w:rPr>
          <w:color w:val="616161"/>
          <w:spacing w:val="12"/>
        </w:rPr>
        <w:t>prescribed.</w:t>
      </w:r>
      <w:r>
        <w:rPr>
          <w:color w:val="616161"/>
          <w:spacing w:val="40"/>
        </w:rPr>
        <w:t xml:space="preserve"> </w:t>
      </w:r>
      <w:r>
        <w:rPr>
          <w:color w:val="616161"/>
          <w:spacing w:val="10"/>
        </w:rPr>
        <w:t>This</w:t>
      </w:r>
    </w:p>
    <w:p w14:paraId="134F374D" w14:textId="77777777" w:rsidR="00480B3C" w:rsidRDefault="006F2A7E">
      <w:pPr>
        <w:pStyle w:val="BodyText"/>
        <w:spacing w:line="285" w:lineRule="auto"/>
        <w:ind w:left="169"/>
      </w:pPr>
      <w:r>
        <w:rPr>
          <w:color w:val="616161"/>
          <w:spacing w:val="12"/>
        </w:rPr>
        <w:t>treatment</w:t>
      </w:r>
      <w:r>
        <w:rPr>
          <w:color w:val="616161"/>
          <w:spacing w:val="33"/>
        </w:rPr>
        <w:t xml:space="preserve"> </w:t>
      </w:r>
      <w:r>
        <w:rPr>
          <w:color w:val="616161"/>
          <w:spacing w:val="9"/>
        </w:rPr>
        <w:t>has</w:t>
      </w:r>
      <w:r>
        <w:rPr>
          <w:color w:val="616161"/>
          <w:spacing w:val="33"/>
        </w:rPr>
        <w:t xml:space="preserve"> </w:t>
      </w:r>
      <w:r>
        <w:rPr>
          <w:color w:val="616161"/>
          <w:spacing w:val="10"/>
        </w:rPr>
        <w:t>been</w:t>
      </w:r>
      <w:r>
        <w:rPr>
          <w:color w:val="616161"/>
          <w:spacing w:val="33"/>
        </w:rPr>
        <w:t xml:space="preserve"> </w:t>
      </w:r>
      <w:r>
        <w:rPr>
          <w:color w:val="616161"/>
          <w:spacing w:val="12"/>
        </w:rPr>
        <w:t>recommended</w:t>
      </w:r>
      <w:r>
        <w:rPr>
          <w:color w:val="616161"/>
          <w:spacing w:val="33"/>
        </w:rPr>
        <w:t xml:space="preserve"> </w:t>
      </w:r>
      <w:r>
        <w:rPr>
          <w:color w:val="616161"/>
        </w:rPr>
        <w:t>to</w:t>
      </w:r>
      <w:r>
        <w:rPr>
          <w:color w:val="616161"/>
          <w:spacing w:val="33"/>
        </w:rPr>
        <w:t xml:space="preserve"> </w:t>
      </w:r>
      <w:r>
        <w:rPr>
          <w:color w:val="616161"/>
        </w:rPr>
        <w:t>me</w:t>
      </w:r>
      <w:r>
        <w:rPr>
          <w:color w:val="616161"/>
          <w:spacing w:val="33"/>
        </w:rPr>
        <w:t xml:space="preserve"> </w:t>
      </w:r>
      <w:r>
        <w:rPr>
          <w:color w:val="616161"/>
        </w:rPr>
        <w:t>in</w:t>
      </w:r>
      <w:r>
        <w:rPr>
          <w:color w:val="616161"/>
          <w:spacing w:val="33"/>
        </w:rPr>
        <w:t xml:space="preserve"> </w:t>
      </w:r>
      <w:r>
        <w:rPr>
          <w:color w:val="616161"/>
          <w:spacing w:val="9"/>
        </w:rPr>
        <w:t>the</w:t>
      </w:r>
      <w:r>
        <w:rPr>
          <w:color w:val="616161"/>
          <w:spacing w:val="33"/>
        </w:rPr>
        <w:t xml:space="preserve"> </w:t>
      </w:r>
      <w:r>
        <w:rPr>
          <w:color w:val="616161"/>
          <w:spacing w:val="11"/>
        </w:rPr>
        <w:t>belief</w:t>
      </w:r>
      <w:r>
        <w:rPr>
          <w:color w:val="616161"/>
          <w:spacing w:val="33"/>
        </w:rPr>
        <w:t xml:space="preserve"> </w:t>
      </w:r>
      <w:r>
        <w:rPr>
          <w:color w:val="616161"/>
          <w:spacing w:val="10"/>
        </w:rPr>
        <w:t>that</w:t>
      </w:r>
      <w:r>
        <w:rPr>
          <w:color w:val="616161"/>
          <w:spacing w:val="33"/>
        </w:rPr>
        <w:t xml:space="preserve"> </w:t>
      </w:r>
      <w:r>
        <w:rPr>
          <w:color w:val="616161"/>
        </w:rPr>
        <w:t>it</w:t>
      </w:r>
      <w:r>
        <w:rPr>
          <w:color w:val="616161"/>
          <w:spacing w:val="33"/>
        </w:rPr>
        <w:t xml:space="preserve"> </w:t>
      </w:r>
      <w:r>
        <w:rPr>
          <w:color w:val="616161"/>
        </w:rPr>
        <w:t>is</w:t>
      </w:r>
      <w:r>
        <w:rPr>
          <w:color w:val="616161"/>
          <w:spacing w:val="33"/>
        </w:rPr>
        <w:t xml:space="preserve"> </w:t>
      </w:r>
      <w:r>
        <w:rPr>
          <w:color w:val="616161"/>
        </w:rPr>
        <w:t>of</w:t>
      </w:r>
      <w:r>
        <w:rPr>
          <w:color w:val="616161"/>
          <w:spacing w:val="33"/>
        </w:rPr>
        <w:t xml:space="preserve"> </w:t>
      </w:r>
      <w:r>
        <w:rPr>
          <w:color w:val="616161"/>
          <w:spacing w:val="12"/>
        </w:rPr>
        <w:t>potential</w:t>
      </w:r>
      <w:r>
        <w:rPr>
          <w:color w:val="616161"/>
          <w:spacing w:val="33"/>
        </w:rPr>
        <w:t xml:space="preserve"> </w:t>
      </w:r>
      <w:r>
        <w:rPr>
          <w:color w:val="616161"/>
          <w:spacing w:val="12"/>
        </w:rPr>
        <w:t>benefit</w:t>
      </w:r>
      <w:r>
        <w:rPr>
          <w:color w:val="616161"/>
          <w:spacing w:val="33"/>
        </w:rPr>
        <w:t xml:space="preserve"> </w:t>
      </w:r>
      <w:r>
        <w:rPr>
          <w:color w:val="616161"/>
          <w:spacing w:val="9"/>
        </w:rPr>
        <w:t>and</w:t>
      </w:r>
      <w:r>
        <w:rPr>
          <w:color w:val="616161"/>
          <w:spacing w:val="33"/>
        </w:rPr>
        <w:t xml:space="preserve"> </w:t>
      </w:r>
      <w:r>
        <w:rPr>
          <w:color w:val="616161"/>
          <w:spacing w:val="9"/>
        </w:rPr>
        <w:t>its</w:t>
      </w:r>
      <w:r>
        <w:rPr>
          <w:color w:val="616161"/>
          <w:spacing w:val="33"/>
        </w:rPr>
        <w:t xml:space="preserve"> </w:t>
      </w:r>
      <w:r>
        <w:rPr>
          <w:color w:val="616161"/>
          <w:spacing w:val="9"/>
        </w:rPr>
        <w:t>use</w:t>
      </w:r>
      <w:r>
        <w:rPr>
          <w:color w:val="616161"/>
          <w:spacing w:val="33"/>
        </w:rPr>
        <w:t xml:space="preserve"> </w:t>
      </w:r>
      <w:r>
        <w:rPr>
          <w:color w:val="616161"/>
          <w:spacing w:val="10"/>
        </w:rPr>
        <w:t>will</w:t>
      </w:r>
      <w:r>
        <w:rPr>
          <w:color w:val="616161"/>
          <w:spacing w:val="33"/>
        </w:rPr>
        <w:t xml:space="preserve"> </w:t>
      </w:r>
      <w:r>
        <w:rPr>
          <w:color w:val="616161"/>
          <w:spacing w:val="11"/>
        </w:rPr>
        <w:t xml:space="preserve">quite </w:t>
      </w:r>
      <w:r>
        <w:rPr>
          <w:color w:val="616161"/>
          <w:spacing w:val="12"/>
        </w:rPr>
        <w:t>probably</w:t>
      </w:r>
      <w:r>
        <w:rPr>
          <w:color w:val="616161"/>
          <w:spacing w:val="40"/>
        </w:rPr>
        <w:t xml:space="preserve"> </w:t>
      </w:r>
      <w:r>
        <w:rPr>
          <w:color w:val="616161"/>
          <w:spacing w:val="12"/>
        </w:rPr>
        <w:t>improve</w:t>
      </w:r>
      <w:r>
        <w:rPr>
          <w:color w:val="616161"/>
          <w:spacing w:val="40"/>
        </w:rPr>
        <w:t xml:space="preserve"> </w:t>
      </w:r>
      <w:r>
        <w:rPr>
          <w:color w:val="616161"/>
          <w:spacing w:val="9"/>
        </w:rPr>
        <w:t>the</w:t>
      </w:r>
      <w:r>
        <w:rPr>
          <w:color w:val="616161"/>
          <w:spacing w:val="40"/>
        </w:rPr>
        <w:t xml:space="preserve"> </w:t>
      </w:r>
      <w:r>
        <w:rPr>
          <w:color w:val="616161"/>
          <w:spacing w:val="12"/>
        </w:rPr>
        <w:t>condition</w:t>
      </w:r>
      <w:r>
        <w:rPr>
          <w:color w:val="616161"/>
          <w:spacing w:val="40"/>
        </w:rPr>
        <w:t xml:space="preserve"> </w:t>
      </w:r>
      <w:r>
        <w:rPr>
          <w:color w:val="616161"/>
          <w:spacing w:val="9"/>
        </w:rPr>
        <w:t>for</w:t>
      </w:r>
      <w:r>
        <w:rPr>
          <w:color w:val="616161"/>
          <w:spacing w:val="40"/>
        </w:rPr>
        <w:t xml:space="preserve"> </w:t>
      </w:r>
      <w:r>
        <w:rPr>
          <w:color w:val="616161"/>
          <w:spacing w:val="11"/>
        </w:rPr>
        <w:t>which</w:t>
      </w:r>
      <w:r>
        <w:rPr>
          <w:color w:val="616161"/>
          <w:spacing w:val="40"/>
        </w:rPr>
        <w:t xml:space="preserve"> </w:t>
      </w:r>
      <w:r>
        <w:rPr>
          <w:color w:val="616161"/>
        </w:rPr>
        <w:t>I</w:t>
      </w:r>
      <w:r>
        <w:rPr>
          <w:color w:val="616161"/>
          <w:spacing w:val="40"/>
        </w:rPr>
        <w:t xml:space="preserve"> </w:t>
      </w:r>
      <w:r>
        <w:rPr>
          <w:color w:val="616161"/>
        </w:rPr>
        <w:t>am</w:t>
      </w:r>
      <w:r>
        <w:rPr>
          <w:color w:val="616161"/>
          <w:spacing w:val="40"/>
        </w:rPr>
        <w:t xml:space="preserve"> </w:t>
      </w:r>
      <w:r>
        <w:rPr>
          <w:color w:val="616161"/>
          <w:spacing w:val="11"/>
        </w:rPr>
        <w:t>under</w:t>
      </w:r>
      <w:r>
        <w:rPr>
          <w:color w:val="616161"/>
          <w:spacing w:val="40"/>
        </w:rPr>
        <w:t xml:space="preserve"> </w:t>
      </w:r>
      <w:r>
        <w:rPr>
          <w:color w:val="616161"/>
          <w:spacing w:val="12"/>
        </w:rPr>
        <w:t>treatment</w:t>
      </w:r>
      <w:r>
        <w:rPr>
          <w:color w:val="616161"/>
          <w:spacing w:val="40"/>
        </w:rPr>
        <w:t xml:space="preserve"> </w:t>
      </w:r>
      <w:r>
        <w:rPr>
          <w:color w:val="616161"/>
          <w:spacing w:val="10"/>
        </w:rPr>
        <w:t>for.</w:t>
      </w:r>
      <w:r>
        <w:rPr>
          <w:color w:val="616161"/>
          <w:spacing w:val="40"/>
        </w:rPr>
        <w:t xml:space="preserve"> </w:t>
      </w:r>
      <w:r>
        <w:rPr>
          <w:color w:val="616161"/>
          <w:spacing w:val="11"/>
        </w:rPr>
        <w:t>Based</w:t>
      </w:r>
      <w:r>
        <w:rPr>
          <w:color w:val="616161"/>
          <w:spacing w:val="40"/>
        </w:rPr>
        <w:t xml:space="preserve"> </w:t>
      </w:r>
      <w:r>
        <w:rPr>
          <w:color w:val="616161"/>
        </w:rPr>
        <w:t>on</w:t>
      </w:r>
      <w:r>
        <w:rPr>
          <w:color w:val="616161"/>
          <w:spacing w:val="40"/>
        </w:rPr>
        <w:t xml:space="preserve"> </w:t>
      </w:r>
      <w:r>
        <w:rPr>
          <w:color w:val="616161"/>
          <w:spacing w:val="9"/>
        </w:rPr>
        <w:t>the</w:t>
      </w:r>
      <w:r>
        <w:rPr>
          <w:color w:val="616161"/>
          <w:spacing w:val="40"/>
        </w:rPr>
        <w:t xml:space="preserve"> </w:t>
      </w:r>
      <w:r>
        <w:rPr>
          <w:color w:val="616161"/>
          <w:spacing w:val="11"/>
        </w:rPr>
        <w:t>risks</w:t>
      </w:r>
      <w:r>
        <w:rPr>
          <w:color w:val="616161"/>
          <w:spacing w:val="40"/>
        </w:rPr>
        <w:t xml:space="preserve"> </w:t>
      </w:r>
      <w:r>
        <w:rPr>
          <w:color w:val="616161"/>
          <w:spacing w:val="9"/>
        </w:rPr>
        <w:t>and</w:t>
      </w:r>
      <w:r>
        <w:rPr>
          <w:color w:val="616161"/>
          <w:spacing w:val="40"/>
        </w:rPr>
        <w:t xml:space="preserve"> </w:t>
      </w:r>
      <w:r>
        <w:rPr>
          <w:color w:val="616161"/>
          <w:spacing w:val="12"/>
        </w:rPr>
        <w:t>potential</w:t>
      </w:r>
    </w:p>
    <w:p w14:paraId="61094496" w14:textId="77777777" w:rsidR="00480B3C" w:rsidRDefault="006F2A7E">
      <w:pPr>
        <w:pStyle w:val="BodyText"/>
        <w:spacing w:line="285" w:lineRule="auto"/>
        <w:ind w:left="169"/>
        <w:rPr>
          <w:b/>
        </w:rPr>
      </w:pPr>
      <w:r>
        <w:rPr>
          <w:color w:val="616161"/>
          <w:spacing w:val="12"/>
        </w:rPr>
        <w:t>benefits</w:t>
      </w:r>
      <w:r>
        <w:rPr>
          <w:color w:val="616161"/>
          <w:spacing w:val="31"/>
        </w:rPr>
        <w:t xml:space="preserve"> </w:t>
      </w:r>
      <w:r>
        <w:rPr>
          <w:color w:val="616161"/>
        </w:rPr>
        <w:t>of</w:t>
      </w:r>
      <w:r>
        <w:rPr>
          <w:color w:val="616161"/>
          <w:spacing w:val="31"/>
        </w:rPr>
        <w:t xml:space="preserve"> </w:t>
      </w:r>
      <w:r>
        <w:rPr>
          <w:color w:val="616161"/>
          <w:spacing w:val="10"/>
        </w:rPr>
        <w:t>this</w:t>
      </w:r>
      <w:r>
        <w:rPr>
          <w:color w:val="616161"/>
          <w:spacing w:val="31"/>
        </w:rPr>
        <w:t xml:space="preserve"> </w:t>
      </w:r>
      <w:r>
        <w:rPr>
          <w:color w:val="616161"/>
          <w:spacing w:val="12"/>
        </w:rPr>
        <w:t>proposed</w:t>
      </w:r>
      <w:r>
        <w:rPr>
          <w:color w:val="616161"/>
          <w:spacing w:val="31"/>
        </w:rPr>
        <w:t xml:space="preserve"> </w:t>
      </w:r>
      <w:r>
        <w:rPr>
          <w:color w:val="616161"/>
          <w:spacing w:val="12"/>
        </w:rPr>
        <w:t>treatment,</w:t>
      </w:r>
      <w:r>
        <w:rPr>
          <w:color w:val="616161"/>
          <w:spacing w:val="31"/>
        </w:rPr>
        <w:t xml:space="preserve"> </w:t>
      </w:r>
      <w:r>
        <w:rPr>
          <w:color w:val="616161"/>
        </w:rPr>
        <w:t>I</w:t>
      </w:r>
      <w:r>
        <w:rPr>
          <w:color w:val="616161"/>
          <w:spacing w:val="31"/>
        </w:rPr>
        <w:t xml:space="preserve"> </w:t>
      </w:r>
      <w:r>
        <w:rPr>
          <w:color w:val="616161"/>
          <w:spacing w:val="10"/>
        </w:rPr>
        <w:t>have</w:t>
      </w:r>
      <w:r>
        <w:rPr>
          <w:color w:val="616161"/>
          <w:spacing w:val="31"/>
        </w:rPr>
        <w:t xml:space="preserve"> </w:t>
      </w:r>
      <w:r>
        <w:rPr>
          <w:color w:val="616161"/>
          <w:spacing w:val="12"/>
        </w:rPr>
        <w:t>elected</w:t>
      </w:r>
      <w:r>
        <w:rPr>
          <w:color w:val="616161"/>
          <w:spacing w:val="31"/>
        </w:rPr>
        <w:t xml:space="preserve"> </w:t>
      </w:r>
      <w:r>
        <w:rPr>
          <w:color w:val="616161"/>
        </w:rPr>
        <w:t>to</w:t>
      </w:r>
      <w:r>
        <w:rPr>
          <w:color w:val="616161"/>
          <w:spacing w:val="31"/>
        </w:rPr>
        <w:t xml:space="preserve"> </w:t>
      </w:r>
      <w:r>
        <w:rPr>
          <w:color w:val="616161"/>
          <w:spacing w:val="12"/>
        </w:rPr>
        <w:t>receive</w:t>
      </w:r>
      <w:r>
        <w:rPr>
          <w:color w:val="616161"/>
          <w:spacing w:val="31"/>
        </w:rPr>
        <w:t xml:space="preserve"> </w:t>
      </w:r>
      <w:r>
        <w:rPr>
          <w:color w:val="616161"/>
          <w:spacing w:val="10"/>
        </w:rPr>
        <w:t>this</w:t>
      </w:r>
      <w:r>
        <w:rPr>
          <w:color w:val="616161"/>
          <w:spacing w:val="31"/>
        </w:rPr>
        <w:t xml:space="preserve"> </w:t>
      </w:r>
      <w:r>
        <w:rPr>
          <w:color w:val="616161"/>
          <w:spacing w:val="12"/>
        </w:rPr>
        <w:t>proposed</w:t>
      </w:r>
      <w:r>
        <w:rPr>
          <w:color w:val="616161"/>
          <w:spacing w:val="31"/>
        </w:rPr>
        <w:t xml:space="preserve"> </w:t>
      </w:r>
      <w:r>
        <w:rPr>
          <w:color w:val="616161"/>
          <w:spacing w:val="12"/>
        </w:rPr>
        <w:t>treatment</w:t>
      </w:r>
      <w:r>
        <w:rPr>
          <w:color w:val="616161"/>
          <w:spacing w:val="31"/>
        </w:rPr>
        <w:t xml:space="preserve"> </w:t>
      </w:r>
      <w:r>
        <w:rPr>
          <w:color w:val="616161"/>
        </w:rPr>
        <w:t>by</w:t>
      </w:r>
      <w:r>
        <w:rPr>
          <w:color w:val="616161"/>
          <w:spacing w:val="31"/>
        </w:rPr>
        <w:t xml:space="preserve"> </w:t>
      </w:r>
      <w:r>
        <w:rPr>
          <w:color w:val="616161"/>
          <w:spacing w:val="12"/>
        </w:rPr>
        <w:t>providers</w:t>
      </w:r>
      <w:r>
        <w:rPr>
          <w:color w:val="616161"/>
          <w:spacing w:val="31"/>
        </w:rPr>
        <w:t xml:space="preserve"> </w:t>
      </w:r>
      <w:r>
        <w:rPr>
          <w:color w:val="616161"/>
          <w:spacing w:val="9"/>
        </w:rPr>
        <w:t xml:space="preserve">and </w:t>
      </w:r>
      <w:r>
        <w:rPr>
          <w:color w:val="616161"/>
          <w:spacing w:val="11"/>
        </w:rPr>
        <w:t xml:space="preserve">staff </w:t>
      </w:r>
      <w:r>
        <w:rPr>
          <w:color w:val="616161"/>
        </w:rPr>
        <w:t xml:space="preserve">at </w:t>
      </w:r>
      <w:r>
        <w:rPr>
          <w:color w:val="616161"/>
          <w:spacing w:val="12"/>
        </w:rPr>
        <w:t xml:space="preserve">Ahwatukee </w:t>
      </w:r>
      <w:r>
        <w:rPr>
          <w:color w:val="616161"/>
          <w:spacing w:val="11"/>
        </w:rPr>
        <w:t>Weight Loss</w:t>
      </w:r>
      <w:r>
        <w:rPr>
          <w:b/>
          <w:color w:val="616161"/>
          <w:spacing w:val="11"/>
        </w:rPr>
        <w:t>.</w:t>
      </w:r>
    </w:p>
    <w:p w14:paraId="3B991080" w14:textId="77777777" w:rsidR="00480B3C" w:rsidRDefault="00480B3C">
      <w:pPr>
        <w:pStyle w:val="BodyText"/>
        <w:spacing w:before="43"/>
        <w:rPr>
          <w:b/>
        </w:rPr>
      </w:pPr>
    </w:p>
    <w:p w14:paraId="7A1AC873" w14:textId="77777777" w:rsidR="00480B3C" w:rsidRDefault="006F2A7E">
      <w:pPr>
        <w:spacing w:before="1" w:line="285" w:lineRule="auto"/>
        <w:ind w:left="169"/>
      </w:pPr>
      <w:r>
        <w:rPr>
          <w:b/>
          <w:color w:val="616161"/>
        </w:rPr>
        <w:t>I</w:t>
      </w:r>
      <w:r>
        <w:rPr>
          <w:b/>
          <w:color w:val="616161"/>
          <w:spacing w:val="32"/>
        </w:rPr>
        <w:t xml:space="preserve"> </w:t>
      </w:r>
      <w:r>
        <w:rPr>
          <w:b/>
          <w:color w:val="616161"/>
          <w:spacing w:val="12"/>
        </w:rPr>
        <w:t>understand</w:t>
      </w:r>
      <w:r>
        <w:rPr>
          <w:b/>
          <w:color w:val="616161"/>
          <w:spacing w:val="32"/>
        </w:rPr>
        <w:t xml:space="preserve"> </w:t>
      </w:r>
      <w:r>
        <w:rPr>
          <w:b/>
          <w:color w:val="616161"/>
          <w:spacing w:val="10"/>
        </w:rPr>
        <w:t>that</w:t>
      </w:r>
      <w:r>
        <w:rPr>
          <w:b/>
          <w:color w:val="616161"/>
          <w:spacing w:val="32"/>
        </w:rPr>
        <w:t xml:space="preserve"> </w:t>
      </w:r>
      <w:r>
        <w:rPr>
          <w:b/>
          <w:color w:val="616161"/>
        </w:rPr>
        <w:t>I</w:t>
      </w:r>
      <w:r>
        <w:rPr>
          <w:b/>
          <w:color w:val="616161"/>
          <w:spacing w:val="32"/>
        </w:rPr>
        <w:t xml:space="preserve"> </w:t>
      </w:r>
      <w:r>
        <w:rPr>
          <w:b/>
          <w:color w:val="616161"/>
          <w:spacing w:val="9"/>
        </w:rPr>
        <w:t>may</w:t>
      </w:r>
      <w:r>
        <w:rPr>
          <w:b/>
          <w:color w:val="616161"/>
          <w:spacing w:val="32"/>
        </w:rPr>
        <w:t xml:space="preserve"> </w:t>
      </w:r>
      <w:r>
        <w:rPr>
          <w:b/>
          <w:color w:val="616161"/>
          <w:spacing w:val="12"/>
        </w:rPr>
        <w:t>suspend</w:t>
      </w:r>
      <w:r>
        <w:rPr>
          <w:b/>
          <w:color w:val="616161"/>
          <w:spacing w:val="32"/>
        </w:rPr>
        <w:t xml:space="preserve"> </w:t>
      </w:r>
      <w:r>
        <w:rPr>
          <w:b/>
          <w:color w:val="616161"/>
        </w:rPr>
        <w:t>or</w:t>
      </w:r>
      <w:r>
        <w:rPr>
          <w:b/>
          <w:color w:val="616161"/>
          <w:spacing w:val="32"/>
        </w:rPr>
        <w:t xml:space="preserve"> </w:t>
      </w:r>
      <w:r>
        <w:rPr>
          <w:b/>
          <w:color w:val="616161"/>
          <w:spacing w:val="12"/>
        </w:rPr>
        <w:t>terminate</w:t>
      </w:r>
      <w:r>
        <w:rPr>
          <w:b/>
          <w:color w:val="616161"/>
          <w:spacing w:val="32"/>
        </w:rPr>
        <w:t xml:space="preserve"> </w:t>
      </w:r>
      <w:r>
        <w:rPr>
          <w:b/>
          <w:color w:val="616161"/>
        </w:rPr>
        <w:t>my</w:t>
      </w:r>
      <w:r>
        <w:rPr>
          <w:b/>
          <w:color w:val="616161"/>
          <w:spacing w:val="32"/>
        </w:rPr>
        <w:t xml:space="preserve"> </w:t>
      </w:r>
      <w:r>
        <w:rPr>
          <w:b/>
          <w:color w:val="616161"/>
          <w:spacing w:val="12"/>
        </w:rPr>
        <w:t>treatment</w:t>
      </w:r>
      <w:r>
        <w:rPr>
          <w:b/>
          <w:color w:val="616161"/>
          <w:spacing w:val="32"/>
        </w:rPr>
        <w:t xml:space="preserve"> </w:t>
      </w:r>
      <w:r>
        <w:rPr>
          <w:b/>
          <w:color w:val="616161"/>
        </w:rPr>
        <w:t>at</w:t>
      </w:r>
      <w:r>
        <w:rPr>
          <w:b/>
          <w:color w:val="616161"/>
          <w:spacing w:val="32"/>
        </w:rPr>
        <w:t xml:space="preserve"> </w:t>
      </w:r>
      <w:proofErr w:type="spellStart"/>
      <w:r>
        <w:rPr>
          <w:b/>
          <w:color w:val="616161"/>
          <w:spacing w:val="12"/>
        </w:rPr>
        <w:t>anytime</w:t>
      </w:r>
      <w:proofErr w:type="spellEnd"/>
      <w:r>
        <w:rPr>
          <w:b/>
          <w:color w:val="616161"/>
          <w:spacing w:val="32"/>
        </w:rPr>
        <w:t xml:space="preserve"> </w:t>
      </w:r>
      <w:r>
        <w:rPr>
          <w:b/>
          <w:color w:val="616161"/>
        </w:rPr>
        <w:t>by</w:t>
      </w:r>
      <w:r>
        <w:rPr>
          <w:b/>
          <w:color w:val="616161"/>
          <w:spacing w:val="32"/>
        </w:rPr>
        <w:t xml:space="preserve"> </w:t>
      </w:r>
      <w:r>
        <w:rPr>
          <w:b/>
          <w:color w:val="616161"/>
          <w:spacing w:val="12"/>
        </w:rPr>
        <w:t>informing</w:t>
      </w:r>
      <w:r>
        <w:rPr>
          <w:b/>
          <w:color w:val="616161"/>
          <w:spacing w:val="32"/>
        </w:rPr>
        <w:t xml:space="preserve"> </w:t>
      </w:r>
      <w:r>
        <w:rPr>
          <w:b/>
          <w:color w:val="616161"/>
        </w:rPr>
        <w:t>my</w:t>
      </w:r>
      <w:r>
        <w:rPr>
          <w:b/>
          <w:color w:val="616161"/>
          <w:spacing w:val="32"/>
        </w:rPr>
        <w:t xml:space="preserve"> </w:t>
      </w:r>
      <w:r>
        <w:rPr>
          <w:b/>
          <w:color w:val="616161"/>
          <w:spacing w:val="12"/>
        </w:rPr>
        <w:t>medical provider.</w:t>
      </w:r>
      <w:r>
        <w:rPr>
          <w:b/>
          <w:color w:val="616161"/>
          <w:spacing w:val="40"/>
        </w:rPr>
        <w:t xml:space="preserve"> </w:t>
      </w:r>
      <w:r>
        <w:rPr>
          <w:color w:val="616161"/>
        </w:rPr>
        <w:t>I</w:t>
      </w:r>
      <w:r>
        <w:rPr>
          <w:color w:val="616161"/>
          <w:spacing w:val="40"/>
        </w:rPr>
        <w:t xml:space="preserve"> </w:t>
      </w:r>
      <w:r>
        <w:rPr>
          <w:color w:val="616161"/>
          <w:spacing w:val="11"/>
        </w:rPr>
        <w:t>assume</w:t>
      </w:r>
      <w:r>
        <w:rPr>
          <w:color w:val="616161"/>
          <w:spacing w:val="40"/>
        </w:rPr>
        <w:t xml:space="preserve"> </w:t>
      </w:r>
      <w:r>
        <w:rPr>
          <w:color w:val="616161"/>
          <w:spacing w:val="10"/>
        </w:rPr>
        <w:t>full</w:t>
      </w:r>
      <w:r>
        <w:rPr>
          <w:color w:val="616161"/>
          <w:spacing w:val="40"/>
        </w:rPr>
        <w:t xml:space="preserve"> </w:t>
      </w:r>
      <w:r>
        <w:rPr>
          <w:color w:val="616161"/>
          <w:spacing w:val="12"/>
        </w:rPr>
        <w:t>liability</w:t>
      </w:r>
      <w:r>
        <w:rPr>
          <w:color w:val="616161"/>
          <w:spacing w:val="40"/>
        </w:rPr>
        <w:t xml:space="preserve"> </w:t>
      </w:r>
      <w:r>
        <w:rPr>
          <w:color w:val="616161"/>
          <w:spacing w:val="9"/>
        </w:rPr>
        <w:t>for</w:t>
      </w:r>
      <w:r>
        <w:rPr>
          <w:color w:val="616161"/>
          <w:spacing w:val="40"/>
        </w:rPr>
        <w:t xml:space="preserve"> </w:t>
      </w:r>
      <w:r>
        <w:rPr>
          <w:color w:val="616161"/>
          <w:spacing w:val="9"/>
        </w:rPr>
        <w:t>any</w:t>
      </w:r>
      <w:r>
        <w:rPr>
          <w:color w:val="616161"/>
          <w:spacing w:val="40"/>
        </w:rPr>
        <w:t xml:space="preserve"> </w:t>
      </w:r>
      <w:r>
        <w:rPr>
          <w:color w:val="616161"/>
          <w:spacing w:val="12"/>
        </w:rPr>
        <w:t>adverse</w:t>
      </w:r>
      <w:r>
        <w:rPr>
          <w:color w:val="616161"/>
          <w:spacing w:val="40"/>
        </w:rPr>
        <w:t xml:space="preserve"> </w:t>
      </w:r>
      <w:r>
        <w:rPr>
          <w:color w:val="616161"/>
          <w:spacing w:val="12"/>
        </w:rPr>
        <w:t>effects</w:t>
      </w:r>
      <w:r>
        <w:rPr>
          <w:color w:val="616161"/>
          <w:spacing w:val="40"/>
        </w:rPr>
        <w:t xml:space="preserve"> </w:t>
      </w:r>
      <w:r>
        <w:rPr>
          <w:color w:val="616161"/>
          <w:spacing w:val="10"/>
        </w:rPr>
        <w:t>that</w:t>
      </w:r>
      <w:r>
        <w:rPr>
          <w:color w:val="616161"/>
          <w:spacing w:val="40"/>
        </w:rPr>
        <w:t xml:space="preserve"> </w:t>
      </w:r>
      <w:r>
        <w:rPr>
          <w:color w:val="616161"/>
          <w:spacing w:val="9"/>
        </w:rPr>
        <w:t>may</w:t>
      </w:r>
      <w:r>
        <w:rPr>
          <w:color w:val="616161"/>
          <w:spacing w:val="40"/>
        </w:rPr>
        <w:t xml:space="preserve"> </w:t>
      </w:r>
      <w:r>
        <w:rPr>
          <w:color w:val="616161"/>
          <w:spacing w:val="11"/>
        </w:rPr>
        <w:t>result</w:t>
      </w:r>
      <w:r>
        <w:rPr>
          <w:color w:val="616161"/>
          <w:spacing w:val="40"/>
        </w:rPr>
        <w:t xml:space="preserve"> </w:t>
      </w:r>
      <w:r>
        <w:rPr>
          <w:color w:val="616161"/>
          <w:spacing w:val="10"/>
        </w:rPr>
        <w:t>from</w:t>
      </w:r>
      <w:r>
        <w:rPr>
          <w:color w:val="616161"/>
          <w:spacing w:val="40"/>
        </w:rPr>
        <w:t xml:space="preserve"> </w:t>
      </w:r>
      <w:r>
        <w:rPr>
          <w:color w:val="616161"/>
          <w:spacing w:val="9"/>
        </w:rPr>
        <w:t>the</w:t>
      </w:r>
      <w:r>
        <w:rPr>
          <w:color w:val="616161"/>
          <w:spacing w:val="40"/>
        </w:rPr>
        <w:t xml:space="preserve"> </w:t>
      </w:r>
      <w:r>
        <w:rPr>
          <w:color w:val="616161"/>
          <w:spacing w:val="14"/>
        </w:rPr>
        <w:t>non-</w:t>
      </w:r>
      <w:r>
        <w:rPr>
          <w:color w:val="616161"/>
          <w:spacing w:val="12"/>
        </w:rPr>
        <w:t>negligent</w:t>
      </w:r>
    </w:p>
    <w:p w14:paraId="7088EEB1" w14:textId="77777777" w:rsidR="00480B3C" w:rsidRDefault="006F2A7E">
      <w:pPr>
        <w:pStyle w:val="BodyText"/>
        <w:spacing w:line="252" w:lineRule="exact"/>
        <w:ind w:left="169"/>
      </w:pPr>
      <w:r>
        <w:rPr>
          <w:color w:val="616161"/>
          <w:spacing w:val="13"/>
        </w:rPr>
        <w:t>administration</w:t>
      </w:r>
      <w:r>
        <w:rPr>
          <w:color w:val="616161"/>
          <w:spacing w:val="30"/>
        </w:rPr>
        <w:t xml:space="preserve"> </w:t>
      </w:r>
      <w:r>
        <w:rPr>
          <w:color w:val="616161"/>
        </w:rPr>
        <w:t>of</w:t>
      </w:r>
      <w:r>
        <w:rPr>
          <w:color w:val="616161"/>
          <w:spacing w:val="33"/>
        </w:rPr>
        <w:t xml:space="preserve"> </w:t>
      </w:r>
      <w:r>
        <w:rPr>
          <w:color w:val="616161"/>
          <w:spacing w:val="9"/>
        </w:rPr>
        <w:t>the</w:t>
      </w:r>
      <w:r>
        <w:rPr>
          <w:color w:val="616161"/>
          <w:spacing w:val="32"/>
        </w:rPr>
        <w:t xml:space="preserve"> </w:t>
      </w:r>
      <w:r>
        <w:rPr>
          <w:color w:val="616161"/>
          <w:spacing w:val="12"/>
        </w:rPr>
        <w:t>proposed</w:t>
      </w:r>
      <w:r>
        <w:rPr>
          <w:color w:val="616161"/>
          <w:spacing w:val="33"/>
        </w:rPr>
        <w:t xml:space="preserve"> </w:t>
      </w:r>
      <w:r>
        <w:rPr>
          <w:color w:val="616161"/>
          <w:spacing w:val="12"/>
        </w:rPr>
        <w:t>treatment.</w:t>
      </w:r>
      <w:r>
        <w:rPr>
          <w:color w:val="616161"/>
          <w:spacing w:val="33"/>
        </w:rPr>
        <w:t xml:space="preserve"> </w:t>
      </w:r>
      <w:r>
        <w:rPr>
          <w:color w:val="616161"/>
        </w:rPr>
        <w:t>I</w:t>
      </w:r>
      <w:r>
        <w:rPr>
          <w:color w:val="616161"/>
          <w:spacing w:val="32"/>
        </w:rPr>
        <w:t xml:space="preserve"> </w:t>
      </w:r>
      <w:r>
        <w:rPr>
          <w:color w:val="616161"/>
          <w:spacing w:val="11"/>
        </w:rPr>
        <w:t>waive</w:t>
      </w:r>
      <w:r>
        <w:rPr>
          <w:color w:val="616161"/>
          <w:spacing w:val="33"/>
        </w:rPr>
        <w:t xml:space="preserve"> </w:t>
      </w:r>
      <w:r>
        <w:rPr>
          <w:color w:val="616161"/>
          <w:spacing w:val="9"/>
        </w:rPr>
        <w:t>any</w:t>
      </w:r>
      <w:r>
        <w:rPr>
          <w:color w:val="616161"/>
          <w:spacing w:val="33"/>
        </w:rPr>
        <w:t xml:space="preserve"> </w:t>
      </w:r>
      <w:r>
        <w:rPr>
          <w:color w:val="616161"/>
          <w:spacing w:val="11"/>
        </w:rPr>
        <w:t>claim</w:t>
      </w:r>
      <w:r>
        <w:rPr>
          <w:color w:val="616161"/>
          <w:spacing w:val="32"/>
        </w:rPr>
        <w:t xml:space="preserve"> </w:t>
      </w:r>
      <w:r>
        <w:rPr>
          <w:color w:val="616161"/>
        </w:rPr>
        <w:t>in</w:t>
      </w:r>
      <w:r>
        <w:rPr>
          <w:color w:val="616161"/>
          <w:spacing w:val="33"/>
        </w:rPr>
        <w:t xml:space="preserve"> </w:t>
      </w:r>
      <w:r>
        <w:rPr>
          <w:color w:val="616161"/>
          <w:spacing w:val="9"/>
        </w:rPr>
        <w:t>law</w:t>
      </w:r>
      <w:r>
        <w:rPr>
          <w:color w:val="616161"/>
          <w:spacing w:val="32"/>
        </w:rPr>
        <w:t xml:space="preserve"> </w:t>
      </w:r>
      <w:r>
        <w:rPr>
          <w:color w:val="616161"/>
        </w:rPr>
        <w:t>or</w:t>
      </w:r>
      <w:r>
        <w:rPr>
          <w:color w:val="616161"/>
          <w:spacing w:val="33"/>
        </w:rPr>
        <w:t xml:space="preserve"> </w:t>
      </w:r>
      <w:r>
        <w:rPr>
          <w:color w:val="616161"/>
          <w:spacing w:val="11"/>
        </w:rPr>
        <w:t>equity</w:t>
      </w:r>
      <w:r>
        <w:rPr>
          <w:color w:val="616161"/>
          <w:spacing w:val="33"/>
        </w:rPr>
        <w:t xml:space="preserve"> </w:t>
      </w:r>
      <w:r>
        <w:rPr>
          <w:color w:val="616161"/>
          <w:spacing w:val="9"/>
        </w:rPr>
        <w:t>for</w:t>
      </w:r>
      <w:r>
        <w:rPr>
          <w:color w:val="616161"/>
          <w:spacing w:val="32"/>
        </w:rPr>
        <w:t xml:space="preserve"> </w:t>
      </w:r>
      <w:r>
        <w:rPr>
          <w:color w:val="616161"/>
          <w:spacing w:val="12"/>
        </w:rPr>
        <w:t>redress</w:t>
      </w:r>
      <w:r>
        <w:rPr>
          <w:color w:val="616161"/>
          <w:spacing w:val="33"/>
        </w:rPr>
        <w:t xml:space="preserve"> </w:t>
      </w:r>
      <w:r>
        <w:rPr>
          <w:color w:val="616161"/>
        </w:rPr>
        <w:t>of</w:t>
      </w:r>
      <w:r>
        <w:rPr>
          <w:color w:val="616161"/>
          <w:spacing w:val="33"/>
        </w:rPr>
        <w:t xml:space="preserve"> </w:t>
      </w:r>
      <w:r>
        <w:rPr>
          <w:color w:val="616161"/>
          <w:spacing w:val="4"/>
        </w:rPr>
        <w:t>any</w:t>
      </w:r>
    </w:p>
    <w:p w14:paraId="5039F383" w14:textId="77777777" w:rsidR="00480B3C" w:rsidRDefault="006F2A7E">
      <w:pPr>
        <w:pStyle w:val="BodyText"/>
        <w:spacing w:before="47" w:line="285" w:lineRule="auto"/>
        <w:ind w:left="169"/>
      </w:pPr>
      <w:r>
        <w:rPr>
          <w:color w:val="616161"/>
          <w:spacing w:val="12"/>
        </w:rPr>
        <w:t>grievance</w:t>
      </w:r>
      <w:r>
        <w:rPr>
          <w:color w:val="616161"/>
          <w:spacing w:val="31"/>
        </w:rPr>
        <w:t xml:space="preserve"> </w:t>
      </w:r>
      <w:r>
        <w:rPr>
          <w:color w:val="616161"/>
          <w:spacing w:val="10"/>
        </w:rPr>
        <w:t>that</w:t>
      </w:r>
      <w:r>
        <w:rPr>
          <w:color w:val="616161"/>
          <w:spacing w:val="31"/>
        </w:rPr>
        <w:t xml:space="preserve"> </w:t>
      </w:r>
      <w:r>
        <w:rPr>
          <w:color w:val="616161"/>
        </w:rPr>
        <w:t>I</w:t>
      </w:r>
      <w:r>
        <w:rPr>
          <w:color w:val="616161"/>
          <w:spacing w:val="31"/>
        </w:rPr>
        <w:t xml:space="preserve"> </w:t>
      </w:r>
      <w:r>
        <w:rPr>
          <w:color w:val="616161"/>
          <w:spacing w:val="9"/>
        </w:rPr>
        <w:t>may</w:t>
      </w:r>
      <w:r>
        <w:rPr>
          <w:color w:val="616161"/>
          <w:spacing w:val="31"/>
        </w:rPr>
        <w:t xml:space="preserve"> </w:t>
      </w:r>
      <w:r>
        <w:rPr>
          <w:color w:val="616161"/>
          <w:spacing w:val="10"/>
        </w:rPr>
        <w:t>have</w:t>
      </w:r>
      <w:r>
        <w:rPr>
          <w:color w:val="616161"/>
          <w:spacing w:val="31"/>
        </w:rPr>
        <w:t xml:space="preserve"> </w:t>
      </w:r>
      <w:r>
        <w:rPr>
          <w:color w:val="616161"/>
          <w:spacing w:val="12"/>
        </w:rPr>
        <w:t>concerning</w:t>
      </w:r>
      <w:r>
        <w:rPr>
          <w:color w:val="616161"/>
          <w:spacing w:val="31"/>
        </w:rPr>
        <w:t xml:space="preserve"> </w:t>
      </w:r>
      <w:r>
        <w:rPr>
          <w:color w:val="616161"/>
        </w:rPr>
        <w:t>or</w:t>
      </w:r>
      <w:r>
        <w:rPr>
          <w:color w:val="616161"/>
          <w:spacing w:val="31"/>
        </w:rPr>
        <w:t xml:space="preserve"> </w:t>
      </w:r>
      <w:r>
        <w:rPr>
          <w:color w:val="616161"/>
          <w:spacing w:val="12"/>
        </w:rPr>
        <w:t>resulting</w:t>
      </w:r>
      <w:r>
        <w:rPr>
          <w:color w:val="616161"/>
          <w:spacing w:val="31"/>
        </w:rPr>
        <w:t xml:space="preserve"> </w:t>
      </w:r>
      <w:r>
        <w:rPr>
          <w:color w:val="616161"/>
          <w:spacing w:val="10"/>
        </w:rPr>
        <w:t>from</w:t>
      </w:r>
      <w:r>
        <w:rPr>
          <w:color w:val="616161"/>
          <w:spacing w:val="31"/>
        </w:rPr>
        <w:t xml:space="preserve"> </w:t>
      </w:r>
      <w:r>
        <w:rPr>
          <w:color w:val="616161"/>
          <w:spacing w:val="9"/>
        </w:rPr>
        <w:t>the</w:t>
      </w:r>
      <w:r>
        <w:rPr>
          <w:color w:val="616161"/>
          <w:spacing w:val="31"/>
        </w:rPr>
        <w:t xml:space="preserve"> </w:t>
      </w:r>
      <w:r>
        <w:rPr>
          <w:color w:val="616161"/>
          <w:spacing w:val="12"/>
        </w:rPr>
        <w:t>procedure,</w:t>
      </w:r>
      <w:r>
        <w:rPr>
          <w:color w:val="616161"/>
          <w:spacing w:val="31"/>
        </w:rPr>
        <w:t xml:space="preserve"> </w:t>
      </w:r>
      <w:r>
        <w:rPr>
          <w:color w:val="616161"/>
          <w:spacing w:val="11"/>
        </w:rPr>
        <w:t>except</w:t>
      </w:r>
      <w:r>
        <w:rPr>
          <w:color w:val="616161"/>
          <w:spacing w:val="31"/>
        </w:rPr>
        <w:t xml:space="preserve"> </w:t>
      </w:r>
      <w:r>
        <w:rPr>
          <w:color w:val="616161"/>
        </w:rPr>
        <w:t>as</w:t>
      </w:r>
      <w:r>
        <w:rPr>
          <w:color w:val="616161"/>
          <w:spacing w:val="31"/>
        </w:rPr>
        <w:t xml:space="preserve"> </w:t>
      </w:r>
      <w:r>
        <w:rPr>
          <w:color w:val="616161"/>
          <w:spacing w:val="10"/>
        </w:rPr>
        <w:t>that</w:t>
      </w:r>
      <w:r>
        <w:rPr>
          <w:color w:val="616161"/>
          <w:spacing w:val="31"/>
        </w:rPr>
        <w:t xml:space="preserve"> </w:t>
      </w:r>
      <w:r>
        <w:rPr>
          <w:color w:val="616161"/>
          <w:spacing w:val="11"/>
        </w:rPr>
        <w:t>claim</w:t>
      </w:r>
      <w:r>
        <w:rPr>
          <w:color w:val="616161"/>
          <w:spacing w:val="31"/>
        </w:rPr>
        <w:t xml:space="preserve"> </w:t>
      </w:r>
      <w:r>
        <w:rPr>
          <w:color w:val="616161"/>
          <w:spacing w:val="12"/>
        </w:rPr>
        <w:t>pertains</w:t>
      </w:r>
      <w:r>
        <w:rPr>
          <w:color w:val="616161"/>
          <w:spacing w:val="31"/>
        </w:rPr>
        <w:t xml:space="preserve"> </w:t>
      </w:r>
      <w:r>
        <w:rPr>
          <w:color w:val="616161"/>
        </w:rPr>
        <w:t xml:space="preserve">to </w:t>
      </w:r>
      <w:r>
        <w:rPr>
          <w:color w:val="616161"/>
          <w:spacing w:val="12"/>
        </w:rPr>
        <w:t>negligent</w:t>
      </w:r>
      <w:r>
        <w:rPr>
          <w:color w:val="616161"/>
          <w:spacing w:val="40"/>
        </w:rPr>
        <w:t xml:space="preserve"> </w:t>
      </w:r>
      <w:r>
        <w:rPr>
          <w:color w:val="616161"/>
          <w:spacing w:val="13"/>
        </w:rPr>
        <w:t>administration</w:t>
      </w:r>
      <w:r>
        <w:rPr>
          <w:color w:val="616161"/>
          <w:spacing w:val="40"/>
        </w:rPr>
        <w:t xml:space="preserve"> </w:t>
      </w:r>
      <w:r>
        <w:rPr>
          <w:color w:val="616161"/>
        </w:rPr>
        <w:t>of</w:t>
      </w:r>
      <w:r>
        <w:rPr>
          <w:color w:val="616161"/>
          <w:spacing w:val="40"/>
        </w:rPr>
        <w:t xml:space="preserve"> </w:t>
      </w:r>
      <w:r>
        <w:rPr>
          <w:color w:val="616161"/>
          <w:spacing w:val="10"/>
        </w:rPr>
        <w:t>this</w:t>
      </w:r>
      <w:r>
        <w:rPr>
          <w:color w:val="616161"/>
          <w:spacing w:val="40"/>
        </w:rPr>
        <w:t xml:space="preserve"> </w:t>
      </w:r>
      <w:r>
        <w:rPr>
          <w:color w:val="616161"/>
          <w:spacing w:val="12"/>
        </w:rPr>
        <w:t>procedure.</w:t>
      </w:r>
      <w:r>
        <w:rPr>
          <w:color w:val="616161"/>
          <w:spacing w:val="40"/>
        </w:rPr>
        <w:t xml:space="preserve"> </w:t>
      </w:r>
      <w:r>
        <w:rPr>
          <w:color w:val="616161"/>
          <w:spacing w:val="9"/>
        </w:rPr>
        <w:t>The</w:t>
      </w:r>
      <w:r>
        <w:rPr>
          <w:color w:val="616161"/>
          <w:spacing w:val="40"/>
        </w:rPr>
        <w:t xml:space="preserve"> </w:t>
      </w:r>
      <w:r>
        <w:rPr>
          <w:color w:val="616161"/>
          <w:spacing w:val="11"/>
        </w:rPr>
        <w:t>risks</w:t>
      </w:r>
      <w:r>
        <w:rPr>
          <w:color w:val="616161"/>
          <w:spacing w:val="40"/>
        </w:rPr>
        <w:t xml:space="preserve"> </w:t>
      </w:r>
      <w:r>
        <w:rPr>
          <w:color w:val="616161"/>
          <w:spacing w:val="12"/>
        </w:rPr>
        <w:t>involved</w:t>
      </w:r>
      <w:r>
        <w:rPr>
          <w:color w:val="616161"/>
          <w:spacing w:val="40"/>
        </w:rPr>
        <w:t xml:space="preserve"> </w:t>
      </w:r>
      <w:r>
        <w:rPr>
          <w:color w:val="616161"/>
          <w:spacing w:val="9"/>
        </w:rPr>
        <w:t>and</w:t>
      </w:r>
      <w:r>
        <w:rPr>
          <w:color w:val="616161"/>
          <w:spacing w:val="40"/>
        </w:rPr>
        <w:t xml:space="preserve"> </w:t>
      </w:r>
      <w:r>
        <w:rPr>
          <w:color w:val="616161"/>
          <w:spacing w:val="9"/>
        </w:rPr>
        <w:t>the</w:t>
      </w:r>
      <w:r>
        <w:rPr>
          <w:color w:val="616161"/>
          <w:spacing w:val="40"/>
        </w:rPr>
        <w:t xml:space="preserve"> </w:t>
      </w:r>
      <w:r>
        <w:rPr>
          <w:color w:val="616161"/>
          <w:spacing w:val="12"/>
        </w:rPr>
        <w:t>possibilities</w:t>
      </w:r>
      <w:r>
        <w:rPr>
          <w:color w:val="616161"/>
          <w:spacing w:val="40"/>
        </w:rPr>
        <w:t xml:space="preserve"> </w:t>
      </w:r>
      <w:r>
        <w:rPr>
          <w:color w:val="616161"/>
        </w:rPr>
        <w:t>of</w:t>
      </w:r>
      <w:r>
        <w:rPr>
          <w:color w:val="616161"/>
          <w:spacing w:val="40"/>
        </w:rPr>
        <w:t xml:space="preserve"> </w:t>
      </w:r>
      <w:r>
        <w:rPr>
          <w:color w:val="616161"/>
          <w:spacing w:val="12"/>
        </w:rPr>
        <w:t>complications</w:t>
      </w:r>
    </w:p>
    <w:p w14:paraId="5A3FC221" w14:textId="77777777" w:rsidR="00480B3C" w:rsidRDefault="006F2A7E">
      <w:pPr>
        <w:pStyle w:val="BodyText"/>
        <w:spacing w:line="252" w:lineRule="exact"/>
        <w:ind w:left="169"/>
      </w:pPr>
      <w:r>
        <w:rPr>
          <w:color w:val="616161"/>
          <w:spacing w:val="10"/>
        </w:rPr>
        <w:t>have</w:t>
      </w:r>
      <w:r>
        <w:rPr>
          <w:color w:val="616161"/>
          <w:spacing w:val="29"/>
        </w:rPr>
        <w:t xml:space="preserve"> </w:t>
      </w:r>
      <w:r>
        <w:rPr>
          <w:color w:val="616161"/>
          <w:spacing w:val="10"/>
        </w:rPr>
        <w:t>been</w:t>
      </w:r>
      <w:r>
        <w:rPr>
          <w:color w:val="616161"/>
          <w:spacing w:val="31"/>
        </w:rPr>
        <w:t xml:space="preserve"> </w:t>
      </w:r>
      <w:r>
        <w:rPr>
          <w:color w:val="616161"/>
          <w:spacing w:val="12"/>
        </w:rPr>
        <w:t>explained</w:t>
      </w:r>
      <w:r>
        <w:rPr>
          <w:color w:val="616161"/>
          <w:spacing w:val="31"/>
        </w:rPr>
        <w:t xml:space="preserve"> </w:t>
      </w:r>
      <w:r>
        <w:rPr>
          <w:color w:val="616161"/>
        </w:rPr>
        <w:t>to</w:t>
      </w:r>
      <w:r>
        <w:rPr>
          <w:color w:val="616161"/>
          <w:spacing w:val="32"/>
        </w:rPr>
        <w:t xml:space="preserve"> </w:t>
      </w:r>
      <w:r>
        <w:rPr>
          <w:color w:val="616161"/>
          <w:spacing w:val="9"/>
        </w:rPr>
        <w:t>me.</w:t>
      </w:r>
      <w:r>
        <w:rPr>
          <w:color w:val="616161"/>
          <w:spacing w:val="31"/>
        </w:rPr>
        <w:t xml:space="preserve"> </w:t>
      </w:r>
      <w:r>
        <w:rPr>
          <w:color w:val="616161"/>
        </w:rPr>
        <w:t>I</w:t>
      </w:r>
      <w:r>
        <w:rPr>
          <w:color w:val="616161"/>
          <w:spacing w:val="31"/>
        </w:rPr>
        <w:t xml:space="preserve"> </w:t>
      </w:r>
      <w:r>
        <w:rPr>
          <w:color w:val="616161"/>
          <w:spacing w:val="11"/>
        </w:rPr>
        <w:t>fully</w:t>
      </w:r>
      <w:r>
        <w:rPr>
          <w:color w:val="616161"/>
          <w:spacing w:val="32"/>
        </w:rPr>
        <w:t xml:space="preserve"> </w:t>
      </w:r>
      <w:r>
        <w:rPr>
          <w:color w:val="616161"/>
          <w:spacing w:val="12"/>
        </w:rPr>
        <w:t>understand</w:t>
      </w:r>
      <w:r>
        <w:rPr>
          <w:color w:val="616161"/>
          <w:spacing w:val="31"/>
        </w:rPr>
        <w:t xml:space="preserve"> </w:t>
      </w:r>
      <w:r>
        <w:rPr>
          <w:color w:val="616161"/>
          <w:spacing w:val="9"/>
        </w:rPr>
        <w:t>and</w:t>
      </w:r>
      <w:r>
        <w:rPr>
          <w:color w:val="616161"/>
          <w:spacing w:val="31"/>
        </w:rPr>
        <w:t xml:space="preserve"> </w:t>
      </w:r>
      <w:r>
        <w:rPr>
          <w:color w:val="616161"/>
          <w:spacing w:val="12"/>
        </w:rPr>
        <w:t>confirm</w:t>
      </w:r>
      <w:r>
        <w:rPr>
          <w:color w:val="616161"/>
          <w:spacing w:val="32"/>
        </w:rPr>
        <w:t xml:space="preserve"> </w:t>
      </w:r>
      <w:r>
        <w:rPr>
          <w:color w:val="616161"/>
          <w:spacing w:val="10"/>
        </w:rPr>
        <w:t>that</w:t>
      </w:r>
      <w:r>
        <w:rPr>
          <w:color w:val="616161"/>
          <w:spacing w:val="31"/>
        </w:rPr>
        <w:t xml:space="preserve"> </w:t>
      </w:r>
      <w:r>
        <w:rPr>
          <w:color w:val="616161"/>
          <w:spacing w:val="9"/>
        </w:rPr>
        <w:t>the</w:t>
      </w:r>
      <w:r>
        <w:rPr>
          <w:color w:val="616161"/>
          <w:spacing w:val="31"/>
        </w:rPr>
        <w:t xml:space="preserve"> </w:t>
      </w:r>
      <w:r>
        <w:rPr>
          <w:color w:val="616161"/>
          <w:spacing w:val="11"/>
        </w:rPr>
        <w:t>nature</w:t>
      </w:r>
      <w:r>
        <w:rPr>
          <w:color w:val="616161"/>
          <w:spacing w:val="32"/>
        </w:rPr>
        <w:t xml:space="preserve"> </w:t>
      </w:r>
      <w:r>
        <w:rPr>
          <w:color w:val="616161"/>
          <w:spacing w:val="9"/>
        </w:rPr>
        <w:t>and</w:t>
      </w:r>
      <w:r>
        <w:rPr>
          <w:color w:val="616161"/>
          <w:spacing w:val="31"/>
        </w:rPr>
        <w:t xml:space="preserve"> </w:t>
      </w:r>
      <w:r>
        <w:rPr>
          <w:color w:val="616161"/>
          <w:spacing w:val="12"/>
        </w:rPr>
        <w:t>purpose</w:t>
      </w:r>
      <w:r>
        <w:rPr>
          <w:color w:val="616161"/>
          <w:spacing w:val="31"/>
        </w:rPr>
        <w:t xml:space="preserve"> </w:t>
      </w:r>
      <w:r>
        <w:rPr>
          <w:color w:val="616161"/>
        </w:rPr>
        <w:t>of</w:t>
      </w:r>
      <w:r>
        <w:rPr>
          <w:color w:val="616161"/>
          <w:spacing w:val="32"/>
        </w:rPr>
        <w:t xml:space="preserve"> </w:t>
      </w:r>
      <w:r>
        <w:rPr>
          <w:color w:val="616161"/>
          <w:spacing w:val="4"/>
        </w:rPr>
        <w:t>the</w:t>
      </w:r>
    </w:p>
    <w:p w14:paraId="5B074826" w14:textId="77777777" w:rsidR="00480B3C" w:rsidRDefault="006F2A7E">
      <w:pPr>
        <w:pStyle w:val="BodyText"/>
        <w:spacing w:before="48" w:line="285" w:lineRule="auto"/>
        <w:ind w:left="169"/>
      </w:pPr>
      <w:r>
        <w:rPr>
          <w:color w:val="616161"/>
          <w:spacing w:val="13"/>
        </w:rPr>
        <w:t xml:space="preserve">aforementioned </w:t>
      </w:r>
      <w:r>
        <w:rPr>
          <w:color w:val="616161"/>
          <w:spacing w:val="12"/>
        </w:rPr>
        <w:t xml:space="preserve">treatment </w:t>
      </w:r>
      <w:r>
        <w:rPr>
          <w:color w:val="616161"/>
        </w:rPr>
        <w:t>to</w:t>
      </w:r>
      <w:r>
        <w:rPr>
          <w:color w:val="616161"/>
          <w:spacing w:val="32"/>
        </w:rPr>
        <w:t xml:space="preserve"> </w:t>
      </w:r>
      <w:r>
        <w:rPr>
          <w:color w:val="616161"/>
        </w:rPr>
        <w:t>be</w:t>
      </w:r>
      <w:r>
        <w:rPr>
          <w:color w:val="616161"/>
          <w:spacing w:val="12"/>
        </w:rPr>
        <w:t xml:space="preserve"> provided </w:t>
      </w:r>
      <w:r>
        <w:rPr>
          <w:color w:val="616161"/>
          <w:spacing w:val="9"/>
        </w:rPr>
        <w:t>may</w:t>
      </w:r>
      <w:r>
        <w:rPr>
          <w:color w:val="616161"/>
          <w:spacing w:val="32"/>
        </w:rPr>
        <w:t xml:space="preserve"> </w:t>
      </w:r>
      <w:r>
        <w:rPr>
          <w:color w:val="616161"/>
        </w:rPr>
        <w:t>be</w:t>
      </w:r>
      <w:r>
        <w:rPr>
          <w:color w:val="616161"/>
          <w:spacing w:val="12"/>
        </w:rPr>
        <w:t xml:space="preserve"> considered unproven </w:t>
      </w:r>
      <w:r>
        <w:rPr>
          <w:color w:val="616161"/>
        </w:rPr>
        <w:t>by</w:t>
      </w:r>
      <w:r>
        <w:rPr>
          <w:color w:val="616161"/>
          <w:spacing w:val="12"/>
        </w:rPr>
        <w:t xml:space="preserve"> scientific testing </w:t>
      </w:r>
      <w:r>
        <w:rPr>
          <w:color w:val="616161"/>
          <w:spacing w:val="9"/>
        </w:rPr>
        <w:t>and</w:t>
      </w:r>
      <w:r>
        <w:rPr>
          <w:color w:val="616161"/>
          <w:spacing w:val="11"/>
        </w:rPr>
        <w:t xml:space="preserve"> peer-</w:t>
      </w:r>
      <w:r>
        <w:rPr>
          <w:color w:val="616161"/>
          <w:spacing w:val="40"/>
        </w:rPr>
        <w:t xml:space="preserve"> </w:t>
      </w:r>
      <w:r>
        <w:rPr>
          <w:color w:val="616161"/>
          <w:spacing w:val="12"/>
        </w:rPr>
        <w:t>reviewed</w:t>
      </w:r>
      <w:r>
        <w:rPr>
          <w:color w:val="616161"/>
          <w:spacing w:val="40"/>
        </w:rPr>
        <w:t xml:space="preserve"> </w:t>
      </w:r>
      <w:r>
        <w:rPr>
          <w:color w:val="616161"/>
          <w:spacing w:val="12"/>
        </w:rPr>
        <w:t>publications</w:t>
      </w:r>
      <w:r>
        <w:rPr>
          <w:color w:val="616161"/>
          <w:spacing w:val="40"/>
        </w:rPr>
        <w:t xml:space="preserve"> </w:t>
      </w:r>
      <w:r>
        <w:rPr>
          <w:color w:val="616161"/>
          <w:spacing w:val="9"/>
        </w:rPr>
        <w:t>and</w:t>
      </w:r>
      <w:r>
        <w:rPr>
          <w:color w:val="616161"/>
          <w:spacing w:val="40"/>
        </w:rPr>
        <w:t xml:space="preserve"> </w:t>
      </w:r>
      <w:r>
        <w:rPr>
          <w:color w:val="616161"/>
          <w:spacing w:val="12"/>
        </w:rPr>
        <w:t>therefore</w:t>
      </w:r>
      <w:r>
        <w:rPr>
          <w:color w:val="616161"/>
          <w:spacing w:val="40"/>
        </w:rPr>
        <w:t xml:space="preserve"> </w:t>
      </w:r>
      <w:r>
        <w:rPr>
          <w:color w:val="616161"/>
          <w:spacing w:val="9"/>
        </w:rPr>
        <w:t>may</w:t>
      </w:r>
      <w:r>
        <w:rPr>
          <w:color w:val="616161"/>
          <w:spacing w:val="40"/>
        </w:rPr>
        <w:t xml:space="preserve"> </w:t>
      </w:r>
      <w:r>
        <w:rPr>
          <w:color w:val="616161"/>
        </w:rPr>
        <w:t>be</w:t>
      </w:r>
      <w:r>
        <w:rPr>
          <w:color w:val="616161"/>
          <w:spacing w:val="40"/>
        </w:rPr>
        <w:t xml:space="preserve"> </w:t>
      </w:r>
      <w:r>
        <w:rPr>
          <w:color w:val="616161"/>
          <w:spacing w:val="12"/>
        </w:rPr>
        <w:t>considered</w:t>
      </w:r>
      <w:r>
        <w:rPr>
          <w:color w:val="616161"/>
          <w:spacing w:val="40"/>
        </w:rPr>
        <w:t xml:space="preserve"> </w:t>
      </w:r>
      <w:r>
        <w:rPr>
          <w:color w:val="616161"/>
          <w:spacing w:val="12"/>
        </w:rPr>
        <w:t>medically</w:t>
      </w:r>
      <w:r>
        <w:rPr>
          <w:color w:val="616161"/>
          <w:spacing w:val="40"/>
        </w:rPr>
        <w:t xml:space="preserve"> </w:t>
      </w:r>
      <w:r>
        <w:rPr>
          <w:color w:val="616161"/>
          <w:spacing w:val="12"/>
        </w:rPr>
        <w:t>unnecessary</w:t>
      </w:r>
      <w:r>
        <w:rPr>
          <w:color w:val="616161"/>
          <w:spacing w:val="40"/>
        </w:rPr>
        <w:t xml:space="preserve"> </w:t>
      </w:r>
      <w:r>
        <w:rPr>
          <w:color w:val="616161"/>
        </w:rPr>
        <w:t>or</w:t>
      </w:r>
      <w:r>
        <w:rPr>
          <w:color w:val="616161"/>
          <w:spacing w:val="40"/>
        </w:rPr>
        <w:t xml:space="preserve"> </w:t>
      </w:r>
      <w:r>
        <w:rPr>
          <w:color w:val="616161"/>
          <w:spacing w:val="9"/>
        </w:rPr>
        <w:t>not</w:t>
      </w:r>
      <w:r>
        <w:rPr>
          <w:color w:val="616161"/>
          <w:spacing w:val="40"/>
        </w:rPr>
        <w:t xml:space="preserve"> </w:t>
      </w:r>
      <w:r>
        <w:rPr>
          <w:color w:val="616161"/>
          <w:spacing w:val="12"/>
        </w:rPr>
        <w:t>currently</w:t>
      </w:r>
    </w:p>
    <w:p w14:paraId="4167C3AE" w14:textId="77777777" w:rsidR="00480B3C" w:rsidRDefault="006F2A7E">
      <w:pPr>
        <w:pStyle w:val="BodyText"/>
        <w:spacing w:line="252" w:lineRule="exact"/>
        <w:ind w:left="169"/>
      </w:pPr>
      <w:r>
        <w:rPr>
          <w:color w:val="616161"/>
          <w:spacing w:val="10"/>
        </w:rPr>
        <w:t>indicated.</w:t>
      </w:r>
    </w:p>
    <w:p w14:paraId="44CAB6F0" w14:textId="77777777" w:rsidR="00480B3C" w:rsidRDefault="00480B3C">
      <w:pPr>
        <w:pStyle w:val="BodyText"/>
        <w:spacing w:before="94"/>
      </w:pPr>
    </w:p>
    <w:p w14:paraId="2FD8EF07" w14:textId="77777777" w:rsidR="00480B3C" w:rsidRDefault="006F2A7E">
      <w:pPr>
        <w:pStyle w:val="BodyText"/>
        <w:spacing w:before="1" w:line="285" w:lineRule="auto"/>
        <w:ind w:left="169" w:right="240"/>
        <w:jc w:val="both"/>
      </w:pPr>
      <w:r>
        <w:rPr>
          <w:color w:val="616161"/>
          <w:spacing w:val="12"/>
        </w:rPr>
        <w:t xml:space="preserve">Therefore, </w:t>
      </w:r>
      <w:r>
        <w:rPr>
          <w:color w:val="616161"/>
        </w:rPr>
        <w:t xml:space="preserve">in </w:t>
      </w:r>
      <w:r>
        <w:rPr>
          <w:color w:val="616161"/>
          <w:spacing w:val="12"/>
        </w:rPr>
        <w:t xml:space="preserve">consideration </w:t>
      </w:r>
      <w:r>
        <w:rPr>
          <w:color w:val="616161"/>
          <w:spacing w:val="9"/>
        </w:rPr>
        <w:t xml:space="preserve">for any </w:t>
      </w:r>
      <w:r>
        <w:rPr>
          <w:color w:val="616161"/>
          <w:spacing w:val="12"/>
        </w:rPr>
        <w:t xml:space="preserve">treatment received, </w:t>
      </w:r>
      <w:r>
        <w:rPr>
          <w:color w:val="616161"/>
        </w:rPr>
        <w:t xml:space="preserve">I </w:t>
      </w:r>
      <w:r>
        <w:rPr>
          <w:color w:val="616161"/>
          <w:spacing w:val="11"/>
        </w:rPr>
        <w:t xml:space="preserve">agree </w:t>
      </w:r>
      <w:r>
        <w:rPr>
          <w:color w:val="616161"/>
        </w:rPr>
        <w:t xml:space="preserve">to </w:t>
      </w:r>
      <w:r>
        <w:rPr>
          <w:color w:val="616161"/>
          <w:spacing w:val="13"/>
        </w:rPr>
        <w:t xml:space="preserve">unconditionally </w:t>
      </w:r>
      <w:r>
        <w:rPr>
          <w:color w:val="616161"/>
          <w:spacing w:val="12"/>
        </w:rPr>
        <w:t xml:space="preserve">defend, </w:t>
      </w:r>
      <w:r>
        <w:rPr>
          <w:color w:val="616161"/>
          <w:spacing w:val="10"/>
        </w:rPr>
        <w:t xml:space="preserve">hold </w:t>
      </w:r>
      <w:r>
        <w:rPr>
          <w:color w:val="616161"/>
          <w:spacing w:val="12"/>
        </w:rPr>
        <w:t xml:space="preserve">harmless </w:t>
      </w:r>
      <w:r>
        <w:rPr>
          <w:color w:val="616161"/>
          <w:spacing w:val="9"/>
        </w:rPr>
        <w:t>and</w:t>
      </w:r>
      <w:r>
        <w:rPr>
          <w:color w:val="616161"/>
          <w:spacing w:val="40"/>
        </w:rPr>
        <w:t xml:space="preserve"> </w:t>
      </w:r>
      <w:r>
        <w:rPr>
          <w:color w:val="616161"/>
          <w:spacing w:val="12"/>
        </w:rPr>
        <w:t>release</w:t>
      </w:r>
      <w:r>
        <w:rPr>
          <w:color w:val="616161"/>
          <w:spacing w:val="40"/>
        </w:rPr>
        <w:t xml:space="preserve"> </w:t>
      </w:r>
      <w:r>
        <w:rPr>
          <w:color w:val="616161"/>
          <w:spacing w:val="10"/>
        </w:rPr>
        <w:t>from</w:t>
      </w:r>
      <w:r>
        <w:rPr>
          <w:color w:val="616161"/>
          <w:spacing w:val="40"/>
        </w:rPr>
        <w:t xml:space="preserve"> </w:t>
      </w:r>
      <w:r>
        <w:rPr>
          <w:color w:val="616161"/>
          <w:spacing w:val="9"/>
        </w:rPr>
        <w:t>any</w:t>
      </w:r>
      <w:r>
        <w:rPr>
          <w:color w:val="616161"/>
          <w:spacing w:val="40"/>
        </w:rPr>
        <w:t xml:space="preserve"> </w:t>
      </w:r>
      <w:r>
        <w:rPr>
          <w:color w:val="616161"/>
          <w:spacing w:val="9"/>
        </w:rPr>
        <w:t>and</w:t>
      </w:r>
      <w:r>
        <w:rPr>
          <w:color w:val="616161"/>
          <w:spacing w:val="40"/>
        </w:rPr>
        <w:t xml:space="preserve"> </w:t>
      </w:r>
      <w:r>
        <w:rPr>
          <w:color w:val="616161"/>
          <w:spacing w:val="9"/>
        </w:rPr>
        <w:t>all</w:t>
      </w:r>
      <w:r>
        <w:rPr>
          <w:color w:val="616161"/>
          <w:spacing w:val="40"/>
        </w:rPr>
        <w:t xml:space="preserve"> </w:t>
      </w:r>
      <w:r>
        <w:rPr>
          <w:color w:val="616161"/>
          <w:spacing w:val="12"/>
        </w:rPr>
        <w:t>liability</w:t>
      </w:r>
      <w:r>
        <w:rPr>
          <w:color w:val="616161"/>
          <w:spacing w:val="40"/>
        </w:rPr>
        <w:t xml:space="preserve"> </w:t>
      </w:r>
      <w:r>
        <w:rPr>
          <w:color w:val="616161"/>
          <w:spacing w:val="9"/>
        </w:rPr>
        <w:t>the</w:t>
      </w:r>
      <w:r>
        <w:rPr>
          <w:color w:val="616161"/>
          <w:spacing w:val="40"/>
        </w:rPr>
        <w:t xml:space="preserve"> </w:t>
      </w:r>
      <w:r>
        <w:rPr>
          <w:color w:val="616161"/>
          <w:spacing w:val="12"/>
        </w:rPr>
        <w:t>company</w:t>
      </w:r>
      <w:r>
        <w:rPr>
          <w:color w:val="616161"/>
          <w:spacing w:val="40"/>
        </w:rPr>
        <w:t xml:space="preserve"> </w:t>
      </w:r>
      <w:r>
        <w:rPr>
          <w:color w:val="616161"/>
          <w:spacing w:val="9"/>
        </w:rPr>
        <w:t>and</w:t>
      </w:r>
      <w:r>
        <w:rPr>
          <w:color w:val="616161"/>
          <w:spacing w:val="40"/>
        </w:rPr>
        <w:t xml:space="preserve"> </w:t>
      </w:r>
      <w:r>
        <w:rPr>
          <w:color w:val="616161"/>
          <w:spacing w:val="9"/>
        </w:rPr>
        <w:t>the</w:t>
      </w:r>
      <w:r>
        <w:rPr>
          <w:color w:val="616161"/>
          <w:spacing w:val="40"/>
        </w:rPr>
        <w:t xml:space="preserve"> </w:t>
      </w:r>
      <w:r>
        <w:rPr>
          <w:color w:val="616161"/>
          <w:spacing w:val="12"/>
        </w:rPr>
        <w:t>individual</w:t>
      </w:r>
      <w:r>
        <w:rPr>
          <w:color w:val="616161"/>
          <w:spacing w:val="40"/>
        </w:rPr>
        <w:t xml:space="preserve"> </w:t>
      </w:r>
      <w:r>
        <w:rPr>
          <w:color w:val="616161"/>
          <w:spacing w:val="10"/>
        </w:rPr>
        <w:t>that</w:t>
      </w:r>
      <w:r>
        <w:rPr>
          <w:color w:val="616161"/>
          <w:spacing w:val="40"/>
        </w:rPr>
        <w:t xml:space="preserve"> </w:t>
      </w:r>
      <w:r>
        <w:rPr>
          <w:color w:val="616161"/>
          <w:spacing w:val="12"/>
        </w:rPr>
        <w:t>provided</w:t>
      </w:r>
      <w:r>
        <w:rPr>
          <w:color w:val="616161"/>
          <w:spacing w:val="40"/>
        </w:rPr>
        <w:t xml:space="preserve"> </w:t>
      </w:r>
      <w:r>
        <w:rPr>
          <w:color w:val="616161"/>
        </w:rPr>
        <w:t>my</w:t>
      </w:r>
      <w:r>
        <w:rPr>
          <w:color w:val="616161"/>
          <w:spacing w:val="40"/>
        </w:rPr>
        <w:t xml:space="preserve"> </w:t>
      </w:r>
      <w:r>
        <w:rPr>
          <w:color w:val="616161"/>
          <w:spacing w:val="12"/>
        </w:rPr>
        <w:t>treatment,</w:t>
      </w:r>
      <w:r>
        <w:rPr>
          <w:color w:val="616161"/>
          <w:spacing w:val="40"/>
        </w:rPr>
        <w:t xml:space="preserve"> </w:t>
      </w:r>
      <w:r>
        <w:rPr>
          <w:color w:val="616161"/>
          <w:spacing w:val="9"/>
        </w:rPr>
        <w:t>the</w:t>
      </w:r>
    </w:p>
    <w:p w14:paraId="3056B137" w14:textId="77777777" w:rsidR="00480B3C" w:rsidRDefault="006F2A7E">
      <w:pPr>
        <w:pStyle w:val="BodyText"/>
        <w:spacing w:line="285" w:lineRule="auto"/>
        <w:ind w:left="169" w:right="799"/>
        <w:jc w:val="both"/>
      </w:pPr>
      <w:r>
        <w:rPr>
          <w:color w:val="616161"/>
          <w:spacing w:val="12"/>
        </w:rPr>
        <w:t xml:space="preserve">insured, </w:t>
      </w:r>
      <w:r>
        <w:rPr>
          <w:color w:val="616161"/>
          <w:spacing w:val="9"/>
        </w:rPr>
        <w:t xml:space="preserve">and any </w:t>
      </w:r>
      <w:r>
        <w:rPr>
          <w:color w:val="616161"/>
          <w:spacing w:val="12"/>
        </w:rPr>
        <w:t xml:space="preserve">additional insured’s, </w:t>
      </w:r>
      <w:r>
        <w:rPr>
          <w:color w:val="616161"/>
        </w:rPr>
        <w:t xml:space="preserve">as </w:t>
      </w:r>
      <w:r>
        <w:rPr>
          <w:color w:val="616161"/>
          <w:spacing w:val="10"/>
        </w:rPr>
        <w:t xml:space="preserve">well </w:t>
      </w:r>
      <w:r>
        <w:rPr>
          <w:color w:val="616161"/>
        </w:rPr>
        <w:t xml:space="preserve">as </w:t>
      </w:r>
      <w:r>
        <w:rPr>
          <w:color w:val="616161"/>
          <w:spacing w:val="9"/>
        </w:rPr>
        <w:t xml:space="preserve">any </w:t>
      </w:r>
      <w:r>
        <w:rPr>
          <w:color w:val="616161"/>
          <w:spacing w:val="12"/>
        </w:rPr>
        <w:t xml:space="preserve">officers, directors, </w:t>
      </w:r>
      <w:r>
        <w:rPr>
          <w:color w:val="616161"/>
        </w:rPr>
        <w:t xml:space="preserve">or </w:t>
      </w:r>
      <w:r>
        <w:rPr>
          <w:color w:val="616161"/>
          <w:spacing w:val="12"/>
        </w:rPr>
        <w:t xml:space="preserve">employees </w:t>
      </w:r>
      <w:r>
        <w:rPr>
          <w:color w:val="616161"/>
        </w:rPr>
        <w:t xml:space="preserve">of </w:t>
      </w:r>
      <w:r>
        <w:rPr>
          <w:color w:val="616161"/>
          <w:spacing w:val="9"/>
        </w:rPr>
        <w:t xml:space="preserve">the </w:t>
      </w:r>
      <w:r>
        <w:rPr>
          <w:color w:val="616161"/>
          <w:spacing w:val="11"/>
        </w:rPr>
        <w:t xml:space="preserve">above </w:t>
      </w:r>
      <w:r>
        <w:rPr>
          <w:color w:val="616161"/>
          <w:spacing w:val="12"/>
        </w:rPr>
        <w:t xml:space="preserve">companies </w:t>
      </w:r>
      <w:r>
        <w:rPr>
          <w:color w:val="616161"/>
          <w:spacing w:val="9"/>
        </w:rPr>
        <w:t xml:space="preserve">for any </w:t>
      </w:r>
      <w:r>
        <w:rPr>
          <w:color w:val="616161"/>
          <w:spacing w:val="12"/>
        </w:rPr>
        <w:t xml:space="preserve">condition </w:t>
      </w:r>
      <w:r>
        <w:rPr>
          <w:color w:val="616161"/>
        </w:rPr>
        <w:t xml:space="preserve">or </w:t>
      </w:r>
      <w:r>
        <w:rPr>
          <w:color w:val="616161"/>
          <w:spacing w:val="12"/>
        </w:rPr>
        <w:t xml:space="preserve">result, </w:t>
      </w:r>
      <w:r>
        <w:rPr>
          <w:color w:val="616161"/>
          <w:spacing w:val="11"/>
        </w:rPr>
        <w:t xml:space="preserve">known </w:t>
      </w:r>
      <w:r>
        <w:rPr>
          <w:color w:val="616161"/>
        </w:rPr>
        <w:t xml:space="preserve">or </w:t>
      </w:r>
      <w:r>
        <w:rPr>
          <w:color w:val="616161"/>
          <w:spacing w:val="12"/>
        </w:rPr>
        <w:t xml:space="preserve">unknown, </w:t>
      </w:r>
      <w:r>
        <w:rPr>
          <w:color w:val="616161"/>
          <w:spacing w:val="10"/>
        </w:rPr>
        <w:t xml:space="preserve">that </w:t>
      </w:r>
      <w:r>
        <w:rPr>
          <w:color w:val="616161"/>
          <w:spacing w:val="9"/>
        </w:rPr>
        <w:t xml:space="preserve">may </w:t>
      </w:r>
      <w:r>
        <w:rPr>
          <w:color w:val="616161"/>
          <w:spacing w:val="11"/>
        </w:rPr>
        <w:t xml:space="preserve">arise </w:t>
      </w:r>
      <w:r>
        <w:rPr>
          <w:color w:val="616161"/>
        </w:rPr>
        <w:t xml:space="preserve">as a </w:t>
      </w:r>
      <w:r>
        <w:rPr>
          <w:color w:val="616161"/>
          <w:spacing w:val="12"/>
        </w:rPr>
        <w:t xml:space="preserve">consequence </w:t>
      </w:r>
      <w:r>
        <w:rPr>
          <w:color w:val="616161"/>
        </w:rPr>
        <w:t xml:space="preserve">of </w:t>
      </w:r>
      <w:r>
        <w:rPr>
          <w:color w:val="616161"/>
          <w:spacing w:val="9"/>
        </w:rPr>
        <w:t xml:space="preserve">any </w:t>
      </w:r>
      <w:r>
        <w:rPr>
          <w:color w:val="616161"/>
          <w:spacing w:val="12"/>
        </w:rPr>
        <w:t xml:space="preserve">treatment </w:t>
      </w:r>
      <w:r>
        <w:rPr>
          <w:color w:val="616161"/>
          <w:spacing w:val="10"/>
        </w:rPr>
        <w:t xml:space="preserve">that </w:t>
      </w:r>
      <w:r>
        <w:rPr>
          <w:color w:val="616161"/>
        </w:rPr>
        <w:t xml:space="preserve">I </w:t>
      </w:r>
      <w:r>
        <w:rPr>
          <w:color w:val="616161"/>
          <w:spacing w:val="12"/>
        </w:rPr>
        <w:t>receive.</w:t>
      </w:r>
    </w:p>
    <w:p w14:paraId="08D96460" w14:textId="77777777" w:rsidR="00480B3C" w:rsidRDefault="00480B3C">
      <w:pPr>
        <w:pStyle w:val="BodyText"/>
        <w:spacing w:before="44"/>
      </w:pPr>
    </w:p>
    <w:p w14:paraId="16EC5EBD" w14:textId="77777777" w:rsidR="00480B3C" w:rsidRDefault="006F2A7E">
      <w:pPr>
        <w:pStyle w:val="Heading1"/>
        <w:spacing w:line="285" w:lineRule="auto"/>
        <w:ind w:left="169" w:right="289"/>
        <w:jc w:val="both"/>
      </w:pPr>
      <w:r>
        <w:rPr>
          <w:color w:val="616161"/>
        </w:rPr>
        <w:t xml:space="preserve">I </w:t>
      </w:r>
      <w:r>
        <w:rPr>
          <w:color w:val="616161"/>
          <w:spacing w:val="12"/>
        </w:rPr>
        <w:t xml:space="preserve">understand </w:t>
      </w:r>
      <w:r>
        <w:rPr>
          <w:color w:val="616161"/>
          <w:spacing w:val="9"/>
        </w:rPr>
        <w:t xml:space="preserve">and </w:t>
      </w:r>
      <w:r>
        <w:rPr>
          <w:color w:val="616161"/>
          <w:spacing w:val="11"/>
        </w:rPr>
        <w:t xml:space="preserve">agree </w:t>
      </w:r>
      <w:r>
        <w:rPr>
          <w:color w:val="616161"/>
          <w:spacing w:val="10"/>
        </w:rPr>
        <w:t xml:space="preserve">that </w:t>
      </w:r>
      <w:r>
        <w:rPr>
          <w:color w:val="616161"/>
          <w:spacing w:val="9"/>
        </w:rPr>
        <w:t xml:space="preserve">any </w:t>
      </w:r>
      <w:r>
        <w:rPr>
          <w:color w:val="616161"/>
          <w:spacing w:val="11"/>
        </w:rPr>
        <w:t xml:space="preserve">legal action </w:t>
      </w:r>
      <w:r>
        <w:rPr>
          <w:color w:val="616161"/>
        </w:rPr>
        <w:t xml:space="preserve">of </w:t>
      </w:r>
      <w:r>
        <w:rPr>
          <w:color w:val="616161"/>
          <w:spacing w:val="9"/>
        </w:rPr>
        <w:t xml:space="preserve">any </w:t>
      </w:r>
      <w:r>
        <w:rPr>
          <w:color w:val="616161"/>
          <w:spacing w:val="10"/>
        </w:rPr>
        <w:t xml:space="preserve">kind </w:t>
      </w:r>
      <w:r>
        <w:rPr>
          <w:color w:val="616161"/>
          <w:spacing w:val="12"/>
        </w:rPr>
        <w:t xml:space="preserve">related </w:t>
      </w:r>
      <w:r>
        <w:rPr>
          <w:color w:val="616161"/>
        </w:rPr>
        <w:t xml:space="preserve">to </w:t>
      </w:r>
      <w:r>
        <w:rPr>
          <w:color w:val="616161"/>
          <w:spacing w:val="9"/>
        </w:rPr>
        <w:t xml:space="preserve">any </w:t>
      </w:r>
      <w:r>
        <w:rPr>
          <w:color w:val="616161"/>
          <w:spacing w:val="12"/>
        </w:rPr>
        <w:t xml:space="preserve">treatment </w:t>
      </w:r>
      <w:r>
        <w:rPr>
          <w:color w:val="616161"/>
        </w:rPr>
        <w:t xml:space="preserve">I </w:t>
      </w:r>
      <w:r>
        <w:rPr>
          <w:color w:val="616161"/>
          <w:spacing w:val="12"/>
        </w:rPr>
        <w:t xml:space="preserve">receive </w:t>
      </w:r>
      <w:r>
        <w:rPr>
          <w:color w:val="616161"/>
          <w:spacing w:val="10"/>
        </w:rPr>
        <w:t xml:space="preserve">will </w:t>
      </w:r>
      <w:r>
        <w:rPr>
          <w:color w:val="616161"/>
        </w:rPr>
        <w:t xml:space="preserve">be </w:t>
      </w:r>
      <w:r>
        <w:rPr>
          <w:color w:val="616161"/>
          <w:spacing w:val="12"/>
        </w:rPr>
        <w:t>limited</w:t>
      </w:r>
      <w:r>
        <w:rPr>
          <w:color w:val="616161"/>
          <w:spacing w:val="40"/>
        </w:rPr>
        <w:t xml:space="preserve"> </w:t>
      </w:r>
      <w:r>
        <w:rPr>
          <w:color w:val="616161"/>
        </w:rPr>
        <w:t>to</w:t>
      </w:r>
      <w:r>
        <w:rPr>
          <w:color w:val="616161"/>
          <w:spacing w:val="40"/>
        </w:rPr>
        <w:t xml:space="preserve"> </w:t>
      </w:r>
      <w:r>
        <w:rPr>
          <w:color w:val="616161"/>
          <w:spacing w:val="12"/>
        </w:rPr>
        <w:t>binding</w:t>
      </w:r>
      <w:r>
        <w:rPr>
          <w:color w:val="616161"/>
          <w:spacing w:val="40"/>
        </w:rPr>
        <w:t xml:space="preserve"> </w:t>
      </w:r>
      <w:r>
        <w:rPr>
          <w:color w:val="616161"/>
          <w:spacing w:val="12"/>
        </w:rPr>
        <w:t>arbitration</w:t>
      </w:r>
      <w:r>
        <w:rPr>
          <w:color w:val="616161"/>
          <w:spacing w:val="40"/>
        </w:rPr>
        <w:t xml:space="preserve"> </w:t>
      </w:r>
      <w:r>
        <w:rPr>
          <w:color w:val="616161"/>
          <w:spacing w:val="11"/>
        </w:rPr>
        <w:t>using</w:t>
      </w:r>
      <w:r>
        <w:rPr>
          <w:color w:val="616161"/>
          <w:spacing w:val="40"/>
        </w:rPr>
        <w:t xml:space="preserve"> </w:t>
      </w:r>
      <w:r>
        <w:rPr>
          <w:color w:val="616161"/>
        </w:rPr>
        <w:t>a</w:t>
      </w:r>
      <w:r>
        <w:rPr>
          <w:color w:val="616161"/>
          <w:spacing w:val="40"/>
        </w:rPr>
        <w:t xml:space="preserve"> </w:t>
      </w:r>
      <w:r>
        <w:rPr>
          <w:color w:val="616161"/>
          <w:spacing w:val="11"/>
        </w:rPr>
        <w:t>single</w:t>
      </w:r>
      <w:r>
        <w:rPr>
          <w:color w:val="616161"/>
          <w:spacing w:val="40"/>
        </w:rPr>
        <w:t xml:space="preserve"> </w:t>
      </w:r>
      <w:r>
        <w:rPr>
          <w:color w:val="616161"/>
          <w:spacing w:val="12"/>
        </w:rPr>
        <w:t>arbitrator</w:t>
      </w:r>
      <w:r>
        <w:rPr>
          <w:color w:val="616161"/>
          <w:spacing w:val="40"/>
        </w:rPr>
        <w:t xml:space="preserve"> </w:t>
      </w:r>
      <w:r>
        <w:rPr>
          <w:color w:val="616161"/>
          <w:spacing w:val="11"/>
        </w:rPr>
        <w:t>agreed</w:t>
      </w:r>
      <w:r>
        <w:rPr>
          <w:color w:val="616161"/>
          <w:spacing w:val="40"/>
        </w:rPr>
        <w:t xml:space="preserve"> </w:t>
      </w:r>
      <w:r>
        <w:rPr>
          <w:color w:val="616161"/>
        </w:rPr>
        <w:t>to</w:t>
      </w:r>
      <w:r>
        <w:rPr>
          <w:color w:val="616161"/>
          <w:spacing w:val="40"/>
        </w:rPr>
        <w:t xml:space="preserve"> </w:t>
      </w:r>
      <w:r>
        <w:rPr>
          <w:color w:val="616161"/>
        </w:rPr>
        <w:t>by</w:t>
      </w:r>
      <w:r>
        <w:rPr>
          <w:color w:val="616161"/>
          <w:spacing w:val="40"/>
        </w:rPr>
        <w:t xml:space="preserve"> </w:t>
      </w:r>
      <w:r>
        <w:rPr>
          <w:color w:val="616161"/>
          <w:spacing w:val="10"/>
        </w:rPr>
        <w:t>both</w:t>
      </w:r>
      <w:r>
        <w:rPr>
          <w:color w:val="616161"/>
          <w:spacing w:val="40"/>
        </w:rPr>
        <w:t xml:space="preserve"> </w:t>
      </w:r>
      <w:r>
        <w:rPr>
          <w:color w:val="616161"/>
          <w:spacing w:val="12"/>
        </w:rPr>
        <w:t>parties.</w:t>
      </w:r>
    </w:p>
    <w:p w14:paraId="04FB446B" w14:textId="77777777" w:rsidR="00480B3C" w:rsidRDefault="00480B3C">
      <w:pPr>
        <w:pStyle w:val="BodyText"/>
        <w:spacing w:before="87"/>
        <w:rPr>
          <w:b/>
        </w:rPr>
      </w:pPr>
    </w:p>
    <w:p w14:paraId="367C627C" w14:textId="77777777" w:rsidR="00480B3C" w:rsidRDefault="006F2A7E">
      <w:pPr>
        <w:pStyle w:val="BodyText"/>
        <w:spacing w:before="1"/>
        <w:ind w:left="146"/>
      </w:pPr>
      <w:r>
        <w:rPr>
          <w:color w:val="616161"/>
        </w:rPr>
        <w:t>By</w:t>
      </w:r>
      <w:r>
        <w:rPr>
          <w:color w:val="616161"/>
          <w:spacing w:val="32"/>
        </w:rPr>
        <w:t xml:space="preserve"> </w:t>
      </w:r>
      <w:r>
        <w:rPr>
          <w:color w:val="616161"/>
          <w:spacing w:val="12"/>
        </w:rPr>
        <w:t>signing</w:t>
      </w:r>
      <w:r>
        <w:rPr>
          <w:color w:val="616161"/>
          <w:spacing w:val="33"/>
        </w:rPr>
        <w:t xml:space="preserve"> </w:t>
      </w:r>
      <w:r>
        <w:rPr>
          <w:color w:val="616161"/>
          <w:spacing w:val="11"/>
        </w:rPr>
        <w:t>below,</w:t>
      </w:r>
      <w:r>
        <w:rPr>
          <w:color w:val="616161"/>
          <w:spacing w:val="32"/>
        </w:rPr>
        <w:t xml:space="preserve"> </w:t>
      </w:r>
      <w:r>
        <w:rPr>
          <w:color w:val="616161"/>
        </w:rPr>
        <w:t>I</w:t>
      </w:r>
      <w:r>
        <w:rPr>
          <w:color w:val="616161"/>
          <w:spacing w:val="33"/>
        </w:rPr>
        <w:t xml:space="preserve"> </w:t>
      </w:r>
      <w:r>
        <w:rPr>
          <w:color w:val="616161"/>
          <w:spacing w:val="12"/>
        </w:rPr>
        <w:t>acknowledge</w:t>
      </w:r>
      <w:r>
        <w:rPr>
          <w:color w:val="616161"/>
          <w:spacing w:val="32"/>
        </w:rPr>
        <w:t xml:space="preserve"> </w:t>
      </w:r>
      <w:r>
        <w:rPr>
          <w:color w:val="616161"/>
          <w:spacing w:val="9"/>
        </w:rPr>
        <w:t>and</w:t>
      </w:r>
      <w:r>
        <w:rPr>
          <w:color w:val="616161"/>
          <w:spacing w:val="33"/>
        </w:rPr>
        <w:t xml:space="preserve"> </w:t>
      </w:r>
      <w:r>
        <w:rPr>
          <w:color w:val="616161"/>
          <w:spacing w:val="9"/>
        </w:rPr>
        <w:t>agree:</w:t>
      </w:r>
    </w:p>
    <w:p w14:paraId="5CDB0FED" w14:textId="77777777" w:rsidR="00480B3C" w:rsidRDefault="006F2A7E">
      <w:pPr>
        <w:pStyle w:val="BodyText"/>
        <w:spacing w:before="47" w:line="285" w:lineRule="auto"/>
        <w:ind w:left="146" w:right="276"/>
      </w:pPr>
      <w:r>
        <w:rPr>
          <w:color w:val="616161"/>
        </w:rPr>
        <w:t>I</w:t>
      </w:r>
      <w:r>
        <w:rPr>
          <w:color w:val="616161"/>
          <w:spacing w:val="32"/>
        </w:rPr>
        <w:t xml:space="preserve"> </w:t>
      </w:r>
      <w:r>
        <w:rPr>
          <w:color w:val="616161"/>
          <w:spacing w:val="10"/>
        </w:rPr>
        <w:t>have</w:t>
      </w:r>
      <w:r>
        <w:rPr>
          <w:color w:val="616161"/>
          <w:spacing w:val="32"/>
        </w:rPr>
        <w:t xml:space="preserve"> </w:t>
      </w:r>
      <w:r>
        <w:rPr>
          <w:color w:val="616161"/>
          <w:spacing w:val="12"/>
        </w:rPr>
        <w:t>carefully</w:t>
      </w:r>
      <w:r>
        <w:rPr>
          <w:color w:val="616161"/>
          <w:spacing w:val="32"/>
        </w:rPr>
        <w:t xml:space="preserve"> </w:t>
      </w:r>
      <w:r>
        <w:rPr>
          <w:color w:val="616161"/>
          <w:spacing w:val="10"/>
        </w:rPr>
        <w:t>read</w:t>
      </w:r>
      <w:r>
        <w:rPr>
          <w:color w:val="616161"/>
          <w:spacing w:val="32"/>
        </w:rPr>
        <w:t xml:space="preserve"> </w:t>
      </w:r>
      <w:r>
        <w:rPr>
          <w:color w:val="616161"/>
          <w:spacing w:val="9"/>
        </w:rPr>
        <w:t>the</w:t>
      </w:r>
      <w:r>
        <w:rPr>
          <w:color w:val="616161"/>
          <w:spacing w:val="32"/>
        </w:rPr>
        <w:t xml:space="preserve"> </w:t>
      </w:r>
      <w:r>
        <w:rPr>
          <w:color w:val="616161"/>
          <w:spacing w:val="12"/>
        </w:rPr>
        <w:t>information</w:t>
      </w:r>
      <w:r>
        <w:rPr>
          <w:color w:val="616161"/>
          <w:spacing w:val="32"/>
        </w:rPr>
        <w:t xml:space="preserve"> </w:t>
      </w:r>
      <w:r>
        <w:rPr>
          <w:color w:val="616161"/>
        </w:rPr>
        <w:t>on</w:t>
      </w:r>
      <w:r>
        <w:rPr>
          <w:color w:val="616161"/>
          <w:spacing w:val="32"/>
        </w:rPr>
        <w:t xml:space="preserve"> </w:t>
      </w:r>
      <w:r>
        <w:rPr>
          <w:color w:val="616161"/>
          <w:spacing w:val="10"/>
        </w:rPr>
        <w:t>this</w:t>
      </w:r>
      <w:r>
        <w:rPr>
          <w:color w:val="616161"/>
          <w:spacing w:val="32"/>
        </w:rPr>
        <w:t xml:space="preserve"> </w:t>
      </w:r>
      <w:r>
        <w:rPr>
          <w:color w:val="616161"/>
          <w:spacing w:val="10"/>
        </w:rPr>
        <w:t>page</w:t>
      </w:r>
      <w:r>
        <w:rPr>
          <w:color w:val="616161"/>
          <w:spacing w:val="32"/>
        </w:rPr>
        <w:t xml:space="preserve"> </w:t>
      </w:r>
      <w:r>
        <w:rPr>
          <w:color w:val="616161"/>
          <w:spacing w:val="9"/>
        </w:rPr>
        <w:t>and</w:t>
      </w:r>
      <w:r>
        <w:rPr>
          <w:color w:val="616161"/>
          <w:spacing w:val="32"/>
        </w:rPr>
        <w:t xml:space="preserve"> </w:t>
      </w:r>
      <w:r>
        <w:rPr>
          <w:color w:val="616161"/>
          <w:spacing w:val="12"/>
        </w:rPr>
        <w:t>understand</w:t>
      </w:r>
      <w:r>
        <w:rPr>
          <w:color w:val="616161"/>
          <w:spacing w:val="32"/>
        </w:rPr>
        <w:t xml:space="preserve"> </w:t>
      </w:r>
      <w:r>
        <w:rPr>
          <w:color w:val="616161"/>
          <w:spacing w:val="10"/>
        </w:rPr>
        <w:t>that</w:t>
      </w:r>
      <w:r>
        <w:rPr>
          <w:color w:val="616161"/>
          <w:spacing w:val="32"/>
        </w:rPr>
        <w:t xml:space="preserve"> </w:t>
      </w:r>
      <w:r>
        <w:rPr>
          <w:color w:val="616161"/>
        </w:rPr>
        <w:t>I</w:t>
      </w:r>
      <w:r>
        <w:rPr>
          <w:color w:val="616161"/>
          <w:spacing w:val="32"/>
        </w:rPr>
        <w:t xml:space="preserve"> </w:t>
      </w:r>
      <w:r>
        <w:rPr>
          <w:color w:val="616161"/>
          <w:spacing w:val="9"/>
        </w:rPr>
        <w:t>may</w:t>
      </w:r>
      <w:r>
        <w:rPr>
          <w:color w:val="616161"/>
          <w:spacing w:val="32"/>
        </w:rPr>
        <w:t xml:space="preserve"> </w:t>
      </w:r>
      <w:r>
        <w:rPr>
          <w:color w:val="616161"/>
        </w:rPr>
        <w:t>be</w:t>
      </w:r>
      <w:r>
        <w:rPr>
          <w:color w:val="616161"/>
          <w:spacing w:val="32"/>
        </w:rPr>
        <w:t xml:space="preserve"> </w:t>
      </w:r>
      <w:r>
        <w:rPr>
          <w:color w:val="616161"/>
          <w:spacing w:val="11"/>
        </w:rPr>
        <w:t>giving</w:t>
      </w:r>
      <w:r>
        <w:rPr>
          <w:color w:val="616161"/>
          <w:spacing w:val="32"/>
        </w:rPr>
        <w:t xml:space="preserve"> </w:t>
      </w:r>
      <w:r>
        <w:rPr>
          <w:color w:val="616161"/>
        </w:rPr>
        <w:t>up</w:t>
      </w:r>
      <w:r>
        <w:rPr>
          <w:color w:val="616161"/>
          <w:spacing w:val="32"/>
        </w:rPr>
        <w:t xml:space="preserve"> </w:t>
      </w:r>
      <w:r>
        <w:rPr>
          <w:color w:val="616161"/>
        </w:rPr>
        <w:t xml:space="preserve">some </w:t>
      </w:r>
      <w:r>
        <w:rPr>
          <w:color w:val="616161"/>
          <w:spacing w:val="12"/>
        </w:rPr>
        <w:t xml:space="preserve">important </w:t>
      </w:r>
      <w:r>
        <w:rPr>
          <w:color w:val="616161"/>
          <w:spacing w:val="11"/>
        </w:rPr>
        <w:t xml:space="preserve">legal rights </w:t>
      </w:r>
      <w:r>
        <w:rPr>
          <w:color w:val="616161"/>
        </w:rPr>
        <w:t xml:space="preserve">by </w:t>
      </w:r>
      <w:r>
        <w:rPr>
          <w:color w:val="616161"/>
          <w:spacing w:val="12"/>
        </w:rPr>
        <w:t>signing.</w:t>
      </w:r>
    </w:p>
    <w:p w14:paraId="5AFEF1FB" w14:textId="77777777" w:rsidR="00480B3C" w:rsidRDefault="00480B3C">
      <w:pPr>
        <w:pStyle w:val="BodyText"/>
        <w:rPr>
          <w:sz w:val="20"/>
        </w:rPr>
      </w:pPr>
    </w:p>
    <w:p w14:paraId="0195FFD5" w14:textId="77777777" w:rsidR="00480B3C" w:rsidRDefault="00480B3C">
      <w:pPr>
        <w:pStyle w:val="BodyText"/>
        <w:rPr>
          <w:sz w:val="20"/>
        </w:rPr>
      </w:pPr>
    </w:p>
    <w:p w14:paraId="72843317" w14:textId="77777777" w:rsidR="00480B3C" w:rsidRDefault="00480B3C">
      <w:pPr>
        <w:pStyle w:val="BodyText"/>
        <w:rPr>
          <w:sz w:val="20"/>
        </w:rPr>
      </w:pPr>
    </w:p>
    <w:p w14:paraId="54A8F9B5" w14:textId="77777777" w:rsidR="00480B3C" w:rsidRDefault="00480B3C">
      <w:pPr>
        <w:pStyle w:val="BodyText"/>
        <w:rPr>
          <w:sz w:val="20"/>
        </w:rPr>
      </w:pPr>
    </w:p>
    <w:p w14:paraId="71807FF9" w14:textId="77777777" w:rsidR="00480B3C" w:rsidRDefault="00480B3C">
      <w:pPr>
        <w:pStyle w:val="BodyText"/>
        <w:rPr>
          <w:sz w:val="20"/>
        </w:rPr>
      </w:pPr>
    </w:p>
    <w:p w14:paraId="69BA70E3" w14:textId="77777777" w:rsidR="00480B3C" w:rsidRDefault="00480B3C">
      <w:pPr>
        <w:pStyle w:val="BodyText"/>
        <w:rPr>
          <w:sz w:val="20"/>
        </w:rPr>
      </w:pPr>
    </w:p>
    <w:p w14:paraId="30899101" w14:textId="77777777" w:rsidR="00480B3C" w:rsidRDefault="00480B3C">
      <w:pPr>
        <w:pStyle w:val="BodyText"/>
        <w:rPr>
          <w:sz w:val="20"/>
        </w:rPr>
      </w:pPr>
    </w:p>
    <w:p w14:paraId="288C935B" w14:textId="77777777" w:rsidR="00480B3C" w:rsidRDefault="006F2A7E">
      <w:pPr>
        <w:pStyle w:val="BodyText"/>
        <w:spacing w:before="135"/>
        <w:rPr>
          <w:sz w:val="20"/>
        </w:rPr>
      </w:pPr>
      <w:r>
        <w:rPr>
          <w:noProof/>
        </w:rPr>
        <mc:AlternateContent>
          <mc:Choice Requires="wpg">
            <w:drawing>
              <wp:anchor distT="0" distB="0" distL="0" distR="0" simplePos="0" relativeHeight="487654400" behindDoc="1" locked="0" layoutInCell="1" allowOverlap="1" wp14:anchorId="305235CC" wp14:editId="5CE6A6C4">
                <wp:simplePos x="0" y="0"/>
                <wp:positionH relativeFrom="page">
                  <wp:posOffset>234968</wp:posOffset>
                </wp:positionH>
                <wp:positionV relativeFrom="paragraph">
                  <wp:posOffset>247002</wp:posOffset>
                </wp:positionV>
                <wp:extent cx="7332345" cy="414020"/>
                <wp:effectExtent l="0" t="0" r="0" b="0"/>
                <wp:wrapTopAndBottom/>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2345" cy="414020"/>
                          <a:chOff x="0" y="0"/>
                          <a:chExt cx="7332345" cy="414020"/>
                        </a:xfrm>
                      </wpg:grpSpPr>
                      <wps:wsp>
                        <wps:cNvPr id="236" name="Graphic 236"/>
                        <wps:cNvSpPr/>
                        <wps:spPr>
                          <a:xfrm>
                            <a:off x="0" y="0"/>
                            <a:ext cx="7332345" cy="414020"/>
                          </a:xfrm>
                          <a:custGeom>
                            <a:avLst/>
                            <a:gdLst/>
                            <a:ahLst/>
                            <a:cxnLst/>
                            <a:rect l="l" t="t" r="r" b="b"/>
                            <a:pathLst>
                              <a:path w="7332345" h="414020">
                                <a:moveTo>
                                  <a:pt x="7331825" y="413880"/>
                                </a:moveTo>
                                <a:lnTo>
                                  <a:pt x="0" y="413880"/>
                                </a:lnTo>
                                <a:lnTo>
                                  <a:pt x="0" y="0"/>
                                </a:lnTo>
                                <a:lnTo>
                                  <a:pt x="7331825" y="0"/>
                                </a:lnTo>
                                <a:lnTo>
                                  <a:pt x="7331825" y="413880"/>
                                </a:lnTo>
                                <a:close/>
                              </a:path>
                            </a:pathLst>
                          </a:custGeom>
                          <a:solidFill>
                            <a:srgbClr val="A6E3EC">
                              <a:alpha val="42999"/>
                            </a:srgbClr>
                          </a:solidFill>
                        </wps:spPr>
                        <wps:bodyPr wrap="square" lIns="0" tIns="0" rIns="0" bIns="0" rtlCol="0">
                          <a:prstTxWarp prst="textNoShape">
                            <a:avLst/>
                          </a:prstTxWarp>
                          <a:noAutofit/>
                        </wps:bodyPr>
                      </wps:wsp>
                      <wps:wsp>
                        <wps:cNvPr id="237" name="Graphic 237"/>
                        <wps:cNvSpPr/>
                        <wps:spPr>
                          <a:xfrm>
                            <a:off x="115905" y="274439"/>
                            <a:ext cx="2364105" cy="1270"/>
                          </a:xfrm>
                          <a:custGeom>
                            <a:avLst/>
                            <a:gdLst/>
                            <a:ahLst/>
                            <a:cxnLst/>
                            <a:rect l="l" t="t" r="r" b="b"/>
                            <a:pathLst>
                              <a:path w="2364105">
                                <a:moveTo>
                                  <a:pt x="0" y="0"/>
                                </a:moveTo>
                                <a:lnTo>
                                  <a:pt x="2363715" y="0"/>
                                </a:lnTo>
                              </a:path>
                            </a:pathLst>
                          </a:custGeom>
                          <a:ln w="9524">
                            <a:solidFill>
                              <a:srgbClr val="616161"/>
                            </a:solidFill>
                            <a:prstDash val="solid"/>
                          </a:ln>
                        </wps:spPr>
                        <wps:bodyPr wrap="square" lIns="0" tIns="0" rIns="0" bIns="0" rtlCol="0">
                          <a:prstTxWarp prst="textNoShape">
                            <a:avLst/>
                          </a:prstTxWarp>
                          <a:noAutofit/>
                        </wps:bodyPr>
                      </wps:wsp>
                      <wps:wsp>
                        <wps:cNvPr id="238" name="Graphic 238"/>
                        <wps:cNvSpPr/>
                        <wps:spPr>
                          <a:xfrm>
                            <a:off x="5473201" y="283964"/>
                            <a:ext cx="1756410" cy="1270"/>
                          </a:xfrm>
                          <a:custGeom>
                            <a:avLst/>
                            <a:gdLst/>
                            <a:ahLst/>
                            <a:cxnLst/>
                            <a:rect l="l" t="t" r="r" b="b"/>
                            <a:pathLst>
                              <a:path w="1756410">
                                <a:moveTo>
                                  <a:pt x="0" y="0"/>
                                </a:moveTo>
                                <a:lnTo>
                                  <a:pt x="1756182" y="0"/>
                                </a:lnTo>
                              </a:path>
                            </a:pathLst>
                          </a:custGeom>
                          <a:ln w="9524">
                            <a:solidFill>
                              <a:srgbClr val="616161"/>
                            </a:solidFill>
                            <a:prstDash val="solid"/>
                          </a:ln>
                        </wps:spPr>
                        <wps:bodyPr wrap="square" lIns="0" tIns="0" rIns="0" bIns="0" rtlCol="0">
                          <a:prstTxWarp prst="textNoShape">
                            <a:avLst/>
                          </a:prstTxWarp>
                          <a:noAutofit/>
                        </wps:bodyPr>
                      </wps:wsp>
                      <wps:wsp>
                        <wps:cNvPr id="239" name="Graphic 239"/>
                        <wps:cNvSpPr/>
                        <wps:spPr>
                          <a:xfrm>
                            <a:off x="2758916" y="274439"/>
                            <a:ext cx="2364105" cy="1270"/>
                          </a:xfrm>
                          <a:custGeom>
                            <a:avLst/>
                            <a:gdLst/>
                            <a:ahLst/>
                            <a:cxnLst/>
                            <a:rect l="l" t="t" r="r" b="b"/>
                            <a:pathLst>
                              <a:path w="2364105">
                                <a:moveTo>
                                  <a:pt x="0" y="0"/>
                                </a:moveTo>
                                <a:lnTo>
                                  <a:pt x="2363715" y="0"/>
                                </a:lnTo>
                              </a:path>
                            </a:pathLst>
                          </a:custGeom>
                          <a:ln w="9524">
                            <a:solidFill>
                              <a:srgbClr val="616161"/>
                            </a:solidFill>
                            <a:prstDash val="solid"/>
                          </a:ln>
                        </wps:spPr>
                        <wps:bodyPr wrap="square" lIns="0" tIns="0" rIns="0" bIns="0" rtlCol="0">
                          <a:prstTxWarp prst="textNoShape">
                            <a:avLst/>
                          </a:prstTxWarp>
                          <a:noAutofit/>
                        </wps:bodyPr>
                      </wps:wsp>
                      <wps:wsp>
                        <wps:cNvPr id="240" name="Textbox 240"/>
                        <wps:cNvSpPr txBox="1"/>
                        <wps:spPr>
                          <a:xfrm>
                            <a:off x="0" y="0"/>
                            <a:ext cx="7332345" cy="414020"/>
                          </a:xfrm>
                          <a:prstGeom prst="rect">
                            <a:avLst/>
                          </a:prstGeom>
                        </wps:spPr>
                        <wps:txbx>
                          <w:txbxContent>
                            <w:p w14:paraId="0179C16D" w14:textId="77777777" w:rsidR="006F2A7E" w:rsidRDefault="006F2A7E">
                              <w:pPr>
                                <w:rPr>
                                  <w:sz w:val="16"/>
                                </w:rPr>
                              </w:pPr>
                            </w:p>
                            <w:p w14:paraId="36FE301D" w14:textId="77777777" w:rsidR="006F2A7E" w:rsidRDefault="006F2A7E">
                              <w:pPr>
                                <w:spacing w:before="75"/>
                                <w:rPr>
                                  <w:sz w:val="16"/>
                                </w:rPr>
                              </w:pPr>
                            </w:p>
                            <w:p w14:paraId="5088A73F" w14:textId="77777777" w:rsidR="006F2A7E" w:rsidRDefault="006F2A7E">
                              <w:pPr>
                                <w:tabs>
                                  <w:tab w:val="left" w:pos="4337"/>
                                  <w:tab w:val="left" w:pos="8611"/>
                                </w:tabs>
                                <w:ind w:left="175"/>
                                <w:rPr>
                                  <w:rFonts w:ascii="Trebuchet MS"/>
                                  <w:b/>
                                  <w:sz w:val="16"/>
                                </w:rPr>
                              </w:pPr>
                              <w:r>
                                <w:rPr>
                                  <w:rFonts w:ascii="Trebuchet MS"/>
                                  <w:b/>
                                  <w:color w:val="616161"/>
                                  <w:spacing w:val="12"/>
                                  <w:w w:val="110"/>
                                  <w:position w:val="1"/>
                                  <w:sz w:val="16"/>
                                </w:rPr>
                                <w:t>Patient</w:t>
                              </w:r>
                              <w:r>
                                <w:rPr>
                                  <w:rFonts w:ascii="Trebuchet MS"/>
                                  <w:b/>
                                  <w:color w:val="616161"/>
                                  <w:spacing w:val="10"/>
                                  <w:w w:val="110"/>
                                  <w:position w:val="1"/>
                                  <w:sz w:val="16"/>
                                </w:rPr>
                                <w:t xml:space="preserve"> </w:t>
                              </w:r>
                              <w:r>
                                <w:rPr>
                                  <w:rFonts w:ascii="Trebuchet MS"/>
                                  <w:b/>
                                  <w:color w:val="616161"/>
                                  <w:spacing w:val="11"/>
                                  <w:w w:val="110"/>
                                  <w:position w:val="1"/>
                                  <w:sz w:val="16"/>
                                </w:rPr>
                                <w:t xml:space="preserve">Name </w:t>
                              </w:r>
                              <w:r>
                                <w:rPr>
                                  <w:rFonts w:ascii="Trebuchet MS"/>
                                  <w:b/>
                                  <w:color w:val="616161"/>
                                  <w:spacing w:val="10"/>
                                  <w:w w:val="110"/>
                                  <w:position w:val="1"/>
                                  <w:sz w:val="16"/>
                                </w:rPr>
                                <w:t>(Print)</w:t>
                              </w:r>
                              <w:r>
                                <w:rPr>
                                  <w:rFonts w:ascii="Trebuchet MS"/>
                                  <w:b/>
                                  <w:color w:val="616161"/>
                                  <w:position w:val="1"/>
                                  <w:sz w:val="16"/>
                                </w:rPr>
                                <w:tab/>
                              </w:r>
                              <w:r>
                                <w:rPr>
                                  <w:rFonts w:ascii="Trebuchet MS"/>
                                  <w:b/>
                                  <w:color w:val="616161"/>
                                  <w:spacing w:val="12"/>
                                  <w:w w:val="110"/>
                                  <w:position w:val="1"/>
                                  <w:sz w:val="16"/>
                                </w:rPr>
                                <w:t>Patient</w:t>
                              </w:r>
                              <w:r>
                                <w:rPr>
                                  <w:rFonts w:ascii="Trebuchet MS"/>
                                  <w:b/>
                                  <w:color w:val="616161"/>
                                  <w:spacing w:val="3"/>
                                  <w:w w:val="110"/>
                                  <w:position w:val="1"/>
                                  <w:sz w:val="16"/>
                                </w:rPr>
                                <w:t xml:space="preserve"> </w:t>
                              </w:r>
                              <w:r>
                                <w:rPr>
                                  <w:rFonts w:ascii="Trebuchet MS"/>
                                  <w:b/>
                                  <w:color w:val="616161"/>
                                  <w:spacing w:val="11"/>
                                  <w:w w:val="110"/>
                                  <w:position w:val="1"/>
                                  <w:sz w:val="16"/>
                                </w:rPr>
                                <w:t>Signature</w:t>
                              </w:r>
                              <w:r>
                                <w:rPr>
                                  <w:rFonts w:ascii="Trebuchet MS"/>
                                  <w:b/>
                                  <w:color w:val="616161"/>
                                  <w:position w:val="1"/>
                                  <w:sz w:val="16"/>
                                </w:rPr>
                                <w:tab/>
                              </w:r>
                              <w:r>
                                <w:rPr>
                                  <w:rFonts w:ascii="Trebuchet MS"/>
                                  <w:b/>
                                  <w:color w:val="616161"/>
                                  <w:spacing w:val="7"/>
                                  <w:w w:val="110"/>
                                  <w:sz w:val="16"/>
                                </w:rPr>
                                <w:t>Date</w:t>
                              </w:r>
                            </w:p>
                          </w:txbxContent>
                        </wps:txbx>
                        <wps:bodyPr wrap="square" lIns="0" tIns="0" rIns="0" bIns="0" rtlCol="0">
                          <a:noAutofit/>
                        </wps:bodyPr>
                      </wps:wsp>
                    </wpg:wgp>
                  </a:graphicData>
                </a:graphic>
              </wp:anchor>
            </w:drawing>
          </mc:Choice>
          <mc:Fallback>
            <w:pict>
              <v:group w14:anchorId="305235CC" id="Group 235" o:spid="_x0000_s1065" style="position:absolute;margin-left:18.5pt;margin-top:19.45pt;width:577.35pt;height:32.6pt;z-index:-15662080;mso-wrap-distance-left:0;mso-wrap-distance-right:0;mso-position-horizontal-relative:page;mso-position-vertical-relative:text" coordsize="73323,41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">
                <v:shape id="Graphic 236" o:spid="_x0000_s1066" style="position:absolute;width:73323;height:4140;visibility:visible;mso-wrap-style:square;v-text-anchor:top" coordsize="7332345,414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" path="m7331825,413880l,413880,,,7331825,r,413880xe" fillcolor="#a6e3ec" stroked="f">
                  <v:fill opacity="28270f"/>
                  <v:path arrowok="t"/>
                </v:shape>
                <v:shape id="Graphic 237" o:spid="_x0000_s1067" style="position:absolute;left:1159;top:2744;width:23641;height:13;visibility:visible;mso-wrap-style:square;v-text-anchor:top" coordsize="23641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" path="m,l2363715,e" filled="f" strokecolor="#616161" strokeweight=".26456mm">
                  <v:path arrowok="t"/>
                </v:shape>
                <v:shape id="Graphic 238" o:spid="_x0000_s1068" style="position:absolute;left:54732;top:2839;width:17564;height:13;visibility:visible;mso-wrap-style:square;v-text-anchor:top" coordsize="175641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" path="m,l1756182,e" filled="f" strokecolor="#616161" strokeweight=".26456mm">
                  <v:path arrowok="t"/>
                </v:shape>
                <v:shape id="Graphic 239" o:spid="_x0000_s1069" style="position:absolute;left:27589;top:2744;width:23641;height:13;visibility:visible;mso-wrap-style:square;v-text-anchor:top" coordsize="23641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" path="m,l2363715,e" filled="f" strokecolor="#616161" strokeweight=".26456mm">
                  <v:path arrowok="t"/>
                </v:shape>
                <v:shape id="Textbox 240" o:spid="_x0000_s1070" type="#_x0000_t202" style="position:absolute;width:73323;height:41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" filled="f" stroked="f">
                  <v:textbox inset="0,0,0,0">
                    <w:txbxContent>
                      <w:p w14:paraId="0179C16D" w14:textId="77777777" w:rsidR="006F2A7E" w:rsidRDefault="006F2A7E">
                        <w:pPr>
                          <w:rPr>
                            <w:sz w:val="16"/>
                          </w:rPr>
                        </w:pPr>
                      </w:p>
                      <w:p w14:paraId="36FE301D" w14:textId="77777777" w:rsidR="006F2A7E" w:rsidRDefault="006F2A7E">
                        <w:pPr>
                          <w:spacing w:before="75"/>
                          <w:rPr>
                            <w:sz w:val="16"/>
                          </w:rPr>
                        </w:pPr>
                      </w:p>
                      <w:p w14:paraId="5088A73F" w14:textId="77777777" w:rsidR="006F2A7E" w:rsidRDefault="006F2A7E">
                        <w:pPr>
                          <w:tabs>
                            <w:tab w:val="left" w:pos="4337"/>
                            <w:tab w:val="left" w:pos="8611"/>
                          </w:tabs>
                          <w:ind w:left="175"/>
                          <w:rPr>
                            <w:rFonts w:ascii="Trebuchet MS"/>
                            <w:b/>
                            <w:sz w:val="16"/>
                          </w:rPr>
                        </w:pPr>
                        <w:r>
                          <w:rPr>
                            <w:rFonts w:ascii="Trebuchet MS"/>
                            <w:b/>
                            <w:color w:val="616161"/>
                            <w:spacing w:val="12"/>
                            <w:w w:val="110"/>
                            <w:position w:val="1"/>
                            <w:sz w:val="16"/>
                          </w:rPr>
                          <w:t>Patient</w:t>
                        </w:r>
                        <w:r>
                          <w:rPr>
                            <w:rFonts w:ascii="Trebuchet MS"/>
                            <w:b/>
                            <w:color w:val="616161"/>
                            <w:spacing w:val="10"/>
                            <w:w w:val="110"/>
                            <w:position w:val="1"/>
                            <w:sz w:val="16"/>
                          </w:rPr>
                          <w:t xml:space="preserve"> </w:t>
                        </w:r>
                        <w:r>
                          <w:rPr>
                            <w:rFonts w:ascii="Trebuchet MS"/>
                            <w:b/>
                            <w:color w:val="616161"/>
                            <w:spacing w:val="11"/>
                            <w:w w:val="110"/>
                            <w:position w:val="1"/>
                            <w:sz w:val="16"/>
                          </w:rPr>
                          <w:t xml:space="preserve">Name </w:t>
                        </w:r>
                        <w:r>
                          <w:rPr>
                            <w:rFonts w:ascii="Trebuchet MS"/>
                            <w:b/>
                            <w:color w:val="616161"/>
                            <w:spacing w:val="10"/>
                            <w:w w:val="110"/>
                            <w:position w:val="1"/>
                            <w:sz w:val="16"/>
                          </w:rPr>
                          <w:t>(Print)</w:t>
                        </w:r>
                        <w:r>
                          <w:rPr>
                            <w:rFonts w:ascii="Trebuchet MS"/>
                            <w:b/>
                            <w:color w:val="616161"/>
                            <w:position w:val="1"/>
                            <w:sz w:val="16"/>
                          </w:rPr>
                          <w:tab/>
                        </w:r>
                        <w:r>
                          <w:rPr>
                            <w:rFonts w:ascii="Trebuchet MS"/>
                            <w:b/>
                            <w:color w:val="616161"/>
                            <w:spacing w:val="12"/>
                            <w:w w:val="110"/>
                            <w:position w:val="1"/>
                            <w:sz w:val="16"/>
                          </w:rPr>
                          <w:t>Patient</w:t>
                        </w:r>
                        <w:r>
                          <w:rPr>
                            <w:rFonts w:ascii="Trebuchet MS"/>
                            <w:b/>
                            <w:color w:val="616161"/>
                            <w:spacing w:val="3"/>
                            <w:w w:val="110"/>
                            <w:position w:val="1"/>
                            <w:sz w:val="16"/>
                          </w:rPr>
                          <w:t xml:space="preserve"> </w:t>
                        </w:r>
                        <w:r>
                          <w:rPr>
                            <w:rFonts w:ascii="Trebuchet MS"/>
                            <w:b/>
                            <w:color w:val="616161"/>
                            <w:spacing w:val="11"/>
                            <w:w w:val="110"/>
                            <w:position w:val="1"/>
                            <w:sz w:val="16"/>
                          </w:rPr>
                          <w:t>Signature</w:t>
                        </w:r>
                        <w:r>
                          <w:rPr>
                            <w:rFonts w:ascii="Trebuchet MS"/>
                            <w:b/>
                            <w:color w:val="616161"/>
                            <w:position w:val="1"/>
                            <w:sz w:val="16"/>
                          </w:rPr>
                          <w:tab/>
                        </w:r>
                        <w:r>
                          <w:rPr>
                            <w:rFonts w:ascii="Trebuchet MS"/>
                            <w:b/>
                            <w:color w:val="616161"/>
                            <w:spacing w:val="7"/>
                            <w:w w:val="110"/>
                            <w:sz w:val="16"/>
                          </w:rPr>
                          <w:t>Date</w:t>
                        </w:r>
                      </w:p>
                    </w:txbxContent>
                  </v:textbox>
                </v:shape>
                <w10:wrap type="topAndBottom" anchorx="page"/>
              </v:group>
            </w:pict>
          </mc:Fallback>
        </mc:AlternateContent>
      </w:r>
    </w:p>
    <w:sectPr w:rsidR="00480B3C">
      <w:type w:val="continuous"/>
      <w:pgSz w:w="12240" w:h="15840"/>
      <w:pgMar w:top="40" w:right="160" w:bottom="400" w:left="180" w:header="0" w:footer="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0E8A8" w14:textId="77777777" w:rsidR="00476E11" w:rsidRDefault="00476E11">
      <w:r>
        <w:separator/>
      </w:r>
    </w:p>
  </w:endnote>
  <w:endnote w:type="continuationSeparator" w:id="0">
    <w:p w14:paraId="53F993B8" w14:textId="77777777" w:rsidR="00476E11" w:rsidRDefault="0047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88428" w14:textId="77777777" w:rsidR="006F2A7E" w:rsidRDefault="006F2A7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875F" w14:textId="77777777" w:rsidR="006F2A7E" w:rsidRDefault="006F2A7E">
    <w:pPr>
      <w:pStyle w:val="BodyText"/>
      <w:spacing w:line="14" w:lineRule="auto"/>
      <w:rPr>
        <w:sz w:val="15"/>
      </w:rPr>
    </w:pPr>
    <w:r>
      <w:rPr>
        <w:noProof/>
      </w:rPr>
      <mc:AlternateContent>
        <mc:Choice Requires="wps">
          <w:drawing>
            <wp:anchor distT="0" distB="0" distL="0" distR="0" simplePos="0" relativeHeight="487056384" behindDoc="1" locked="0" layoutInCell="1" allowOverlap="1" wp14:anchorId="7109C259" wp14:editId="1E71B197">
              <wp:simplePos x="0" y="0"/>
              <wp:positionH relativeFrom="page">
                <wp:posOffset>3338355</wp:posOffset>
              </wp:positionH>
              <wp:positionV relativeFrom="page">
                <wp:posOffset>9780627</wp:posOffset>
              </wp:positionV>
              <wp:extent cx="1081405" cy="1460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1405" cy="146050"/>
                      </a:xfrm>
                      <a:prstGeom prst="rect">
                        <a:avLst/>
                      </a:prstGeom>
                    </wps:spPr>
                    <wps:txbx>
                      <w:txbxContent>
                        <w:p w14:paraId="3B490DED" w14:textId="77777777" w:rsidR="006F2A7E" w:rsidRDefault="006F2A7E">
                          <w:pPr>
                            <w:tabs>
                              <w:tab w:val="left" w:pos="347"/>
                              <w:tab w:val="left" w:pos="1682"/>
                            </w:tabs>
                            <w:spacing w:before="22"/>
                            <w:ind w:left="20"/>
                            <w:rPr>
                              <w:rFonts w:ascii="Trebuchet MS"/>
                              <w:b/>
                              <w:sz w:val="16"/>
                            </w:rPr>
                          </w:pPr>
                          <w:r>
                            <w:rPr>
                              <w:rFonts w:ascii="Times New Roman"/>
                              <w:color w:val="616161"/>
                              <w:sz w:val="16"/>
                              <w:shd w:val="clear" w:color="auto" w:fill="A6E3EC"/>
                            </w:rPr>
                            <w:tab/>
                          </w:r>
                          <w:r>
                            <w:rPr>
                              <w:rFonts w:ascii="Trebuchet MS"/>
                              <w:b/>
                              <w:color w:val="616161"/>
                              <w:spacing w:val="10"/>
                              <w:w w:val="110"/>
                              <w:sz w:val="16"/>
                              <w:shd w:val="clear" w:color="auto" w:fill="A6E3EC"/>
                            </w:rPr>
                            <w:t>Page</w:t>
                          </w:r>
                          <w:r>
                            <w:rPr>
                              <w:rFonts w:ascii="Trebuchet MS"/>
                              <w:b/>
                              <w:color w:val="616161"/>
                              <w:spacing w:val="14"/>
                              <w:w w:val="110"/>
                              <w:sz w:val="16"/>
                              <w:shd w:val="clear" w:color="auto" w:fill="A6E3EC"/>
                            </w:rPr>
                            <w:t xml:space="preserve"> </w:t>
                          </w:r>
                          <w:r>
                            <w:rPr>
                              <w:rFonts w:ascii="Trebuchet MS"/>
                              <w:b/>
                              <w:color w:val="616161"/>
                              <w:w w:val="110"/>
                              <w:sz w:val="16"/>
                              <w:shd w:val="clear" w:color="auto" w:fill="A6E3EC"/>
                            </w:rPr>
                            <w:fldChar w:fldCharType="begin"/>
                          </w:r>
                          <w:r>
                            <w:rPr>
                              <w:rFonts w:ascii="Trebuchet MS"/>
                              <w:b/>
                              <w:color w:val="616161"/>
                              <w:w w:val="110"/>
                              <w:sz w:val="16"/>
                              <w:shd w:val="clear" w:color="auto" w:fill="A6E3EC"/>
                            </w:rPr>
                            <w:instrText xml:space="preserve"> PAGE </w:instrText>
                          </w:r>
                          <w:r>
                            <w:rPr>
                              <w:rFonts w:ascii="Trebuchet MS"/>
                              <w:b/>
                              <w:color w:val="616161"/>
                              <w:w w:val="110"/>
                              <w:sz w:val="16"/>
                              <w:shd w:val="clear" w:color="auto" w:fill="A6E3EC"/>
                            </w:rPr>
                            <w:fldChar w:fldCharType="separate"/>
                          </w:r>
                          <w:r>
                            <w:rPr>
                              <w:rFonts w:ascii="Trebuchet MS"/>
                              <w:b/>
                              <w:color w:val="616161"/>
                              <w:w w:val="110"/>
                              <w:sz w:val="16"/>
                              <w:shd w:val="clear" w:color="auto" w:fill="A6E3EC"/>
                            </w:rPr>
                            <w:t>2</w:t>
                          </w:r>
                          <w:r>
                            <w:rPr>
                              <w:rFonts w:ascii="Trebuchet MS"/>
                              <w:b/>
                              <w:color w:val="616161"/>
                              <w:w w:val="110"/>
                              <w:sz w:val="16"/>
                              <w:shd w:val="clear" w:color="auto" w:fill="A6E3EC"/>
                            </w:rPr>
                            <w:fldChar w:fldCharType="end"/>
                          </w:r>
                          <w:r>
                            <w:rPr>
                              <w:rFonts w:ascii="Trebuchet MS"/>
                              <w:b/>
                              <w:color w:val="616161"/>
                              <w:spacing w:val="14"/>
                              <w:w w:val="110"/>
                              <w:sz w:val="16"/>
                              <w:shd w:val="clear" w:color="auto" w:fill="A6E3EC"/>
                            </w:rPr>
                            <w:t xml:space="preserve"> </w:t>
                          </w:r>
                          <w:r>
                            <w:rPr>
                              <w:rFonts w:ascii="Trebuchet MS"/>
                              <w:b/>
                              <w:color w:val="616161"/>
                              <w:w w:val="110"/>
                              <w:sz w:val="16"/>
                              <w:shd w:val="clear" w:color="auto" w:fill="A6E3EC"/>
                            </w:rPr>
                            <w:t>of</w:t>
                          </w:r>
                          <w:r>
                            <w:rPr>
                              <w:rFonts w:ascii="Trebuchet MS"/>
                              <w:b/>
                              <w:color w:val="616161"/>
                              <w:spacing w:val="14"/>
                              <w:w w:val="110"/>
                              <w:sz w:val="16"/>
                              <w:shd w:val="clear" w:color="auto" w:fill="A6E3EC"/>
                            </w:rPr>
                            <w:t xml:space="preserve"> </w:t>
                          </w:r>
                          <w:r>
                            <w:rPr>
                              <w:rFonts w:ascii="Trebuchet MS"/>
                              <w:b/>
                              <w:color w:val="616161"/>
                              <w:spacing w:val="-10"/>
                              <w:w w:val="110"/>
                              <w:sz w:val="16"/>
                              <w:shd w:val="clear" w:color="auto" w:fill="A6E3EC"/>
                            </w:rPr>
                            <w:t>3</w:t>
                          </w:r>
                          <w:r>
                            <w:rPr>
                              <w:rFonts w:ascii="Trebuchet MS"/>
                              <w:b/>
                              <w:color w:val="616161"/>
                              <w:sz w:val="16"/>
                              <w:shd w:val="clear" w:color="auto" w:fill="A6E3EC"/>
                            </w:rPr>
                            <w:tab/>
                          </w:r>
                        </w:p>
                      </w:txbxContent>
                    </wps:txbx>
                    <wps:bodyPr wrap="square" lIns="0" tIns="0" rIns="0" bIns="0" rtlCol="0">
                      <a:noAutofit/>
                    </wps:bodyPr>
                  </wps:wsp>
                </a:graphicData>
              </a:graphic>
            </wp:anchor>
          </w:drawing>
        </mc:Choice>
        <mc:Fallback>
          <w:pict>
            <v:shapetype w14:anchorId="7109C259" id="_x0000_t202" coordsize="21600,21600" o:spt="202" path="m,l,21600r21600,l21600,xe">
              <v:stroke joinstyle="miter"/>
              <v:path gradientshapeok="t" o:connecttype="rect"/>
            </v:shapetype>
            <v:shape id="Textbox 1" o:spid="_x0000_s1071" type="#_x0000_t202" style="position:absolute;margin-left:262.85pt;margin-top:770.15pt;width:85.15pt;height:11.5pt;z-index:-1626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" filled="f" stroked="f">
              <v:textbox inset="0,0,0,0">
                <w:txbxContent>
                  <w:p w14:paraId="3B490DED" w14:textId="77777777" w:rsidR="006F2A7E" w:rsidRDefault="006F2A7E">
                    <w:pPr>
                      <w:tabs>
                        <w:tab w:val="left" w:pos="347"/>
                        <w:tab w:val="left" w:pos="1682"/>
                      </w:tabs>
                      <w:spacing w:before="22"/>
                      <w:ind w:left="20"/>
                      <w:rPr>
                        <w:rFonts w:ascii="Trebuchet MS"/>
                        <w:b/>
                        <w:sz w:val="16"/>
                      </w:rPr>
                    </w:pPr>
                    <w:r>
                      <w:rPr>
                        <w:rFonts w:ascii="Times New Roman"/>
                        <w:color w:val="616161"/>
                        <w:sz w:val="16"/>
                        <w:shd w:val="clear" w:color="auto" w:fill="A6E3EC"/>
                      </w:rPr>
                      <w:tab/>
                    </w:r>
                    <w:r>
                      <w:rPr>
                        <w:rFonts w:ascii="Trebuchet MS"/>
                        <w:b/>
                        <w:color w:val="616161"/>
                        <w:spacing w:val="10"/>
                        <w:w w:val="110"/>
                        <w:sz w:val="16"/>
                        <w:shd w:val="clear" w:color="auto" w:fill="A6E3EC"/>
                      </w:rPr>
                      <w:t>Page</w:t>
                    </w:r>
                    <w:r>
                      <w:rPr>
                        <w:rFonts w:ascii="Trebuchet MS"/>
                        <w:b/>
                        <w:color w:val="616161"/>
                        <w:spacing w:val="14"/>
                        <w:w w:val="110"/>
                        <w:sz w:val="16"/>
                        <w:shd w:val="clear" w:color="auto" w:fill="A6E3EC"/>
                      </w:rPr>
                      <w:t xml:space="preserve"> </w:t>
                    </w:r>
                    <w:r>
                      <w:rPr>
                        <w:rFonts w:ascii="Trebuchet MS"/>
                        <w:b/>
                        <w:color w:val="616161"/>
                        <w:w w:val="110"/>
                        <w:sz w:val="16"/>
                        <w:shd w:val="clear" w:color="auto" w:fill="A6E3EC"/>
                      </w:rPr>
                      <w:fldChar w:fldCharType="begin"/>
                    </w:r>
                    <w:r>
                      <w:rPr>
                        <w:rFonts w:ascii="Trebuchet MS"/>
                        <w:b/>
                        <w:color w:val="616161"/>
                        <w:w w:val="110"/>
                        <w:sz w:val="16"/>
                        <w:shd w:val="clear" w:color="auto" w:fill="A6E3EC"/>
                      </w:rPr>
                      <w:instrText xml:space="preserve"> PAGE </w:instrText>
                    </w:r>
                    <w:r>
                      <w:rPr>
                        <w:rFonts w:ascii="Trebuchet MS"/>
                        <w:b/>
                        <w:color w:val="616161"/>
                        <w:w w:val="110"/>
                        <w:sz w:val="16"/>
                        <w:shd w:val="clear" w:color="auto" w:fill="A6E3EC"/>
                      </w:rPr>
                      <w:fldChar w:fldCharType="separate"/>
                    </w:r>
                    <w:r>
                      <w:rPr>
                        <w:rFonts w:ascii="Trebuchet MS"/>
                        <w:b/>
                        <w:color w:val="616161"/>
                        <w:w w:val="110"/>
                        <w:sz w:val="16"/>
                        <w:shd w:val="clear" w:color="auto" w:fill="A6E3EC"/>
                      </w:rPr>
                      <w:t>2</w:t>
                    </w:r>
                    <w:r>
                      <w:rPr>
                        <w:rFonts w:ascii="Trebuchet MS"/>
                        <w:b/>
                        <w:color w:val="616161"/>
                        <w:w w:val="110"/>
                        <w:sz w:val="16"/>
                        <w:shd w:val="clear" w:color="auto" w:fill="A6E3EC"/>
                      </w:rPr>
                      <w:fldChar w:fldCharType="end"/>
                    </w:r>
                    <w:r>
                      <w:rPr>
                        <w:rFonts w:ascii="Trebuchet MS"/>
                        <w:b/>
                        <w:color w:val="616161"/>
                        <w:spacing w:val="14"/>
                        <w:w w:val="110"/>
                        <w:sz w:val="16"/>
                        <w:shd w:val="clear" w:color="auto" w:fill="A6E3EC"/>
                      </w:rPr>
                      <w:t xml:space="preserve"> </w:t>
                    </w:r>
                    <w:r>
                      <w:rPr>
                        <w:rFonts w:ascii="Trebuchet MS"/>
                        <w:b/>
                        <w:color w:val="616161"/>
                        <w:w w:val="110"/>
                        <w:sz w:val="16"/>
                        <w:shd w:val="clear" w:color="auto" w:fill="A6E3EC"/>
                      </w:rPr>
                      <w:t>of</w:t>
                    </w:r>
                    <w:r>
                      <w:rPr>
                        <w:rFonts w:ascii="Trebuchet MS"/>
                        <w:b/>
                        <w:color w:val="616161"/>
                        <w:spacing w:val="14"/>
                        <w:w w:val="110"/>
                        <w:sz w:val="16"/>
                        <w:shd w:val="clear" w:color="auto" w:fill="A6E3EC"/>
                      </w:rPr>
                      <w:t xml:space="preserve"> </w:t>
                    </w:r>
                    <w:r>
                      <w:rPr>
                        <w:rFonts w:ascii="Trebuchet MS"/>
                        <w:b/>
                        <w:color w:val="616161"/>
                        <w:spacing w:val="-10"/>
                        <w:w w:val="110"/>
                        <w:sz w:val="16"/>
                        <w:shd w:val="clear" w:color="auto" w:fill="A6E3EC"/>
                      </w:rPr>
                      <w:t>3</w:t>
                    </w:r>
                    <w:r>
                      <w:rPr>
                        <w:rFonts w:ascii="Trebuchet MS"/>
                        <w:b/>
                        <w:color w:val="616161"/>
                        <w:sz w:val="16"/>
                        <w:shd w:val="clear" w:color="auto" w:fill="A6E3EC"/>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DE06" w14:textId="77777777" w:rsidR="006F2A7E" w:rsidRDefault="006F2A7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0B943" w14:textId="77777777" w:rsidR="006F2A7E" w:rsidRDefault="006F2A7E">
    <w:pPr>
      <w:pStyle w:val="BodyText"/>
      <w:spacing w:line="14" w:lineRule="auto"/>
      <w:rPr>
        <w:sz w:val="20"/>
      </w:rPr>
    </w:pPr>
    <w:r>
      <w:rPr>
        <w:noProof/>
      </w:rPr>
      <mc:AlternateContent>
        <mc:Choice Requires="wps">
          <w:drawing>
            <wp:anchor distT="0" distB="0" distL="0" distR="0" simplePos="0" relativeHeight="251634176" behindDoc="1" locked="0" layoutInCell="1" allowOverlap="1" wp14:anchorId="0AB6BF02" wp14:editId="1FCA5857">
              <wp:simplePos x="0" y="0"/>
              <wp:positionH relativeFrom="page">
                <wp:posOffset>222268</wp:posOffset>
              </wp:positionH>
              <wp:positionV relativeFrom="page">
                <wp:posOffset>9771959</wp:posOffset>
              </wp:positionV>
              <wp:extent cx="1241425" cy="13906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1425" cy="139065"/>
                      </a:xfrm>
                      <a:prstGeom prst="rect">
                        <a:avLst/>
                      </a:prstGeom>
                    </wps:spPr>
                    <wps:txbx>
                      <w:txbxContent>
                        <w:p w14:paraId="58763BFF" w14:textId="77777777" w:rsidR="006F2A7E" w:rsidRDefault="006F2A7E">
                          <w:pPr>
                            <w:spacing w:before="14"/>
                            <w:ind w:left="20"/>
                            <w:rPr>
                              <w:i/>
                              <w:sz w:val="16"/>
                            </w:rPr>
                          </w:pPr>
                          <w:r>
                            <w:rPr>
                              <w:i/>
                              <w:color w:val="616161"/>
                              <w:sz w:val="16"/>
                            </w:rPr>
                            <w:t>Continued</w:t>
                          </w:r>
                          <w:r>
                            <w:rPr>
                              <w:i/>
                              <w:color w:val="616161"/>
                              <w:spacing w:val="60"/>
                              <w:sz w:val="16"/>
                            </w:rPr>
                            <w:t xml:space="preserve"> </w:t>
                          </w:r>
                          <w:r>
                            <w:rPr>
                              <w:i/>
                              <w:color w:val="616161"/>
                              <w:sz w:val="16"/>
                            </w:rPr>
                            <w:t>on</w:t>
                          </w:r>
                          <w:r>
                            <w:rPr>
                              <w:i/>
                              <w:color w:val="616161"/>
                              <w:spacing w:val="60"/>
                              <w:sz w:val="16"/>
                            </w:rPr>
                            <w:t xml:space="preserve"> </w:t>
                          </w:r>
                          <w:r>
                            <w:rPr>
                              <w:i/>
                              <w:color w:val="616161"/>
                              <w:sz w:val="16"/>
                            </w:rPr>
                            <w:t>next</w:t>
                          </w:r>
                          <w:r>
                            <w:rPr>
                              <w:i/>
                              <w:color w:val="616161"/>
                              <w:spacing w:val="60"/>
                              <w:sz w:val="16"/>
                            </w:rPr>
                            <w:t xml:space="preserve"> </w:t>
                          </w:r>
                          <w:r>
                            <w:rPr>
                              <w:i/>
                              <w:color w:val="616161"/>
                              <w:spacing w:val="-4"/>
                              <w:sz w:val="16"/>
                            </w:rPr>
                            <w:t>page</w:t>
                          </w:r>
                        </w:p>
                      </w:txbxContent>
                    </wps:txbx>
                    <wps:bodyPr wrap="square" lIns="0" tIns="0" rIns="0" bIns="0" rtlCol="0">
                      <a:noAutofit/>
                    </wps:bodyPr>
                  </wps:wsp>
                </a:graphicData>
              </a:graphic>
            </wp:anchor>
          </w:drawing>
        </mc:Choice>
        <mc:Fallback>
          <w:pict>
            <v:shapetype w14:anchorId="0AB6BF02" id="_x0000_t202" coordsize="21600,21600" o:spt="202" path="m,l,21600r21600,l21600,xe">
              <v:stroke joinstyle="miter"/>
              <v:path gradientshapeok="t" o:connecttype="rect"/>
            </v:shapetype>
            <v:shape id="Textbox 161" o:spid="_x0000_s1072" type="#_x0000_t202" style="position:absolute;margin-left:17.5pt;margin-top:769.45pt;width:97.75pt;height:10.95pt;z-index:-2516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" filled="f" stroked="f">
              <v:textbox inset="0,0,0,0">
                <w:txbxContent>
                  <w:p w14:paraId="58763BFF" w14:textId="77777777" w:rsidR="006F2A7E" w:rsidRDefault="006F2A7E">
                    <w:pPr>
                      <w:spacing w:before="14"/>
                      <w:ind w:left="20"/>
                      <w:rPr>
                        <w:i/>
                        <w:sz w:val="16"/>
                      </w:rPr>
                    </w:pPr>
                    <w:r>
                      <w:rPr>
                        <w:i/>
                        <w:color w:val="616161"/>
                        <w:sz w:val="16"/>
                      </w:rPr>
                      <w:t>Continued</w:t>
                    </w:r>
                    <w:r>
                      <w:rPr>
                        <w:i/>
                        <w:color w:val="616161"/>
                        <w:spacing w:val="60"/>
                        <w:sz w:val="16"/>
                      </w:rPr>
                      <w:t xml:space="preserve"> </w:t>
                    </w:r>
                    <w:r>
                      <w:rPr>
                        <w:i/>
                        <w:color w:val="616161"/>
                        <w:sz w:val="16"/>
                      </w:rPr>
                      <w:t>on</w:t>
                    </w:r>
                    <w:r>
                      <w:rPr>
                        <w:i/>
                        <w:color w:val="616161"/>
                        <w:spacing w:val="60"/>
                        <w:sz w:val="16"/>
                      </w:rPr>
                      <w:t xml:space="preserve"> </w:t>
                    </w:r>
                    <w:r>
                      <w:rPr>
                        <w:i/>
                        <w:color w:val="616161"/>
                        <w:sz w:val="16"/>
                      </w:rPr>
                      <w:t>next</w:t>
                    </w:r>
                    <w:r>
                      <w:rPr>
                        <w:i/>
                        <w:color w:val="616161"/>
                        <w:spacing w:val="60"/>
                        <w:sz w:val="16"/>
                      </w:rPr>
                      <w:t xml:space="preserve"> </w:t>
                    </w:r>
                    <w:r>
                      <w:rPr>
                        <w:i/>
                        <w:color w:val="616161"/>
                        <w:spacing w:val="-4"/>
                        <w:sz w:val="16"/>
                      </w:rPr>
                      <w:t>page</w:t>
                    </w:r>
                  </w:p>
                </w:txbxContent>
              </v:textbox>
              <w10:wrap anchorx="page" anchory="page"/>
            </v:shape>
          </w:pict>
        </mc:Fallback>
      </mc:AlternateContent>
    </w:r>
    <w:r>
      <w:rPr>
        <w:noProof/>
      </w:rPr>
      <mc:AlternateContent>
        <mc:Choice Requires="wps">
          <w:drawing>
            <wp:anchor distT="0" distB="0" distL="0" distR="0" simplePos="0" relativeHeight="251637248" behindDoc="1" locked="0" layoutInCell="1" allowOverlap="1" wp14:anchorId="30ABC651" wp14:editId="48E3DA8E">
              <wp:simplePos x="0" y="0"/>
              <wp:positionH relativeFrom="page">
                <wp:posOffset>3493815</wp:posOffset>
              </wp:positionH>
              <wp:positionV relativeFrom="page">
                <wp:posOffset>9829444</wp:posOffset>
              </wp:positionV>
              <wp:extent cx="784860" cy="13906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139065"/>
                      </a:xfrm>
                      <a:prstGeom prst="rect">
                        <a:avLst/>
                      </a:prstGeom>
                    </wps:spPr>
                    <wps:txbx>
                      <w:txbxContent>
                        <w:p w14:paraId="54413F0F" w14:textId="77777777" w:rsidR="006F2A7E" w:rsidRDefault="006F2A7E">
                          <w:pPr>
                            <w:spacing w:before="14"/>
                            <w:ind w:left="20"/>
                            <w:rPr>
                              <w:sz w:val="16"/>
                            </w:rPr>
                          </w:pPr>
                          <w:r>
                            <w:rPr>
                              <w:color w:val="616161"/>
                              <w:sz w:val="16"/>
                            </w:rPr>
                            <w:t>P</w:t>
                          </w:r>
                          <w:r>
                            <w:rPr>
                              <w:color w:val="616161"/>
                              <w:spacing w:val="-23"/>
                              <w:sz w:val="16"/>
                            </w:rPr>
                            <w:t xml:space="preserve"> </w:t>
                          </w:r>
                          <w:r>
                            <w:rPr>
                              <w:color w:val="616161"/>
                              <w:sz w:val="16"/>
                            </w:rPr>
                            <w:t>A</w:t>
                          </w:r>
                          <w:r>
                            <w:rPr>
                              <w:color w:val="616161"/>
                              <w:spacing w:val="-23"/>
                              <w:sz w:val="16"/>
                            </w:rPr>
                            <w:t xml:space="preserve"> </w:t>
                          </w:r>
                          <w:r>
                            <w:rPr>
                              <w:color w:val="616161"/>
                              <w:sz w:val="16"/>
                            </w:rPr>
                            <w:t>G</w:t>
                          </w:r>
                          <w:r>
                            <w:rPr>
                              <w:color w:val="616161"/>
                              <w:spacing w:val="-23"/>
                              <w:sz w:val="16"/>
                            </w:rPr>
                            <w:t xml:space="preserve"> </w:t>
                          </w:r>
                          <w:r>
                            <w:rPr>
                              <w:color w:val="616161"/>
                              <w:sz w:val="16"/>
                            </w:rPr>
                            <w:t>E</w:t>
                          </w:r>
                          <w:r>
                            <w:rPr>
                              <w:color w:val="616161"/>
                              <w:spacing w:val="43"/>
                              <w:sz w:val="16"/>
                            </w:rPr>
                            <w:t xml:space="preserve"> </w:t>
                          </w:r>
                          <w:r>
                            <w:rPr>
                              <w:color w:val="616161"/>
                              <w:sz w:val="16"/>
                            </w:rPr>
                            <w:fldChar w:fldCharType="begin"/>
                          </w:r>
                          <w:r>
                            <w:rPr>
                              <w:color w:val="616161"/>
                              <w:sz w:val="16"/>
                            </w:rPr>
                            <w:instrText xml:space="preserve"> PAGE </w:instrText>
                          </w:r>
                          <w:r>
                            <w:rPr>
                              <w:color w:val="616161"/>
                              <w:sz w:val="16"/>
                            </w:rPr>
                            <w:fldChar w:fldCharType="separate"/>
                          </w:r>
                          <w:r>
                            <w:rPr>
                              <w:color w:val="616161"/>
                              <w:sz w:val="16"/>
                            </w:rPr>
                            <w:t>1</w:t>
                          </w:r>
                          <w:r>
                            <w:rPr>
                              <w:color w:val="616161"/>
                              <w:sz w:val="16"/>
                            </w:rPr>
                            <w:fldChar w:fldCharType="end"/>
                          </w:r>
                          <w:r>
                            <w:rPr>
                              <w:color w:val="616161"/>
                              <w:spacing w:val="43"/>
                              <w:sz w:val="16"/>
                            </w:rPr>
                            <w:t xml:space="preserve"> </w:t>
                          </w:r>
                          <w:r>
                            <w:rPr>
                              <w:color w:val="616161"/>
                              <w:sz w:val="16"/>
                            </w:rPr>
                            <w:t>O</w:t>
                          </w:r>
                          <w:r>
                            <w:rPr>
                              <w:color w:val="616161"/>
                              <w:spacing w:val="-23"/>
                              <w:sz w:val="16"/>
                            </w:rPr>
                            <w:t xml:space="preserve"> </w:t>
                          </w:r>
                          <w:r>
                            <w:rPr>
                              <w:color w:val="616161"/>
                              <w:sz w:val="16"/>
                            </w:rPr>
                            <w:t>F</w:t>
                          </w:r>
                          <w:r>
                            <w:rPr>
                              <w:color w:val="616161"/>
                              <w:spacing w:val="43"/>
                              <w:sz w:val="16"/>
                            </w:rPr>
                            <w:t xml:space="preserve"> </w:t>
                          </w:r>
                          <w:r>
                            <w:rPr>
                              <w:color w:val="616161"/>
                              <w:spacing w:val="-10"/>
                              <w:sz w:val="16"/>
                            </w:rPr>
                            <w:t>6</w:t>
                          </w:r>
                        </w:p>
                      </w:txbxContent>
                    </wps:txbx>
                    <wps:bodyPr wrap="square" lIns="0" tIns="0" rIns="0" bIns="0" rtlCol="0">
                      <a:noAutofit/>
                    </wps:bodyPr>
                  </wps:wsp>
                </a:graphicData>
              </a:graphic>
            </wp:anchor>
          </w:drawing>
        </mc:Choice>
        <mc:Fallback>
          <w:pict>
            <v:shape w14:anchorId="30ABC651" id="Textbox 162" o:spid="_x0000_s1073" type="#_x0000_t202" style="position:absolute;margin-left:275.1pt;margin-top:773.95pt;width:61.8pt;height:10.95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" filled="f" stroked="f">
              <v:textbox inset="0,0,0,0">
                <w:txbxContent>
                  <w:p w14:paraId="54413F0F" w14:textId="77777777" w:rsidR="006F2A7E" w:rsidRDefault="006F2A7E">
                    <w:pPr>
                      <w:spacing w:before="14"/>
                      <w:ind w:left="20"/>
                      <w:rPr>
                        <w:sz w:val="16"/>
                      </w:rPr>
                    </w:pPr>
                    <w:r>
                      <w:rPr>
                        <w:color w:val="616161"/>
                        <w:sz w:val="16"/>
                      </w:rPr>
                      <w:t>P</w:t>
                    </w:r>
                    <w:r>
                      <w:rPr>
                        <w:color w:val="616161"/>
                        <w:spacing w:val="-23"/>
                        <w:sz w:val="16"/>
                      </w:rPr>
                      <w:t xml:space="preserve"> </w:t>
                    </w:r>
                    <w:r>
                      <w:rPr>
                        <w:color w:val="616161"/>
                        <w:sz w:val="16"/>
                      </w:rPr>
                      <w:t>A</w:t>
                    </w:r>
                    <w:r>
                      <w:rPr>
                        <w:color w:val="616161"/>
                        <w:spacing w:val="-23"/>
                        <w:sz w:val="16"/>
                      </w:rPr>
                      <w:t xml:space="preserve"> </w:t>
                    </w:r>
                    <w:r>
                      <w:rPr>
                        <w:color w:val="616161"/>
                        <w:sz w:val="16"/>
                      </w:rPr>
                      <w:t>G</w:t>
                    </w:r>
                    <w:r>
                      <w:rPr>
                        <w:color w:val="616161"/>
                        <w:spacing w:val="-23"/>
                        <w:sz w:val="16"/>
                      </w:rPr>
                      <w:t xml:space="preserve"> </w:t>
                    </w:r>
                    <w:r>
                      <w:rPr>
                        <w:color w:val="616161"/>
                        <w:sz w:val="16"/>
                      </w:rPr>
                      <w:t>E</w:t>
                    </w:r>
                    <w:r>
                      <w:rPr>
                        <w:color w:val="616161"/>
                        <w:spacing w:val="43"/>
                        <w:sz w:val="16"/>
                      </w:rPr>
                      <w:t xml:space="preserve"> </w:t>
                    </w:r>
                    <w:r>
                      <w:rPr>
                        <w:color w:val="616161"/>
                        <w:sz w:val="16"/>
                      </w:rPr>
                      <w:fldChar w:fldCharType="begin"/>
                    </w:r>
                    <w:r>
                      <w:rPr>
                        <w:color w:val="616161"/>
                        <w:sz w:val="16"/>
                      </w:rPr>
                      <w:instrText xml:space="preserve"> PAGE </w:instrText>
                    </w:r>
                    <w:r>
                      <w:rPr>
                        <w:color w:val="616161"/>
                        <w:sz w:val="16"/>
                      </w:rPr>
                      <w:fldChar w:fldCharType="separate"/>
                    </w:r>
                    <w:r>
                      <w:rPr>
                        <w:color w:val="616161"/>
                        <w:sz w:val="16"/>
                      </w:rPr>
                      <w:t>1</w:t>
                    </w:r>
                    <w:r>
                      <w:rPr>
                        <w:color w:val="616161"/>
                        <w:sz w:val="16"/>
                      </w:rPr>
                      <w:fldChar w:fldCharType="end"/>
                    </w:r>
                    <w:r>
                      <w:rPr>
                        <w:color w:val="616161"/>
                        <w:spacing w:val="43"/>
                        <w:sz w:val="16"/>
                      </w:rPr>
                      <w:t xml:space="preserve"> </w:t>
                    </w:r>
                    <w:r>
                      <w:rPr>
                        <w:color w:val="616161"/>
                        <w:sz w:val="16"/>
                      </w:rPr>
                      <w:t>O</w:t>
                    </w:r>
                    <w:r>
                      <w:rPr>
                        <w:color w:val="616161"/>
                        <w:spacing w:val="-23"/>
                        <w:sz w:val="16"/>
                      </w:rPr>
                      <w:t xml:space="preserve"> </w:t>
                    </w:r>
                    <w:r>
                      <w:rPr>
                        <w:color w:val="616161"/>
                        <w:sz w:val="16"/>
                      </w:rPr>
                      <w:t>F</w:t>
                    </w:r>
                    <w:r>
                      <w:rPr>
                        <w:color w:val="616161"/>
                        <w:spacing w:val="43"/>
                        <w:sz w:val="16"/>
                      </w:rPr>
                      <w:t xml:space="preserve"> </w:t>
                    </w:r>
                    <w:r>
                      <w:rPr>
                        <w:color w:val="616161"/>
                        <w:spacing w:val="-10"/>
                        <w:sz w:val="16"/>
                      </w:rPr>
                      <w:t>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80EBF" w14:textId="77777777" w:rsidR="006F2A7E" w:rsidRDefault="006F2A7E">
    <w:pPr>
      <w:pStyle w:val="BodyText"/>
      <w:spacing w:line="14" w:lineRule="auto"/>
      <w:rPr>
        <w:sz w:val="20"/>
      </w:rPr>
    </w:pPr>
    <w:r>
      <w:rPr>
        <w:noProof/>
      </w:rPr>
      <mc:AlternateContent>
        <mc:Choice Requires="wpg">
          <w:drawing>
            <wp:anchor distT="0" distB="0" distL="0" distR="0" simplePos="0" relativeHeight="251640320" behindDoc="1" locked="0" layoutInCell="1" allowOverlap="1" wp14:anchorId="68445E36" wp14:editId="21DF3BA6">
              <wp:simplePos x="0" y="0"/>
              <wp:positionH relativeFrom="page">
                <wp:posOffset>227204</wp:posOffset>
              </wp:positionH>
              <wp:positionV relativeFrom="page">
                <wp:posOffset>9282783</wp:posOffset>
              </wp:positionV>
              <wp:extent cx="7332345" cy="414020"/>
              <wp:effectExtent l="0" t="0" r="0" b="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2345" cy="414020"/>
                        <a:chOff x="0" y="0"/>
                        <a:chExt cx="7332345" cy="414020"/>
                      </a:xfrm>
                    </wpg:grpSpPr>
                    <wps:wsp>
                      <wps:cNvPr id="179" name="Graphic 179"/>
                      <wps:cNvSpPr/>
                      <wps:spPr>
                        <a:xfrm>
                          <a:off x="0" y="0"/>
                          <a:ext cx="7332345" cy="414020"/>
                        </a:xfrm>
                        <a:custGeom>
                          <a:avLst/>
                          <a:gdLst/>
                          <a:ahLst/>
                          <a:cxnLst/>
                          <a:rect l="l" t="t" r="r" b="b"/>
                          <a:pathLst>
                            <a:path w="7332345" h="414020">
                              <a:moveTo>
                                <a:pt x="7331825" y="413880"/>
                              </a:moveTo>
                              <a:lnTo>
                                <a:pt x="0" y="413880"/>
                              </a:lnTo>
                              <a:lnTo>
                                <a:pt x="0" y="0"/>
                              </a:lnTo>
                              <a:lnTo>
                                <a:pt x="7331825" y="0"/>
                              </a:lnTo>
                              <a:lnTo>
                                <a:pt x="7331825" y="413880"/>
                              </a:lnTo>
                              <a:close/>
                            </a:path>
                          </a:pathLst>
                        </a:custGeom>
                        <a:solidFill>
                          <a:srgbClr val="A6E3EC">
                            <a:alpha val="42999"/>
                          </a:srgbClr>
                        </a:solidFill>
                      </wps:spPr>
                      <wps:bodyPr wrap="square" lIns="0" tIns="0" rIns="0" bIns="0" rtlCol="0">
                        <a:prstTxWarp prst="textNoShape">
                          <a:avLst/>
                        </a:prstTxWarp>
                        <a:noAutofit/>
                      </wps:bodyPr>
                    </wps:wsp>
                    <wps:wsp>
                      <wps:cNvPr id="180" name="Graphic 180"/>
                      <wps:cNvSpPr/>
                      <wps:spPr>
                        <a:xfrm>
                          <a:off x="115905" y="274440"/>
                          <a:ext cx="2364105" cy="1270"/>
                        </a:xfrm>
                        <a:custGeom>
                          <a:avLst/>
                          <a:gdLst/>
                          <a:ahLst/>
                          <a:cxnLst/>
                          <a:rect l="l" t="t" r="r" b="b"/>
                          <a:pathLst>
                            <a:path w="2364105">
                              <a:moveTo>
                                <a:pt x="0" y="0"/>
                              </a:moveTo>
                              <a:lnTo>
                                <a:pt x="2363715" y="0"/>
                              </a:lnTo>
                            </a:path>
                          </a:pathLst>
                        </a:custGeom>
                        <a:ln w="9524">
                          <a:solidFill>
                            <a:srgbClr val="616161"/>
                          </a:solidFill>
                          <a:prstDash val="solid"/>
                        </a:ln>
                      </wps:spPr>
                      <wps:bodyPr wrap="square" lIns="0" tIns="0" rIns="0" bIns="0" rtlCol="0">
                        <a:prstTxWarp prst="textNoShape">
                          <a:avLst/>
                        </a:prstTxWarp>
                        <a:noAutofit/>
                      </wps:bodyPr>
                    </wps:wsp>
                    <wps:wsp>
                      <wps:cNvPr id="181" name="Graphic 181"/>
                      <wps:cNvSpPr/>
                      <wps:spPr>
                        <a:xfrm>
                          <a:off x="5473201" y="283965"/>
                          <a:ext cx="1756410" cy="1270"/>
                        </a:xfrm>
                        <a:custGeom>
                          <a:avLst/>
                          <a:gdLst/>
                          <a:ahLst/>
                          <a:cxnLst/>
                          <a:rect l="l" t="t" r="r" b="b"/>
                          <a:pathLst>
                            <a:path w="1756410">
                              <a:moveTo>
                                <a:pt x="0" y="0"/>
                              </a:moveTo>
                              <a:lnTo>
                                <a:pt x="1756182" y="0"/>
                              </a:lnTo>
                            </a:path>
                          </a:pathLst>
                        </a:custGeom>
                        <a:ln w="9524">
                          <a:solidFill>
                            <a:srgbClr val="616161"/>
                          </a:solidFill>
                          <a:prstDash val="solid"/>
                        </a:ln>
                      </wps:spPr>
                      <wps:bodyPr wrap="square" lIns="0" tIns="0" rIns="0" bIns="0" rtlCol="0">
                        <a:prstTxWarp prst="textNoShape">
                          <a:avLst/>
                        </a:prstTxWarp>
                        <a:noAutofit/>
                      </wps:bodyPr>
                    </wps:wsp>
                  </wpg:wgp>
                </a:graphicData>
              </a:graphic>
            </wp:anchor>
          </w:drawing>
        </mc:Choice>
        <mc:Fallback>
          <w:pict>
            <v:group w14:anchorId="6C13BA13" id="Group 178" o:spid="_x0000_s1026" style="position:absolute;margin-left:17.9pt;margin-top:730.95pt;width:577.35pt;height:32.6pt;z-index:-251676160;mso-wrap-distance-left:0;mso-wrap-distance-right:0;mso-position-horizontal-relative:page;mso-position-vertical-relative:page" coordsize="73323,41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">
              <v:shape id="Graphic 179" o:spid="_x0000_s1027" style="position:absolute;width:73323;height:4140;visibility:visible;mso-wrap-style:square;v-text-anchor:top" coordsize="7332345,414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" path="m7331825,413880l,413880,,,7331825,r,413880xe" fillcolor="#a6e3ec" stroked="f">
                <v:fill opacity="28270f"/>
                <v:path arrowok="t"/>
              </v:shape>
              <v:shape id="Graphic 180" o:spid="_x0000_s1028" style="position:absolute;left:1159;top:2744;width:23641;height:13;visibility:visible;mso-wrap-style:square;v-text-anchor:top" coordsize="23641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" path="m,l2363715,e" filled="f" strokecolor="#616161" strokeweight=".26456mm">
                <v:path arrowok="t"/>
              </v:shape>
              <v:shape id="Graphic 181" o:spid="_x0000_s1029" style="position:absolute;left:54732;top:2839;width:17564;height:13;visibility:visible;mso-wrap-style:square;v-text-anchor:top" coordsize="175641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" path="m,l1756182,e" filled="f" strokecolor="#616161" strokeweight=".26456mm">
                <v:path arrowok="t"/>
              </v:shape>
              <w10:wrap anchorx="page" anchory="page"/>
            </v:group>
          </w:pict>
        </mc:Fallback>
      </mc:AlternateContent>
    </w:r>
    <w:r>
      <w:rPr>
        <w:noProof/>
      </w:rPr>
      <mc:AlternateContent>
        <mc:Choice Requires="wps">
          <w:drawing>
            <wp:anchor distT="0" distB="0" distL="0" distR="0" simplePos="0" relativeHeight="251643392" behindDoc="1" locked="0" layoutInCell="1" allowOverlap="1" wp14:anchorId="0C0016B7" wp14:editId="7A7421ED">
              <wp:simplePos x="0" y="0"/>
              <wp:positionH relativeFrom="page">
                <wp:posOffset>325647</wp:posOffset>
              </wp:positionH>
              <wp:positionV relativeFrom="page">
                <wp:posOffset>9542795</wp:posOffset>
              </wp:positionV>
              <wp:extent cx="1256665" cy="15176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665" cy="151765"/>
                      </a:xfrm>
                      <a:prstGeom prst="rect">
                        <a:avLst/>
                      </a:prstGeom>
                    </wps:spPr>
                    <wps:txbx>
                      <w:txbxContent>
                        <w:p w14:paraId="051805BE" w14:textId="77777777" w:rsidR="006F2A7E" w:rsidRDefault="006F2A7E">
                          <w:pPr>
                            <w:spacing w:before="29"/>
                            <w:ind w:left="20"/>
                            <w:rPr>
                              <w:rFonts w:ascii="Trebuchet MS"/>
                              <w:b/>
                              <w:sz w:val="16"/>
                            </w:rPr>
                          </w:pPr>
                          <w:r>
                            <w:rPr>
                              <w:rFonts w:ascii="Trebuchet MS"/>
                              <w:b/>
                              <w:color w:val="616161"/>
                              <w:spacing w:val="12"/>
                              <w:w w:val="110"/>
                              <w:sz w:val="16"/>
                            </w:rPr>
                            <w:t>Patient</w:t>
                          </w:r>
                          <w:r>
                            <w:rPr>
                              <w:rFonts w:ascii="Trebuchet MS"/>
                              <w:b/>
                              <w:color w:val="616161"/>
                              <w:spacing w:val="10"/>
                              <w:w w:val="110"/>
                              <w:sz w:val="16"/>
                            </w:rPr>
                            <w:t xml:space="preserve"> </w:t>
                          </w:r>
                          <w:r>
                            <w:rPr>
                              <w:rFonts w:ascii="Trebuchet MS"/>
                              <w:b/>
                              <w:color w:val="616161"/>
                              <w:spacing w:val="11"/>
                              <w:w w:val="110"/>
                              <w:sz w:val="16"/>
                            </w:rPr>
                            <w:t xml:space="preserve">Name </w:t>
                          </w:r>
                          <w:r>
                            <w:rPr>
                              <w:rFonts w:ascii="Trebuchet MS"/>
                              <w:b/>
                              <w:color w:val="616161"/>
                              <w:spacing w:val="10"/>
                              <w:w w:val="110"/>
                              <w:sz w:val="16"/>
                            </w:rPr>
                            <w:t>(Print)</w:t>
                          </w:r>
                        </w:p>
                      </w:txbxContent>
                    </wps:txbx>
                    <wps:bodyPr wrap="square" lIns="0" tIns="0" rIns="0" bIns="0" rtlCol="0">
                      <a:noAutofit/>
                    </wps:bodyPr>
                  </wps:wsp>
                </a:graphicData>
              </a:graphic>
            </wp:anchor>
          </w:drawing>
        </mc:Choice>
        <mc:Fallback>
          <w:pict>
            <v:shapetype w14:anchorId="0C0016B7" id="_x0000_t202" coordsize="21600,21600" o:spt="202" path="m,l,21600r21600,l21600,xe">
              <v:stroke joinstyle="miter"/>
              <v:path gradientshapeok="t" o:connecttype="rect"/>
            </v:shapetype>
            <v:shape id="Textbox 182" o:spid="_x0000_s1074" type="#_x0000_t202" style="position:absolute;margin-left:25.65pt;margin-top:751.4pt;width:98.95pt;height:11.95pt;z-index:-2516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" filled="f" stroked="f">
              <v:textbox inset="0,0,0,0">
                <w:txbxContent>
                  <w:p w14:paraId="051805BE" w14:textId="77777777" w:rsidR="006F2A7E" w:rsidRDefault="006F2A7E">
                    <w:pPr>
                      <w:spacing w:before="29"/>
                      <w:ind w:left="20"/>
                      <w:rPr>
                        <w:rFonts w:ascii="Trebuchet MS"/>
                        <w:b/>
                        <w:sz w:val="16"/>
                      </w:rPr>
                    </w:pPr>
                    <w:r>
                      <w:rPr>
                        <w:rFonts w:ascii="Trebuchet MS"/>
                        <w:b/>
                        <w:color w:val="616161"/>
                        <w:spacing w:val="12"/>
                        <w:w w:val="110"/>
                        <w:sz w:val="16"/>
                      </w:rPr>
                      <w:t>Patient</w:t>
                    </w:r>
                    <w:r>
                      <w:rPr>
                        <w:rFonts w:ascii="Trebuchet MS"/>
                        <w:b/>
                        <w:color w:val="616161"/>
                        <w:spacing w:val="10"/>
                        <w:w w:val="110"/>
                        <w:sz w:val="16"/>
                      </w:rPr>
                      <w:t xml:space="preserve"> </w:t>
                    </w:r>
                    <w:r>
                      <w:rPr>
                        <w:rFonts w:ascii="Trebuchet MS"/>
                        <w:b/>
                        <w:color w:val="616161"/>
                        <w:spacing w:val="11"/>
                        <w:w w:val="110"/>
                        <w:sz w:val="16"/>
                      </w:rPr>
                      <w:t xml:space="preserve">Name </w:t>
                    </w:r>
                    <w:r>
                      <w:rPr>
                        <w:rFonts w:ascii="Trebuchet MS"/>
                        <w:b/>
                        <w:color w:val="616161"/>
                        <w:spacing w:val="10"/>
                        <w:w w:val="110"/>
                        <w:sz w:val="16"/>
                      </w:rPr>
                      <w:t>(Print)</w:t>
                    </w:r>
                  </w:p>
                </w:txbxContent>
              </v:textbox>
              <w10:wrap anchorx="page" anchory="page"/>
            </v:shape>
          </w:pict>
        </mc:Fallback>
      </mc:AlternateContent>
    </w:r>
    <w:r>
      <w:rPr>
        <w:noProof/>
      </w:rPr>
      <mc:AlternateContent>
        <mc:Choice Requires="wps">
          <w:drawing>
            <wp:anchor distT="0" distB="0" distL="0" distR="0" simplePos="0" relativeHeight="251646464" behindDoc="1" locked="0" layoutInCell="1" allowOverlap="1" wp14:anchorId="54466AD2" wp14:editId="2C7CDF85">
              <wp:simplePos x="0" y="0"/>
              <wp:positionH relativeFrom="page">
                <wp:posOffset>5682943</wp:posOffset>
              </wp:positionH>
              <wp:positionV relativeFrom="page">
                <wp:posOffset>9552320</wp:posOffset>
              </wp:positionV>
              <wp:extent cx="295910" cy="15176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151765"/>
                      </a:xfrm>
                      <a:prstGeom prst="rect">
                        <a:avLst/>
                      </a:prstGeom>
                    </wps:spPr>
                    <wps:txbx>
                      <w:txbxContent>
                        <w:p w14:paraId="0CBF6273" w14:textId="77777777" w:rsidR="006F2A7E" w:rsidRDefault="006F2A7E">
                          <w:pPr>
                            <w:spacing w:before="29"/>
                            <w:ind w:left="20"/>
                            <w:rPr>
                              <w:rFonts w:ascii="Trebuchet MS"/>
                              <w:b/>
                              <w:sz w:val="16"/>
                            </w:rPr>
                          </w:pPr>
                          <w:r>
                            <w:rPr>
                              <w:rFonts w:ascii="Trebuchet MS"/>
                              <w:b/>
                              <w:color w:val="616161"/>
                              <w:spacing w:val="7"/>
                              <w:w w:val="110"/>
                              <w:sz w:val="16"/>
                            </w:rPr>
                            <w:t>Date</w:t>
                          </w:r>
                        </w:p>
                      </w:txbxContent>
                    </wps:txbx>
                    <wps:bodyPr wrap="square" lIns="0" tIns="0" rIns="0" bIns="0" rtlCol="0">
                      <a:noAutofit/>
                    </wps:bodyPr>
                  </wps:wsp>
                </a:graphicData>
              </a:graphic>
            </wp:anchor>
          </w:drawing>
        </mc:Choice>
        <mc:Fallback>
          <w:pict>
            <v:shape w14:anchorId="54466AD2" id="Textbox 183" o:spid="_x0000_s1075" type="#_x0000_t202" style="position:absolute;margin-left:447.5pt;margin-top:752.15pt;width:23.3pt;height:11.95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" filled="f" stroked="f">
              <v:textbox inset="0,0,0,0">
                <w:txbxContent>
                  <w:p w14:paraId="0CBF6273" w14:textId="77777777" w:rsidR="006F2A7E" w:rsidRDefault="006F2A7E">
                    <w:pPr>
                      <w:spacing w:before="29"/>
                      <w:ind w:left="20"/>
                      <w:rPr>
                        <w:rFonts w:ascii="Trebuchet MS"/>
                        <w:b/>
                        <w:sz w:val="16"/>
                      </w:rPr>
                    </w:pPr>
                    <w:r>
                      <w:rPr>
                        <w:rFonts w:ascii="Trebuchet MS"/>
                        <w:b/>
                        <w:color w:val="616161"/>
                        <w:spacing w:val="7"/>
                        <w:w w:val="110"/>
                        <w:sz w:val="16"/>
                      </w:rPr>
                      <w:t>Date</w:t>
                    </w:r>
                  </w:p>
                </w:txbxContent>
              </v:textbox>
              <w10:wrap anchorx="page" anchory="page"/>
            </v:shape>
          </w:pict>
        </mc:Fallback>
      </mc:AlternateContent>
    </w:r>
    <w:r>
      <w:rPr>
        <w:noProof/>
      </w:rPr>
      <mc:AlternateContent>
        <mc:Choice Requires="wps">
          <w:drawing>
            <wp:anchor distT="0" distB="0" distL="0" distR="0" simplePos="0" relativeHeight="251649536" behindDoc="1" locked="0" layoutInCell="1" allowOverlap="1" wp14:anchorId="4D97B401" wp14:editId="4FE1572A">
              <wp:simplePos x="0" y="0"/>
              <wp:positionH relativeFrom="page">
                <wp:posOffset>222268</wp:posOffset>
              </wp:positionH>
              <wp:positionV relativeFrom="page">
                <wp:posOffset>9796107</wp:posOffset>
              </wp:positionV>
              <wp:extent cx="1393190" cy="15367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3190" cy="153670"/>
                      </a:xfrm>
                      <a:prstGeom prst="rect">
                        <a:avLst/>
                      </a:prstGeom>
                    </wps:spPr>
                    <wps:txbx>
                      <w:txbxContent>
                        <w:p w14:paraId="545E79A5" w14:textId="77777777" w:rsidR="006F2A7E" w:rsidRDefault="006F2A7E">
                          <w:pPr>
                            <w:spacing w:before="14"/>
                            <w:ind w:left="20"/>
                            <w:rPr>
                              <w:i/>
                              <w:sz w:val="18"/>
                            </w:rPr>
                          </w:pPr>
                          <w:r>
                            <w:rPr>
                              <w:i/>
                              <w:color w:val="616161"/>
                              <w:spacing w:val="9"/>
                              <w:sz w:val="18"/>
                            </w:rPr>
                            <w:t>Continued</w:t>
                          </w:r>
                          <w:r>
                            <w:rPr>
                              <w:i/>
                              <w:color w:val="616161"/>
                              <w:spacing w:val="38"/>
                              <w:sz w:val="18"/>
                            </w:rPr>
                            <w:t xml:space="preserve"> </w:t>
                          </w:r>
                          <w:r>
                            <w:rPr>
                              <w:i/>
                              <w:color w:val="616161"/>
                              <w:sz w:val="18"/>
                            </w:rPr>
                            <w:t>on</w:t>
                          </w:r>
                          <w:r>
                            <w:rPr>
                              <w:i/>
                              <w:color w:val="616161"/>
                              <w:spacing w:val="40"/>
                              <w:sz w:val="18"/>
                            </w:rPr>
                            <w:t xml:space="preserve"> </w:t>
                          </w:r>
                          <w:r>
                            <w:rPr>
                              <w:i/>
                              <w:color w:val="616161"/>
                              <w:sz w:val="18"/>
                            </w:rPr>
                            <w:t>next</w:t>
                          </w:r>
                          <w:r>
                            <w:rPr>
                              <w:i/>
                              <w:color w:val="616161"/>
                              <w:spacing w:val="40"/>
                              <w:sz w:val="18"/>
                            </w:rPr>
                            <w:t xml:space="preserve"> </w:t>
                          </w:r>
                          <w:r>
                            <w:rPr>
                              <w:i/>
                              <w:color w:val="616161"/>
                              <w:spacing w:val="-4"/>
                              <w:sz w:val="18"/>
                            </w:rPr>
                            <w:t>page</w:t>
                          </w:r>
                        </w:p>
                      </w:txbxContent>
                    </wps:txbx>
                    <wps:bodyPr wrap="square" lIns="0" tIns="0" rIns="0" bIns="0" rtlCol="0">
                      <a:noAutofit/>
                    </wps:bodyPr>
                  </wps:wsp>
                </a:graphicData>
              </a:graphic>
            </wp:anchor>
          </w:drawing>
        </mc:Choice>
        <mc:Fallback>
          <w:pict>
            <v:shape w14:anchorId="4D97B401" id="Textbox 184" o:spid="_x0000_s1076" type="#_x0000_t202" style="position:absolute;margin-left:17.5pt;margin-top:771.35pt;width:109.7pt;height:12.1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" filled="f" stroked="f">
              <v:textbox inset="0,0,0,0">
                <w:txbxContent>
                  <w:p w14:paraId="545E79A5" w14:textId="77777777" w:rsidR="006F2A7E" w:rsidRDefault="006F2A7E">
                    <w:pPr>
                      <w:spacing w:before="14"/>
                      <w:ind w:left="20"/>
                      <w:rPr>
                        <w:i/>
                        <w:sz w:val="18"/>
                      </w:rPr>
                    </w:pPr>
                    <w:r>
                      <w:rPr>
                        <w:i/>
                        <w:color w:val="616161"/>
                        <w:spacing w:val="9"/>
                        <w:sz w:val="18"/>
                      </w:rPr>
                      <w:t>Continued</w:t>
                    </w:r>
                    <w:r>
                      <w:rPr>
                        <w:i/>
                        <w:color w:val="616161"/>
                        <w:spacing w:val="38"/>
                        <w:sz w:val="18"/>
                      </w:rPr>
                      <w:t xml:space="preserve"> </w:t>
                    </w:r>
                    <w:r>
                      <w:rPr>
                        <w:i/>
                        <w:color w:val="616161"/>
                        <w:sz w:val="18"/>
                      </w:rPr>
                      <w:t>on</w:t>
                    </w:r>
                    <w:r>
                      <w:rPr>
                        <w:i/>
                        <w:color w:val="616161"/>
                        <w:spacing w:val="40"/>
                        <w:sz w:val="18"/>
                      </w:rPr>
                      <w:t xml:space="preserve"> </w:t>
                    </w:r>
                    <w:r>
                      <w:rPr>
                        <w:i/>
                        <w:color w:val="616161"/>
                        <w:sz w:val="18"/>
                      </w:rPr>
                      <w:t>next</w:t>
                    </w:r>
                    <w:r>
                      <w:rPr>
                        <w:i/>
                        <w:color w:val="616161"/>
                        <w:spacing w:val="40"/>
                        <w:sz w:val="18"/>
                      </w:rPr>
                      <w:t xml:space="preserve"> </w:t>
                    </w:r>
                    <w:r>
                      <w:rPr>
                        <w:i/>
                        <w:color w:val="616161"/>
                        <w:spacing w:val="-4"/>
                        <w:sz w:val="18"/>
                      </w:rPr>
                      <w:t>page</w:t>
                    </w:r>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12D9C711" wp14:editId="47B6A4BA">
              <wp:simplePos x="0" y="0"/>
              <wp:positionH relativeFrom="page">
                <wp:posOffset>3493815</wp:posOffset>
              </wp:positionH>
              <wp:positionV relativeFrom="page">
                <wp:posOffset>9829534</wp:posOffset>
              </wp:positionV>
              <wp:extent cx="784860" cy="13906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139065"/>
                      </a:xfrm>
                      <a:prstGeom prst="rect">
                        <a:avLst/>
                      </a:prstGeom>
                    </wps:spPr>
                    <wps:txbx>
                      <w:txbxContent>
                        <w:p w14:paraId="4F563BA4" w14:textId="77777777" w:rsidR="006F2A7E" w:rsidRDefault="006F2A7E">
                          <w:pPr>
                            <w:spacing w:before="14"/>
                            <w:ind w:left="20"/>
                            <w:rPr>
                              <w:sz w:val="16"/>
                            </w:rPr>
                          </w:pPr>
                          <w:r>
                            <w:rPr>
                              <w:color w:val="616161"/>
                              <w:sz w:val="16"/>
                            </w:rPr>
                            <w:t>P</w:t>
                          </w:r>
                          <w:r>
                            <w:rPr>
                              <w:color w:val="616161"/>
                              <w:spacing w:val="-23"/>
                              <w:sz w:val="16"/>
                            </w:rPr>
                            <w:t xml:space="preserve"> </w:t>
                          </w:r>
                          <w:r>
                            <w:rPr>
                              <w:color w:val="616161"/>
                              <w:sz w:val="16"/>
                            </w:rPr>
                            <w:t>A</w:t>
                          </w:r>
                          <w:r>
                            <w:rPr>
                              <w:color w:val="616161"/>
                              <w:spacing w:val="-23"/>
                              <w:sz w:val="16"/>
                            </w:rPr>
                            <w:t xml:space="preserve"> </w:t>
                          </w:r>
                          <w:r>
                            <w:rPr>
                              <w:color w:val="616161"/>
                              <w:sz w:val="16"/>
                            </w:rPr>
                            <w:t>G</w:t>
                          </w:r>
                          <w:r>
                            <w:rPr>
                              <w:color w:val="616161"/>
                              <w:spacing w:val="-23"/>
                              <w:sz w:val="16"/>
                            </w:rPr>
                            <w:t xml:space="preserve"> </w:t>
                          </w:r>
                          <w:r>
                            <w:rPr>
                              <w:color w:val="616161"/>
                              <w:sz w:val="16"/>
                            </w:rPr>
                            <w:t>E</w:t>
                          </w:r>
                          <w:r>
                            <w:rPr>
                              <w:color w:val="616161"/>
                              <w:spacing w:val="43"/>
                              <w:sz w:val="16"/>
                            </w:rPr>
                            <w:t xml:space="preserve"> </w:t>
                          </w:r>
                          <w:r>
                            <w:rPr>
                              <w:color w:val="616161"/>
                              <w:sz w:val="16"/>
                            </w:rPr>
                            <w:fldChar w:fldCharType="begin"/>
                          </w:r>
                          <w:r>
                            <w:rPr>
                              <w:color w:val="616161"/>
                              <w:sz w:val="16"/>
                            </w:rPr>
                            <w:instrText xml:space="preserve"> PAGE </w:instrText>
                          </w:r>
                          <w:r>
                            <w:rPr>
                              <w:color w:val="616161"/>
                              <w:sz w:val="16"/>
                            </w:rPr>
                            <w:fldChar w:fldCharType="separate"/>
                          </w:r>
                          <w:r>
                            <w:rPr>
                              <w:color w:val="616161"/>
                              <w:sz w:val="16"/>
                            </w:rPr>
                            <w:t>2</w:t>
                          </w:r>
                          <w:r>
                            <w:rPr>
                              <w:color w:val="616161"/>
                              <w:sz w:val="16"/>
                            </w:rPr>
                            <w:fldChar w:fldCharType="end"/>
                          </w:r>
                          <w:r>
                            <w:rPr>
                              <w:color w:val="616161"/>
                              <w:spacing w:val="43"/>
                              <w:sz w:val="16"/>
                            </w:rPr>
                            <w:t xml:space="preserve"> </w:t>
                          </w:r>
                          <w:r>
                            <w:rPr>
                              <w:color w:val="616161"/>
                              <w:sz w:val="16"/>
                            </w:rPr>
                            <w:t>O</w:t>
                          </w:r>
                          <w:r>
                            <w:rPr>
                              <w:color w:val="616161"/>
                              <w:spacing w:val="-23"/>
                              <w:sz w:val="16"/>
                            </w:rPr>
                            <w:t xml:space="preserve"> </w:t>
                          </w:r>
                          <w:r>
                            <w:rPr>
                              <w:color w:val="616161"/>
                              <w:sz w:val="16"/>
                            </w:rPr>
                            <w:t>F</w:t>
                          </w:r>
                          <w:r>
                            <w:rPr>
                              <w:color w:val="616161"/>
                              <w:spacing w:val="43"/>
                              <w:sz w:val="16"/>
                            </w:rPr>
                            <w:t xml:space="preserve"> </w:t>
                          </w:r>
                          <w:r>
                            <w:rPr>
                              <w:color w:val="616161"/>
                              <w:spacing w:val="-10"/>
                              <w:sz w:val="16"/>
                            </w:rPr>
                            <w:t>6</w:t>
                          </w:r>
                        </w:p>
                      </w:txbxContent>
                    </wps:txbx>
                    <wps:bodyPr wrap="square" lIns="0" tIns="0" rIns="0" bIns="0" rtlCol="0">
                      <a:noAutofit/>
                    </wps:bodyPr>
                  </wps:wsp>
                </a:graphicData>
              </a:graphic>
            </wp:anchor>
          </w:drawing>
        </mc:Choice>
        <mc:Fallback>
          <w:pict>
            <v:shape w14:anchorId="12D9C711" id="Textbox 185" o:spid="_x0000_s1077" type="#_x0000_t202" style="position:absolute;margin-left:275.1pt;margin-top:774pt;width:61.8pt;height:10.9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" filled="f" stroked="f">
              <v:textbox inset="0,0,0,0">
                <w:txbxContent>
                  <w:p w14:paraId="4F563BA4" w14:textId="77777777" w:rsidR="006F2A7E" w:rsidRDefault="006F2A7E">
                    <w:pPr>
                      <w:spacing w:before="14"/>
                      <w:ind w:left="20"/>
                      <w:rPr>
                        <w:sz w:val="16"/>
                      </w:rPr>
                    </w:pPr>
                    <w:r>
                      <w:rPr>
                        <w:color w:val="616161"/>
                        <w:sz w:val="16"/>
                      </w:rPr>
                      <w:t>P</w:t>
                    </w:r>
                    <w:r>
                      <w:rPr>
                        <w:color w:val="616161"/>
                        <w:spacing w:val="-23"/>
                        <w:sz w:val="16"/>
                      </w:rPr>
                      <w:t xml:space="preserve"> </w:t>
                    </w:r>
                    <w:r>
                      <w:rPr>
                        <w:color w:val="616161"/>
                        <w:sz w:val="16"/>
                      </w:rPr>
                      <w:t>A</w:t>
                    </w:r>
                    <w:r>
                      <w:rPr>
                        <w:color w:val="616161"/>
                        <w:spacing w:val="-23"/>
                        <w:sz w:val="16"/>
                      </w:rPr>
                      <w:t xml:space="preserve"> </w:t>
                    </w:r>
                    <w:r>
                      <w:rPr>
                        <w:color w:val="616161"/>
                        <w:sz w:val="16"/>
                      </w:rPr>
                      <w:t>G</w:t>
                    </w:r>
                    <w:r>
                      <w:rPr>
                        <w:color w:val="616161"/>
                        <w:spacing w:val="-23"/>
                        <w:sz w:val="16"/>
                      </w:rPr>
                      <w:t xml:space="preserve"> </w:t>
                    </w:r>
                    <w:r>
                      <w:rPr>
                        <w:color w:val="616161"/>
                        <w:sz w:val="16"/>
                      </w:rPr>
                      <w:t>E</w:t>
                    </w:r>
                    <w:r>
                      <w:rPr>
                        <w:color w:val="616161"/>
                        <w:spacing w:val="43"/>
                        <w:sz w:val="16"/>
                      </w:rPr>
                      <w:t xml:space="preserve"> </w:t>
                    </w:r>
                    <w:r>
                      <w:rPr>
                        <w:color w:val="616161"/>
                        <w:sz w:val="16"/>
                      </w:rPr>
                      <w:fldChar w:fldCharType="begin"/>
                    </w:r>
                    <w:r>
                      <w:rPr>
                        <w:color w:val="616161"/>
                        <w:sz w:val="16"/>
                      </w:rPr>
                      <w:instrText xml:space="preserve"> PAGE </w:instrText>
                    </w:r>
                    <w:r>
                      <w:rPr>
                        <w:color w:val="616161"/>
                        <w:sz w:val="16"/>
                      </w:rPr>
                      <w:fldChar w:fldCharType="separate"/>
                    </w:r>
                    <w:r>
                      <w:rPr>
                        <w:color w:val="616161"/>
                        <w:sz w:val="16"/>
                      </w:rPr>
                      <w:t>2</w:t>
                    </w:r>
                    <w:r>
                      <w:rPr>
                        <w:color w:val="616161"/>
                        <w:sz w:val="16"/>
                      </w:rPr>
                      <w:fldChar w:fldCharType="end"/>
                    </w:r>
                    <w:r>
                      <w:rPr>
                        <w:color w:val="616161"/>
                        <w:spacing w:val="43"/>
                        <w:sz w:val="16"/>
                      </w:rPr>
                      <w:t xml:space="preserve"> </w:t>
                    </w:r>
                    <w:r>
                      <w:rPr>
                        <w:color w:val="616161"/>
                        <w:sz w:val="16"/>
                      </w:rPr>
                      <w:t>O</w:t>
                    </w:r>
                    <w:r>
                      <w:rPr>
                        <w:color w:val="616161"/>
                        <w:spacing w:val="-23"/>
                        <w:sz w:val="16"/>
                      </w:rPr>
                      <w:t xml:space="preserve"> </w:t>
                    </w:r>
                    <w:r>
                      <w:rPr>
                        <w:color w:val="616161"/>
                        <w:sz w:val="16"/>
                      </w:rPr>
                      <w:t>F</w:t>
                    </w:r>
                    <w:r>
                      <w:rPr>
                        <w:color w:val="616161"/>
                        <w:spacing w:val="43"/>
                        <w:sz w:val="16"/>
                      </w:rPr>
                      <w:t xml:space="preserve"> </w:t>
                    </w:r>
                    <w:r>
                      <w:rPr>
                        <w:color w:val="616161"/>
                        <w:spacing w:val="-10"/>
                        <w:sz w:val="16"/>
                      </w:rPr>
                      <w:t>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3843B" w14:textId="77777777" w:rsidR="006F2A7E" w:rsidRDefault="006F2A7E">
    <w:pPr>
      <w:pStyle w:val="BodyText"/>
      <w:spacing w:line="14" w:lineRule="auto"/>
      <w:rPr>
        <w:sz w:val="20"/>
      </w:rPr>
    </w:pPr>
    <w:r>
      <w:rPr>
        <w:noProof/>
      </w:rPr>
      <mc:AlternateContent>
        <mc:Choice Requires="wpg">
          <w:drawing>
            <wp:anchor distT="0" distB="0" distL="0" distR="0" simplePos="0" relativeHeight="251655680" behindDoc="1" locked="0" layoutInCell="1" allowOverlap="1" wp14:anchorId="44DA4D56" wp14:editId="05D5A6F3">
              <wp:simplePos x="0" y="0"/>
              <wp:positionH relativeFrom="page">
                <wp:posOffset>227204</wp:posOffset>
              </wp:positionH>
              <wp:positionV relativeFrom="page">
                <wp:posOffset>9282782</wp:posOffset>
              </wp:positionV>
              <wp:extent cx="7332345" cy="414020"/>
              <wp:effectExtent l="0" t="0" r="0" b="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2345" cy="414020"/>
                        <a:chOff x="0" y="0"/>
                        <a:chExt cx="7332345" cy="414020"/>
                      </a:xfrm>
                    </wpg:grpSpPr>
                    <wps:wsp>
                      <wps:cNvPr id="200" name="Graphic 200"/>
                      <wps:cNvSpPr/>
                      <wps:spPr>
                        <a:xfrm>
                          <a:off x="0" y="0"/>
                          <a:ext cx="7332345" cy="414020"/>
                        </a:xfrm>
                        <a:custGeom>
                          <a:avLst/>
                          <a:gdLst/>
                          <a:ahLst/>
                          <a:cxnLst/>
                          <a:rect l="l" t="t" r="r" b="b"/>
                          <a:pathLst>
                            <a:path w="7332345" h="414020">
                              <a:moveTo>
                                <a:pt x="7331825" y="413880"/>
                              </a:moveTo>
                              <a:lnTo>
                                <a:pt x="0" y="413880"/>
                              </a:lnTo>
                              <a:lnTo>
                                <a:pt x="0" y="0"/>
                              </a:lnTo>
                              <a:lnTo>
                                <a:pt x="7331825" y="0"/>
                              </a:lnTo>
                              <a:lnTo>
                                <a:pt x="7331825" y="413880"/>
                              </a:lnTo>
                              <a:close/>
                            </a:path>
                          </a:pathLst>
                        </a:custGeom>
                        <a:solidFill>
                          <a:srgbClr val="A6E3EC">
                            <a:alpha val="42999"/>
                          </a:srgbClr>
                        </a:solidFill>
                      </wps:spPr>
                      <wps:bodyPr wrap="square" lIns="0" tIns="0" rIns="0" bIns="0" rtlCol="0">
                        <a:prstTxWarp prst="textNoShape">
                          <a:avLst/>
                        </a:prstTxWarp>
                        <a:noAutofit/>
                      </wps:bodyPr>
                    </wps:wsp>
                    <wps:wsp>
                      <wps:cNvPr id="201" name="Graphic 201"/>
                      <wps:cNvSpPr/>
                      <wps:spPr>
                        <a:xfrm>
                          <a:off x="115905" y="274439"/>
                          <a:ext cx="2364105" cy="1270"/>
                        </a:xfrm>
                        <a:custGeom>
                          <a:avLst/>
                          <a:gdLst/>
                          <a:ahLst/>
                          <a:cxnLst/>
                          <a:rect l="l" t="t" r="r" b="b"/>
                          <a:pathLst>
                            <a:path w="2364105">
                              <a:moveTo>
                                <a:pt x="0" y="0"/>
                              </a:moveTo>
                              <a:lnTo>
                                <a:pt x="2363714" y="0"/>
                              </a:lnTo>
                            </a:path>
                          </a:pathLst>
                        </a:custGeom>
                        <a:ln w="9525">
                          <a:solidFill>
                            <a:srgbClr val="616161"/>
                          </a:solidFill>
                          <a:prstDash val="solid"/>
                        </a:ln>
                      </wps:spPr>
                      <wps:bodyPr wrap="square" lIns="0" tIns="0" rIns="0" bIns="0" rtlCol="0">
                        <a:prstTxWarp prst="textNoShape">
                          <a:avLst/>
                        </a:prstTxWarp>
                        <a:noAutofit/>
                      </wps:bodyPr>
                    </wps:wsp>
                    <wps:wsp>
                      <wps:cNvPr id="202" name="Graphic 202"/>
                      <wps:cNvSpPr/>
                      <wps:spPr>
                        <a:xfrm>
                          <a:off x="5473201" y="283964"/>
                          <a:ext cx="1756410" cy="1270"/>
                        </a:xfrm>
                        <a:custGeom>
                          <a:avLst/>
                          <a:gdLst/>
                          <a:ahLst/>
                          <a:cxnLst/>
                          <a:rect l="l" t="t" r="r" b="b"/>
                          <a:pathLst>
                            <a:path w="1756410">
                              <a:moveTo>
                                <a:pt x="0" y="0"/>
                              </a:moveTo>
                              <a:lnTo>
                                <a:pt x="1756181" y="0"/>
                              </a:lnTo>
                            </a:path>
                          </a:pathLst>
                        </a:custGeom>
                        <a:ln w="9525">
                          <a:solidFill>
                            <a:srgbClr val="616161"/>
                          </a:solidFill>
                          <a:prstDash val="solid"/>
                        </a:ln>
                      </wps:spPr>
                      <wps:bodyPr wrap="square" lIns="0" tIns="0" rIns="0" bIns="0" rtlCol="0">
                        <a:prstTxWarp prst="textNoShape">
                          <a:avLst/>
                        </a:prstTxWarp>
                        <a:noAutofit/>
                      </wps:bodyPr>
                    </wps:wsp>
                  </wpg:wgp>
                </a:graphicData>
              </a:graphic>
            </wp:anchor>
          </w:drawing>
        </mc:Choice>
        <mc:Fallback>
          <w:pict>
            <v:group w14:anchorId="37A94057" id="Group 199" o:spid="_x0000_s1026" style="position:absolute;margin-left:17.9pt;margin-top:730.95pt;width:577.35pt;height:32.6pt;z-index:-251660800;mso-wrap-distance-left:0;mso-wrap-distance-right:0;mso-position-horizontal-relative:page;mso-position-vertical-relative:page" coordsize="73323,41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">
              <v:shape id="Graphic 200" o:spid="_x0000_s1027" style="position:absolute;width:73323;height:4140;visibility:visible;mso-wrap-style:square;v-text-anchor:top" coordsize="7332345,414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" path="m7331825,413880l,413880,,,7331825,r,413880xe" fillcolor="#a6e3ec" stroked="f">
                <v:fill opacity="28270f"/>
                <v:path arrowok="t"/>
              </v:shape>
              <v:shape id="Graphic 201" o:spid="_x0000_s1028" style="position:absolute;left:1159;top:2744;width:23641;height:13;visibility:visible;mso-wrap-style:square;v-text-anchor:top" coordsize="23641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" path="m,l2363714,e" filled="f" strokecolor="#616161">
                <v:path arrowok="t"/>
              </v:shape>
              <v:shape id="Graphic 202" o:spid="_x0000_s1029" style="position:absolute;left:54732;top:2839;width:17564;height:13;visibility:visible;mso-wrap-style:square;v-text-anchor:top" coordsize="175641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" path="m,l1756181,e" filled="f" strokecolor="#616161">
                <v:path arrowok="t"/>
              </v:shape>
              <w10:wrap anchorx="page" anchory="page"/>
            </v:group>
          </w:pict>
        </mc:Fallback>
      </mc:AlternateContent>
    </w:r>
    <w:r>
      <w:rPr>
        <w:noProof/>
      </w:rPr>
      <mc:AlternateContent>
        <mc:Choice Requires="wps">
          <w:drawing>
            <wp:anchor distT="0" distB="0" distL="0" distR="0" simplePos="0" relativeHeight="251658752" behindDoc="1" locked="0" layoutInCell="1" allowOverlap="1" wp14:anchorId="70726F6C" wp14:editId="71297672">
              <wp:simplePos x="0" y="0"/>
              <wp:positionH relativeFrom="page">
                <wp:posOffset>325647</wp:posOffset>
              </wp:positionH>
              <wp:positionV relativeFrom="page">
                <wp:posOffset>9542801</wp:posOffset>
              </wp:positionV>
              <wp:extent cx="1256030" cy="15176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151765"/>
                      </a:xfrm>
                      <a:prstGeom prst="rect">
                        <a:avLst/>
                      </a:prstGeom>
                    </wps:spPr>
                    <wps:txbx>
                      <w:txbxContent>
                        <w:p w14:paraId="7D8E98E7" w14:textId="77777777" w:rsidR="006F2A7E" w:rsidRDefault="006F2A7E">
                          <w:pPr>
                            <w:spacing w:before="29"/>
                            <w:ind w:left="20"/>
                            <w:rPr>
                              <w:rFonts w:ascii="Trebuchet MS"/>
                              <w:b/>
                              <w:sz w:val="16"/>
                            </w:rPr>
                          </w:pPr>
                          <w:r>
                            <w:rPr>
                              <w:rFonts w:ascii="Trebuchet MS"/>
                              <w:b/>
                              <w:color w:val="616161"/>
                              <w:spacing w:val="12"/>
                              <w:w w:val="110"/>
                              <w:sz w:val="16"/>
                            </w:rPr>
                            <w:t>Patient</w:t>
                          </w:r>
                          <w:r>
                            <w:rPr>
                              <w:rFonts w:ascii="Trebuchet MS"/>
                              <w:b/>
                              <w:color w:val="616161"/>
                              <w:spacing w:val="10"/>
                              <w:w w:val="110"/>
                              <w:sz w:val="16"/>
                            </w:rPr>
                            <w:t xml:space="preserve"> </w:t>
                          </w:r>
                          <w:r>
                            <w:rPr>
                              <w:rFonts w:ascii="Trebuchet MS"/>
                              <w:b/>
                              <w:color w:val="616161"/>
                              <w:spacing w:val="11"/>
                              <w:w w:val="110"/>
                              <w:sz w:val="16"/>
                            </w:rPr>
                            <w:t xml:space="preserve">Name </w:t>
                          </w:r>
                          <w:r>
                            <w:rPr>
                              <w:rFonts w:ascii="Trebuchet MS"/>
                              <w:b/>
                              <w:color w:val="616161"/>
                              <w:spacing w:val="10"/>
                              <w:w w:val="110"/>
                              <w:sz w:val="16"/>
                            </w:rPr>
                            <w:t>(Print)</w:t>
                          </w:r>
                        </w:p>
                      </w:txbxContent>
                    </wps:txbx>
                    <wps:bodyPr wrap="square" lIns="0" tIns="0" rIns="0" bIns="0" rtlCol="0">
                      <a:noAutofit/>
                    </wps:bodyPr>
                  </wps:wsp>
                </a:graphicData>
              </a:graphic>
            </wp:anchor>
          </w:drawing>
        </mc:Choice>
        <mc:Fallback>
          <w:pict>
            <v:shapetype w14:anchorId="70726F6C" id="_x0000_t202" coordsize="21600,21600" o:spt="202" path="m,l,21600r21600,l21600,xe">
              <v:stroke joinstyle="miter"/>
              <v:path gradientshapeok="t" o:connecttype="rect"/>
            </v:shapetype>
            <v:shape id="Textbox 203" o:spid="_x0000_s1078" type="#_x0000_t202" style="position:absolute;margin-left:25.65pt;margin-top:751.4pt;width:98.9pt;height:11.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" filled="f" stroked="f">
              <v:textbox inset="0,0,0,0">
                <w:txbxContent>
                  <w:p w14:paraId="7D8E98E7" w14:textId="77777777" w:rsidR="006F2A7E" w:rsidRDefault="006F2A7E">
                    <w:pPr>
                      <w:spacing w:before="29"/>
                      <w:ind w:left="20"/>
                      <w:rPr>
                        <w:rFonts w:ascii="Trebuchet MS"/>
                        <w:b/>
                        <w:sz w:val="16"/>
                      </w:rPr>
                    </w:pPr>
                    <w:r>
                      <w:rPr>
                        <w:rFonts w:ascii="Trebuchet MS"/>
                        <w:b/>
                        <w:color w:val="616161"/>
                        <w:spacing w:val="12"/>
                        <w:w w:val="110"/>
                        <w:sz w:val="16"/>
                      </w:rPr>
                      <w:t>Patient</w:t>
                    </w:r>
                    <w:r>
                      <w:rPr>
                        <w:rFonts w:ascii="Trebuchet MS"/>
                        <w:b/>
                        <w:color w:val="616161"/>
                        <w:spacing w:val="10"/>
                        <w:w w:val="110"/>
                        <w:sz w:val="16"/>
                      </w:rPr>
                      <w:t xml:space="preserve"> </w:t>
                    </w:r>
                    <w:r>
                      <w:rPr>
                        <w:rFonts w:ascii="Trebuchet MS"/>
                        <w:b/>
                        <w:color w:val="616161"/>
                        <w:spacing w:val="11"/>
                        <w:w w:val="110"/>
                        <w:sz w:val="16"/>
                      </w:rPr>
                      <w:t xml:space="preserve">Name </w:t>
                    </w:r>
                    <w:r>
                      <w:rPr>
                        <w:rFonts w:ascii="Trebuchet MS"/>
                        <w:b/>
                        <w:color w:val="616161"/>
                        <w:spacing w:val="10"/>
                        <w:w w:val="110"/>
                        <w:sz w:val="16"/>
                      </w:rPr>
                      <w:t>(Print)</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5EB1E920" wp14:editId="6A495840">
              <wp:simplePos x="0" y="0"/>
              <wp:positionH relativeFrom="page">
                <wp:posOffset>5682944</wp:posOffset>
              </wp:positionH>
              <wp:positionV relativeFrom="page">
                <wp:posOffset>9552326</wp:posOffset>
              </wp:positionV>
              <wp:extent cx="295910" cy="151765"/>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151765"/>
                      </a:xfrm>
                      <a:prstGeom prst="rect">
                        <a:avLst/>
                      </a:prstGeom>
                    </wps:spPr>
                    <wps:txbx>
                      <w:txbxContent>
                        <w:p w14:paraId="5163A4F9" w14:textId="77777777" w:rsidR="006F2A7E" w:rsidRDefault="006F2A7E">
                          <w:pPr>
                            <w:spacing w:before="29"/>
                            <w:ind w:left="20"/>
                            <w:rPr>
                              <w:rFonts w:ascii="Trebuchet MS"/>
                              <w:b/>
                              <w:sz w:val="16"/>
                            </w:rPr>
                          </w:pPr>
                          <w:r>
                            <w:rPr>
                              <w:rFonts w:ascii="Trebuchet MS"/>
                              <w:b/>
                              <w:color w:val="616161"/>
                              <w:spacing w:val="7"/>
                              <w:w w:val="110"/>
                              <w:sz w:val="16"/>
                            </w:rPr>
                            <w:t>Date</w:t>
                          </w:r>
                        </w:p>
                      </w:txbxContent>
                    </wps:txbx>
                    <wps:bodyPr wrap="square" lIns="0" tIns="0" rIns="0" bIns="0" rtlCol="0">
                      <a:noAutofit/>
                    </wps:bodyPr>
                  </wps:wsp>
                </a:graphicData>
              </a:graphic>
            </wp:anchor>
          </w:drawing>
        </mc:Choice>
        <mc:Fallback>
          <w:pict>
            <v:shape w14:anchorId="5EB1E920" id="Textbox 204" o:spid="_x0000_s1079" type="#_x0000_t202" style="position:absolute;margin-left:447.5pt;margin-top:752.15pt;width:23.3pt;height:11.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" filled="f" stroked="f">
              <v:textbox inset="0,0,0,0">
                <w:txbxContent>
                  <w:p w14:paraId="5163A4F9" w14:textId="77777777" w:rsidR="006F2A7E" w:rsidRDefault="006F2A7E">
                    <w:pPr>
                      <w:spacing w:before="29"/>
                      <w:ind w:left="20"/>
                      <w:rPr>
                        <w:rFonts w:ascii="Trebuchet MS"/>
                        <w:b/>
                        <w:sz w:val="16"/>
                      </w:rPr>
                    </w:pPr>
                    <w:r>
                      <w:rPr>
                        <w:rFonts w:ascii="Trebuchet MS"/>
                        <w:b/>
                        <w:color w:val="616161"/>
                        <w:spacing w:val="7"/>
                        <w:w w:val="110"/>
                        <w:sz w:val="16"/>
                      </w:rPr>
                      <w:t>Date</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1ACB711C" wp14:editId="09BEFB31">
              <wp:simplePos x="0" y="0"/>
              <wp:positionH relativeFrom="page">
                <wp:posOffset>214504</wp:posOffset>
              </wp:positionH>
              <wp:positionV relativeFrom="page">
                <wp:posOffset>9753115</wp:posOffset>
              </wp:positionV>
              <wp:extent cx="1677670" cy="139065"/>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7670" cy="139065"/>
                      </a:xfrm>
                      <a:prstGeom prst="rect">
                        <a:avLst/>
                      </a:prstGeom>
                    </wps:spPr>
                    <wps:txbx>
                      <w:txbxContent>
                        <w:p w14:paraId="40FFE53D" w14:textId="77777777" w:rsidR="006F2A7E" w:rsidRDefault="006F2A7E">
                          <w:pPr>
                            <w:spacing w:before="14"/>
                            <w:ind w:left="20"/>
                            <w:rPr>
                              <w:i/>
                              <w:sz w:val="16"/>
                            </w:rPr>
                          </w:pPr>
                          <w:r>
                            <w:rPr>
                              <w:i/>
                              <w:color w:val="616161"/>
                              <w:sz w:val="16"/>
                            </w:rPr>
                            <w:t>Consent</w:t>
                          </w:r>
                          <w:r>
                            <w:rPr>
                              <w:i/>
                              <w:color w:val="616161"/>
                              <w:spacing w:val="65"/>
                              <w:sz w:val="16"/>
                            </w:rPr>
                            <w:t xml:space="preserve"> </w:t>
                          </w:r>
                          <w:r>
                            <w:rPr>
                              <w:i/>
                              <w:color w:val="616161"/>
                              <w:sz w:val="16"/>
                            </w:rPr>
                            <w:t>continued</w:t>
                          </w:r>
                          <w:r>
                            <w:rPr>
                              <w:i/>
                              <w:color w:val="616161"/>
                              <w:spacing w:val="65"/>
                              <w:sz w:val="16"/>
                            </w:rPr>
                            <w:t xml:space="preserve"> </w:t>
                          </w:r>
                          <w:r>
                            <w:rPr>
                              <w:i/>
                              <w:color w:val="616161"/>
                              <w:sz w:val="16"/>
                            </w:rPr>
                            <w:t>on</w:t>
                          </w:r>
                          <w:r>
                            <w:rPr>
                              <w:i/>
                              <w:color w:val="616161"/>
                              <w:spacing w:val="65"/>
                              <w:sz w:val="16"/>
                            </w:rPr>
                            <w:t xml:space="preserve"> </w:t>
                          </w:r>
                          <w:r>
                            <w:rPr>
                              <w:i/>
                              <w:color w:val="616161"/>
                              <w:sz w:val="16"/>
                            </w:rPr>
                            <w:t>next</w:t>
                          </w:r>
                          <w:r>
                            <w:rPr>
                              <w:i/>
                              <w:color w:val="616161"/>
                              <w:spacing w:val="65"/>
                              <w:sz w:val="16"/>
                            </w:rPr>
                            <w:t xml:space="preserve"> </w:t>
                          </w:r>
                          <w:r>
                            <w:rPr>
                              <w:i/>
                              <w:color w:val="616161"/>
                              <w:spacing w:val="-4"/>
                              <w:sz w:val="16"/>
                            </w:rPr>
                            <w:t>page</w:t>
                          </w:r>
                        </w:p>
                      </w:txbxContent>
                    </wps:txbx>
                    <wps:bodyPr wrap="square" lIns="0" tIns="0" rIns="0" bIns="0" rtlCol="0">
                      <a:noAutofit/>
                    </wps:bodyPr>
                  </wps:wsp>
                </a:graphicData>
              </a:graphic>
            </wp:anchor>
          </w:drawing>
        </mc:Choice>
        <mc:Fallback>
          <w:pict>
            <v:shape w14:anchorId="1ACB711C" id="Textbox 205" o:spid="_x0000_s1080" type="#_x0000_t202" style="position:absolute;margin-left:16.9pt;margin-top:767.95pt;width:132.1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" filled="f" stroked="f">
              <v:textbox inset="0,0,0,0">
                <w:txbxContent>
                  <w:p w14:paraId="40FFE53D" w14:textId="77777777" w:rsidR="006F2A7E" w:rsidRDefault="006F2A7E">
                    <w:pPr>
                      <w:spacing w:before="14"/>
                      <w:ind w:left="20"/>
                      <w:rPr>
                        <w:i/>
                        <w:sz w:val="16"/>
                      </w:rPr>
                    </w:pPr>
                    <w:r>
                      <w:rPr>
                        <w:i/>
                        <w:color w:val="616161"/>
                        <w:sz w:val="16"/>
                      </w:rPr>
                      <w:t>Consent</w:t>
                    </w:r>
                    <w:r>
                      <w:rPr>
                        <w:i/>
                        <w:color w:val="616161"/>
                        <w:spacing w:val="65"/>
                        <w:sz w:val="16"/>
                      </w:rPr>
                      <w:t xml:space="preserve"> </w:t>
                    </w:r>
                    <w:r>
                      <w:rPr>
                        <w:i/>
                        <w:color w:val="616161"/>
                        <w:sz w:val="16"/>
                      </w:rPr>
                      <w:t>continued</w:t>
                    </w:r>
                    <w:r>
                      <w:rPr>
                        <w:i/>
                        <w:color w:val="616161"/>
                        <w:spacing w:val="65"/>
                        <w:sz w:val="16"/>
                      </w:rPr>
                      <w:t xml:space="preserve"> </w:t>
                    </w:r>
                    <w:r>
                      <w:rPr>
                        <w:i/>
                        <w:color w:val="616161"/>
                        <w:sz w:val="16"/>
                      </w:rPr>
                      <w:t>on</w:t>
                    </w:r>
                    <w:r>
                      <w:rPr>
                        <w:i/>
                        <w:color w:val="616161"/>
                        <w:spacing w:val="65"/>
                        <w:sz w:val="16"/>
                      </w:rPr>
                      <w:t xml:space="preserve"> </w:t>
                    </w:r>
                    <w:r>
                      <w:rPr>
                        <w:i/>
                        <w:color w:val="616161"/>
                        <w:sz w:val="16"/>
                      </w:rPr>
                      <w:t>next</w:t>
                    </w:r>
                    <w:r>
                      <w:rPr>
                        <w:i/>
                        <w:color w:val="616161"/>
                        <w:spacing w:val="65"/>
                        <w:sz w:val="16"/>
                      </w:rPr>
                      <w:t xml:space="preserve"> </w:t>
                    </w:r>
                    <w:r>
                      <w:rPr>
                        <w:i/>
                        <w:color w:val="616161"/>
                        <w:spacing w:val="-4"/>
                        <w:sz w:val="16"/>
                      </w:rPr>
                      <w:t>page</w:t>
                    </w:r>
                  </w:p>
                </w:txbxContent>
              </v:textbox>
              <w10:wrap anchorx="page" anchory="page"/>
            </v:shape>
          </w:pict>
        </mc:Fallback>
      </mc:AlternateContent>
    </w:r>
    <w:r>
      <w:rPr>
        <w:noProof/>
      </w:rPr>
      <mc:AlternateContent>
        <mc:Choice Requires="wps">
          <w:drawing>
            <wp:anchor distT="0" distB="0" distL="0" distR="0" simplePos="0" relativeHeight="251667968" behindDoc="1" locked="0" layoutInCell="1" allowOverlap="1" wp14:anchorId="7EB74D3B" wp14:editId="591AC6BF">
              <wp:simplePos x="0" y="0"/>
              <wp:positionH relativeFrom="page">
                <wp:posOffset>3493792</wp:posOffset>
              </wp:positionH>
              <wp:positionV relativeFrom="page">
                <wp:posOffset>9810687</wp:posOffset>
              </wp:positionV>
              <wp:extent cx="784860" cy="139065"/>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139065"/>
                      </a:xfrm>
                      <a:prstGeom prst="rect">
                        <a:avLst/>
                      </a:prstGeom>
                    </wps:spPr>
                    <wps:txbx>
                      <w:txbxContent>
                        <w:p w14:paraId="073B1359" w14:textId="77777777" w:rsidR="006F2A7E" w:rsidRDefault="006F2A7E">
                          <w:pPr>
                            <w:spacing w:before="14"/>
                            <w:ind w:left="20"/>
                            <w:rPr>
                              <w:sz w:val="16"/>
                            </w:rPr>
                          </w:pPr>
                          <w:r>
                            <w:rPr>
                              <w:color w:val="616161"/>
                              <w:sz w:val="16"/>
                            </w:rPr>
                            <w:t>P</w:t>
                          </w:r>
                          <w:r>
                            <w:rPr>
                              <w:color w:val="616161"/>
                              <w:spacing w:val="-23"/>
                              <w:sz w:val="16"/>
                            </w:rPr>
                            <w:t xml:space="preserve"> </w:t>
                          </w:r>
                          <w:r>
                            <w:rPr>
                              <w:color w:val="616161"/>
                              <w:sz w:val="16"/>
                            </w:rPr>
                            <w:t>A</w:t>
                          </w:r>
                          <w:r>
                            <w:rPr>
                              <w:color w:val="616161"/>
                              <w:spacing w:val="-23"/>
                              <w:sz w:val="16"/>
                            </w:rPr>
                            <w:t xml:space="preserve"> </w:t>
                          </w:r>
                          <w:r>
                            <w:rPr>
                              <w:color w:val="616161"/>
                              <w:sz w:val="16"/>
                            </w:rPr>
                            <w:t>G</w:t>
                          </w:r>
                          <w:r>
                            <w:rPr>
                              <w:color w:val="616161"/>
                              <w:spacing w:val="-23"/>
                              <w:sz w:val="16"/>
                            </w:rPr>
                            <w:t xml:space="preserve"> </w:t>
                          </w:r>
                          <w:r>
                            <w:rPr>
                              <w:color w:val="616161"/>
                              <w:sz w:val="16"/>
                            </w:rPr>
                            <w:t>E</w:t>
                          </w:r>
                          <w:r>
                            <w:rPr>
                              <w:color w:val="616161"/>
                              <w:spacing w:val="43"/>
                              <w:sz w:val="16"/>
                            </w:rPr>
                            <w:t xml:space="preserve"> </w:t>
                          </w:r>
                          <w:r>
                            <w:rPr>
                              <w:color w:val="616161"/>
                              <w:sz w:val="16"/>
                            </w:rPr>
                            <w:fldChar w:fldCharType="begin"/>
                          </w:r>
                          <w:r>
                            <w:rPr>
                              <w:color w:val="616161"/>
                              <w:sz w:val="16"/>
                            </w:rPr>
                            <w:instrText xml:space="preserve"> PAGE </w:instrText>
                          </w:r>
                          <w:r>
                            <w:rPr>
                              <w:color w:val="616161"/>
                              <w:sz w:val="16"/>
                            </w:rPr>
                            <w:fldChar w:fldCharType="separate"/>
                          </w:r>
                          <w:r>
                            <w:rPr>
                              <w:color w:val="616161"/>
                              <w:sz w:val="16"/>
                            </w:rPr>
                            <w:t>4</w:t>
                          </w:r>
                          <w:r>
                            <w:rPr>
                              <w:color w:val="616161"/>
                              <w:sz w:val="16"/>
                            </w:rPr>
                            <w:fldChar w:fldCharType="end"/>
                          </w:r>
                          <w:r>
                            <w:rPr>
                              <w:color w:val="616161"/>
                              <w:spacing w:val="43"/>
                              <w:sz w:val="16"/>
                            </w:rPr>
                            <w:t xml:space="preserve"> </w:t>
                          </w:r>
                          <w:r>
                            <w:rPr>
                              <w:color w:val="616161"/>
                              <w:sz w:val="16"/>
                            </w:rPr>
                            <w:t>O</w:t>
                          </w:r>
                          <w:r>
                            <w:rPr>
                              <w:color w:val="616161"/>
                              <w:spacing w:val="-23"/>
                              <w:sz w:val="16"/>
                            </w:rPr>
                            <w:t xml:space="preserve"> </w:t>
                          </w:r>
                          <w:r>
                            <w:rPr>
                              <w:color w:val="616161"/>
                              <w:sz w:val="16"/>
                            </w:rPr>
                            <w:t>F</w:t>
                          </w:r>
                          <w:r>
                            <w:rPr>
                              <w:color w:val="616161"/>
                              <w:spacing w:val="43"/>
                              <w:sz w:val="16"/>
                            </w:rPr>
                            <w:t xml:space="preserve"> </w:t>
                          </w:r>
                          <w:r>
                            <w:rPr>
                              <w:color w:val="616161"/>
                              <w:spacing w:val="-10"/>
                              <w:sz w:val="16"/>
                            </w:rPr>
                            <w:t>6</w:t>
                          </w:r>
                        </w:p>
                      </w:txbxContent>
                    </wps:txbx>
                    <wps:bodyPr wrap="square" lIns="0" tIns="0" rIns="0" bIns="0" rtlCol="0">
                      <a:noAutofit/>
                    </wps:bodyPr>
                  </wps:wsp>
                </a:graphicData>
              </a:graphic>
            </wp:anchor>
          </w:drawing>
        </mc:Choice>
        <mc:Fallback>
          <w:pict>
            <v:shape w14:anchorId="7EB74D3B" id="Textbox 206" o:spid="_x0000_s1081" type="#_x0000_t202" style="position:absolute;margin-left:275.1pt;margin-top:772.5pt;width:61.8pt;height:10.9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" filled="f" stroked="f">
              <v:textbox inset="0,0,0,0">
                <w:txbxContent>
                  <w:p w14:paraId="073B1359" w14:textId="77777777" w:rsidR="006F2A7E" w:rsidRDefault="006F2A7E">
                    <w:pPr>
                      <w:spacing w:before="14"/>
                      <w:ind w:left="20"/>
                      <w:rPr>
                        <w:sz w:val="16"/>
                      </w:rPr>
                    </w:pPr>
                    <w:r>
                      <w:rPr>
                        <w:color w:val="616161"/>
                        <w:sz w:val="16"/>
                      </w:rPr>
                      <w:t>P</w:t>
                    </w:r>
                    <w:r>
                      <w:rPr>
                        <w:color w:val="616161"/>
                        <w:spacing w:val="-23"/>
                        <w:sz w:val="16"/>
                      </w:rPr>
                      <w:t xml:space="preserve"> </w:t>
                    </w:r>
                    <w:r>
                      <w:rPr>
                        <w:color w:val="616161"/>
                        <w:sz w:val="16"/>
                      </w:rPr>
                      <w:t>A</w:t>
                    </w:r>
                    <w:r>
                      <w:rPr>
                        <w:color w:val="616161"/>
                        <w:spacing w:val="-23"/>
                        <w:sz w:val="16"/>
                      </w:rPr>
                      <w:t xml:space="preserve"> </w:t>
                    </w:r>
                    <w:r>
                      <w:rPr>
                        <w:color w:val="616161"/>
                        <w:sz w:val="16"/>
                      </w:rPr>
                      <w:t>G</w:t>
                    </w:r>
                    <w:r>
                      <w:rPr>
                        <w:color w:val="616161"/>
                        <w:spacing w:val="-23"/>
                        <w:sz w:val="16"/>
                      </w:rPr>
                      <w:t xml:space="preserve"> </w:t>
                    </w:r>
                    <w:r>
                      <w:rPr>
                        <w:color w:val="616161"/>
                        <w:sz w:val="16"/>
                      </w:rPr>
                      <w:t>E</w:t>
                    </w:r>
                    <w:r>
                      <w:rPr>
                        <w:color w:val="616161"/>
                        <w:spacing w:val="43"/>
                        <w:sz w:val="16"/>
                      </w:rPr>
                      <w:t xml:space="preserve"> </w:t>
                    </w:r>
                    <w:r>
                      <w:rPr>
                        <w:color w:val="616161"/>
                        <w:sz w:val="16"/>
                      </w:rPr>
                      <w:fldChar w:fldCharType="begin"/>
                    </w:r>
                    <w:r>
                      <w:rPr>
                        <w:color w:val="616161"/>
                        <w:sz w:val="16"/>
                      </w:rPr>
                      <w:instrText xml:space="preserve"> PAGE </w:instrText>
                    </w:r>
                    <w:r>
                      <w:rPr>
                        <w:color w:val="616161"/>
                        <w:sz w:val="16"/>
                      </w:rPr>
                      <w:fldChar w:fldCharType="separate"/>
                    </w:r>
                    <w:r>
                      <w:rPr>
                        <w:color w:val="616161"/>
                        <w:sz w:val="16"/>
                      </w:rPr>
                      <w:t>4</w:t>
                    </w:r>
                    <w:r>
                      <w:rPr>
                        <w:color w:val="616161"/>
                        <w:sz w:val="16"/>
                      </w:rPr>
                      <w:fldChar w:fldCharType="end"/>
                    </w:r>
                    <w:r>
                      <w:rPr>
                        <w:color w:val="616161"/>
                        <w:spacing w:val="43"/>
                        <w:sz w:val="16"/>
                      </w:rPr>
                      <w:t xml:space="preserve"> </w:t>
                    </w:r>
                    <w:r>
                      <w:rPr>
                        <w:color w:val="616161"/>
                        <w:sz w:val="16"/>
                      </w:rPr>
                      <w:t>O</w:t>
                    </w:r>
                    <w:r>
                      <w:rPr>
                        <w:color w:val="616161"/>
                        <w:spacing w:val="-23"/>
                        <w:sz w:val="16"/>
                      </w:rPr>
                      <w:t xml:space="preserve"> </w:t>
                    </w:r>
                    <w:r>
                      <w:rPr>
                        <w:color w:val="616161"/>
                        <w:sz w:val="16"/>
                      </w:rPr>
                      <w:t>F</w:t>
                    </w:r>
                    <w:r>
                      <w:rPr>
                        <w:color w:val="616161"/>
                        <w:spacing w:val="43"/>
                        <w:sz w:val="16"/>
                      </w:rPr>
                      <w:t xml:space="preserve"> </w:t>
                    </w:r>
                    <w:r>
                      <w:rPr>
                        <w:color w:val="616161"/>
                        <w:spacing w:val="-10"/>
                        <w:sz w:val="16"/>
                      </w:rP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800C3" w14:textId="77777777" w:rsidR="006F2A7E" w:rsidRDefault="006F2A7E">
    <w:pPr>
      <w:pStyle w:val="BodyText"/>
      <w:spacing w:line="14" w:lineRule="auto"/>
      <w:rPr>
        <w:sz w:val="19"/>
      </w:rPr>
    </w:pPr>
    <w:r>
      <w:rPr>
        <w:noProof/>
      </w:rPr>
      <mc:AlternateContent>
        <mc:Choice Requires="wps">
          <w:drawing>
            <wp:anchor distT="0" distB="0" distL="0" distR="0" simplePos="0" relativeHeight="251671040" behindDoc="1" locked="0" layoutInCell="1" allowOverlap="1" wp14:anchorId="73476008" wp14:editId="143BFA29">
              <wp:simplePos x="0" y="0"/>
              <wp:positionH relativeFrom="page">
                <wp:posOffset>3493782</wp:posOffset>
              </wp:positionH>
              <wp:positionV relativeFrom="page">
                <wp:posOffset>9818508</wp:posOffset>
              </wp:positionV>
              <wp:extent cx="784860" cy="14414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144145"/>
                      </a:xfrm>
                      <a:prstGeom prst="rect">
                        <a:avLst/>
                      </a:prstGeom>
                    </wps:spPr>
                    <wps:txbx>
                      <w:txbxContent>
                        <w:p w14:paraId="460A21C5" w14:textId="77777777" w:rsidR="006F2A7E" w:rsidRDefault="006F2A7E">
                          <w:pPr>
                            <w:spacing w:before="22"/>
                            <w:ind w:left="20"/>
                            <w:rPr>
                              <w:sz w:val="16"/>
                            </w:rPr>
                          </w:pPr>
                          <w:r>
                            <w:rPr>
                              <w:color w:val="616161"/>
                              <w:sz w:val="16"/>
                            </w:rPr>
                            <w:t>P</w:t>
                          </w:r>
                          <w:r>
                            <w:rPr>
                              <w:color w:val="616161"/>
                              <w:spacing w:val="-23"/>
                              <w:sz w:val="16"/>
                            </w:rPr>
                            <w:t xml:space="preserve"> </w:t>
                          </w:r>
                          <w:r>
                            <w:rPr>
                              <w:color w:val="616161"/>
                              <w:sz w:val="16"/>
                            </w:rPr>
                            <w:t>A</w:t>
                          </w:r>
                          <w:r>
                            <w:rPr>
                              <w:color w:val="616161"/>
                              <w:spacing w:val="-23"/>
                              <w:sz w:val="16"/>
                            </w:rPr>
                            <w:t xml:space="preserve"> </w:t>
                          </w:r>
                          <w:r>
                            <w:rPr>
                              <w:color w:val="616161"/>
                              <w:sz w:val="16"/>
                            </w:rPr>
                            <w:t>G</w:t>
                          </w:r>
                          <w:r>
                            <w:rPr>
                              <w:color w:val="616161"/>
                              <w:spacing w:val="-23"/>
                              <w:sz w:val="16"/>
                            </w:rPr>
                            <w:t xml:space="preserve"> </w:t>
                          </w:r>
                          <w:r>
                            <w:rPr>
                              <w:color w:val="616161"/>
                              <w:sz w:val="16"/>
                            </w:rPr>
                            <w:t>E</w:t>
                          </w:r>
                          <w:r>
                            <w:rPr>
                              <w:color w:val="616161"/>
                              <w:spacing w:val="43"/>
                              <w:sz w:val="16"/>
                            </w:rPr>
                            <w:t xml:space="preserve"> </w:t>
                          </w:r>
                          <w:r>
                            <w:rPr>
                              <w:color w:val="616161"/>
                              <w:sz w:val="16"/>
                            </w:rPr>
                            <w:fldChar w:fldCharType="begin"/>
                          </w:r>
                          <w:r>
                            <w:rPr>
                              <w:color w:val="616161"/>
                              <w:sz w:val="16"/>
                            </w:rPr>
                            <w:instrText xml:space="preserve"> PAGE </w:instrText>
                          </w:r>
                          <w:r>
                            <w:rPr>
                              <w:color w:val="616161"/>
                              <w:sz w:val="16"/>
                            </w:rPr>
                            <w:fldChar w:fldCharType="separate"/>
                          </w:r>
                          <w:r>
                            <w:rPr>
                              <w:color w:val="616161"/>
                              <w:sz w:val="16"/>
                            </w:rPr>
                            <w:t>6</w:t>
                          </w:r>
                          <w:r>
                            <w:rPr>
                              <w:color w:val="616161"/>
                              <w:sz w:val="16"/>
                            </w:rPr>
                            <w:fldChar w:fldCharType="end"/>
                          </w:r>
                          <w:r>
                            <w:rPr>
                              <w:color w:val="616161"/>
                              <w:spacing w:val="43"/>
                              <w:sz w:val="16"/>
                            </w:rPr>
                            <w:t xml:space="preserve"> </w:t>
                          </w:r>
                          <w:r>
                            <w:rPr>
                              <w:color w:val="616161"/>
                              <w:sz w:val="16"/>
                            </w:rPr>
                            <w:t>O</w:t>
                          </w:r>
                          <w:r>
                            <w:rPr>
                              <w:color w:val="616161"/>
                              <w:spacing w:val="-23"/>
                              <w:sz w:val="16"/>
                            </w:rPr>
                            <w:t xml:space="preserve"> </w:t>
                          </w:r>
                          <w:r>
                            <w:rPr>
                              <w:color w:val="616161"/>
                              <w:sz w:val="16"/>
                            </w:rPr>
                            <w:t>F</w:t>
                          </w:r>
                          <w:r>
                            <w:rPr>
                              <w:color w:val="616161"/>
                              <w:spacing w:val="43"/>
                              <w:sz w:val="16"/>
                            </w:rPr>
                            <w:t xml:space="preserve"> </w:t>
                          </w:r>
                          <w:r>
                            <w:rPr>
                              <w:color w:val="616161"/>
                              <w:spacing w:val="-10"/>
                              <w:sz w:val="16"/>
                            </w:rPr>
                            <w:t>6</w:t>
                          </w:r>
                        </w:p>
                      </w:txbxContent>
                    </wps:txbx>
                    <wps:bodyPr wrap="square" lIns="0" tIns="0" rIns="0" bIns="0" rtlCol="0">
                      <a:noAutofit/>
                    </wps:bodyPr>
                  </wps:wsp>
                </a:graphicData>
              </a:graphic>
            </wp:anchor>
          </w:drawing>
        </mc:Choice>
        <mc:Fallback>
          <w:pict>
            <v:shapetype w14:anchorId="73476008" id="_x0000_t202" coordsize="21600,21600" o:spt="202" path="m,l,21600r21600,l21600,xe">
              <v:stroke joinstyle="miter"/>
              <v:path gradientshapeok="t" o:connecttype="rect"/>
            </v:shapetype>
            <v:shape id="Textbox 216" o:spid="_x0000_s1082" type="#_x0000_t202" style="position:absolute;margin-left:275.1pt;margin-top:773.1pt;width:61.8pt;height:11.35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" filled="f" stroked="f">
              <v:textbox inset="0,0,0,0">
                <w:txbxContent>
                  <w:p w14:paraId="460A21C5" w14:textId="77777777" w:rsidR="006F2A7E" w:rsidRDefault="006F2A7E">
                    <w:pPr>
                      <w:spacing w:before="22"/>
                      <w:ind w:left="20"/>
                      <w:rPr>
                        <w:sz w:val="16"/>
                      </w:rPr>
                    </w:pPr>
                    <w:r>
                      <w:rPr>
                        <w:color w:val="616161"/>
                        <w:sz w:val="16"/>
                      </w:rPr>
                      <w:t>P</w:t>
                    </w:r>
                    <w:r>
                      <w:rPr>
                        <w:color w:val="616161"/>
                        <w:spacing w:val="-23"/>
                        <w:sz w:val="16"/>
                      </w:rPr>
                      <w:t xml:space="preserve"> </w:t>
                    </w:r>
                    <w:r>
                      <w:rPr>
                        <w:color w:val="616161"/>
                        <w:sz w:val="16"/>
                      </w:rPr>
                      <w:t>A</w:t>
                    </w:r>
                    <w:r>
                      <w:rPr>
                        <w:color w:val="616161"/>
                        <w:spacing w:val="-23"/>
                        <w:sz w:val="16"/>
                      </w:rPr>
                      <w:t xml:space="preserve"> </w:t>
                    </w:r>
                    <w:r>
                      <w:rPr>
                        <w:color w:val="616161"/>
                        <w:sz w:val="16"/>
                      </w:rPr>
                      <w:t>G</w:t>
                    </w:r>
                    <w:r>
                      <w:rPr>
                        <w:color w:val="616161"/>
                        <w:spacing w:val="-23"/>
                        <w:sz w:val="16"/>
                      </w:rPr>
                      <w:t xml:space="preserve"> </w:t>
                    </w:r>
                    <w:r>
                      <w:rPr>
                        <w:color w:val="616161"/>
                        <w:sz w:val="16"/>
                      </w:rPr>
                      <w:t>E</w:t>
                    </w:r>
                    <w:r>
                      <w:rPr>
                        <w:color w:val="616161"/>
                        <w:spacing w:val="43"/>
                        <w:sz w:val="16"/>
                      </w:rPr>
                      <w:t xml:space="preserve"> </w:t>
                    </w:r>
                    <w:r>
                      <w:rPr>
                        <w:color w:val="616161"/>
                        <w:sz w:val="16"/>
                      </w:rPr>
                      <w:fldChar w:fldCharType="begin"/>
                    </w:r>
                    <w:r>
                      <w:rPr>
                        <w:color w:val="616161"/>
                        <w:sz w:val="16"/>
                      </w:rPr>
                      <w:instrText xml:space="preserve"> PAGE </w:instrText>
                    </w:r>
                    <w:r>
                      <w:rPr>
                        <w:color w:val="616161"/>
                        <w:sz w:val="16"/>
                      </w:rPr>
                      <w:fldChar w:fldCharType="separate"/>
                    </w:r>
                    <w:r>
                      <w:rPr>
                        <w:color w:val="616161"/>
                        <w:sz w:val="16"/>
                      </w:rPr>
                      <w:t>6</w:t>
                    </w:r>
                    <w:r>
                      <w:rPr>
                        <w:color w:val="616161"/>
                        <w:sz w:val="16"/>
                      </w:rPr>
                      <w:fldChar w:fldCharType="end"/>
                    </w:r>
                    <w:r>
                      <w:rPr>
                        <w:color w:val="616161"/>
                        <w:spacing w:val="43"/>
                        <w:sz w:val="16"/>
                      </w:rPr>
                      <w:t xml:space="preserve"> </w:t>
                    </w:r>
                    <w:r>
                      <w:rPr>
                        <w:color w:val="616161"/>
                        <w:sz w:val="16"/>
                      </w:rPr>
                      <w:t>O</w:t>
                    </w:r>
                    <w:r>
                      <w:rPr>
                        <w:color w:val="616161"/>
                        <w:spacing w:val="-23"/>
                        <w:sz w:val="16"/>
                      </w:rPr>
                      <w:t xml:space="preserve"> </w:t>
                    </w:r>
                    <w:r>
                      <w:rPr>
                        <w:color w:val="616161"/>
                        <w:sz w:val="16"/>
                      </w:rPr>
                      <w:t>F</w:t>
                    </w:r>
                    <w:r>
                      <w:rPr>
                        <w:color w:val="616161"/>
                        <w:spacing w:val="43"/>
                        <w:sz w:val="16"/>
                      </w:rPr>
                      <w:t xml:space="preserve"> </w:t>
                    </w:r>
                    <w:r>
                      <w:rPr>
                        <w:color w:val="616161"/>
                        <w:spacing w:val="-10"/>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35AAD" w14:textId="77777777" w:rsidR="00476E11" w:rsidRDefault="00476E11">
      <w:r>
        <w:separator/>
      </w:r>
    </w:p>
  </w:footnote>
  <w:footnote w:type="continuationSeparator" w:id="0">
    <w:p w14:paraId="5B3DFC6C" w14:textId="77777777" w:rsidR="00476E11" w:rsidRDefault="0047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45A11" w14:textId="31373782" w:rsidR="006F2A7E" w:rsidRDefault="00476E11">
    <w:pPr/>
    <w:r>
      <w:rPr>
        <w:noProof/>
      </w:rPr>
      <w:pict w14:anchorId="2D2B7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79805" o:spid="_x0000_s2063" type="#_x0000_t75" alt="" style="position:absolute;margin-left:0;margin-top:0;width:594.9pt;height:518.15pt;z-index:-16247296;mso-wrap-edited:f;mso-width-percent:0;mso-height-percent:0;mso-position-horizontal:center;mso-position-horizontal-relative:margin;mso-position-vertical:center;mso-position-vertical-relative:margin;mso-width-percent:0;mso-height-percent:0" o:allowincell="f">
          <v:imagedata r:id="rId1" o:title="IMG_4481-removebg-preview"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CF803" w14:textId="2B1C789D" w:rsidR="006F2A7E" w:rsidRDefault="00476E11">
    <w:pPr>
      <w:pStyle w:val="Header"/>
    </w:pPr>
    <w:r>
      <w:rPr>
        <w:noProof/>
      </w:rPr>
      <w:pict w14:anchorId="1B563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79814" o:spid="_x0000_s2054" type="#_x0000_t75" alt="" style="position:absolute;margin-left:0;margin-top:0;width:594.9pt;height:518.15pt;z-index:-16219648;mso-wrap-edited:f;mso-width-percent:0;mso-height-percent:0;mso-position-horizontal:center;mso-position-horizontal-relative:margin;mso-position-vertical:center;mso-position-vertical-relative:margin;mso-width-percent:0;mso-height-percent:0" o:allowincell="f">
          <v:imagedata r:id="rId1" o:title="IMG_4481-removebg-preview"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43F0" w14:textId="120C5DAB" w:rsidR="006F2A7E" w:rsidRDefault="00476E11">
    <w:pPr>
      <w:pStyle w:val="Header"/>
    </w:pPr>
    <w:r>
      <w:rPr>
        <w:noProof/>
      </w:rPr>
      <w:pict w14:anchorId="3F240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79815" o:spid="_x0000_s2053" type="#_x0000_t75" alt="" style="position:absolute;margin-left:0;margin-top:0;width:594.9pt;height:518.15pt;z-index:-16216576;mso-wrap-edited:f;mso-width-percent:0;mso-height-percent:0;mso-position-horizontal:center;mso-position-horizontal-relative:margin;mso-position-vertical:center;mso-position-vertical-relative:margin;mso-width-percent:0;mso-height-percent:0" o:allowincell="f">
          <v:imagedata r:id="rId1" o:title="IMG_4481-removebg-preview" gain="19661f" blacklevel="22938f"/>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3B49A" w14:textId="1489DC80" w:rsidR="006F2A7E" w:rsidRDefault="00476E11">
    <w:pPr>
      <w:pStyle w:val="Header"/>
    </w:pPr>
    <w:r>
      <w:rPr>
        <w:noProof/>
      </w:rPr>
      <w:pict w14:anchorId="14E1E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79813" o:spid="_x0000_s2052" type="#_x0000_t75" alt="" style="position:absolute;margin-left:0;margin-top:0;width:594.9pt;height:518.15pt;z-index:-16222720;mso-wrap-edited:f;mso-width-percent:0;mso-height-percent:0;mso-position-horizontal:center;mso-position-horizontal-relative:margin;mso-position-vertical:center;mso-position-vertical-relative:margin;mso-width-percent:0;mso-height-percent:0" o:allowincell="f">
          <v:imagedata r:id="rId1" o:title="IMG_4481-removebg-preview"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6D150" w14:textId="65A298CC" w:rsidR="006F2A7E" w:rsidRDefault="00476E11">
    <w:pPr>
      <w:pStyle w:val="Header"/>
    </w:pPr>
    <w:r>
      <w:rPr>
        <w:noProof/>
      </w:rPr>
      <w:pict w14:anchorId="38B92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79817" o:spid="_x0000_s2051" type="#_x0000_t75" alt="" style="position:absolute;margin-left:0;margin-top:0;width:594.9pt;height:518.15pt;z-index:-16210432;mso-wrap-edited:f;mso-width-percent:0;mso-height-percent:0;mso-position-horizontal:center;mso-position-horizontal-relative:margin;mso-position-vertical:center;mso-position-vertical-relative:margin;mso-width-percent:0;mso-height-percent:0" o:allowincell="f">
          <v:imagedata r:id="rId1" o:title="IMG_4481-removebg-preview"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AA775" w14:textId="5C8D3F69" w:rsidR="006F2A7E" w:rsidRDefault="00476E11">
    <w:pPr>
      <w:pStyle w:val="Header"/>
    </w:pPr>
    <w:r>
      <w:rPr>
        <w:noProof/>
      </w:rPr>
      <w:pict w14:anchorId="2F046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79818" o:spid="_x0000_s2050" type="#_x0000_t75" alt="" style="position:absolute;margin-left:0;margin-top:0;width:594.9pt;height:518.15pt;z-index:-16207360;mso-wrap-edited:f;mso-width-percent:0;mso-height-percent:0;mso-position-horizontal:center;mso-position-horizontal-relative:margin;mso-position-vertical:center;mso-position-vertical-relative:margin;mso-width-percent:0;mso-height-percent:0" o:allowincell="f">
          <v:imagedata r:id="rId1" o:title="IMG_4481-removebg-preview" gain="19661f" blacklevel="22938f"/>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92B47" w14:textId="53088461" w:rsidR="006F2A7E" w:rsidRDefault="00476E11">
    <w:pPr>
      <w:pStyle w:val="Header"/>
    </w:pPr>
    <w:r>
      <w:rPr>
        <w:noProof/>
      </w:rPr>
      <w:pict w14:anchorId="61419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79816" o:spid="_x0000_s2049" type="#_x0000_t75" alt="" style="position:absolute;margin-left:0;margin-top:0;width:594.9pt;height:518.15pt;z-index:-16213504;mso-wrap-edited:f;mso-width-percent:0;mso-height-percent:0;mso-position-horizontal:center;mso-position-horizontal-relative:margin;mso-position-vertical:center;mso-position-vertical-relative:margin;mso-width-percent:0;mso-height-percent:0" o:allowincell="f">
          <v:imagedata r:id="rId1" o:title="IMG_448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92A41" w14:textId="53B906F6" w:rsidR="006F2A7E" w:rsidRDefault="00476E11">
    <w:pPr/>
    <w:r>
      <w:rPr>
        <w:noProof/>
      </w:rPr>
      <w:pict w14:anchorId="72606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79806" o:spid="_x0000_s2062" type="#_x0000_t75" alt="" style="position:absolute;margin-left:0;margin-top:0;width:594.9pt;height:518.15pt;z-index:-16244224;mso-wrap-edited:f;mso-width-percent:0;mso-height-percent:0;mso-position-horizontal:center;mso-position-horizontal-relative:margin;mso-position-vertical:center;mso-position-vertical-relative:margin;mso-width-percent:0;mso-height-percent:0" o:allowincell="f">
          <v:imagedata r:id="rId1" o:title="IMG_448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9622A" w14:textId="762BDF23" w:rsidR="006F2A7E" w:rsidRDefault="00476E11">
    <w:pPr/>
    <w:r>
      <w:rPr>
        <w:noProof/>
      </w:rPr>
      <w:pict w14:anchorId="06D20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79804" o:spid="_x0000_s2061" type="#_x0000_t75" alt="" style="position:absolute;margin-left:0;margin-top:0;width:594.9pt;height:518.15pt;z-index:-16250368;mso-wrap-edited:f;mso-width-percent:0;mso-height-percent:0;mso-position-horizontal:center;mso-position-horizontal-relative:margin;mso-position-vertical:center;mso-position-vertical-relative:margin;mso-width-percent:0;mso-height-percent:0" o:allowincell="f">
          <v:imagedata r:id="rId1" o:title="IMG_448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B2698" w14:textId="7C060AE4" w:rsidR="006F2A7E" w:rsidRDefault="00476E11">
    <w:pPr>
      <w:pStyle w:val="Header"/>
    </w:pPr>
    <w:r>
      <w:rPr>
        <w:noProof/>
      </w:rPr>
      <w:pict w14:anchorId="3DDAA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79808" o:spid="_x0000_s2060" type="#_x0000_t75" alt="" style="position:absolute;margin-left:0;margin-top:0;width:594.9pt;height:518.15pt;z-index:-16238080;mso-wrap-edited:f;mso-width-percent:0;mso-height-percent:0;mso-position-horizontal:center;mso-position-horizontal-relative:margin;mso-position-vertical:center;mso-position-vertical-relative:margin;mso-width-percent:0;mso-height-percent:0" o:allowincell="f">
          <v:imagedata r:id="rId1" o:title="IMG_448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5CD3A" w14:textId="5BBCFC8A" w:rsidR="006F2A7E" w:rsidRDefault="00476E11">
    <w:pPr>
      <w:pStyle w:val="Header"/>
    </w:pPr>
    <w:r>
      <w:rPr>
        <w:noProof/>
      </w:rPr>
      <w:pict w14:anchorId="5FB3E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79809" o:spid="_x0000_s2059" type="#_x0000_t75" alt="" style="position:absolute;margin-left:0;margin-top:0;width:594.9pt;height:518.15pt;z-index:-16235008;mso-wrap-edited:f;mso-width-percent:0;mso-height-percent:0;mso-position-horizontal:center;mso-position-horizontal-relative:margin;mso-position-vertical:center;mso-position-vertical-relative:margin;mso-width-percent:0;mso-height-percent:0" o:allowincell="f">
          <v:imagedata r:id="rId1" o:title="IMG_448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0C03E" w14:textId="6DA68FC7" w:rsidR="006F2A7E" w:rsidRDefault="00476E11">
    <w:pPr>
      <w:pStyle w:val="Header"/>
    </w:pPr>
    <w:r>
      <w:rPr>
        <w:noProof/>
      </w:rPr>
      <w:pict w14:anchorId="0F329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79807" o:spid="_x0000_s2058" type="#_x0000_t75" alt="" style="position:absolute;margin-left:0;margin-top:0;width:594.9pt;height:518.15pt;z-index:-16241152;mso-wrap-edited:f;mso-width-percent:0;mso-height-percent:0;mso-position-horizontal:center;mso-position-horizontal-relative:margin;mso-position-vertical:center;mso-position-vertical-relative:margin;mso-width-percent:0;mso-height-percent:0" o:allowincell="f">
          <v:imagedata r:id="rId1" o:title="IMG_4481-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739E6" w14:textId="6EAE30A1" w:rsidR="006F2A7E" w:rsidRDefault="00476E11">
    <w:pPr>
      <w:pStyle w:val="Header"/>
    </w:pPr>
    <w:r>
      <w:rPr>
        <w:noProof/>
      </w:rPr>
      <w:pict w14:anchorId="7CEAD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79811" o:spid="_x0000_s2057" type="#_x0000_t75" alt="" style="position:absolute;margin-left:0;margin-top:0;width:594.9pt;height:518.15pt;z-index:-16228864;mso-wrap-edited:f;mso-width-percent:0;mso-height-percent:0;mso-position-horizontal:center;mso-position-horizontal-relative:margin;mso-position-vertical:center;mso-position-vertical-relative:margin;mso-width-percent:0;mso-height-percent:0" o:allowincell="f">
          <v:imagedata r:id="rId1" o:title="IMG_4481-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47BDF" w14:textId="1E4B8003" w:rsidR="006F2A7E" w:rsidRDefault="00476E11">
    <w:pPr>
      <w:pStyle w:val="Header"/>
    </w:pPr>
    <w:r>
      <w:rPr>
        <w:noProof/>
      </w:rPr>
      <w:pict w14:anchorId="3F82A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79812" o:spid="_x0000_s2056" type="#_x0000_t75" alt="" style="position:absolute;margin-left:0;margin-top:0;width:594.9pt;height:518.15pt;z-index:-16225792;mso-wrap-edited:f;mso-width-percent:0;mso-height-percent:0;mso-position-horizontal:center;mso-position-horizontal-relative:margin;mso-position-vertical:center;mso-position-vertical-relative:margin;mso-width-percent:0;mso-height-percent:0" o:allowincell="f">
          <v:imagedata r:id="rId1" o:title="IMG_4481-removebg-preview"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22DCE" w14:textId="2C37F21D" w:rsidR="006F2A7E" w:rsidRDefault="00476E11">
    <w:pPr>
      <w:pStyle w:val="Header"/>
    </w:pPr>
    <w:r>
      <w:rPr>
        <w:noProof/>
      </w:rPr>
      <w:pict w14:anchorId="59CFB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679810" o:spid="_x0000_s2055" type="#_x0000_t75" alt="" style="position:absolute;margin-left:0;margin-top:0;width:594.9pt;height:518.15pt;z-index:-16231936;mso-wrap-edited:f;mso-width-percent:0;mso-height-percent:0;mso-position-horizontal:center;mso-position-horizontal-relative:margin;mso-position-vertical:center;mso-position-vertical-relative:margin;mso-width-percent:0;mso-height-percent:0" o:allowincell="f">
          <v:imagedata r:id="rId1" o:title="IMG_448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1633C"/>
    <w:multiLevelType w:val="hybridMultilevel"/>
    <w:tmpl w:val="9F2036E0"/>
    <w:lvl w:ilvl="0" w:tplc="C25493D4">
      <w:start w:val="1"/>
      <w:numFmt w:val="decimal"/>
      <w:lvlText w:val="%1-"/>
      <w:lvlJc w:val="left"/>
      <w:pPr>
        <w:ind w:left="417" w:hanging="269"/>
      </w:pPr>
      <w:rPr>
        <w:rFonts w:ascii="Trebuchet MS" w:eastAsia="Trebuchet MS" w:hAnsi="Trebuchet MS" w:cs="Trebuchet MS" w:hint="default"/>
        <w:b/>
        <w:bCs/>
        <w:i w:val="0"/>
        <w:iCs w:val="0"/>
        <w:color w:val="616161"/>
        <w:spacing w:val="-38"/>
        <w:w w:val="83"/>
        <w:sz w:val="18"/>
        <w:szCs w:val="18"/>
        <w:lang w:val="en-US" w:eastAsia="en-US" w:bidi="ar-SA"/>
      </w:rPr>
    </w:lvl>
    <w:lvl w:ilvl="1" w:tplc="B2669FB0">
      <w:numFmt w:val="bullet"/>
      <w:lvlText w:val="•"/>
      <w:lvlJc w:val="left"/>
      <w:pPr>
        <w:ind w:left="968" w:hanging="269"/>
      </w:pPr>
      <w:rPr>
        <w:rFonts w:hint="default"/>
        <w:lang w:val="en-US" w:eastAsia="en-US" w:bidi="ar-SA"/>
      </w:rPr>
    </w:lvl>
    <w:lvl w:ilvl="2" w:tplc="A54038E6">
      <w:numFmt w:val="bullet"/>
      <w:lvlText w:val="•"/>
      <w:lvlJc w:val="left"/>
      <w:pPr>
        <w:ind w:left="1517" w:hanging="269"/>
      </w:pPr>
      <w:rPr>
        <w:rFonts w:hint="default"/>
        <w:lang w:val="en-US" w:eastAsia="en-US" w:bidi="ar-SA"/>
      </w:rPr>
    </w:lvl>
    <w:lvl w:ilvl="3" w:tplc="4A74954C">
      <w:numFmt w:val="bullet"/>
      <w:lvlText w:val="•"/>
      <w:lvlJc w:val="left"/>
      <w:pPr>
        <w:ind w:left="2066" w:hanging="269"/>
      </w:pPr>
      <w:rPr>
        <w:rFonts w:hint="default"/>
        <w:lang w:val="en-US" w:eastAsia="en-US" w:bidi="ar-SA"/>
      </w:rPr>
    </w:lvl>
    <w:lvl w:ilvl="4" w:tplc="F55A0DB2">
      <w:numFmt w:val="bullet"/>
      <w:lvlText w:val="•"/>
      <w:lvlJc w:val="left"/>
      <w:pPr>
        <w:ind w:left="2615" w:hanging="269"/>
      </w:pPr>
      <w:rPr>
        <w:rFonts w:hint="default"/>
        <w:lang w:val="en-US" w:eastAsia="en-US" w:bidi="ar-SA"/>
      </w:rPr>
    </w:lvl>
    <w:lvl w:ilvl="5" w:tplc="E0641BD8">
      <w:numFmt w:val="bullet"/>
      <w:lvlText w:val="•"/>
      <w:lvlJc w:val="left"/>
      <w:pPr>
        <w:ind w:left="3164" w:hanging="269"/>
      </w:pPr>
      <w:rPr>
        <w:rFonts w:hint="default"/>
        <w:lang w:val="en-US" w:eastAsia="en-US" w:bidi="ar-SA"/>
      </w:rPr>
    </w:lvl>
    <w:lvl w:ilvl="6" w:tplc="93CEBEC4">
      <w:numFmt w:val="bullet"/>
      <w:lvlText w:val="•"/>
      <w:lvlJc w:val="left"/>
      <w:pPr>
        <w:ind w:left="3713" w:hanging="269"/>
      </w:pPr>
      <w:rPr>
        <w:rFonts w:hint="default"/>
        <w:lang w:val="en-US" w:eastAsia="en-US" w:bidi="ar-SA"/>
      </w:rPr>
    </w:lvl>
    <w:lvl w:ilvl="7" w:tplc="D9C6370A">
      <w:numFmt w:val="bullet"/>
      <w:lvlText w:val="•"/>
      <w:lvlJc w:val="left"/>
      <w:pPr>
        <w:ind w:left="4262" w:hanging="269"/>
      </w:pPr>
      <w:rPr>
        <w:rFonts w:hint="default"/>
        <w:lang w:val="en-US" w:eastAsia="en-US" w:bidi="ar-SA"/>
      </w:rPr>
    </w:lvl>
    <w:lvl w:ilvl="8" w:tplc="D1505F32">
      <w:numFmt w:val="bullet"/>
      <w:lvlText w:val="•"/>
      <w:lvlJc w:val="left"/>
      <w:pPr>
        <w:ind w:left="4811" w:hanging="269"/>
      </w:pPr>
      <w:rPr>
        <w:rFonts w:hint="default"/>
        <w:lang w:val="en-US" w:eastAsia="en-US" w:bidi="ar-SA"/>
      </w:rPr>
    </w:lvl>
  </w:abstractNum>
  <w:abstractNum w:abstractNumId="1" w15:restartNumberingAfterBreak="0">
    <w:nsid w:val="3F9E42E1"/>
    <w:multiLevelType w:val="hybridMultilevel"/>
    <w:tmpl w:val="D89A129C"/>
    <w:lvl w:ilvl="0" w:tplc="5630F7DC">
      <w:start w:val="1"/>
      <w:numFmt w:val="decimal"/>
      <w:lvlText w:val="%1."/>
      <w:lvlJc w:val="left"/>
      <w:pPr>
        <w:ind w:left="176" w:hanging="245"/>
      </w:pPr>
      <w:rPr>
        <w:rFonts w:ascii="Arial" w:eastAsia="Arial" w:hAnsi="Arial" w:cs="Arial" w:hint="default"/>
        <w:b/>
        <w:bCs/>
        <w:i w:val="0"/>
        <w:iCs w:val="0"/>
        <w:color w:val="616161"/>
        <w:spacing w:val="-1"/>
        <w:w w:val="100"/>
        <w:sz w:val="22"/>
        <w:szCs w:val="22"/>
        <w:lang w:val="en-US" w:eastAsia="en-US" w:bidi="ar-SA"/>
      </w:rPr>
    </w:lvl>
    <w:lvl w:ilvl="1" w:tplc="3FCA82CC">
      <w:numFmt w:val="bullet"/>
      <w:lvlText w:val="•"/>
      <w:lvlJc w:val="left"/>
      <w:pPr>
        <w:ind w:left="1352" w:hanging="245"/>
      </w:pPr>
      <w:rPr>
        <w:rFonts w:hint="default"/>
        <w:lang w:val="en-US" w:eastAsia="en-US" w:bidi="ar-SA"/>
      </w:rPr>
    </w:lvl>
    <w:lvl w:ilvl="2" w:tplc="337C6B52">
      <w:numFmt w:val="bullet"/>
      <w:lvlText w:val="•"/>
      <w:lvlJc w:val="left"/>
      <w:pPr>
        <w:ind w:left="2524" w:hanging="245"/>
      </w:pPr>
      <w:rPr>
        <w:rFonts w:hint="default"/>
        <w:lang w:val="en-US" w:eastAsia="en-US" w:bidi="ar-SA"/>
      </w:rPr>
    </w:lvl>
    <w:lvl w:ilvl="3" w:tplc="B0E61940">
      <w:numFmt w:val="bullet"/>
      <w:lvlText w:val="•"/>
      <w:lvlJc w:val="left"/>
      <w:pPr>
        <w:ind w:left="3696" w:hanging="245"/>
      </w:pPr>
      <w:rPr>
        <w:rFonts w:hint="default"/>
        <w:lang w:val="en-US" w:eastAsia="en-US" w:bidi="ar-SA"/>
      </w:rPr>
    </w:lvl>
    <w:lvl w:ilvl="4" w:tplc="16E00D3C">
      <w:numFmt w:val="bullet"/>
      <w:lvlText w:val="•"/>
      <w:lvlJc w:val="left"/>
      <w:pPr>
        <w:ind w:left="4868" w:hanging="245"/>
      </w:pPr>
      <w:rPr>
        <w:rFonts w:hint="default"/>
        <w:lang w:val="en-US" w:eastAsia="en-US" w:bidi="ar-SA"/>
      </w:rPr>
    </w:lvl>
    <w:lvl w:ilvl="5" w:tplc="13CCF9AE">
      <w:numFmt w:val="bullet"/>
      <w:lvlText w:val="•"/>
      <w:lvlJc w:val="left"/>
      <w:pPr>
        <w:ind w:left="6040" w:hanging="245"/>
      </w:pPr>
      <w:rPr>
        <w:rFonts w:hint="default"/>
        <w:lang w:val="en-US" w:eastAsia="en-US" w:bidi="ar-SA"/>
      </w:rPr>
    </w:lvl>
    <w:lvl w:ilvl="6" w:tplc="247E48CA">
      <w:numFmt w:val="bullet"/>
      <w:lvlText w:val="•"/>
      <w:lvlJc w:val="left"/>
      <w:pPr>
        <w:ind w:left="7212" w:hanging="245"/>
      </w:pPr>
      <w:rPr>
        <w:rFonts w:hint="default"/>
        <w:lang w:val="en-US" w:eastAsia="en-US" w:bidi="ar-SA"/>
      </w:rPr>
    </w:lvl>
    <w:lvl w:ilvl="7" w:tplc="CD421A70">
      <w:numFmt w:val="bullet"/>
      <w:lvlText w:val="•"/>
      <w:lvlJc w:val="left"/>
      <w:pPr>
        <w:ind w:left="8384" w:hanging="245"/>
      </w:pPr>
      <w:rPr>
        <w:rFonts w:hint="default"/>
        <w:lang w:val="en-US" w:eastAsia="en-US" w:bidi="ar-SA"/>
      </w:rPr>
    </w:lvl>
    <w:lvl w:ilvl="8" w:tplc="877C369C">
      <w:numFmt w:val="bullet"/>
      <w:lvlText w:val="•"/>
      <w:lvlJc w:val="left"/>
      <w:pPr>
        <w:ind w:left="9556" w:hanging="24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3C"/>
    <w:rsid w:val="000C760B"/>
    <w:rsid w:val="00476E11"/>
    <w:rsid w:val="00480B3C"/>
    <w:rsid w:val="006F2A7E"/>
    <w:rsid w:val="00DA1E59"/>
    <w:rsid w:val="00EE0454"/>
    <w:rsid w:val="00F1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24AF71C"/>
  <w15:docId w15:val="{BCCDF98A-C671-EA49-B4AA-58B71F06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0C760B"/>
    <w:pPr>
      <w:tabs>
        <w:tab w:val="center" w:pos="4680"/>
        <w:tab w:val="right" w:pos="9360"/>
      </w:tabs>
    </w:pPr>
  </w:style>
  <w:style w:type="character" w:customStyle="1" w:styleId="HeaderChar">
    <w:name w:val="Header Char"/>
    <w:basedOn w:val="DefaultParagraphFont"/>
    <w:link w:val="Header"/>
    <w:uiPriority w:val="99"/>
    <w:rsid w:val="000C760B"/>
    <w:rPr>
      <w:rFonts w:ascii="Arial" w:eastAsia="Arial" w:hAnsi="Arial" w:cs="Arial"/>
    </w:rPr>
  </w:style>
  <w:style w:type="character" w:styleId="Hyperlink">
    <w:name w:val="Hyperlink"/>
    <w:basedOn w:val="DefaultParagraphFont"/>
    <w:uiPriority w:val="99"/>
    <w:unhideWhenUsed/>
    <w:rsid w:val="006F2A7E"/>
    <w:rPr>
      <w:color w:val="6B9F25" w:themeColor="hyperlink"/>
      <w:u w:val="single"/>
    </w:rPr>
  </w:style>
  <w:style w:type="character" w:styleId="UnresolvedMention">
    <w:name w:val="Unresolved Mention"/>
    <w:basedOn w:val="DefaultParagraphFont"/>
    <w:uiPriority w:val="99"/>
    <w:semiHidden/>
    <w:unhideWhenUsed/>
    <w:rsid w:val="006F2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oter" Target="footer4.xml"/><Relationship Id="rId39" Type="http://schemas.openxmlformats.org/officeDocument/2006/relationships/image" Target="media/image13.png"/><Relationship Id="rId21" Type="http://schemas.openxmlformats.org/officeDocument/2006/relationships/image" Target="media/image9.png"/><Relationship Id="rId34" Type="http://schemas.openxmlformats.org/officeDocument/2006/relationships/header" Target="header9.xml"/><Relationship Id="rId42" Type="http://schemas.openxmlformats.org/officeDocument/2006/relationships/footer" Target="footer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header" Target="header13.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JPG"/><Relationship Id="rId28" Type="http://schemas.openxmlformats.org/officeDocument/2006/relationships/hyperlink" Target="mailto:AhwatukeeWeightLoss@gmail.com" TargetMode="External"/><Relationship Id="rId36" Type="http://schemas.openxmlformats.org/officeDocument/2006/relationships/header" Target="header11.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header" Target="header7.xml"/><Relationship Id="rId44" Type="http://schemas.openxmlformats.org/officeDocument/2006/relationships/hyperlink" Target="mailto:AhwatukeeWeightLoss@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hwatukeeweightloss@gmail.com" TargetMode="External"/><Relationship Id="rId22" Type="http://schemas.openxmlformats.org/officeDocument/2006/relationships/image" Target="media/image10.png"/><Relationship Id="rId27" Type="http://schemas.openxmlformats.org/officeDocument/2006/relationships/header" Target="header6.xml"/><Relationship Id="rId30" Type="http://schemas.openxmlformats.org/officeDocument/2006/relationships/hyperlink" Target="https://www.drugs.com/cg/urticaria.html" TargetMode="External"/><Relationship Id="rId35" Type="http://schemas.openxmlformats.org/officeDocument/2006/relationships/header" Target="header10.xml"/><Relationship Id="rId43" Type="http://schemas.openxmlformats.org/officeDocument/2006/relationships/header" Target="header15.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eader" Target="header5.xml"/><Relationship Id="rId33" Type="http://schemas.openxmlformats.org/officeDocument/2006/relationships/footer" Target="footer5.xml"/><Relationship Id="rId38" Type="http://schemas.openxmlformats.org/officeDocument/2006/relationships/header" Target="header12.xml"/><Relationship Id="rId46"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allery">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3604</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Copy of Semaglutide Tirzepatide Injection Consent To Treat_US Letter</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Semaglutide Tirzepatide Injection Consent To Treat_US Letter</dc:title>
  <dc:creator>Lisa Whitmore</dc:creator>
  <cp:keywords>DAF5WgnNRac,BADo91rFWFE</cp:keywords>
  <cp:lastModifiedBy>onyinye obioha</cp:lastModifiedBy>
  <cp:revision>2</cp:revision>
  <cp:lastPrinted>2024-04-16T18:35:00Z</cp:lastPrinted>
  <dcterms:created xsi:type="dcterms:W3CDTF">2024-04-16T18:38:00Z</dcterms:created>
  <dcterms:modified xsi:type="dcterms:W3CDTF">2024-04-16T18:38:00Z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Canva</vt:lpwstr>
  </property>
  <property fmtid="{D5CDD505-2E9C-101B-9397-08002B2CF9AE}" pid="4" name="LastSaved">
    <vt:filetime>2024-04-16T00:00:00Z</vt:filetime>
  </property>
  <property fmtid="{D5CDD505-2E9C-101B-9397-08002B2CF9AE}" pid="5" name="Producer">
    <vt:lpwstr>Canva</vt:lpwstr>
  </property>
</Properties>
</file>